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977CCD" w:rsidRDefault="000110BD" w:rsidP="0050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C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126F0D" w:rsidRPr="00977CC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7CCD" w:rsidRPr="00977CC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="00126F0D" w:rsidRPr="00977CCD">
        <w:rPr>
          <w:rFonts w:ascii="Times New Roman" w:hAnsi="Times New Roman" w:cs="Times New Roman"/>
          <w:b/>
          <w:sz w:val="28"/>
          <w:szCs w:val="28"/>
        </w:rPr>
        <w:t xml:space="preserve"> приема предложений для голосования по отбору общественных территорий</w:t>
      </w:r>
      <w:r w:rsidR="00F358D8" w:rsidRPr="00977CCD">
        <w:rPr>
          <w:rFonts w:ascii="Times New Roman" w:hAnsi="Times New Roman" w:cs="Times New Roman"/>
          <w:b/>
          <w:sz w:val="28"/>
          <w:szCs w:val="28"/>
        </w:rPr>
        <w:t xml:space="preserve">, подлежащих благоустройству </w:t>
      </w:r>
      <w:r w:rsidR="00FE2908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</w:t>
      </w:r>
      <w:r w:rsidR="00F358D8" w:rsidRPr="00977CCD">
        <w:rPr>
          <w:rFonts w:ascii="Times New Roman" w:hAnsi="Times New Roman" w:cs="Times New Roman"/>
          <w:b/>
          <w:sz w:val="28"/>
          <w:szCs w:val="28"/>
        </w:rPr>
        <w:t>в 202</w:t>
      </w:r>
      <w:r w:rsidR="00FE2908">
        <w:rPr>
          <w:rFonts w:ascii="Times New Roman" w:hAnsi="Times New Roman" w:cs="Times New Roman"/>
          <w:b/>
          <w:sz w:val="28"/>
          <w:szCs w:val="28"/>
        </w:rPr>
        <w:t>2</w:t>
      </w:r>
      <w:r w:rsidR="00F358D8" w:rsidRPr="00977CC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7CCD" w:rsidRDefault="00FE2908" w:rsidP="00977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CCD" w:rsidRPr="00977CCD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7CCD" w:rsidRPr="00977CCD">
        <w:rPr>
          <w:rFonts w:ascii="Times New Roman" w:hAnsi="Times New Roman" w:cs="Times New Roman"/>
          <w:sz w:val="28"/>
          <w:szCs w:val="28"/>
        </w:rPr>
        <w:t xml:space="preserve"> года завершен прием предложений на благоустройство общественных территорий, подлежащих благоустройству в первоочередном порядке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CCD" w:rsidRPr="00977CCD">
        <w:rPr>
          <w:rFonts w:ascii="Times New Roman" w:hAnsi="Times New Roman" w:cs="Times New Roman"/>
          <w:sz w:val="28"/>
          <w:szCs w:val="28"/>
        </w:rPr>
        <w:t xml:space="preserve"> г</w:t>
      </w:r>
      <w:r w:rsidR="00977CCD">
        <w:rPr>
          <w:rFonts w:ascii="Times New Roman" w:hAnsi="Times New Roman" w:cs="Times New Roman"/>
          <w:sz w:val="28"/>
          <w:szCs w:val="28"/>
        </w:rPr>
        <w:t>оду в</w:t>
      </w:r>
      <w:r w:rsidR="00BD286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BD286F" w:rsidRPr="0050471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="00BD286F" w:rsidRPr="0050471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77CCD">
        <w:rPr>
          <w:rFonts w:ascii="Times New Roman" w:hAnsi="Times New Roman" w:cs="Times New Roman"/>
          <w:sz w:val="28"/>
          <w:szCs w:val="28"/>
        </w:rPr>
        <w:t>.</w:t>
      </w:r>
    </w:p>
    <w:p w:rsidR="00977CCD" w:rsidRPr="00977CCD" w:rsidRDefault="00BD286F" w:rsidP="00FE29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CCD" w:rsidRPr="00977C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Рассмотрев все представленные предложения, поступившие от жителей города Крымска за установленный период, учитывая месторасположение общественных территорий, охват жителей, имеющих свободный доступ к общественным территориям,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Крымского городского поселения Крымского района, </w:t>
      </w:r>
      <w:r w:rsidR="00977C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принято решение</w:t>
      </w:r>
      <w:r w:rsidR="00977CCD" w:rsidRPr="00977C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включить в бюллетень для голосования следующие территории:</w:t>
      </w:r>
      <w:proofErr w:type="gramEnd"/>
    </w:p>
    <w:tbl>
      <w:tblPr>
        <w:tblW w:w="9654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3685"/>
        <w:gridCol w:w="5103"/>
      </w:tblGrid>
      <w:tr w:rsidR="00977CCD" w:rsidRPr="00977CCD" w:rsidTr="00BA55D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977CCD" w:rsidRPr="00977CCD" w:rsidTr="00BA55D5">
        <w:trPr>
          <w:trHeight w:val="14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Крымск, общественная территория по ул. Ленина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плиточного покрытия,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бордюрного камня,</w:t>
            </w:r>
          </w:p>
          <w:p w:rsidR="00977CCD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территории;</w:t>
            </w:r>
          </w:p>
          <w:p w:rsidR="00FE2908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электросетевого кабеля;</w:t>
            </w:r>
          </w:p>
          <w:p w:rsidR="00FE2908" w:rsidRPr="00977CCD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фонарей, малых архитектурных форм;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  <w:tr w:rsidR="00977CCD" w:rsidRPr="00977CCD" w:rsidTr="00BA55D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Крымск, Бульвар по ул. Луначарского от ул. </w:t>
            </w:r>
            <w:proofErr w:type="gramStart"/>
            <w:r w:rsidRPr="00FE2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Новороссийской</w:t>
            </w:r>
            <w:proofErr w:type="gramEnd"/>
            <w:r w:rsidRPr="00FE2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жилого дома №20 по ул. Луначарского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фонарей, малых архитектурных форм;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  <w:tr w:rsidR="00977CCD" w:rsidRPr="00977CCD" w:rsidTr="00BA55D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977CCD" w:rsidP="0097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CCD" w:rsidRPr="00977CCD" w:rsidRDefault="00FE2908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Крымск, Аллея по ул. Красноармейская от ул.50 лет Октября до ул. Таманская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лавочек (скамьи) и урн,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фонарей, малых архитектурных 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форм;</w:t>
            </w:r>
          </w:p>
          <w:p w:rsidR="00977CCD" w:rsidRPr="00977CCD" w:rsidRDefault="00977CCD" w:rsidP="0097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</w:tbl>
    <w:p w:rsidR="00977CCD" w:rsidRDefault="00977CCD" w:rsidP="00977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CCD" w:rsidRDefault="00977CCD" w:rsidP="00977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63B" w:rsidRDefault="00DF4A92" w:rsidP="00977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32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977CCD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="00C27405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="00F358D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27405" w:rsidRPr="00A01D32">
        <w:rPr>
          <w:rFonts w:ascii="Times New Roman" w:hAnsi="Times New Roman" w:cs="Times New Roman"/>
          <w:sz w:val="28"/>
          <w:szCs w:val="28"/>
        </w:rPr>
        <w:t>муниципальн</w:t>
      </w:r>
      <w:r w:rsidR="00C27405">
        <w:rPr>
          <w:rFonts w:ascii="Times New Roman" w:hAnsi="Times New Roman" w:cs="Times New Roman"/>
          <w:sz w:val="28"/>
          <w:szCs w:val="28"/>
        </w:rPr>
        <w:t>ой</w:t>
      </w:r>
      <w:r w:rsidR="00C27405" w:rsidRPr="00A01D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7405">
        <w:rPr>
          <w:rFonts w:ascii="Times New Roman" w:hAnsi="Times New Roman" w:cs="Times New Roman"/>
          <w:sz w:val="28"/>
          <w:szCs w:val="28"/>
        </w:rPr>
        <w:t>ой</w:t>
      </w:r>
      <w:r w:rsidR="00C27405" w:rsidRPr="00A01D3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="00C27405" w:rsidRPr="00A01D3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23BC2">
        <w:rPr>
          <w:rFonts w:ascii="Times New Roman" w:hAnsi="Times New Roman" w:cs="Times New Roman"/>
          <w:sz w:val="28"/>
          <w:szCs w:val="28"/>
        </w:rPr>
        <w:t xml:space="preserve">и </w:t>
      </w:r>
      <w:r w:rsidR="00D23BC2" w:rsidRPr="00D23BC2">
        <w:rPr>
          <w:rFonts w:ascii="Times New Roman" w:hAnsi="Times New Roman" w:cs="Times New Roman"/>
          <w:sz w:val="28"/>
          <w:szCs w:val="28"/>
        </w:rPr>
        <w:t>Порядк</w:t>
      </w:r>
      <w:r w:rsidR="00D23BC2">
        <w:rPr>
          <w:rFonts w:ascii="Times New Roman" w:hAnsi="Times New Roman" w:cs="Times New Roman"/>
          <w:sz w:val="28"/>
          <w:szCs w:val="28"/>
        </w:rPr>
        <w:t>ом</w:t>
      </w:r>
      <w:r w:rsidR="00D23BC2" w:rsidRPr="00D23BC2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D23BC2">
        <w:rPr>
          <w:rFonts w:ascii="Times New Roman" w:hAnsi="Times New Roman" w:cs="Times New Roman"/>
          <w:sz w:val="28"/>
          <w:szCs w:val="28"/>
        </w:rPr>
        <w:t xml:space="preserve">, </w:t>
      </w:r>
      <w:r w:rsidR="00C27405">
        <w:rPr>
          <w:rFonts w:ascii="Times New Roman" w:hAnsi="Times New Roman" w:cs="Times New Roman"/>
          <w:sz w:val="28"/>
          <w:szCs w:val="28"/>
        </w:rPr>
        <w:t>можно</w:t>
      </w:r>
      <w:r w:rsidR="00C27405" w:rsidRPr="00A01D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Крымского городского поселения Крымского района  </w:t>
      </w:r>
      <w:proofErr w:type="spellStart"/>
      <w:r w:rsidR="00C27405" w:rsidRPr="00A01D32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="00C27405" w:rsidRPr="00A0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7405" w:rsidRPr="00A01D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27405" w:rsidRPr="00A01D32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 w:rsidR="00977CCD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977CCD" w:rsidRPr="00977CCD">
        <w:rPr>
          <w:rFonts w:ascii="Times New Roman" w:hAnsi="Times New Roman" w:cs="Times New Roman"/>
          <w:sz w:val="28"/>
          <w:szCs w:val="28"/>
        </w:rPr>
        <w:t xml:space="preserve"> 8(86131) 2-27-51.</w:t>
      </w:r>
      <w:bookmarkStart w:id="0" w:name="_GoBack"/>
      <w:bookmarkEnd w:id="0"/>
    </w:p>
    <w:sectPr w:rsidR="00BA163B" w:rsidSect="00977C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6F0D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8F4FD6"/>
    <w:rsid w:val="00922DE9"/>
    <w:rsid w:val="00937EB2"/>
    <w:rsid w:val="009533AA"/>
    <w:rsid w:val="00960C2C"/>
    <w:rsid w:val="00976311"/>
    <w:rsid w:val="009766C0"/>
    <w:rsid w:val="00977CCD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9228D"/>
    <w:rsid w:val="00BA163B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358D8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2908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D2D6-D1DD-4BFF-8ED4-98E2D6C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24</cp:revision>
  <cp:lastPrinted>2019-11-29T05:54:00Z</cp:lastPrinted>
  <dcterms:created xsi:type="dcterms:W3CDTF">2017-08-21T09:49:00Z</dcterms:created>
  <dcterms:modified xsi:type="dcterms:W3CDTF">2020-12-08T11:02:00Z</dcterms:modified>
</cp:coreProperties>
</file>