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D" w:rsidRPr="00C5636D" w:rsidRDefault="00495A86" w:rsidP="00C56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C5636D" w:rsidRPr="00C5636D">
        <w:rPr>
          <w:rFonts w:ascii="Times New Roman" w:hAnsi="Times New Roman" w:cs="Times New Roman"/>
          <w:b/>
          <w:sz w:val="28"/>
          <w:szCs w:val="28"/>
        </w:rPr>
        <w:t xml:space="preserve"> на участие в отборе дворовых территорий, помимо заверенных копий п</w:t>
      </w:r>
      <w:r w:rsidR="00C5636D">
        <w:rPr>
          <w:rFonts w:ascii="Times New Roman" w:hAnsi="Times New Roman" w:cs="Times New Roman"/>
          <w:b/>
          <w:sz w:val="28"/>
          <w:szCs w:val="28"/>
        </w:rPr>
        <w:t>ротоколов общих собраний, должно</w:t>
      </w:r>
      <w:r w:rsidR="00C5636D" w:rsidRPr="00C5636D">
        <w:rPr>
          <w:rFonts w:ascii="Times New Roman" w:hAnsi="Times New Roman" w:cs="Times New Roman"/>
          <w:b/>
          <w:sz w:val="28"/>
          <w:szCs w:val="28"/>
        </w:rPr>
        <w:t xml:space="preserve"> содержать следующие документы: </w:t>
      </w:r>
    </w:p>
    <w:p w:rsidR="00C5636D" w:rsidRDefault="00C5636D" w:rsidP="00C5636D">
      <w:pPr>
        <w:pStyle w:val="a7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</w:rPr>
      </w:pPr>
      <w:r w:rsidRPr="00D17678">
        <w:rPr>
          <w:rFonts w:ascii="Times New Roman" w:eastAsia="Times New Roman" w:hAnsi="Times New Roman"/>
          <w:b/>
          <w:sz w:val="40"/>
          <w:szCs w:val="40"/>
        </w:rPr>
        <w:t>фотографии</w:t>
      </w:r>
      <w:r>
        <w:rPr>
          <w:rFonts w:ascii="Times New Roman" w:eastAsia="Times New Roman" w:hAnsi="Times New Roman"/>
          <w:sz w:val="28"/>
        </w:rPr>
        <w:t xml:space="preserve"> с общих собраний собственников помещений в многоквартирном доме.</w:t>
      </w:r>
    </w:p>
    <w:p w:rsidR="00D17678" w:rsidRPr="00D17678" w:rsidRDefault="00D17678" w:rsidP="00D1767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04199B" w:rsidRDefault="0004199B" w:rsidP="00C5636D">
      <w:pPr>
        <w:pStyle w:val="a7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</w:rPr>
      </w:pPr>
      <w:r w:rsidRPr="00D17678">
        <w:rPr>
          <w:rFonts w:ascii="Times New Roman" w:eastAsia="Times New Roman" w:hAnsi="Times New Roman"/>
          <w:b/>
          <w:sz w:val="40"/>
          <w:szCs w:val="40"/>
        </w:rPr>
        <w:t>Фотографии</w:t>
      </w:r>
      <w:r>
        <w:rPr>
          <w:rFonts w:ascii="Times New Roman" w:eastAsia="Times New Roman" w:hAnsi="Times New Roman"/>
          <w:sz w:val="28"/>
        </w:rPr>
        <w:t xml:space="preserve"> дворовой территории, сделанных с балконов верхних этажей)</w:t>
      </w:r>
    </w:p>
    <w:p w:rsidR="00D17678" w:rsidRDefault="00D17678" w:rsidP="00D17678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C5636D" w:rsidRDefault="00C5636D" w:rsidP="00C5636D">
      <w:pPr>
        <w:pStyle w:val="a7"/>
        <w:numPr>
          <w:ilvl w:val="0"/>
          <w:numId w:val="31"/>
        </w:numPr>
        <w:tabs>
          <w:tab w:val="left" w:pos="34"/>
          <w:tab w:val="left" w:pos="45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678">
        <w:rPr>
          <w:rFonts w:ascii="Times New Roman" w:hAnsi="Times New Roman"/>
          <w:b/>
          <w:sz w:val="40"/>
          <w:szCs w:val="40"/>
        </w:rPr>
        <w:t>справка о задолженности</w:t>
      </w:r>
      <w:r>
        <w:rPr>
          <w:rFonts w:ascii="Times New Roman" w:hAnsi="Times New Roman"/>
          <w:sz w:val="28"/>
          <w:szCs w:val="28"/>
        </w:rPr>
        <w:t xml:space="preserve"> по оплате за содержание общего имущества многоквартирного дома</w:t>
      </w:r>
      <w:r w:rsidR="0004199B">
        <w:rPr>
          <w:rFonts w:ascii="Times New Roman" w:hAnsi="Times New Roman"/>
          <w:sz w:val="28"/>
          <w:szCs w:val="28"/>
        </w:rPr>
        <w:t xml:space="preserve"> (взять в управляющей организации) Если форма управления домом ТСЖ, ЖСК или непосредственное управление данную справку предоставляет председатель дома.</w:t>
      </w:r>
    </w:p>
    <w:p w:rsidR="00D17678" w:rsidRPr="00D17678" w:rsidRDefault="00D17678" w:rsidP="00D17678">
      <w:pPr>
        <w:tabs>
          <w:tab w:val="left" w:pos="34"/>
          <w:tab w:val="left" w:pos="4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36D" w:rsidRDefault="00C5636D" w:rsidP="00C5636D">
      <w:pPr>
        <w:pStyle w:val="a7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</w:rPr>
      </w:pPr>
      <w:r w:rsidRPr="00D17678">
        <w:rPr>
          <w:rFonts w:ascii="Times New Roman" w:eastAsia="Times New Roman" w:hAnsi="Times New Roman"/>
          <w:b/>
          <w:sz w:val="40"/>
          <w:szCs w:val="40"/>
        </w:rPr>
        <w:t>перечень  собственников</w:t>
      </w:r>
      <w:r>
        <w:rPr>
          <w:rFonts w:ascii="Times New Roman" w:eastAsia="Times New Roman" w:hAnsi="Times New Roman"/>
          <w:sz w:val="28"/>
        </w:rPr>
        <w:t xml:space="preserve"> помещений в многоквартирном доме, регулярно производящих оплату за услуги по сбору и вывозу твердых бытовых отходов</w:t>
      </w:r>
      <w:r w:rsidR="00D27E6B">
        <w:rPr>
          <w:rFonts w:ascii="Times New Roman" w:eastAsia="Times New Roman" w:hAnsi="Times New Roman"/>
          <w:sz w:val="28"/>
        </w:rPr>
        <w:t xml:space="preserve"> (</w:t>
      </w:r>
      <w:r w:rsidR="00D27E6B" w:rsidRPr="00D27E6B">
        <w:rPr>
          <w:rFonts w:ascii="Times New Roman" w:eastAsia="Times New Roman" w:hAnsi="Times New Roman"/>
          <w:b/>
          <w:sz w:val="28"/>
        </w:rPr>
        <w:t>взять в ООО «Чистый город»</w:t>
      </w:r>
      <w:r w:rsidR="00D27E6B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D17678" w:rsidRPr="00D17678" w:rsidRDefault="00D17678" w:rsidP="00D1767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5636D" w:rsidRDefault="00C5636D" w:rsidP="00C5636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D17678">
        <w:rPr>
          <w:rFonts w:ascii="Times New Roman" w:eastAsia="Times New Roman" w:hAnsi="Times New Roman"/>
          <w:b/>
          <w:sz w:val="40"/>
          <w:szCs w:val="40"/>
        </w:rPr>
        <w:t xml:space="preserve">кадастровый паспорт </w:t>
      </w:r>
      <w:r>
        <w:rPr>
          <w:rFonts w:ascii="Times New Roman" w:eastAsia="Times New Roman" w:hAnsi="Times New Roman"/>
          <w:sz w:val="28"/>
        </w:rPr>
        <w:t xml:space="preserve">(паспорта) земельного участка 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(</w:t>
      </w:r>
      <w:r w:rsidRPr="00D17678">
        <w:rPr>
          <w:rFonts w:ascii="Times New Roman" w:eastAsia="Times New Roman" w:hAnsi="Times New Roman"/>
          <w:b/>
          <w:sz w:val="40"/>
          <w:szCs w:val="40"/>
        </w:rPr>
        <w:t>при наличии</w:t>
      </w:r>
      <w:r w:rsidRPr="00D17678">
        <w:rPr>
          <w:rFonts w:ascii="Times New Roman" w:eastAsia="Times New Roman" w:hAnsi="Times New Roman"/>
          <w:sz w:val="40"/>
          <w:szCs w:val="40"/>
        </w:rPr>
        <w:t>).</w:t>
      </w:r>
    </w:p>
    <w:p w:rsidR="00DC2D2F" w:rsidRPr="00DC2D2F" w:rsidRDefault="00DC2D2F" w:rsidP="00DC2D2F">
      <w:pPr>
        <w:pStyle w:val="a7"/>
        <w:rPr>
          <w:rFonts w:ascii="Times New Roman" w:eastAsia="Times New Roman" w:hAnsi="Times New Roman"/>
          <w:sz w:val="40"/>
          <w:szCs w:val="40"/>
        </w:rPr>
      </w:pPr>
    </w:p>
    <w:p w:rsidR="00DC2D2F" w:rsidRPr="00DC2D2F" w:rsidRDefault="00DC2D2F" w:rsidP="00C5636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2D2F">
        <w:rPr>
          <w:rFonts w:ascii="Times New Roman" w:eastAsia="Times New Roman" w:hAnsi="Times New Roman"/>
          <w:b/>
          <w:sz w:val="40"/>
          <w:szCs w:val="40"/>
        </w:rPr>
        <w:t>Акт осмотра</w:t>
      </w:r>
      <w:r>
        <w:rPr>
          <w:rFonts w:ascii="Times New Roman" w:eastAsia="Times New Roman" w:hAnsi="Times New Roman"/>
          <w:sz w:val="40"/>
          <w:szCs w:val="40"/>
        </w:rPr>
        <w:t xml:space="preserve"> дворовой территории </w:t>
      </w:r>
      <w:r w:rsidRPr="00DC2D2F">
        <w:rPr>
          <w:rFonts w:ascii="Times New Roman" w:eastAsia="Times New Roman" w:hAnsi="Times New Roman"/>
          <w:sz w:val="28"/>
          <w:szCs w:val="28"/>
        </w:rPr>
        <w:t>(с приложением фотографий дворовой территории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DC2D2F" w:rsidRPr="00DC2D2F" w:rsidRDefault="00DC2D2F" w:rsidP="00DC2D2F">
      <w:pPr>
        <w:pStyle w:val="a7"/>
        <w:rPr>
          <w:rFonts w:ascii="Times New Roman" w:eastAsia="Times New Roman" w:hAnsi="Times New Roman"/>
          <w:sz w:val="40"/>
          <w:szCs w:val="40"/>
        </w:rPr>
      </w:pPr>
    </w:p>
    <w:p w:rsidR="00DC2D2F" w:rsidRPr="00DC2D2F" w:rsidRDefault="00DC2D2F" w:rsidP="00C5636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C2D2F">
        <w:rPr>
          <w:rFonts w:ascii="Times New Roman" w:hAnsi="Times New Roman" w:cs="Times New Roman"/>
          <w:b/>
          <w:sz w:val="40"/>
          <w:szCs w:val="40"/>
        </w:rPr>
        <w:t>Паспорт благоустройства</w:t>
      </w:r>
      <w:r w:rsidRPr="00DC2D2F">
        <w:rPr>
          <w:rFonts w:ascii="Times New Roman" w:hAnsi="Times New Roman" w:cs="Times New Roman"/>
          <w:sz w:val="40"/>
          <w:szCs w:val="40"/>
        </w:rPr>
        <w:t xml:space="preserve"> дворовой территории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17678" w:rsidRPr="00D17678" w:rsidRDefault="00D17678" w:rsidP="00D1767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63A11" w:rsidRPr="00C5636D" w:rsidRDefault="00363A11" w:rsidP="00C5636D"/>
    <w:sectPr w:rsidR="00363A11" w:rsidRPr="00C5636D" w:rsidSect="00297360">
      <w:headerReference w:type="even" r:id="rId7"/>
      <w:headerReference w:type="default" r:id="rId8"/>
      <w:pgSz w:w="11906" w:h="16838"/>
      <w:pgMar w:top="1134" w:right="567" w:bottom="1134" w:left="1701" w:header="68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36" w:rsidRDefault="00480D36">
      <w:pPr>
        <w:spacing w:after="0" w:line="240" w:lineRule="auto"/>
      </w:pPr>
      <w:r>
        <w:separator/>
      </w:r>
    </w:p>
  </w:endnote>
  <w:endnote w:type="continuationSeparator" w:id="1">
    <w:p w:rsidR="00480D36" w:rsidRDefault="0048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36" w:rsidRDefault="00480D36">
      <w:pPr>
        <w:spacing w:after="0" w:line="240" w:lineRule="auto"/>
      </w:pPr>
      <w:r>
        <w:separator/>
      </w:r>
    </w:p>
  </w:footnote>
  <w:footnote w:type="continuationSeparator" w:id="1">
    <w:p w:rsidR="00480D36" w:rsidRDefault="0048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30375"/>
      <w:docPartObj>
        <w:docPartGallery w:val="Page Numbers (Top of Page)"/>
        <w:docPartUnique/>
      </w:docPartObj>
    </w:sdtPr>
    <w:sdtContent>
      <w:p w:rsidR="0013732C" w:rsidRDefault="001C36C3">
        <w:pPr>
          <w:pStyle w:val="a5"/>
          <w:jc w:val="center"/>
        </w:pPr>
      </w:p>
    </w:sdtContent>
  </w:sdt>
  <w:p w:rsidR="0013732C" w:rsidRDefault="0013732C" w:rsidP="00F50A68">
    <w:pPr>
      <w:tabs>
        <w:tab w:val="center" w:pos="600"/>
        <w:tab w:val="right" w:pos="8509"/>
      </w:tabs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301263"/>
      <w:docPartObj>
        <w:docPartGallery w:val="Page Numbers (Top of Page)"/>
        <w:docPartUnique/>
      </w:docPartObj>
    </w:sdtPr>
    <w:sdtContent>
      <w:p w:rsidR="0013732C" w:rsidRDefault="001C36C3">
        <w:pPr>
          <w:pStyle w:val="a5"/>
          <w:jc w:val="center"/>
        </w:pPr>
        <w:r>
          <w:fldChar w:fldCharType="begin"/>
        </w:r>
        <w:r w:rsidR="0013732C">
          <w:instrText>PAGE   \* MERGEFORMAT</w:instrText>
        </w:r>
        <w:r>
          <w:fldChar w:fldCharType="separate"/>
        </w:r>
        <w:r w:rsidR="00230ABF">
          <w:rPr>
            <w:noProof/>
          </w:rPr>
          <w:t>2</w:t>
        </w:r>
        <w:r>
          <w:fldChar w:fldCharType="end"/>
        </w:r>
      </w:p>
    </w:sdtContent>
  </w:sdt>
  <w:p w:rsidR="0013732C" w:rsidRDefault="0013732C" w:rsidP="00BF7A77">
    <w:pPr>
      <w:tabs>
        <w:tab w:val="center" w:pos="600"/>
        <w:tab w:val="right" w:pos="8509"/>
      </w:tabs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901"/>
    <w:multiLevelType w:val="hybridMultilevel"/>
    <w:tmpl w:val="6B784ABE"/>
    <w:lvl w:ilvl="0" w:tplc="D41E1AA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4D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28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488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EA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6AD9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AD3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FCEC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C8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671EC"/>
    <w:multiLevelType w:val="hybridMultilevel"/>
    <w:tmpl w:val="6360BF34"/>
    <w:lvl w:ilvl="0" w:tplc="B78E72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263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4272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659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6DDD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CCC6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E03F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8029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42E5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D15E5"/>
    <w:multiLevelType w:val="hybridMultilevel"/>
    <w:tmpl w:val="5ED0C9E2"/>
    <w:lvl w:ilvl="0" w:tplc="618E03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886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2A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8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0A1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BD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46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C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8FB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80F2D"/>
    <w:multiLevelType w:val="hybridMultilevel"/>
    <w:tmpl w:val="E488D670"/>
    <w:lvl w:ilvl="0" w:tplc="0C186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9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8927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6FA9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4E5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27EF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69F3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07B3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AF49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5F492C"/>
    <w:multiLevelType w:val="hybridMultilevel"/>
    <w:tmpl w:val="A3E873CA"/>
    <w:lvl w:ilvl="0" w:tplc="86C26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AE2DA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48F06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1AFC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EB7FC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2A726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6E762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A6A18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EEEC4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0A677C"/>
    <w:multiLevelType w:val="hybridMultilevel"/>
    <w:tmpl w:val="8B84ACDC"/>
    <w:lvl w:ilvl="0" w:tplc="224870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E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C4C5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65A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E32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219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1284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4E8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6A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1327D3"/>
    <w:multiLevelType w:val="hybridMultilevel"/>
    <w:tmpl w:val="EAFC62C6"/>
    <w:lvl w:ilvl="0" w:tplc="B2E23A26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CC670">
      <w:start w:val="1"/>
      <w:numFmt w:val="decimal"/>
      <w:lvlText w:val="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2EE5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CCD6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8810E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EBC5A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801D4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0EBBD4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2661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1F7B5B"/>
    <w:multiLevelType w:val="multilevel"/>
    <w:tmpl w:val="29D2EC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210E97"/>
    <w:multiLevelType w:val="hybridMultilevel"/>
    <w:tmpl w:val="B56CA636"/>
    <w:lvl w:ilvl="0" w:tplc="D2C6B4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887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B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14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401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8D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29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83D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25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95645D"/>
    <w:multiLevelType w:val="multilevel"/>
    <w:tmpl w:val="0E9612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8E2D3F"/>
    <w:multiLevelType w:val="hybridMultilevel"/>
    <w:tmpl w:val="F688555A"/>
    <w:lvl w:ilvl="0" w:tplc="BD6A1B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E18C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670C4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A98FC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4328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6685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E9F6E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CBB32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4261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3A62FF"/>
    <w:multiLevelType w:val="hybridMultilevel"/>
    <w:tmpl w:val="263C2D4C"/>
    <w:lvl w:ilvl="0" w:tplc="27A2C62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2AF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2F3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800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C765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6D3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C9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0FF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EF4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2A1630"/>
    <w:multiLevelType w:val="multilevel"/>
    <w:tmpl w:val="8DCC743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3">
    <w:nsid w:val="380E2089"/>
    <w:multiLevelType w:val="hybridMultilevel"/>
    <w:tmpl w:val="8F04FBBC"/>
    <w:lvl w:ilvl="0" w:tplc="F3C0B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272727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125E5"/>
    <w:multiLevelType w:val="multilevel"/>
    <w:tmpl w:val="F62CAC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B52801"/>
    <w:multiLevelType w:val="multilevel"/>
    <w:tmpl w:val="B46C1F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7B269A"/>
    <w:multiLevelType w:val="multilevel"/>
    <w:tmpl w:val="238E60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90135E"/>
    <w:multiLevelType w:val="hybridMultilevel"/>
    <w:tmpl w:val="7B6C47A2"/>
    <w:lvl w:ilvl="0" w:tplc="8938D33C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566706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A370E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ABDAA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6E366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6D902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6120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E403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8465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11247D"/>
    <w:multiLevelType w:val="multilevel"/>
    <w:tmpl w:val="2A5C8BE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9">
    <w:nsid w:val="4B7D3988"/>
    <w:multiLevelType w:val="hybridMultilevel"/>
    <w:tmpl w:val="3F60AD06"/>
    <w:lvl w:ilvl="0" w:tplc="682E245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A0"/>
    <w:multiLevelType w:val="hybridMultilevel"/>
    <w:tmpl w:val="B42C9860"/>
    <w:lvl w:ilvl="0" w:tplc="1AD80F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64A2C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28B62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EA652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413A4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F6B294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47CAC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633FE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CC924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35407C"/>
    <w:multiLevelType w:val="multilevel"/>
    <w:tmpl w:val="3242904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2">
    <w:nsid w:val="5C835524"/>
    <w:multiLevelType w:val="hybridMultilevel"/>
    <w:tmpl w:val="FD24EDA0"/>
    <w:lvl w:ilvl="0" w:tplc="A286826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08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A8F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6FFB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E5B2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0CD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6DCE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60D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A037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DF1A43"/>
    <w:multiLevelType w:val="hybridMultilevel"/>
    <w:tmpl w:val="7AB4E590"/>
    <w:lvl w:ilvl="0" w:tplc="52CE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CC12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825D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42E8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473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67B5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AAFA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E88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C0A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646F09"/>
    <w:multiLevelType w:val="hybridMultilevel"/>
    <w:tmpl w:val="09CEA546"/>
    <w:lvl w:ilvl="0" w:tplc="15D6FF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67AA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2F7A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08BD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8BF0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8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6C81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82ED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8D7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675E47"/>
    <w:multiLevelType w:val="hybridMultilevel"/>
    <w:tmpl w:val="461AD2CC"/>
    <w:lvl w:ilvl="0" w:tplc="5E207B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2571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BC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C8AF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4EDD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477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678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EDB9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CCB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AB5505"/>
    <w:multiLevelType w:val="hybridMultilevel"/>
    <w:tmpl w:val="BB7057BC"/>
    <w:lvl w:ilvl="0" w:tplc="4A6EBCE8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271D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A68A3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831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24917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6514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43B6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CC88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D6F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F5099C"/>
    <w:multiLevelType w:val="hybridMultilevel"/>
    <w:tmpl w:val="A552D474"/>
    <w:lvl w:ilvl="0" w:tplc="F0D264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8E16E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87B2C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48742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EF000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20BB8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82590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AA65C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4DBBC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5D76DE"/>
    <w:multiLevelType w:val="hybridMultilevel"/>
    <w:tmpl w:val="04C8D83A"/>
    <w:lvl w:ilvl="0" w:tplc="E7ECE4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A09C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EB8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C1A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2EC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244A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8C85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C6D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6D39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983BFF"/>
    <w:multiLevelType w:val="hybridMultilevel"/>
    <w:tmpl w:val="BAE2E04C"/>
    <w:lvl w:ilvl="0" w:tplc="804C76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EEFD8">
      <w:start w:val="5"/>
      <w:numFmt w:val="decimal"/>
      <w:lvlRestart w:val="0"/>
      <w:lvlText w:val="%2)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6902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8D20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EDF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ED6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88D2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B6C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80E1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D44A40"/>
    <w:multiLevelType w:val="multilevel"/>
    <w:tmpl w:val="7D1890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72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7"/>
  </w:num>
  <w:num w:numId="5">
    <w:abstractNumId w:val="25"/>
  </w:num>
  <w:num w:numId="6">
    <w:abstractNumId w:val="23"/>
  </w:num>
  <w:num w:numId="7">
    <w:abstractNumId w:val="29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22"/>
  </w:num>
  <w:num w:numId="13">
    <w:abstractNumId w:val="11"/>
  </w:num>
  <w:num w:numId="14">
    <w:abstractNumId w:val="5"/>
  </w:num>
  <w:num w:numId="15">
    <w:abstractNumId w:val="0"/>
  </w:num>
  <w:num w:numId="16">
    <w:abstractNumId w:val="26"/>
  </w:num>
  <w:num w:numId="17">
    <w:abstractNumId w:val="24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30"/>
  </w:num>
  <w:num w:numId="23">
    <w:abstractNumId w:val="1"/>
  </w:num>
  <w:num w:numId="24">
    <w:abstractNumId w:val="14"/>
  </w:num>
  <w:num w:numId="25">
    <w:abstractNumId w:val="16"/>
  </w:num>
  <w:num w:numId="26">
    <w:abstractNumId w:val="6"/>
  </w:num>
  <w:num w:numId="27">
    <w:abstractNumId w:val="13"/>
  </w:num>
  <w:num w:numId="28">
    <w:abstractNumId w:val="12"/>
  </w:num>
  <w:num w:numId="29">
    <w:abstractNumId w:val="21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A11"/>
    <w:rsid w:val="000115C4"/>
    <w:rsid w:val="00013B40"/>
    <w:rsid w:val="0004199B"/>
    <w:rsid w:val="000660CE"/>
    <w:rsid w:val="00081CFA"/>
    <w:rsid w:val="0009245D"/>
    <w:rsid w:val="000C4569"/>
    <w:rsid w:val="0013732C"/>
    <w:rsid w:val="0016407C"/>
    <w:rsid w:val="001C36C3"/>
    <w:rsid w:val="001C531A"/>
    <w:rsid w:val="00230ABF"/>
    <w:rsid w:val="00291671"/>
    <w:rsid w:val="00297360"/>
    <w:rsid w:val="002B6FE2"/>
    <w:rsid w:val="002E6FC8"/>
    <w:rsid w:val="00337A94"/>
    <w:rsid w:val="00363A11"/>
    <w:rsid w:val="0037109C"/>
    <w:rsid w:val="003B56B2"/>
    <w:rsid w:val="00415018"/>
    <w:rsid w:val="00436251"/>
    <w:rsid w:val="00437CF0"/>
    <w:rsid w:val="00480D36"/>
    <w:rsid w:val="00495A86"/>
    <w:rsid w:val="004E50D6"/>
    <w:rsid w:val="00504F0A"/>
    <w:rsid w:val="00557705"/>
    <w:rsid w:val="005A3EA0"/>
    <w:rsid w:val="005A4C58"/>
    <w:rsid w:val="005C5B70"/>
    <w:rsid w:val="005E36A0"/>
    <w:rsid w:val="00615505"/>
    <w:rsid w:val="0063325A"/>
    <w:rsid w:val="0068032D"/>
    <w:rsid w:val="006C2BB8"/>
    <w:rsid w:val="006D0AB9"/>
    <w:rsid w:val="006E0956"/>
    <w:rsid w:val="00701A25"/>
    <w:rsid w:val="00705C7B"/>
    <w:rsid w:val="00765432"/>
    <w:rsid w:val="007F26BA"/>
    <w:rsid w:val="008043AC"/>
    <w:rsid w:val="00895004"/>
    <w:rsid w:val="008A4A8C"/>
    <w:rsid w:val="008D3D32"/>
    <w:rsid w:val="00914D1A"/>
    <w:rsid w:val="00947427"/>
    <w:rsid w:val="0095099F"/>
    <w:rsid w:val="009B36BE"/>
    <w:rsid w:val="00A25125"/>
    <w:rsid w:val="00A56127"/>
    <w:rsid w:val="00A915E9"/>
    <w:rsid w:val="00AD0A86"/>
    <w:rsid w:val="00AE5486"/>
    <w:rsid w:val="00B3123B"/>
    <w:rsid w:val="00B6055A"/>
    <w:rsid w:val="00BF7A77"/>
    <w:rsid w:val="00C5636D"/>
    <w:rsid w:val="00C807BF"/>
    <w:rsid w:val="00C87BE1"/>
    <w:rsid w:val="00CB6612"/>
    <w:rsid w:val="00CC16ED"/>
    <w:rsid w:val="00D11E7D"/>
    <w:rsid w:val="00D17678"/>
    <w:rsid w:val="00D27E6B"/>
    <w:rsid w:val="00D43F06"/>
    <w:rsid w:val="00D54141"/>
    <w:rsid w:val="00DC2D2F"/>
    <w:rsid w:val="00DC469D"/>
    <w:rsid w:val="00DE46F9"/>
    <w:rsid w:val="00E36B18"/>
    <w:rsid w:val="00ED4C03"/>
    <w:rsid w:val="00F047CC"/>
    <w:rsid w:val="00F22EFB"/>
    <w:rsid w:val="00F50A68"/>
    <w:rsid w:val="00FA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C36C3"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1C36C3"/>
    <w:pPr>
      <w:keepNext/>
      <w:keepLines/>
      <w:spacing w:after="14" w:line="248" w:lineRule="auto"/>
      <w:ind w:left="3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1C36C3"/>
    <w:pPr>
      <w:keepNext/>
      <w:keepLines/>
      <w:spacing w:after="14" w:line="248" w:lineRule="auto"/>
      <w:ind w:left="3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1C36C3"/>
    <w:pPr>
      <w:keepNext/>
      <w:keepLines/>
      <w:spacing w:after="0"/>
      <w:ind w:left="10" w:right="6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36C3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sid w:val="001C36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1C36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1C36C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1C36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486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AE54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AE5486"/>
    <w:rPr>
      <w:rFonts w:cs="Times New Roman"/>
    </w:rPr>
  </w:style>
  <w:style w:type="paragraph" w:styleId="a7">
    <w:name w:val="List Paragraph"/>
    <w:basedOn w:val="a"/>
    <w:uiPriority w:val="34"/>
    <w:qFormat/>
    <w:rsid w:val="00947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BB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48" w:lineRule="auto"/>
      <w:ind w:left="3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48" w:lineRule="auto"/>
      <w:ind w:left="3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right="64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486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AE54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AE5486"/>
    <w:rPr>
      <w:rFonts w:cs="Times New Roman"/>
    </w:rPr>
  </w:style>
  <w:style w:type="paragraph" w:styleId="a7">
    <w:name w:val="List Paragraph"/>
    <w:basedOn w:val="a"/>
    <w:uiPriority w:val="34"/>
    <w:qFormat/>
    <w:rsid w:val="009474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B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user01</cp:lastModifiedBy>
  <cp:revision>9</cp:revision>
  <cp:lastPrinted>2017-05-31T12:59:00Z</cp:lastPrinted>
  <dcterms:created xsi:type="dcterms:W3CDTF">2017-04-17T05:52:00Z</dcterms:created>
  <dcterms:modified xsi:type="dcterms:W3CDTF">2017-09-28T07:46:00Z</dcterms:modified>
</cp:coreProperties>
</file>