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53" w:rsidRPr="008913E5" w:rsidRDefault="005D5D53" w:rsidP="005D5D53">
      <w:pPr>
        <w:jc w:val="right"/>
        <w:rPr>
          <w:sz w:val="28"/>
          <w:szCs w:val="28"/>
        </w:rPr>
      </w:pPr>
    </w:p>
    <w:p w:rsidR="00E31612" w:rsidRPr="00217E4E" w:rsidRDefault="00E31612" w:rsidP="005D5D53">
      <w:pPr>
        <w:jc w:val="right"/>
      </w:pPr>
      <w:r w:rsidRPr="00217E4E">
        <w:t>Приложение №</w:t>
      </w:r>
      <w:r w:rsidR="002E7F2B">
        <w:t>____</w:t>
      </w:r>
    </w:p>
    <w:p w:rsidR="008913E5" w:rsidRPr="00217E4E" w:rsidRDefault="008913E5" w:rsidP="005D5D53">
      <w:pPr>
        <w:jc w:val="right"/>
      </w:pPr>
    </w:p>
    <w:p w:rsidR="00E31612" w:rsidRPr="00217E4E" w:rsidRDefault="002330A6" w:rsidP="002E7F2B">
      <w:pPr>
        <w:ind w:left="9884" w:firstLine="76"/>
        <w:jc w:val="center"/>
      </w:pPr>
      <w:r w:rsidRPr="00217E4E">
        <w:t xml:space="preserve">к </w:t>
      </w:r>
      <w:r w:rsidR="002E7F2B">
        <w:t>договору</w:t>
      </w:r>
      <w:r w:rsidR="00D0267D" w:rsidRPr="00217E4E">
        <w:t xml:space="preserve"> </w:t>
      </w:r>
      <w:r w:rsidR="002E7F2B">
        <w:t>№</w:t>
      </w:r>
      <w:r w:rsidR="00280C7C">
        <w:t>РТС</w:t>
      </w:r>
      <w:r w:rsidR="0072172F">
        <w:t xml:space="preserve"> </w:t>
      </w:r>
      <w:r w:rsidR="002E7F2B">
        <w:t>от</w:t>
      </w:r>
      <w:r w:rsidR="0086216C">
        <w:t xml:space="preserve"> </w:t>
      </w:r>
      <w:r w:rsidR="00280C7C">
        <w:t>___________</w:t>
      </w:r>
      <w:r w:rsidR="002E7F2B">
        <w:t xml:space="preserve">2017г. на выполнение работ по капитальному ремонту </w:t>
      </w:r>
    </w:p>
    <w:p w:rsidR="00E31612" w:rsidRPr="008913E5" w:rsidRDefault="00E31612">
      <w:pPr>
        <w:jc w:val="center"/>
        <w:rPr>
          <w:i/>
          <w:sz w:val="28"/>
          <w:szCs w:val="28"/>
        </w:rPr>
      </w:pPr>
      <w:r w:rsidRPr="008913E5">
        <w:rPr>
          <w:i/>
          <w:sz w:val="28"/>
          <w:szCs w:val="28"/>
        </w:rPr>
        <w:t xml:space="preserve"> </w:t>
      </w:r>
    </w:p>
    <w:p w:rsidR="00E31612" w:rsidRPr="008913E5" w:rsidRDefault="00E3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согласования стоимости договорной</w:t>
      </w:r>
      <w:r w:rsidR="00E31612" w:rsidRPr="00891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цены</w:t>
      </w:r>
    </w:p>
    <w:p w:rsidR="008913E5" w:rsidRDefault="00E31612">
      <w:pPr>
        <w:jc w:val="center"/>
        <w:rPr>
          <w:b/>
          <w:sz w:val="28"/>
          <w:szCs w:val="28"/>
        </w:rPr>
      </w:pPr>
      <w:r w:rsidRPr="008913E5">
        <w:rPr>
          <w:sz w:val="28"/>
          <w:szCs w:val="28"/>
        </w:rPr>
        <w:t xml:space="preserve">По объекту: </w:t>
      </w:r>
      <w:r w:rsidR="001067CC" w:rsidRPr="008913E5">
        <w:rPr>
          <w:rFonts w:ascii="Arial" w:hAnsi="Arial" w:cs="Arial"/>
          <w:b/>
          <w:sz w:val="28"/>
          <w:szCs w:val="28"/>
        </w:rPr>
        <w:t xml:space="preserve"> </w:t>
      </w:r>
      <w:r w:rsidR="008F2513" w:rsidRPr="00FD6689">
        <w:rPr>
          <w:b/>
          <w:sz w:val="28"/>
          <w:szCs w:val="28"/>
        </w:rPr>
        <w:t>«</w:t>
      </w:r>
      <w:r w:rsidR="00BF4E3D">
        <w:rPr>
          <w:b/>
          <w:sz w:val="28"/>
          <w:szCs w:val="28"/>
        </w:rPr>
        <w:t xml:space="preserve">Капитальный ремонт многоквартирного жилого дома по ул. </w:t>
      </w:r>
      <w:r w:rsidR="00280C7C">
        <w:rPr>
          <w:b/>
          <w:sz w:val="28"/>
          <w:szCs w:val="28"/>
        </w:rPr>
        <w:t>________________________</w:t>
      </w:r>
    </w:p>
    <w:p w:rsidR="00764D64" w:rsidRPr="00FD6689" w:rsidRDefault="00764D64">
      <w:pPr>
        <w:jc w:val="center"/>
        <w:rPr>
          <w:b/>
          <w:color w:val="000000"/>
          <w:sz w:val="28"/>
          <w:szCs w:val="28"/>
        </w:rPr>
      </w:pPr>
    </w:p>
    <w:tbl>
      <w:tblPr>
        <w:tblW w:w="151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9"/>
        <w:gridCol w:w="4458"/>
        <w:gridCol w:w="1279"/>
        <w:gridCol w:w="1875"/>
        <w:gridCol w:w="3585"/>
        <w:gridCol w:w="2978"/>
      </w:tblGrid>
      <w:tr w:rsidR="00E31612" w:rsidRPr="008913E5" w:rsidTr="008913E5"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2" w:rsidRPr="008913E5" w:rsidRDefault="00E3161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13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13E5">
              <w:rPr>
                <w:sz w:val="28"/>
                <w:szCs w:val="28"/>
              </w:rPr>
              <w:t>/</w:t>
            </w:r>
            <w:proofErr w:type="spellStart"/>
            <w:r w:rsidRPr="008913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2" w:rsidRPr="008913E5" w:rsidRDefault="00E3161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2" w:rsidRPr="008913E5" w:rsidRDefault="00E3161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Номера</w:t>
            </w:r>
          </w:p>
          <w:p w:rsidR="00E31612" w:rsidRPr="008913E5" w:rsidRDefault="00E31612">
            <w:pPr>
              <w:pStyle w:val="a8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смет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2" w:rsidRPr="008913E5" w:rsidRDefault="001067CC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 xml:space="preserve">Прямые затраты </w:t>
            </w:r>
          </w:p>
          <w:p w:rsidR="00E31612" w:rsidRPr="008913E5" w:rsidRDefault="00E31612" w:rsidP="00BF4E3D">
            <w:pPr>
              <w:pStyle w:val="a8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в ценах</w:t>
            </w:r>
            <w:r w:rsidR="003267CA" w:rsidRPr="008913E5">
              <w:rPr>
                <w:sz w:val="28"/>
                <w:szCs w:val="28"/>
              </w:rPr>
              <w:t xml:space="preserve"> </w:t>
            </w:r>
            <w:r w:rsidR="00BF4E3D">
              <w:rPr>
                <w:sz w:val="28"/>
                <w:szCs w:val="28"/>
              </w:rPr>
              <w:t>2001 г.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1612" w:rsidRPr="008913E5" w:rsidRDefault="00E31612" w:rsidP="003267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Твердая договорная</w:t>
            </w:r>
            <w:r w:rsidR="003267CA" w:rsidRPr="008913E5">
              <w:rPr>
                <w:sz w:val="28"/>
                <w:szCs w:val="28"/>
              </w:rPr>
              <w:t xml:space="preserve"> </w:t>
            </w:r>
            <w:r w:rsidRPr="008913E5">
              <w:rPr>
                <w:sz w:val="28"/>
                <w:szCs w:val="28"/>
              </w:rPr>
              <w:t>цена на СМР</w:t>
            </w:r>
          </w:p>
          <w:p w:rsidR="00E31612" w:rsidRPr="008913E5" w:rsidRDefault="00E31612" w:rsidP="003267CA">
            <w:pPr>
              <w:pStyle w:val="a8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по результатам</w:t>
            </w:r>
            <w:r w:rsidR="003267CA" w:rsidRPr="008913E5">
              <w:rPr>
                <w:sz w:val="28"/>
                <w:szCs w:val="28"/>
              </w:rPr>
              <w:t xml:space="preserve"> </w:t>
            </w:r>
            <w:r w:rsidRPr="008913E5">
              <w:rPr>
                <w:sz w:val="28"/>
                <w:szCs w:val="28"/>
              </w:rPr>
              <w:t>аукциона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612" w:rsidRPr="008913E5" w:rsidRDefault="00E31612" w:rsidP="003267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Индекс твердой</w:t>
            </w:r>
            <w:r w:rsidR="003267CA" w:rsidRPr="008913E5">
              <w:rPr>
                <w:sz w:val="28"/>
                <w:szCs w:val="28"/>
              </w:rPr>
              <w:t xml:space="preserve"> </w:t>
            </w:r>
            <w:r w:rsidRPr="008913E5">
              <w:rPr>
                <w:sz w:val="28"/>
                <w:szCs w:val="28"/>
              </w:rPr>
              <w:t>договорной цены</w:t>
            </w:r>
            <w:r w:rsidR="003267CA" w:rsidRPr="008913E5">
              <w:rPr>
                <w:sz w:val="28"/>
                <w:szCs w:val="28"/>
              </w:rPr>
              <w:t xml:space="preserve"> </w:t>
            </w:r>
            <w:r w:rsidRPr="008913E5">
              <w:rPr>
                <w:sz w:val="28"/>
                <w:szCs w:val="28"/>
              </w:rPr>
              <w:t>на СМР</w:t>
            </w:r>
          </w:p>
        </w:tc>
      </w:tr>
      <w:tr w:rsidR="008F2513" w:rsidRPr="008913E5" w:rsidTr="008913E5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513" w:rsidRPr="008913E5" w:rsidRDefault="008F2513" w:rsidP="00DE0C4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1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513" w:rsidRPr="00FD6689" w:rsidRDefault="00BF4E3D" w:rsidP="00280C7C">
            <w:pPr>
              <w:pStyle w:val="a8"/>
              <w:snapToGrid w:val="0"/>
              <w:ind w:firstLine="70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Капитальный ремонт многоквартирного жилого дома по ул.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513" w:rsidRPr="008913E5" w:rsidRDefault="008F2513" w:rsidP="00DE0C4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513" w:rsidRPr="008913E5" w:rsidRDefault="008F2513" w:rsidP="00590C04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513" w:rsidRPr="008913E5" w:rsidRDefault="008F251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513" w:rsidRPr="008913E5" w:rsidRDefault="008F251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F4E3D" w:rsidRPr="008913E5" w:rsidTr="008913E5"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E3D" w:rsidRPr="008913E5" w:rsidRDefault="00BF4E3D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E3D" w:rsidRPr="008913E5" w:rsidRDefault="00BF4E3D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8913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E3D" w:rsidRPr="008913E5" w:rsidRDefault="00BF4E3D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E3D" w:rsidRDefault="00BF4E3D" w:rsidP="00A41EE0">
            <w:pPr>
              <w:jc w:val="center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E3D" w:rsidRDefault="00BF4E3D" w:rsidP="00BF4E3D">
            <w:pPr>
              <w:jc w:val="center"/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E3D" w:rsidRPr="008913E5" w:rsidRDefault="00BF4E3D" w:rsidP="0084384E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330A6" w:rsidRPr="008913E5" w:rsidTr="008913E5">
        <w:trPr>
          <w:trHeight w:val="272"/>
        </w:trPr>
        <w:tc>
          <w:tcPr>
            <w:tcW w:w="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A6" w:rsidRPr="008913E5" w:rsidRDefault="002330A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A6" w:rsidRPr="008913E5" w:rsidRDefault="00BF4E3D" w:rsidP="00BF4E3D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  <w:r w:rsidR="002330A6" w:rsidRPr="008913E5">
              <w:rPr>
                <w:sz w:val="28"/>
                <w:szCs w:val="28"/>
              </w:rPr>
              <w:t xml:space="preserve">НДС 18 %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A6" w:rsidRPr="008913E5" w:rsidRDefault="002330A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A6" w:rsidRPr="008913E5" w:rsidRDefault="002330A6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A6" w:rsidRPr="008913E5" w:rsidRDefault="002330A6" w:rsidP="00106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A6" w:rsidRPr="008913E5" w:rsidRDefault="002330A6" w:rsidP="001067CC">
            <w:pPr>
              <w:jc w:val="center"/>
              <w:rPr>
                <w:sz w:val="28"/>
                <w:szCs w:val="28"/>
              </w:rPr>
            </w:pPr>
            <w:r w:rsidRPr="008913E5">
              <w:rPr>
                <w:sz w:val="28"/>
                <w:szCs w:val="28"/>
              </w:rPr>
              <w:t>-</w:t>
            </w:r>
          </w:p>
        </w:tc>
      </w:tr>
    </w:tbl>
    <w:p w:rsidR="001067CC" w:rsidRPr="008913E5" w:rsidRDefault="001067CC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sz w:val="28"/>
          <w:szCs w:val="28"/>
        </w:rPr>
      </w:pPr>
    </w:p>
    <w:p w:rsidR="004236CA" w:rsidRPr="008913E5" w:rsidRDefault="004236CA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>От «</w:t>
      </w:r>
      <w:r w:rsidRPr="008913E5">
        <w:rPr>
          <w:rFonts w:ascii="Times New Roman" w:hAnsi="Times New Roman" w:cs="Times New Roman"/>
          <w:b/>
          <w:bCs/>
          <w:sz w:val="28"/>
          <w:szCs w:val="28"/>
        </w:rPr>
        <w:t>ЗАКАЗЧИКА»</w:t>
      </w:r>
      <w:r w:rsidRPr="008913E5">
        <w:rPr>
          <w:rFonts w:ascii="Times New Roman" w:hAnsi="Times New Roman" w:cs="Times New Roman"/>
          <w:sz w:val="28"/>
          <w:szCs w:val="28"/>
        </w:rPr>
        <w:t>:</w:t>
      </w:r>
    </w:p>
    <w:p w:rsidR="005622C9" w:rsidRPr="008913E5" w:rsidRDefault="005622C9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sz w:val="28"/>
          <w:szCs w:val="28"/>
        </w:rPr>
      </w:pPr>
    </w:p>
    <w:p w:rsidR="004236CA" w:rsidRPr="008913E5" w:rsidRDefault="00BF4E3D" w:rsidP="004236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73FCC">
        <w:rPr>
          <w:sz w:val="28"/>
          <w:szCs w:val="28"/>
        </w:rPr>
        <w:t xml:space="preserve">________________ </w:t>
      </w:r>
    </w:p>
    <w:p w:rsidR="004236CA" w:rsidRPr="008913E5" w:rsidRDefault="001067CC" w:rsidP="004236CA">
      <w:pPr>
        <w:pStyle w:val="ConsNonformat"/>
        <w:widowControl/>
        <w:tabs>
          <w:tab w:val="left" w:pos="9720"/>
        </w:tabs>
        <w:ind w:left="6120" w:right="22" w:hanging="1080"/>
        <w:rPr>
          <w:rFonts w:ascii="Times New Roman" w:hAnsi="Times New Roman" w:cs="Times New Roman"/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236CA" w:rsidRPr="008913E5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236CA" w:rsidRPr="008913E5" w:rsidRDefault="001067CC" w:rsidP="004236CA">
      <w:pPr>
        <w:pStyle w:val="ConsNonformat"/>
        <w:widowControl/>
        <w:tabs>
          <w:tab w:val="left" w:pos="9720"/>
        </w:tabs>
        <w:ind w:right="22" w:firstLine="4114"/>
        <w:rPr>
          <w:rFonts w:ascii="Times New Roman" w:hAnsi="Times New Roman" w:cs="Times New Roman"/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236CA" w:rsidRPr="008913E5">
        <w:rPr>
          <w:rFonts w:ascii="Times New Roman" w:hAnsi="Times New Roman" w:cs="Times New Roman"/>
          <w:sz w:val="28"/>
          <w:szCs w:val="28"/>
        </w:rPr>
        <w:t>М.П.</w:t>
      </w:r>
    </w:p>
    <w:p w:rsidR="004236CA" w:rsidRPr="008913E5" w:rsidRDefault="004236CA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>От «</w:t>
      </w:r>
      <w:r w:rsidRPr="008913E5">
        <w:rPr>
          <w:rFonts w:ascii="Times New Roman" w:hAnsi="Times New Roman" w:cs="Times New Roman"/>
          <w:b/>
          <w:bCs/>
          <w:sz w:val="28"/>
          <w:szCs w:val="28"/>
        </w:rPr>
        <w:t>ПОДРЯДЧИКА»</w:t>
      </w:r>
      <w:r w:rsidRPr="008913E5">
        <w:rPr>
          <w:rFonts w:ascii="Times New Roman" w:hAnsi="Times New Roman" w:cs="Times New Roman"/>
          <w:sz w:val="28"/>
          <w:szCs w:val="28"/>
        </w:rPr>
        <w:t>:</w:t>
      </w:r>
    </w:p>
    <w:p w:rsidR="005622C9" w:rsidRPr="008913E5" w:rsidRDefault="005622C9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sz w:val="28"/>
          <w:szCs w:val="28"/>
        </w:rPr>
      </w:pPr>
    </w:p>
    <w:p w:rsidR="004236CA" w:rsidRPr="008913E5" w:rsidRDefault="00BF4E3D" w:rsidP="004236CA">
      <w:pPr>
        <w:pStyle w:val="ConsNonformat"/>
        <w:widowControl/>
        <w:tabs>
          <w:tab w:val="left" w:pos="9720"/>
        </w:tabs>
        <w:ind w:right="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____________________</w:t>
      </w:r>
    </w:p>
    <w:p w:rsidR="004236CA" w:rsidRPr="008913E5" w:rsidRDefault="001067CC" w:rsidP="004236CA">
      <w:pPr>
        <w:pStyle w:val="ConsNonformat"/>
        <w:widowControl/>
        <w:tabs>
          <w:tab w:val="left" w:pos="9720"/>
        </w:tabs>
        <w:ind w:left="6120" w:right="22" w:hanging="1080"/>
        <w:rPr>
          <w:rFonts w:ascii="Times New Roman" w:hAnsi="Times New Roman" w:cs="Times New Roman"/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236CA" w:rsidRPr="008913E5">
        <w:rPr>
          <w:rFonts w:ascii="Times New Roman" w:hAnsi="Times New Roman" w:cs="Times New Roman"/>
          <w:sz w:val="28"/>
          <w:szCs w:val="28"/>
        </w:rPr>
        <w:t>(подпись)</w:t>
      </w:r>
    </w:p>
    <w:p w:rsidR="00E31612" w:rsidRPr="008913E5" w:rsidRDefault="001067CC" w:rsidP="002330A6">
      <w:pPr>
        <w:pStyle w:val="ConsNonformat"/>
        <w:widowControl/>
        <w:tabs>
          <w:tab w:val="left" w:pos="9720"/>
        </w:tabs>
        <w:ind w:left="6120" w:right="22" w:hanging="1080"/>
        <w:rPr>
          <w:sz w:val="28"/>
          <w:szCs w:val="28"/>
        </w:rPr>
      </w:pPr>
      <w:r w:rsidRPr="00891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236CA" w:rsidRPr="008913E5">
        <w:rPr>
          <w:rFonts w:ascii="Times New Roman" w:hAnsi="Times New Roman" w:cs="Times New Roman"/>
          <w:sz w:val="28"/>
          <w:szCs w:val="28"/>
        </w:rPr>
        <w:t>М.П.</w:t>
      </w:r>
    </w:p>
    <w:sectPr w:rsidR="00E31612" w:rsidRPr="008913E5" w:rsidSect="008913E5">
      <w:pgSz w:w="16838" w:h="11906" w:orient="landscape"/>
      <w:pgMar w:top="284" w:right="1134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F9F"/>
    <w:rsid w:val="00020201"/>
    <w:rsid w:val="00040E03"/>
    <w:rsid w:val="00067064"/>
    <w:rsid w:val="00076C4F"/>
    <w:rsid w:val="0008390A"/>
    <w:rsid w:val="000A0C36"/>
    <w:rsid w:val="001067CC"/>
    <w:rsid w:val="001148E2"/>
    <w:rsid w:val="00127DB9"/>
    <w:rsid w:val="001437A1"/>
    <w:rsid w:val="00145837"/>
    <w:rsid w:val="00161F60"/>
    <w:rsid w:val="001B407A"/>
    <w:rsid w:val="001C594B"/>
    <w:rsid w:val="001D4E9E"/>
    <w:rsid w:val="00217E4E"/>
    <w:rsid w:val="002330A6"/>
    <w:rsid w:val="00251BDF"/>
    <w:rsid w:val="00280C7C"/>
    <w:rsid w:val="002C2818"/>
    <w:rsid w:val="002E0CB0"/>
    <w:rsid w:val="002E7F2B"/>
    <w:rsid w:val="00322359"/>
    <w:rsid w:val="003267CA"/>
    <w:rsid w:val="00341E7E"/>
    <w:rsid w:val="00396BC1"/>
    <w:rsid w:val="003A3717"/>
    <w:rsid w:val="003C5A88"/>
    <w:rsid w:val="004236CA"/>
    <w:rsid w:val="00455879"/>
    <w:rsid w:val="004E2A4E"/>
    <w:rsid w:val="004E7099"/>
    <w:rsid w:val="005263C3"/>
    <w:rsid w:val="00535D0A"/>
    <w:rsid w:val="005546B6"/>
    <w:rsid w:val="005622C9"/>
    <w:rsid w:val="00590C04"/>
    <w:rsid w:val="005A56D7"/>
    <w:rsid w:val="005D5D53"/>
    <w:rsid w:val="00615E6D"/>
    <w:rsid w:val="006D3B2B"/>
    <w:rsid w:val="006F23C2"/>
    <w:rsid w:val="006F2EB4"/>
    <w:rsid w:val="00720F53"/>
    <w:rsid w:val="0072172F"/>
    <w:rsid w:val="00726053"/>
    <w:rsid w:val="00764D64"/>
    <w:rsid w:val="007860F2"/>
    <w:rsid w:val="007A6783"/>
    <w:rsid w:val="007E4BB9"/>
    <w:rsid w:val="007E69C6"/>
    <w:rsid w:val="0080035B"/>
    <w:rsid w:val="008463F4"/>
    <w:rsid w:val="0086216C"/>
    <w:rsid w:val="008913E5"/>
    <w:rsid w:val="008A5A2D"/>
    <w:rsid w:val="008F2513"/>
    <w:rsid w:val="00901B48"/>
    <w:rsid w:val="009213F2"/>
    <w:rsid w:val="009434EE"/>
    <w:rsid w:val="0099130C"/>
    <w:rsid w:val="009C1F4B"/>
    <w:rsid w:val="009C451C"/>
    <w:rsid w:val="00A108C7"/>
    <w:rsid w:val="00A41EE0"/>
    <w:rsid w:val="00A95157"/>
    <w:rsid w:val="00BF1481"/>
    <w:rsid w:val="00BF4E3D"/>
    <w:rsid w:val="00C11831"/>
    <w:rsid w:val="00C2571F"/>
    <w:rsid w:val="00C81F9F"/>
    <w:rsid w:val="00CA4965"/>
    <w:rsid w:val="00CA4DD8"/>
    <w:rsid w:val="00CB6D98"/>
    <w:rsid w:val="00CE0012"/>
    <w:rsid w:val="00CF25B2"/>
    <w:rsid w:val="00D0267D"/>
    <w:rsid w:val="00D0737F"/>
    <w:rsid w:val="00D42DEF"/>
    <w:rsid w:val="00D644FB"/>
    <w:rsid w:val="00D76E5E"/>
    <w:rsid w:val="00D8509C"/>
    <w:rsid w:val="00DE0C4E"/>
    <w:rsid w:val="00E31612"/>
    <w:rsid w:val="00E31A20"/>
    <w:rsid w:val="00E5789A"/>
    <w:rsid w:val="00E665F1"/>
    <w:rsid w:val="00EC4852"/>
    <w:rsid w:val="00EC622C"/>
    <w:rsid w:val="00F2213F"/>
    <w:rsid w:val="00F65061"/>
    <w:rsid w:val="00F73FCC"/>
    <w:rsid w:val="00F976C3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56D7"/>
  </w:style>
  <w:style w:type="paragraph" w:customStyle="1" w:styleId="a3">
    <w:name w:val="Заголовок"/>
    <w:basedOn w:val="a"/>
    <w:next w:val="a4"/>
    <w:rsid w:val="005A56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5A56D7"/>
    <w:pPr>
      <w:spacing w:after="120"/>
    </w:pPr>
  </w:style>
  <w:style w:type="paragraph" w:styleId="a5">
    <w:name w:val="List"/>
    <w:basedOn w:val="a4"/>
    <w:rsid w:val="005A56D7"/>
    <w:rPr>
      <w:rFonts w:cs="Tahoma"/>
    </w:rPr>
  </w:style>
  <w:style w:type="paragraph" w:customStyle="1" w:styleId="2">
    <w:name w:val="Название2"/>
    <w:basedOn w:val="a"/>
    <w:rsid w:val="005A56D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5A56D7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5A56D7"/>
  </w:style>
  <w:style w:type="paragraph" w:styleId="a7">
    <w:name w:val="Subtitle"/>
    <w:basedOn w:val="a3"/>
    <w:next w:val="a4"/>
    <w:qFormat/>
    <w:rsid w:val="005A56D7"/>
    <w:pPr>
      <w:jc w:val="center"/>
    </w:pPr>
    <w:rPr>
      <w:i/>
      <w:iCs/>
    </w:rPr>
  </w:style>
  <w:style w:type="paragraph" w:customStyle="1" w:styleId="10">
    <w:name w:val="Название1"/>
    <w:basedOn w:val="a"/>
    <w:rsid w:val="005A56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A56D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A56D7"/>
    <w:pPr>
      <w:suppressLineNumbers/>
    </w:pPr>
  </w:style>
  <w:style w:type="paragraph" w:customStyle="1" w:styleId="a9">
    <w:name w:val="Заголовок таблицы"/>
    <w:basedOn w:val="a8"/>
    <w:rsid w:val="005A56D7"/>
    <w:pPr>
      <w:jc w:val="center"/>
    </w:pPr>
    <w:rPr>
      <w:b/>
      <w:bCs/>
    </w:rPr>
  </w:style>
  <w:style w:type="paragraph" w:customStyle="1" w:styleId="ConsNonformat">
    <w:name w:val="ConsNonformat"/>
    <w:rsid w:val="004236C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header"/>
    <w:basedOn w:val="a"/>
    <w:rsid w:val="005D5D53"/>
    <w:pPr>
      <w:widowControl/>
      <w:tabs>
        <w:tab w:val="center" w:pos="4677"/>
        <w:tab w:val="right" w:pos="9355"/>
      </w:tabs>
      <w:suppressAutoHyphens w:val="0"/>
      <w:spacing w:after="60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Acer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Мельник</dc:creator>
  <cp:lastModifiedBy>Dima</cp:lastModifiedBy>
  <cp:revision>11</cp:revision>
  <cp:lastPrinted>2017-06-15T06:31:00Z</cp:lastPrinted>
  <dcterms:created xsi:type="dcterms:W3CDTF">2017-06-06T05:13:00Z</dcterms:created>
  <dcterms:modified xsi:type="dcterms:W3CDTF">2017-07-18T05:12:00Z</dcterms:modified>
</cp:coreProperties>
</file>