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7C" w:rsidRPr="008625CD" w:rsidRDefault="00A820E1" w:rsidP="00A9422B">
      <w:pPr>
        <w:jc w:val="center"/>
        <w:rPr>
          <w:rFonts w:ascii="Times New Roman" w:hAnsi="Times New Roman" w:cs="Times New Roman"/>
          <w:b/>
        </w:rPr>
      </w:pPr>
      <w:r w:rsidRPr="008625CD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имущественной характера лиц, замещающих муниципальные должности, должности муниципальной службы в администрации Крымского городского поселения Крымского района и членов их семей</w:t>
      </w:r>
      <w:r w:rsidR="0073667B">
        <w:rPr>
          <w:rFonts w:ascii="Times New Roman" w:hAnsi="Times New Roman" w:cs="Times New Roman"/>
          <w:b/>
        </w:rPr>
        <w:t xml:space="preserve"> за 201</w:t>
      </w:r>
      <w:r w:rsidR="00CC1493">
        <w:rPr>
          <w:rFonts w:ascii="Times New Roman" w:hAnsi="Times New Roman" w:cs="Times New Roman"/>
          <w:b/>
        </w:rPr>
        <w:t>7</w:t>
      </w:r>
      <w:r w:rsidR="0073667B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2035"/>
        <w:gridCol w:w="3251"/>
        <w:gridCol w:w="2302"/>
        <w:gridCol w:w="2372"/>
        <w:gridCol w:w="1762"/>
        <w:gridCol w:w="1874"/>
        <w:gridCol w:w="2422"/>
      </w:tblGrid>
      <w:tr w:rsidR="008D724A" w:rsidTr="00161658">
        <w:tc>
          <w:tcPr>
            <w:tcW w:w="2035" w:type="dxa"/>
            <w:vMerge w:val="restart"/>
          </w:tcPr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</w:p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муниципального служащего</w:t>
            </w:r>
          </w:p>
        </w:tc>
        <w:tc>
          <w:tcPr>
            <w:tcW w:w="3251" w:type="dxa"/>
            <w:vMerge w:val="restart"/>
          </w:tcPr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02" w:type="dxa"/>
            <w:vMerge w:val="restart"/>
          </w:tcPr>
          <w:p w:rsidR="008D724A" w:rsidRDefault="008D724A" w:rsidP="008D724A">
            <w:pPr>
              <w:spacing w:line="230" w:lineRule="auto"/>
              <w:ind w:left="-111" w:right="-1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D724A" w:rsidRPr="008D724A" w:rsidRDefault="008D724A" w:rsidP="008D724A">
            <w:pPr>
              <w:spacing w:line="230" w:lineRule="auto"/>
              <w:ind w:left="-111" w:right="-1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сумма          </w:t>
            </w:r>
            <w:proofErr w:type="gramStart"/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декларированного  годового</w:t>
            </w:r>
            <w:proofErr w:type="gramEnd"/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дохода </w:t>
            </w:r>
          </w:p>
          <w:p w:rsidR="008D724A" w:rsidRPr="008D724A" w:rsidRDefault="000618A3" w:rsidP="008D724A">
            <w:pPr>
              <w:spacing w:line="230" w:lineRule="auto"/>
              <w:ind w:left="-111" w:right="-1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201</w:t>
            </w:r>
            <w:r w:rsidR="00C00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8D724A"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008" w:type="dxa"/>
            <w:gridSpan w:val="3"/>
          </w:tcPr>
          <w:p w:rsidR="008D724A" w:rsidRDefault="008D724A" w:rsidP="000D5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</w:t>
            </w:r>
            <w:proofErr w:type="gramStart"/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имущества,   </w:t>
            </w:r>
            <w:proofErr w:type="gramEnd"/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принадлежащих на праве собственности</w:t>
            </w:r>
          </w:p>
          <w:p w:rsidR="008F7319" w:rsidRDefault="008F7319" w:rsidP="000D5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(находящихся в пользовании)</w:t>
            </w:r>
          </w:p>
        </w:tc>
        <w:tc>
          <w:tcPr>
            <w:tcW w:w="2422" w:type="dxa"/>
            <w:vMerge w:val="restart"/>
          </w:tcPr>
          <w:p w:rsidR="008D724A" w:rsidRPr="008D724A" w:rsidRDefault="008D724A" w:rsidP="008D724A">
            <w:pPr>
              <w:spacing w:line="230" w:lineRule="auto"/>
              <w:ind w:left="-88"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</w:p>
          <w:p w:rsidR="008D724A" w:rsidRPr="008D724A" w:rsidRDefault="008D724A" w:rsidP="008D724A">
            <w:pPr>
              <w:spacing w:line="230" w:lineRule="auto"/>
              <w:ind w:left="-88"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транспортных средств, принадлежащих на    праве собственности</w:t>
            </w: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</w:tr>
      <w:tr w:rsidR="008D724A" w:rsidTr="00161658">
        <w:tc>
          <w:tcPr>
            <w:tcW w:w="2035" w:type="dxa"/>
            <w:vMerge/>
          </w:tcPr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</w:tcPr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 объекта</w:t>
            </w:r>
            <w:proofErr w:type="gramEnd"/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недвижимости</w:t>
            </w:r>
          </w:p>
        </w:tc>
        <w:tc>
          <w:tcPr>
            <w:tcW w:w="1762" w:type="dxa"/>
            <w:vAlign w:val="center"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74" w:type="dxa"/>
            <w:vAlign w:val="center"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</w:p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2422" w:type="dxa"/>
            <w:vMerge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24A" w:rsidTr="00161658">
        <w:tc>
          <w:tcPr>
            <w:tcW w:w="2035" w:type="dxa"/>
          </w:tcPr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Людмила Георгиевна</w:t>
            </w: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0D5D8D" w:rsidRPr="00A9422B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51" w:type="dxa"/>
          </w:tcPr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8D724A" w:rsidRPr="00A9422B" w:rsidRDefault="008D724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организационного отдела</w:t>
            </w:r>
          </w:p>
        </w:tc>
        <w:tc>
          <w:tcPr>
            <w:tcW w:w="2302" w:type="dxa"/>
          </w:tcPr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A419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1493">
              <w:rPr>
                <w:rFonts w:ascii="Times New Roman" w:hAnsi="Times New Roman" w:cs="Times New Roman"/>
              </w:rPr>
              <w:t>30667,13</w:t>
            </w: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A9422B">
            <w:pPr>
              <w:rPr>
                <w:rFonts w:ascii="Times New Roman" w:hAnsi="Times New Roman" w:cs="Times New Roman"/>
              </w:rPr>
            </w:pPr>
          </w:p>
          <w:p w:rsidR="008F7319" w:rsidRDefault="00CC14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576881,51</w:t>
            </w:r>
          </w:p>
          <w:p w:rsidR="00795EBD" w:rsidRDefault="00795EBD" w:rsidP="00A9422B">
            <w:pPr>
              <w:rPr>
                <w:rFonts w:ascii="Times New Roman" w:hAnsi="Times New Roman" w:cs="Times New Roman"/>
              </w:rPr>
            </w:pPr>
          </w:p>
          <w:p w:rsidR="008D724A" w:rsidRPr="00A9422B" w:rsidRDefault="008D724A" w:rsidP="00795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7319" w:rsidRDefault="00A419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садоводства</w:t>
            </w:r>
          </w:p>
          <w:p w:rsidR="008F7319" w:rsidRDefault="008F7319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(1/2 доля) </w:t>
            </w: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Pr="00A9422B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(1/4 доля)</w:t>
            </w:r>
          </w:p>
        </w:tc>
        <w:tc>
          <w:tcPr>
            <w:tcW w:w="1762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DB4A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0D5D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A9422B">
            <w:pPr>
              <w:rPr>
                <w:rFonts w:ascii="Times New Roman" w:hAnsi="Times New Roman" w:cs="Times New Roman"/>
              </w:rPr>
            </w:pPr>
          </w:p>
          <w:p w:rsidR="00795EBD" w:rsidRDefault="00795EB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Pr="00A9422B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874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2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F7319" w:rsidRDefault="008F7319" w:rsidP="002743DF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2743DF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8F7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F7319" w:rsidRDefault="008F7319" w:rsidP="002743DF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2743DF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2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743DF" w:rsidRDefault="002743DF" w:rsidP="002743DF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2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743DF" w:rsidRDefault="002743DF" w:rsidP="002743DF">
            <w:pPr>
              <w:rPr>
                <w:rFonts w:ascii="Times New Roman" w:hAnsi="Times New Roman" w:cs="Times New Roman"/>
              </w:rPr>
            </w:pPr>
          </w:p>
          <w:p w:rsidR="002743DF" w:rsidRPr="00A9422B" w:rsidRDefault="002743DF" w:rsidP="002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2743D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0D5D8D">
              <w:rPr>
                <w:rFonts w:ascii="Times New Roman" w:hAnsi="Times New Roman" w:cs="Times New Roman"/>
              </w:rPr>
              <w:t>егковой автомобиль</w:t>
            </w:r>
          </w:p>
          <w:p w:rsidR="000D5D8D" w:rsidRPr="00843C0F" w:rsidRDefault="000D5D8D" w:rsidP="000D5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="00FC1C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</w:tr>
      <w:tr w:rsidR="00795EBD" w:rsidTr="00795EBD">
        <w:trPr>
          <w:trHeight w:val="516"/>
        </w:trPr>
        <w:tc>
          <w:tcPr>
            <w:tcW w:w="2035" w:type="dxa"/>
          </w:tcPr>
          <w:p w:rsidR="00795EBD" w:rsidRDefault="00795EBD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  <w:p w:rsidR="00795EBD" w:rsidRDefault="00795EB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251" w:type="dxa"/>
          </w:tcPr>
          <w:p w:rsidR="00795EBD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работе с молодежью, культуре, физической культуре и спорту </w:t>
            </w:r>
          </w:p>
        </w:tc>
        <w:tc>
          <w:tcPr>
            <w:tcW w:w="2302" w:type="dxa"/>
          </w:tcPr>
          <w:p w:rsidR="00795EBD" w:rsidRDefault="00CC1493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2524091,23</w:t>
            </w:r>
          </w:p>
        </w:tc>
        <w:tc>
          <w:tcPr>
            <w:tcW w:w="2372" w:type="dxa"/>
          </w:tcPr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5435" w:rsidRDefault="00D85435" w:rsidP="00437EDD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437EDD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437EDD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437EDD">
            <w:pPr>
              <w:rPr>
                <w:rFonts w:ascii="Times New Roman" w:hAnsi="Times New Roman" w:cs="Times New Roman"/>
              </w:rPr>
            </w:pPr>
          </w:p>
          <w:p w:rsidR="00D85435" w:rsidRDefault="00A41993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A41993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795EBD" w:rsidRDefault="00CC1493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D85435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D85435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CC1493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A41993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C1493">
              <w:rPr>
                <w:rFonts w:ascii="Times New Roman" w:hAnsi="Times New Roman" w:cs="Times New Roman"/>
              </w:rPr>
              <w:t>1,6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</w:t>
            </w:r>
            <w:r w:rsidR="00D85435">
              <w:rPr>
                <w:rFonts w:ascii="Times New Roman" w:hAnsi="Times New Roman" w:cs="Times New Roman"/>
              </w:rPr>
              <w:t>я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D85435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795EBD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-11183</w:t>
            </w:r>
          </w:p>
        </w:tc>
      </w:tr>
      <w:tr w:rsidR="00532B01" w:rsidTr="00795EBD">
        <w:trPr>
          <w:trHeight w:val="516"/>
        </w:trPr>
        <w:tc>
          <w:tcPr>
            <w:tcW w:w="2035" w:type="dxa"/>
          </w:tcPr>
          <w:p w:rsidR="00532B01" w:rsidRPr="00A9422B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Брюханова Надежда Александровна</w:t>
            </w:r>
          </w:p>
        </w:tc>
        <w:tc>
          <w:tcPr>
            <w:tcW w:w="3251" w:type="dxa"/>
          </w:tcPr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имущественных отношений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Pr="00A9422B" w:rsidRDefault="00532B01" w:rsidP="0017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532B01" w:rsidRDefault="00CC1493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323538,00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Pr="00A9422B" w:rsidRDefault="00532B01" w:rsidP="0017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Pr="00A9422B" w:rsidRDefault="00532B01" w:rsidP="0017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Pr="00A9422B" w:rsidRDefault="00532B01" w:rsidP="0017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Pr="00A9422B" w:rsidRDefault="00532B01" w:rsidP="0017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532B01" w:rsidRDefault="00532B01" w:rsidP="00D85435">
            <w:pPr>
              <w:rPr>
                <w:rFonts w:ascii="Times New Roman" w:hAnsi="Times New Roman" w:cs="Times New Roman"/>
              </w:rPr>
            </w:pPr>
          </w:p>
        </w:tc>
      </w:tr>
      <w:tr w:rsidR="0099342A" w:rsidRPr="003A78AA" w:rsidTr="0042540D">
        <w:trPr>
          <w:trHeight w:val="1840"/>
        </w:trPr>
        <w:tc>
          <w:tcPr>
            <w:tcW w:w="2035" w:type="dxa"/>
          </w:tcPr>
          <w:p w:rsidR="0099342A" w:rsidRDefault="0099342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Геннадьевна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99342A" w:rsidRDefault="003A78AA" w:rsidP="00AE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финансового управления </w:t>
            </w:r>
          </w:p>
        </w:tc>
        <w:tc>
          <w:tcPr>
            <w:tcW w:w="2302" w:type="dxa"/>
          </w:tcPr>
          <w:p w:rsidR="0099342A" w:rsidRDefault="00CC14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293582,24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4477B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855025</w:t>
            </w:r>
            <w:r w:rsidR="003A78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72" w:type="dxa"/>
          </w:tcPr>
          <w:p w:rsidR="0099342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78AA" w:rsidRP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99342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874" w:type="dxa"/>
          </w:tcPr>
          <w:p w:rsidR="0099342A" w:rsidRDefault="003A78AA" w:rsidP="0065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3A78AA" w:rsidRDefault="003A78AA" w:rsidP="0065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3A78AA" w:rsidRDefault="003A78AA" w:rsidP="00652C3C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652C3C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99342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5A2FD8">
              <w:rPr>
                <w:rFonts w:ascii="Times New Roman" w:hAnsi="Times New Roman" w:cs="Times New Roman"/>
              </w:rPr>
              <w:t xml:space="preserve"> </w:t>
            </w:r>
            <w:r w:rsidR="002B62D9">
              <w:rPr>
                <w:rFonts w:ascii="Times New Roman" w:hAnsi="Times New Roman" w:cs="Times New Roman"/>
                <w:lang w:val="en-US"/>
              </w:rPr>
              <w:t>Fiesta</w:t>
            </w:r>
            <w:r w:rsidR="002B62D9" w:rsidRPr="001764F6">
              <w:rPr>
                <w:rFonts w:ascii="Times New Roman" w:hAnsi="Times New Roman" w:cs="Times New Roman"/>
              </w:rPr>
              <w:t xml:space="preserve"> 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A78AA" w:rsidRPr="003A78AA" w:rsidRDefault="003A78AA" w:rsidP="003A78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Ssang</w:t>
            </w:r>
            <w:proofErr w:type="spellEnd"/>
            <w:r w:rsidRPr="003A78A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Yong</w:t>
            </w:r>
            <w:r w:rsidRPr="003A78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Rexton</w:t>
            </w:r>
            <w:proofErr w:type="spellEnd"/>
          </w:p>
        </w:tc>
      </w:tr>
      <w:tr w:rsidR="004477B6" w:rsidRPr="003A78AA" w:rsidTr="004477B6">
        <w:trPr>
          <w:trHeight w:val="1124"/>
        </w:trPr>
        <w:tc>
          <w:tcPr>
            <w:tcW w:w="2035" w:type="dxa"/>
          </w:tcPr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3251" w:type="dxa"/>
          </w:tcPr>
          <w:p w:rsidR="004477B6" w:rsidRDefault="004477B6" w:rsidP="00AE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специалист отдела имущественных отношений</w:t>
            </w:r>
          </w:p>
        </w:tc>
        <w:tc>
          <w:tcPr>
            <w:tcW w:w="2302" w:type="dxa"/>
          </w:tcPr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265627,65</w:t>
            </w: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805195,36</w:t>
            </w:r>
          </w:p>
        </w:tc>
        <w:tc>
          <w:tcPr>
            <w:tcW w:w="2372" w:type="dxa"/>
          </w:tcPr>
          <w:p w:rsidR="004477B6" w:rsidRPr="004477B6" w:rsidRDefault="004477B6" w:rsidP="00A9422B">
            <w:pPr>
              <w:rPr>
                <w:rFonts w:ascii="Times New Roman" w:hAnsi="Times New Roman" w:cs="Times New Roman"/>
              </w:rPr>
            </w:pPr>
            <w:r w:rsidRPr="004477B6">
              <w:rPr>
                <w:rFonts w:ascii="Times New Roman" w:hAnsi="Times New Roman" w:cs="Times New Roman"/>
              </w:rPr>
              <w:t>Земельный участок</w:t>
            </w:r>
          </w:p>
          <w:p w:rsidR="004477B6" w:rsidRPr="004477B6" w:rsidRDefault="004477B6" w:rsidP="00A9422B">
            <w:pPr>
              <w:rPr>
                <w:rFonts w:ascii="Times New Roman" w:hAnsi="Times New Roman" w:cs="Times New Roman"/>
              </w:rPr>
            </w:pPr>
            <w:r w:rsidRPr="004477B6">
              <w:rPr>
                <w:rFonts w:ascii="Times New Roman" w:hAnsi="Times New Roman" w:cs="Times New Roman"/>
              </w:rPr>
              <w:t xml:space="preserve"> (в пользовании)</w:t>
            </w:r>
          </w:p>
          <w:p w:rsidR="004477B6" w:rsidRP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Pr="004477B6" w:rsidRDefault="004477B6" w:rsidP="00A9422B">
            <w:pPr>
              <w:rPr>
                <w:rFonts w:ascii="Times New Roman" w:hAnsi="Times New Roman" w:cs="Times New Roman"/>
              </w:rPr>
            </w:pPr>
            <w:r w:rsidRPr="004477B6">
              <w:rPr>
                <w:rFonts w:ascii="Times New Roman" w:hAnsi="Times New Roman" w:cs="Times New Roman"/>
              </w:rPr>
              <w:t>Жилой дом</w:t>
            </w:r>
          </w:p>
          <w:p w:rsidR="004477B6" w:rsidRPr="004477B6" w:rsidRDefault="004477B6" w:rsidP="00A9422B">
            <w:pPr>
              <w:rPr>
                <w:rFonts w:ascii="Times New Roman" w:hAnsi="Times New Roman" w:cs="Times New Roman"/>
              </w:rPr>
            </w:pPr>
            <w:proofErr w:type="gramStart"/>
            <w:r w:rsidRPr="004477B6">
              <w:rPr>
                <w:rFonts w:ascii="Times New Roman" w:hAnsi="Times New Roman" w:cs="Times New Roman"/>
              </w:rPr>
              <w:t>( в</w:t>
            </w:r>
            <w:proofErr w:type="gramEnd"/>
            <w:r w:rsidRPr="004477B6"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4477B6" w:rsidRDefault="004477B6" w:rsidP="00A9422B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пользовании)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пользовании)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477B6" w:rsidRPr="004477B6" w:rsidRDefault="004477B6" w:rsidP="004477B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 в пользовании)</w:t>
            </w:r>
          </w:p>
        </w:tc>
        <w:tc>
          <w:tcPr>
            <w:tcW w:w="1762" w:type="dxa"/>
          </w:tcPr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717,0</w:t>
            </w: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717,0</w:t>
            </w: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717,0</w:t>
            </w: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717,0</w:t>
            </w: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874" w:type="dxa"/>
          </w:tcPr>
          <w:p w:rsidR="004477B6" w:rsidRDefault="004477B6" w:rsidP="0065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</w:p>
          <w:p w:rsidR="004477B6" w:rsidRDefault="004477B6" w:rsidP="0065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4477B6" w:rsidRDefault="004477B6" w:rsidP="00652C3C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65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4477B6" w:rsidRDefault="004477B6" w:rsidP="0065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4477B6" w:rsidRDefault="004477B6" w:rsidP="00652C3C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4477B6" w:rsidRDefault="004477B6" w:rsidP="0044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4477B6" w:rsidRDefault="004477B6" w:rsidP="003A78AA">
            <w:pPr>
              <w:rPr>
                <w:rFonts w:ascii="Times New Roman" w:hAnsi="Times New Roman" w:cs="Times New Roman"/>
              </w:rPr>
            </w:pPr>
          </w:p>
        </w:tc>
      </w:tr>
      <w:tr w:rsidR="00D85435" w:rsidTr="00161658">
        <w:tc>
          <w:tcPr>
            <w:tcW w:w="2035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 Елена Юрьевна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915735" w:rsidRDefault="009157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D85435" w:rsidRDefault="001A044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D85435">
              <w:rPr>
                <w:rFonts w:ascii="Times New Roman" w:hAnsi="Times New Roman" w:cs="Times New Roman"/>
              </w:rPr>
              <w:t>специалист финансового управления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1A0443" w:rsidRDefault="00915735" w:rsidP="001A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304097,01</w:t>
            </w:r>
          </w:p>
          <w:p w:rsidR="003A78AA" w:rsidRDefault="003A78AA" w:rsidP="001A0443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1A044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A044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A044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A0443">
            <w:pPr>
              <w:rPr>
                <w:rFonts w:ascii="Times New Roman" w:hAnsi="Times New Roman" w:cs="Times New Roman"/>
              </w:rPr>
            </w:pPr>
          </w:p>
          <w:p w:rsidR="003A78AA" w:rsidRPr="00A9422B" w:rsidRDefault="003A78AA" w:rsidP="0091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62D9">
              <w:rPr>
                <w:rFonts w:ascii="Times New Roman" w:hAnsi="Times New Roman" w:cs="Times New Roman"/>
              </w:rPr>
              <w:t>5</w:t>
            </w:r>
            <w:r w:rsidR="00915735">
              <w:rPr>
                <w:rFonts w:ascii="Times New Roman" w:hAnsi="Times New Roman" w:cs="Times New Roman"/>
              </w:rPr>
              <w:t>8770</w:t>
            </w:r>
            <w:r>
              <w:rPr>
                <w:rFonts w:ascii="Times New Roman" w:hAnsi="Times New Roman" w:cs="Times New Roman"/>
              </w:rPr>
              <w:t>,</w:t>
            </w:r>
            <w:r w:rsidR="009157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72" w:type="dxa"/>
          </w:tcPr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85435" w:rsidRDefault="00D85435" w:rsidP="007975D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0256D" w:rsidRDefault="00A0256D" w:rsidP="00843C0F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843C0F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843C0F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2B62D9" w:rsidRDefault="00AB76AA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15735" w:rsidRDefault="009157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43C0F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15735" w:rsidRDefault="00915735" w:rsidP="00843C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B76AA" w:rsidRDefault="00915735" w:rsidP="00843C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Pr="00A9422B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915735">
              <w:rPr>
                <w:rFonts w:ascii="Times New Roman" w:hAnsi="Times New Roman" w:cs="Times New Roman"/>
              </w:rPr>
              <w:t>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854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915735" w:rsidRDefault="00915735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2B62D9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854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AB76AA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AB76AA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</w:p>
          <w:p w:rsidR="00AB76AA" w:rsidRPr="00A9422B" w:rsidRDefault="00AB76AA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915735" w:rsidRDefault="00915735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B76AA" w:rsidRPr="00A9422B" w:rsidRDefault="00AB76AA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85435" w:rsidRPr="005D6059" w:rsidRDefault="00D85435" w:rsidP="005D6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>KLIT</w:t>
            </w:r>
          </w:p>
        </w:tc>
      </w:tr>
      <w:tr w:rsidR="00951A88" w:rsidTr="00161658">
        <w:tc>
          <w:tcPr>
            <w:tcW w:w="2035" w:type="dxa"/>
          </w:tcPr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 Александр Дмитриевич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51" w:type="dxa"/>
          </w:tcPr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отдела по вопросам ЖКХ, транспорту и связи</w:t>
            </w:r>
          </w:p>
        </w:tc>
        <w:tc>
          <w:tcPr>
            <w:tcW w:w="2302" w:type="dxa"/>
          </w:tcPr>
          <w:p w:rsidR="00951A88" w:rsidRDefault="00951A88" w:rsidP="001A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532338,46</w:t>
            </w:r>
          </w:p>
          <w:p w:rsidR="00951A88" w:rsidRDefault="00951A88" w:rsidP="001A0443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1A0443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1A0443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1A0443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1A0443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1A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135781,05</w:t>
            </w:r>
          </w:p>
        </w:tc>
        <w:tc>
          <w:tcPr>
            <w:tcW w:w="2372" w:type="dxa"/>
          </w:tcPr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 незавершенного строительством жилого дома</w:t>
            </w: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762" w:type="dxa"/>
          </w:tcPr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50,9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601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951A88" w:rsidRDefault="008B55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8B55B1" w:rsidRPr="008B55B1" w:rsidRDefault="008B55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BAW</w:t>
            </w:r>
            <w:r w:rsidRPr="008B55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Феникс </w:t>
            </w:r>
            <w:r>
              <w:rPr>
                <w:rFonts w:ascii="Times New Roman" w:hAnsi="Times New Roman" w:cs="Times New Roman"/>
                <w:lang w:val="en-US"/>
              </w:rPr>
              <w:t>CB</w:t>
            </w:r>
          </w:p>
          <w:p w:rsidR="008B55B1" w:rsidRDefault="008B55B1" w:rsidP="00A9422B">
            <w:pPr>
              <w:rPr>
                <w:rFonts w:ascii="Times New Roman" w:hAnsi="Times New Roman" w:cs="Times New Roman"/>
              </w:rPr>
            </w:pPr>
          </w:p>
          <w:p w:rsidR="008B55B1" w:rsidRDefault="008B55B1" w:rsidP="00A9422B">
            <w:pPr>
              <w:rPr>
                <w:rFonts w:ascii="Times New Roman" w:hAnsi="Times New Roman" w:cs="Times New Roman"/>
              </w:rPr>
            </w:pPr>
          </w:p>
          <w:p w:rsidR="008B55B1" w:rsidRDefault="008B55B1" w:rsidP="00A9422B">
            <w:pPr>
              <w:rPr>
                <w:rFonts w:ascii="Times New Roman" w:hAnsi="Times New Roman" w:cs="Times New Roman"/>
              </w:rPr>
            </w:pPr>
          </w:p>
          <w:p w:rsidR="008B55B1" w:rsidRDefault="008B55B1" w:rsidP="00A9422B">
            <w:pPr>
              <w:rPr>
                <w:rFonts w:ascii="Times New Roman" w:hAnsi="Times New Roman" w:cs="Times New Roman"/>
              </w:rPr>
            </w:pPr>
          </w:p>
          <w:p w:rsidR="008B55B1" w:rsidRDefault="008B55B1" w:rsidP="00A9422B">
            <w:pPr>
              <w:rPr>
                <w:rFonts w:ascii="Times New Roman" w:hAnsi="Times New Roman" w:cs="Times New Roman"/>
              </w:rPr>
            </w:pPr>
          </w:p>
          <w:p w:rsidR="008B55B1" w:rsidRDefault="008B55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B55B1" w:rsidRDefault="008B55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</w:rPr>
              <w:t>Фабиа</w:t>
            </w:r>
            <w:proofErr w:type="spellEnd"/>
          </w:p>
          <w:p w:rsidR="008B55B1" w:rsidRDefault="008B55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B55B1" w:rsidRPr="008B55B1" w:rsidRDefault="008B55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Рапид</w:t>
            </w:r>
          </w:p>
        </w:tc>
      </w:tr>
      <w:tr w:rsidR="001A0443" w:rsidTr="00161658">
        <w:tc>
          <w:tcPr>
            <w:tcW w:w="2035" w:type="dxa"/>
          </w:tcPr>
          <w:p w:rsidR="001A0443" w:rsidRDefault="001C37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Житник Валерий Петрович</w:t>
            </w: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51" w:type="dxa"/>
          </w:tcPr>
          <w:p w:rsidR="001A0443" w:rsidRDefault="009157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  <w:r w:rsidR="001C370F">
              <w:rPr>
                <w:rFonts w:ascii="Times New Roman" w:hAnsi="Times New Roman" w:cs="Times New Roman"/>
              </w:rPr>
              <w:t xml:space="preserve"> по предупреждению чрезвычайных ситуаций и гражданской защите населения</w:t>
            </w:r>
          </w:p>
        </w:tc>
        <w:tc>
          <w:tcPr>
            <w:tcW w:w="2302" w:type="dxa"/>
          </w:tcPr>
          <w:p w:rsidR="003A4393" w:rsidRDefault="00915735" w:rsidP="001A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749185,35</w:t>
            </w: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Pr="00EB1D00" w:rsidRDefault="00EB1D00" w:rsidP="001A04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364078,</w:t>
            </w:r>
            <w:r w:rsidRPr="00EB1D0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72" w:type="dxa"/>
          </w:tcPr>
          <w:p w:rsidR="001A0443" w:rsidRDefault="007E1AAB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1C370F">
              <w:rPr>
                <w:rFonts w:ascii="Times New Roman" w:hAnsi="Times New Roman" w:cs="Times New Roman"/>
              </w:rPr>
              <w:t xml:space="preserve"> участок</w:t>
            </w:r>
          </w:p>
          <w:p w:rsidR="003A4393" w:rsidRDefault="003A4393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3A4393" w:rsidRDefault="003A4393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  <w:p w:rsidR="003A4393" w:rsidRDefault="003A4393" w:rsidP="007975DA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A4393" w:rsidRDefault="003A4393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  <w:p w:rsidR="007E1AAB" w:rsidRDefault="007E1AAB" w:rsidP="007975DA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</w:tc>
        <w:tc>
          <w:tcPr>
            <w:tcW w:w="1762" w:type="dxa"/>
          </w:tcPr>
          <w:p w:rsidR="001A0443" w:rsidRDefault="003A43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  <w:p w:rsidR="007E1AAB" w:rsidRDefault="007E1AAB" w:rsidP="00A9422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A9422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874" w:type="dxa"/>
          </w:tcPr>
          <w:p w:rsidR="003A4393" w:rsidRDefault="003A4393" w:rsidP="003A4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1A0443" w:rsidRDefault="001A044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3A4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1A0443" w:rsidRDefault="007E1AA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E1AAB" w:rsidRDefault="007E1AA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М21412</w:t>
            </w:r>
          </w:p>
          <w:p w:rsidR="007E1AAB" w:rsidRDefault="007E1AA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E1AAB" w:rsidRDefault="00EB1D0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М21138</w:t>
            </w:r>
          </w:p>
          <w:p w:rsidR="00EB1D00" w:rsidRDefault="00EB1D0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B1D00" w:rsidRPr="00EB1D00" w:rsidRDefault="00EB1D00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Vortekz</w:t>
            </w:r>
            <w:proofErr w:type="spellEnd"/>
            <w:r w:rsidRPr="00EB1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tiqqo</w:t>
            </w:r>
            <w:proofErr w:type="spellEnd"/>
          </w:p>
        </w:tc>
      </w:tr>
      <w:tr w:rsidR="002B62D9" w:rsidTr="00161658">
        <w:tc>
          <w:tcPr>
            <w:tcW w:w="2035" w:type="dxa"/>
          </w:tcPr>
          <w:p w:rsidR="002B62D9" w:rsidRPr="002B62D9" w:rsidRDefault="002B62D9" w:rsidP="001764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251" w:type="dxa"/>
          </w:tcPr>
          <w:p w:rsidR="002B62D9" w:rsidRPr="0042540D" w:rsidRDefault="002B62D9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Крымского городского поселения Крымского района</w:t>
            </w:r>
          </w:p>
        </w:tc>
        <w:tc>
          <w:tcPr>
            <w:tcW w:w="2302" w:type="dxa"/>
          </w:tcPr>
          <w:p w:rsidR="002B62D9" w:rsidRDefault="00EB1D00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789922,84</w:t>
            </w:r>
          </w:p>
        </w:tc>
        <w:tc>
          <w:tcPr>
            <w:tcW w:w="2372" w:type="dxa"/>
          </w:tcPr>
          <w:p w:rsidR="002B62D9" w:rsidRDefault="002B62D9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B62D9" w:rsidRDefault="002B62D9" w:rsidP="001764F6">
            <w:pPr>
              <w:rPr>
                <w:rFonts w:ascii="Times New Roman" w:hAnsi="Times New Roman" w:cs="Times New Roman"/>
              </w:rPr>
            </w:pPr>
          </w:p>
          <w:p w:rsidR="00EB1D00" w:rsidRDefault="00EB1D00" w:rsidP="001764F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62" w:type="dxa"/>
          </w:tcPr>
          <w:p w:rsidR="002B62D9" w:rsidRDefault="002B62D9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  <w:p w:rsidR="002B62D9" w:rsidRDefault="002B62D9" w:rsidP="001764F6">
            <w:pPr>
              <w:rPr>
                <w:rFonts w:ascii="Times New Roman" w:hAnsi="Times New Roman" w:cs="Times New Roman"/>
              </w:rPr>
            </w:pPr>
          </w:p>
          <w:p w:rsidR="00EB1D00" w:rsidRDefault="00EB1D00" w:rsidP="001764F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874" w:type="dxa"/>
          </w:tcPr>
          <w:p w:rsidR="002B62D9" w:rsidRDefault="002B62D9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EB1D00" w:rsidRDefault="00EB1D00" w:rsidP="001764F6">
            <w:pPr>
              <w:rPr>
                <w:rFonts w:ascii="Times New Roman" w:hAnsi="Times New Roman" w:cs="Times New Roman"/>
              </w:rPr>
            </w:pPr>
          </w:p>
          <w:p w:rsidR="00EB1D00" w:rsidRDefault="00EB1D00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17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Pr="00652C3C" w:rsidRDefault="002B62D9" w:rsidP="001764F6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251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</w:t>
            </w:r>
          </w:p>
        </w:tc>
        <w:tc>
          <w:tcPr>
            <w:tcW w:w="2302" w:type="dxa"/>
          </w:tcPr>
          <w:p w:rsidR="002B62D9" w:rsidRDefault="00EB1D00" w:rsidP="00AD0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415250,43</w:t>
            </w:r>
          </w:p>
        </w:tc>
        <w:tc>
          <w:tcPr>
            <w:tcW w:w="2372" w:type="dxa"/>
          </w:tcPr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гараж </w:t>
            </w: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</w:p>
          <w:p w:rsidR="00EB1D00" w:rsidRDefault="00EB1D00" w:rsidP="007975D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63,1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EB1D00" w:rsidRDefault="00EB1D00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874" w:type="dxa"/>
          </w:tcPr>
          <w:p w:rsidR="002B62D9" w:rsidRDefault="002B62D9" w:rsidP="005D6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D6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5D6059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D6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2B62D9" w:rsidRDefault="002B62D9" w:rsidP="005D6059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D6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EB1D00" w:rsidRDefault="00EB1D00" w:rsidP="007E1AA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161658">
        <w:trPr>
          <w:trHeight w:val="651"/>
        </w:trPr>
        <w:tc>
          <w:tcPr>
            <w:tcW w:w="2035" w:type="dxa"/>
          </w:tcPr>
          <w:p w:rsidR="002B62D9" w:rsidRDefault="00EB1D0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Ильяшенко Саида </w:t>
            </w:r>
            <w:proofErr w:type="spellStart"/>
            <w:r>
              <w:rPr>
                <w:rFonts w:ascii="Times New Roman" w:hAnsi="Times New Roman" w:cs="Times New Roman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B62D9" w:rsidRDefault="00EB1D0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по работе с обращениями граждан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B62D9" w:rsidRDefault="00EB1D0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251464,84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EB1D0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674335,67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EB1D00" w:rsidRDefault="00EB1D0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2B62D9">
              <w:rPr>
                <w:rFonts w:ascii="Times New Roman" w:hAnsi="Times New Roman" w:cs="Times New Roman"/>
              </w:rPr>
              <w:t xml:space="preserve">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EB1D00">
              <w:rPr>
                <w:rFonts w:ascii="Times New Roman" w:hAnsi="Times New Roman" w:cs="Times New Roman"/>
              </w:rPr>
              <w:t>в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EB1D00" w:rsidRDefault="00EB1D0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B1D00">
              <w:rPr>
                <w:rFonts w:ascii="Times New Roman" w:hAnsi="Times New Roman" w:cs="Times New Roman"/>
              </w:rPr>
              <w:t>в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EB1D00" w:rsidRDefault="00EB1D0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2B62D9">
              <w:rPr>
                <w:rFonts w:ascii="Times New Roman" w:hAnsi="Times New Roman" w:cs="Times New Roman"/>
              </w:rPr>
              <w:t xml:space="preserve">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B1D00">
              <w:rPr>
                <w:rFonts w:ascii="Times New Roman" w:hAnsi="Times New Roman" w:cs="Times New Roman"/>
              </w:rPr>
              <w:t>в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EB1D0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AD0E7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EB1D00" w:rsidRDefault="00EB1D00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B1D00">
              <w:rPr>
                <w:rFonts w:ascii="Times New Roman" w:hAnsi="Times New Roman" w:cs="Times New Roman"/>
              </w:rPr>
              <w:t>в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EB1D00" w:rsidRDefault="00EB1D00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B1D00">
              <w:rPr>
                <w:rFonts w:ascii="Times New Roman" w:hAnsi="Times New Roman" w:cs="Times New Roman"/>
              </w:rPr>
              <w:t>в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F056B1" w:rsidP="00CE730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</w:t>
            </w:r>
            <w:r w:rsidR="002B62D9">
              <w:rPr>
                <w:rFonts w:ascii="Times New Roman" w:hAnsi="Times New Roman" w:cs="Times New Roman"/>
              </w:rPr>
              <w:t>)</w:t>
            </w:r>
          </w:p>
          <w:p w:rsidR="00AD0E7C" w:rsidRPr="00A9422B" w:rsidRDefault="00AD0E7C" w:rsidP="00CF5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EB1D0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EB1D0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EB1D0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EB1D00" w:rsidRDefault="00EB1D00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1D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,3</w:t>
            </w:r>
          </w:p>
          <w:p w:rsidR="00AD0E7C" w:rsidRDefault="00AD0E7C" w:rsidP="00CE7307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CE7307">
            <w:pPr>
              <w:rPr>
                <w:rFonts w:ascii="Times New Roman" w:hAnsi="Times New Roman" w:cs="Times New Roman"/>
              </w:rPr>
            </w:pPr>
          </w:p>
          <w:p w:rsidR="002B62D9" w:rsidRDefault="00EB1D00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2B62D9" w:rsidRDefault="00F056B1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B62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2B62D9" w:rsidRDefault="00F056B1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AD0E7C" w:rsidRPr="00A9422B" w:rsidRDefault="00AD0E7C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EB1D00" w:rsidRDefault="00EB1D00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D0E7C" w:rsidRPr="00A9422B" w:rsidRDefault="00AD0E7C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EB1D00" w:rsidRDefault="00EB1D00" w:rsidP="00A9422B">
            <w:pPr>
              <w:rPr>
                <w:rFonts w:ascii="Times New Roman" w:hAnsi="Times New Roman" w:cs="Times New Roman"/>
              </w:rPr>
            </w:pPr>
          </w:p>
          <w:p w:rsidR="00EB1D00" w:rsidRDefault="00EB1D00" w:rsidP="00A9422B">
            <w:pPr>
              <w:rPr>
                <w:rFonts w:ascii="Times New Roman" w:hAnsi="Times New Roman" w:cs="Times New Roman"/>
              </w:rPr>
            </w:pPr>
          </w:p>
          <w:p w:rsidR="00EB1D00" w:rsidRDefault="00EB1D00" w:rsidP="00A9422B">
            <w:pPr>
              <w:rPr>
                <w:rFonts w:ascii="Times New Roman" w:hAnsi="Times New Roman" w:cs="Times New Roman"/>
              </w:rPr>
            </w:pPr>
          </w:p>
          <w:p w:rsidR="00EB1D00" w:rsidRDefault="00EB1D00" w:rsidP="00A9422B">
            <w:pPr>
              <w:rPr>
                <w:rFonts w:ascii="Times New Roman" w:hAnsi="Times New Roman" w:cs="Times New Roman"/>
              </w:rPr>
            </w:pPr>
          </w:p>
          <w:p w:rsidR="00EB1D00" w:rsidRDefault="00EB1D00" w:rsidP="00A9422B">
            <w:pPr>
              <w:rPr>
                <w:rFonts w:ascii="Times New Roman" w:hAnsi="Times New Roman" w:cs="Times New Roman"/>
              </w:rPr>
            </w:pPr>
          </w:p>
          <w:p w:rsidR="00EB1D00" w:rsidRDefault="00EB1D00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EB1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 ВАЗ-210</w:t>
            </w:r>
            <w:r w:rsidR="00EB1D00">
              <w:rPr>
                <w:rFonts w:ascii="Times New Roman" w:hAnsi="Times New Roman" w:cs="Times New Roman"/>
              </w:rPr>
              <w:t>99</w:t>
            </w:r>
          </w:p>
        </w:tc>
      </w:tr>
      <w:tr w:rsidR="00F056B1" w:rsidTr="00161658">
        <w:trPr>
          <w:trHeight w:val="651"/>
        </w:trPr>
        <w:tc>
          <w:tcPr>
            <w:tcW w:w="2035" w:type="dxa"/>
          </w:tcPr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Андреевна</w:t>
            </w: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51" w:type="dxa"/>
          </w:tcPr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архитектуры и градостроительства</w:t>
            </w:r>
          </w:p>
        </w:tc>
        <w:tc>
          <w:tcPr>
            <w:tcW w:w="2302" w:type="dxa"/>
          </w:tcPr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99071,55</w:t>
            </w: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451996,04</w:t>
            </w:r>
          </w:p>
        </w:tc>
        <w:tc>
          <w:tcPr>
            <w:tcW w:w="2372" w:type="dxa"/>
          </w:tcPr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1762" w:type="dxa"/>
          </w:tcPr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874" w:type="dxa"/>
          </w:tcPr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056B1" w:rsidRP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CIVIC</w:t>
            </w: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Сергей Вячеславович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6954F8" w:rsidRDefault="006954F8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251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 отдела имущественных отношений</w:t>
            </w:r>
          </w:p>
        </w:tc>
        <w:tc>
          <w:tcPr>
            <w:tcW w:w="2302" w:type="dxa"/>
          </w:tcPr>
          <w:p w:rsidR="002B62D9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400351,59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6954F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899916,42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60663" w:rsidRDefault="00A60663" w:rsidP="00A9422B">
            <w:pPr>
              <w:rPr>
                <w:rFonts w:ascii="Times New Roman" w:hAnsi="Times New Roman" w:cs="Times New Roman"/>
              </w:rPr>
            </w:pPr>
          </w:p>
          <w:p w:rsidR="00A60663" w:rsidRDefault="00A60663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A60663" w:rsidRDefault="00A60663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5D017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2650E">
              <w:rPr>
                <w:rFonts w:ascii="Times New Roman" w:hAnsi="Times New Roman" w:cs="Times New Roman"/>
              </w:rPr>
              <w:t>аренда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кухня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2B62D9" w:rsidRDefault="002B62D9" w:rsidP="00437EDD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(1/3 доля)</w:t>
            </w:r>
          </w:p>
          <w:p w:rsidR="002B62D9" w:rsidRDefault="002B62D9" w:rsidP="00437EDD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кухня</w:t>
            </w: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</w:p>
          <w:p w:rsidR="00A60663" w:rsidRDefault="00A60663" w:rsidP="00437EDD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2B62D9" w:rsidRDefault="002B62D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(1/3 доля)</w:t>
            </w:r>
          </w:p>
          <w:p w:rsidR="005D017F" w:rsidRPr="00A9422B" w:rsidRDefault="005D017F" w:rsidP="00A57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  <w:p w:rsidR="00A60663" w:rsidRDefault="00A60663" w:rsidP="00A9422B">
            <w:pPr>
              <w:rPr>
                <w:rFonts w:ascii="Times New Roman" w:hAnsi="Times New Roman" w:cs="Times New Roman"/>
              </w:rPr>
            </w:pPr>
          </w:p>
          <w:p w:rsidR="00A60663" w:rsidRDefault="00A60663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A60663" w:rsidRDefault="00A60663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954F8">
              <w:rPr>
                <w:rFonts w:ascii="Times New Roman" w:hAnsi="Times New Roman" w:cs="Times New Roman"/>
              </w:rPr>
              <w:t>,0</w:t>
            </w: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  <w:r w:rsidR="006954F8">
              <w:rPr>
                <w:rFonts w:ascii="Times New Roman" w:hAnsi="Times New Roman" w:cs="Times New Roman"/>
              </w:rPr>
              <w:t>,0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954F8">
              <w:rPr>
                <w:rFonts w:ascii="Times New Roman" w:hAnsi="Times New Roman" w:cs="Times New Roman"/>
              </w:rPr>
              <w:t>,0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  <w:r w:rsidR="006954F8">
              <w:rPr>
                <w:rFonts w:ascii="Times New Roman" w:hAnsi="Times New Roman" w:cs="Times New Roman"/>
              </w:rPr>
              <w:t>,0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A60663" w:rsidRDefault="00A60663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49,8</w:t>
            </w: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r>
              <w:rPr>
                <w:rFonts w:ascii="Times New Roman" w:hAnsi="Times New Roman" w:cs="Times New Roman"/>
              </w:rPr>
              <w:lastRenderedPageBreak/>
              <w:t>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5D017F" w:rsidRPr="00A9422B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F056B1" w:rsidRDefault="00F056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437EDD" w:rsidRDefault="002B62D9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Коваленко Светлана Викторовна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51" w:type="dxa"/>
          </w:tcPr>
          <w:p w:rsidR="002B62D9" w:rsidRDefault="0022650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2B62D9">
              <w:rPr>
                <w:rFonts w:ascii="Times New Roman" w:hAnsi="Times New Roman" w:cs="Times New Roman"/>
              </w:rPr>
              <w:t xml:space="preserve"> специалист финансового управления</w:t>
            </w:r>
          </w:p>
        </w:tc>
        <w:tc>
          <w:tcPr>
            <w:tcW w:w="2302" w:type="dxa"/>
          </w:tcPr>
          <w:p w:rsidR="002B62D9" w:rsidRDefault="0022650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315487,91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2650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1062584,00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22650E">
              <w:rPr>
                <w:rFonts w:ascii="Times New Roman" w:hAnsi="Times New Roman" w:cs="Times New Roman"/>
              </w:rPr>
              <w:t>,0</w:t>
            </w: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417,0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  <w:r w:rsidR="0022650E">
              <w:rPr>
                <w:rFonts w:ascii="Times New Roman" w:hAnsi="Times New Roman" w:cs="Times New Roman"/>
              </w:rPr>
              <w:t>,0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874" w:type="dxa"/>
          </w:tcPr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 </w:t>
            </w:r>
          </w:p>
          <w:p w:rsidR="002B62D9" w:rsidRDefault="0022650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А4</w:t>
            </w:r>
            <w:r w:rsidR="002B62D9">
              <w:rPr>
                <w:rFonts w:ascii="Times New Roman" w:hAnsi="Times New Roman" w:cs="Times New Roman"/>
              </w:rPr>
              <w:t>;</w:t>
            </w:r>
          </w:p>
          <w:p w:rsidR="0022650E" w:rsidRDefault="0022650E" w:rsidP="00A942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Автобус  ГАЗ</w:t>
            </w:r>
            <w:proofErr w:type="gramEnd"/>
            <w:r>
              <w:rPr>
                <w:rFonts w:ascii="Times New Roman" w:hAnsi="Times New Roman" w:cs="Times New Roman"/>
              </w:rPr>
              <w:t xml:space="preserve"> 322132;</w:t>
            </w:r>
          </w:p>
          <w:p w:rsidR="0022650E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="0022650E">
              <w:rPr>
                <w:rFonts w:ascii="Times New Roman" w:hAnsi="Times New Roman" w:cs="Times New Roman"/>
              </w:rPr>
              <w:t>Скания</w:t>
            </w:r>
            <w:proofErr w:type="spellEnd"/>
            <w:r w:rsidR="0022650E">
              <w:rPr>
                <w:rFonts w:ascii="Times New Roman" w:hAnsi="Times New Roman" w:cs="Times New Roman"/>
              </w:rPr>
              <w:t xml:space="preserve"> К112;</w:t>
            </w:r>
          </w:p>
          <w:p w:rsidR="002B62D9" w:rsidRPr="0022650E" w:rsidRDefault="002B62D9" w:rsidP="00B8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  <w:lang w:val="en-US"/>
              </w:rPr>
              <w:t>Ma</w:t>
            </w:r>
            <w:r w:rsidR="00B8502E">
              <w:rPr>
                <w:rFonts w:ascii="Times New Roman" w:hAnsi="Times New Roman" w:cs="Times New Roman"/>
                <w:lang w:val="en-US"/>
              </w:rPr>
              <w:t>n</w:t>
            </w:r>
            <w:r w:rsidR="00B850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sr</w:t>
            </w:r>
            <w:proofErr w:type="spellEnd"/>
            <w:r w:rsidRPr="0022650E">
              <w:rPr>
                <w:rFonts w:ascii="Times New Roman" w:hAnsi="Times New Roman" w:cs="Times New Roman"/>
              </w:rPr>
              <w:t>240</w:t>
            </w:r>
          </w:p>
        </w:tc>
      </w:tr>
      <w:tr w:rsidR="002B62D9" w:rsidTr="00161658">
        <w:tc>
          <w:tcPr>
            <w:tcW w:w="2035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Светлана Станиславовна</w:t>
            </w:r>
          </w:p>
        </w:tc>
        <w:tc>
          <w:tcPr>
            <w:tcW w:w="3251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2302" w:type="dxa"/>
          </w:tcPr>
          <w:p w:rsidR="002B62D9" w:rsidRPr="00A9422B" w:rsidRDefault="0022650E" w:rsidP="0022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  <w:r w:rsidR="002B62D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490</w:t>
            </w:r>
            <w:r w:rsidR="002B62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874" w:type="dxa"/>
          </w:tcPr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B8502E" w:rsidRPr="00A9422B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Pr="002210E7" w:rsidRDefault="002B62D9" w:rsidP="00221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cee’d</w:t>
            </w:r>
            <w:proofErr w:type="spellEnd"/>
          </w:p>
        </w:tc>
      </w:tr>
      <w:tr w:rsidR="002D6BF2" w:rsidTr="00161658">
        <w:tc>
          <w:tcPr>
            <w:tcW w:w="2035" w:type="dxa"/>
          </w:tcPr>
          <w:p w:rsidR="002D6BF2" w:rsidRDefault="002D6BF2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</w:t>
            </w:r>
          </w:p>
          <w:p w:rsidR="002D6BF2" w:rsidRDefault="002D6BF2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Анатольевна</w:t>
            </w: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D6BF2" w:rsidRDefault="002D6BF2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2D6BF2" w:rsidRDefault="002D6BF2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Pr="002D6BF2" w:rsidRDefault="00AD528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2D6BF2" w:rsidRDefault="002D6BF2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имущественных отношений</w:t>
            </w:r>
          </w:p>
        </w:tc>
        <w:tc>
          <w:tcPr>
            <w:tcW w:w="2302" w:type="dxa"/>
          </w:tcPr>
          <w:p w:rsidR="002D6BF2" w:rsidRDefault="00AD5281" w:rsidP="0022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983,52</w:t>
            </w:r>
          </w:p>
          <w:p w:rsidR="00AD5281" w:rsidRDefault="00AD5281" w:rsidP="0022650E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22650E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22650E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22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657738,96</w:t>
            </w:r>
          </w:p>
          <w:p w:rsidR="00AD5281" w:rsidRDefault="00AD5281" w:rsidP="0022650E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22650E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22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5281" w:rsidRDefault="00AD5281" w:rsidP="0022650E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22650E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22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2" w:type="dxa"/>
          </w:tcPr>
          <w:p w:rsidR="002D6BF2" w:rsidRDefault="00AD528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</w:tc>
        <w:tc>
          <w:tcPr>
            <w:tcW w:w="1762" w:type="dxa"/>
          </w:tcPr>
          <w:p w:rsidR="002D6BF2" w:rsidRDefault="00AD528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874" w:type="dxa"/>
          </w:tcPr>
          <w:p w:rsidR="002D6BF2" w:rsidRDefault="00AD5281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D5281" w:rsidRDefault="00AD5281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D5281" w:rsidRDefault="00AD5281" w:rsidP="002210E7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2210E7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D5281" w:rsidRDefault="00AD5281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D5281" w:rsidRDefault="00AD5281" w:rsidP="002210E7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D5281" w:rsidRDefault="00AD5281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D5281" w:rsidRDefault="00AD5281" w:rsidP="002210E7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D5281" w:rsidRDefault="00AD5281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D6BF2" w:rsidRDefault="002D6BF2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D5281" w:rsidRDefault="00AD528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210013</w:t>
            </w: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Коротеева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  <w:tc>
          <w:tcPr>
            <w:tcW w:w="2302" w:type="dxa"/>
          </w:tcPr>
          <w:p w:rsidR="002B62D9" w:rsidRDefault="002D6BF2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526626,45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D6BF2" w:rsidP="009A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341399,35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A6A66" w:rsidRDefault="009A6A66" w:rsidP="00A9422B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A9422B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A9422B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874" w:type="dxa"/>
          </w:tcPr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DD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DD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DD661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DD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DD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A6A66" w:rsidRDefault="009A6A66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9A6A66" w:rsidRDefault="009A6A66" w:rsidP="002210E7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A6A66" w:rsidRDefault="009A6A66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B62D9">
              <w:rPr>
                <w:rFonts w:ascii="Times New Roman" w:hAnsi="Times New Roman" w:cs="Times New Roman"/>
              </w:rPr>
              <w:t>егковой автомобиль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AD52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Escape</w:t>
            </w:r>
          </w:p>
          <w:p w:rsidR="002D6BF2" w:rsidRDefault="002D6BF2" w:rsidP="00A9422B">
            <w:pPr>
              <w:rPr>
                <w:rFonts w:ascii="Times New Roman" w:hAnsi="Times New Roman" w:cs="Times New Roman"/>
              </w:rPr>
            </w:pPr>
          </w:p>
          <w:p w:rsidR="002D6BF2" w:rsidRDefault="002D6BF2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D6BF2" w:rsidRPr="002D6BF2" w:rsidRDefault="002D6BF2" w:rsidP="00A942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Note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C313A9">
        <w:trPr>
          <w:trHeight w:val="4450"/>
        </w:trPr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Коротченко Инна Николаевна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B62D9" w:rsidRPr="00A9422B" w:rsidRDefault="009A6A6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экономики и доходов</w:t>
            </w:r>
          </w:p>
        </w:tc>
        <w:tc>
          <w:tcPr>
            <w:tcW w:w="2302" w:type="dxa"/>
          </w:tcPr>
          <w:p w:rsidR="002B62D9" w:rsidRDefault="002D6BF2" w:rsidP="0030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338213,38</w:t>
            </w: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Pr="00C313A9" w:rsidRDefault="002D6BF2" w:rsidP="0030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624741,11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(1/5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(1/5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(1/5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(1/5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(аренда) </w:t>
            </w:r>
          </w:p>
          <w:p w:rsidR="009A6A66" w:rsidRDefault="009A6A66" w:rsidP="00A9422B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Pr="00A9422B" w:rsidRDefault="009A6A66" w:rsidP="009A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2B62D9" w:rsidRDefault="002B62D9" w:rsidP="00C313A9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313A9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  <w:p w:rsidR="009A6A66" w:rsidRDefault="009A6A66" w:rsidP="00C313A9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C313A9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  <w:p w:rsidR="009A6A66" w:rsidRPr="00A9422B" w:rsidRDefault="009A6A66" w:rsidP="00C3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C313A9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9A6A66" w:rsidRDefault="009A6A66" w:rsidP="00C313A9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A6A66" w:rsidRPr="00A9422B" w:rsidRDefault="009A6A66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Pr="00007D35" w:rsidRDefault="002B62D9" w:rsidP="00A942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Haundai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Accent</w:t>
            </w: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9A6A66">
        <w:trPr>
          <w:trHeight w:val="2542"/>
        </w:trPr>
        <w:tc>
          <w:tcPr>
            <w:tcW w:w="2035" w:type="dxa"/>
          </w:tcPr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Кривоконева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84B8A" w:rsidRDefault="00284B8A" w:rsidP="0099342A">
            <w:pPr>
              <w:rPr>
                <w:rFonts w:ascii="Times New Roman" w:hAnsi="Times New Roman" w:cs="Times New Roman"/>
              </w:rPr>
            </w:pPr>
          </w:p>
          <w:p w:rsidR="00284B8A" w:rsidRDefault="00284B8A" w:rsidP="0099342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84B8A" w:rsidRDefault="00284B8A" w:rsidP="0099342A">
            <w:pPr>
              <w:rPr>
                <w:rFonts w:ascii="Times New Roman" w:hAnsi="Times New Roman" w:cs="Times New Roman"/>
              </w:rPr>
            </w:pPr>
          </w:p>
          <w:p w:rsidR="00284B8A" w:rsidRDefault="00284B8A" w:rsidP="0099342A">
            <w:pPr>
              <w:rPr>
                <w:rFonts w:ascii="Times New Roman" w:hAnsi="Times New Roman" w:cs="Times New Roman"/>
              </w:rPr>
            </w:pPr>
          </w:p>
          <w:p w:rsidR="00284B8A" w:rsidRDefault="00284B8A" w:rsidP="0099342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2B62D9" w:rsidRPr="000149AC" w:rsidRDefault="00284B8A" w:rsidP="00284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2B62D9">
              <w:rPr>
                <w:rFonts w:ascii="Times New Roman" w:hAnsi="Times New Roman" w:cs="Times New Roman"/>
              </w:rPr>
              <w:t>пециалист юридического отдела</w:t>
            </w:r>
          </w:p>
        </w:tc>
        <w:tc>
          <w:tcPr>
            <w:tcW w:w="2302" w:type="dxa"/>
          </w:tcPr>
          <w:p w:rsidR="002B62D9" w:rsidRDefault="00284B8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221766,7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84B8A" w:rsidRDefault="00284B8A" w:rsidP="00A41993">
            <w:pPr>
              <w:rPr>
                <w:rFonts w:ascii="Times New Roman" w:hAnsi="Times New Roman" w:cs="Times New Roman"/>
              </w:rPr>
            </w:pPr>
          </w:p>
          <w:p w:rsidR="00284B8A" w:rsidRDefault="00284B8A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84B8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512938,68</w:t>
            </w:r>
          </w:p>
        </w:tc>
        <w:tc>
          <w:tcPr>
            <w:tcW w:w="2372" w:type="dxa"/>
          </w:tcPr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84B8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84B8A" w:rsidRDefault="00284B8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84B8A" w:rsidRDefault="00284B8A" w:rsidP="00A41993">
            <w:pPr>
              <w:rPr>
                <w:rFonts w:ascii="Times New Roman" w:hAnsi="Times New Roman" w:cs="Times New Roman"/>
              </w:rPr>
            </w:pPr>
          </w:p>
          <w:p w:rsidR="00284B8A" w:rsidRDefault="00284B8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4B8A" w:rsidRDefault="00284B8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F77CA">
              <w:rPr>
                <w:rFonts w:ascii="Times New Roman" w:hAnsi="Times New Roman" w:cs="Times New Roman"/>
              </w:rPr>
              <w:t xml:space="preserve">1/2 </w:t>
            </w:r>
            <w:r>
              <w:rPr>
                <w:rFonts w:ascii="Times New Roman" w:hAnsi="Times New Roman" w:cs="Times New Roman"/>
              </w:rPr>
              <w:t>доля)</w:t>
            </w:r>
          </w:p>
          <w:p w:rsidR="00284B8A" w:rsidRDefault="00284B8A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пользовании)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84B8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  <w:p w:rsidR="00284B8A" w:rsidRDefault="00284B8A" w:rsidP="00A41993">
            <w:pPr>
              <w:rPr>
                <w:rFonts w:ascii="Times New Roman" w:hAnsi="Times New Roman" w:cs="Times New Roman"/>
              </w:rPr>
            </w:pPr>
          </w:p>
          <w:p w:rsidR="00284B8A" w:rsidRDefault="00284B8A" w:rsidP="00A41993">
            <w:pPr>
              <w:rPr>
                <w:rFonts w:ascii="Times New Roman" w:hAnsi="Times New Roman" w:cs="Times New Roman"/>
              </w:rPr>
            </w:pPr>
          </w:p>
          <w:p w:rsidR="00284B8A" w:rsidRDefault="00284B8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  <w:p w:rsidR="00284B8A" w:rsidRDefault="00284B8A" w:rsidP="00A41993">
            <w:pPr>
              <w:rPr>
                <w:rFonts w:ascii="Times New Roman" w:hAnsi="Times New Roman" w:cs="Times New Roman"/>
              </w:rPr>
            </w:pPr>
          </w:p>
          <w:p w:rsidR="00284B8A" w:rsidRDefault="00284B8A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84B8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84B8A" w:rsidRDefault="00284B8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84B8A" w:rsidRDefault="00284B8A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84B8A" w:rsidRDefault="00284B8A" w:rsidP="00A41993">
            <w:pPr>
              <w:rPr>
                <w:rFonts w:ascii="Times New Roman" w:hAnsi="Times New Roman" w:cs="Times New Roman"/>
              </w:rPr>
            </w:pPr>
          </w:p>
          <w:p w:rsidR="00284B8A" w:rsidRDefault="00284B8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84B8A" w:rsidRDefault="00284B8A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Акцент</w:t>
            </w: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Лёвкина Елена Владимировна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251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по работе с обращениями граждан </w:t>
            </w:r>
          </w:p>
        </w:tc>
        <w:tc>
          <w:tcPr>
            <w:tcW w:w="2302" w:type="dxa"/>
          </w:tcPr>
          <w:p w:rsidR="002B62D9" w:rsidRDefault="00AF77CA" w:rsidP="004C5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438381,69</w:t>
            </w:r>
          </w:p>
          <w:p w:rsidR="002B62D9" w:rsidRDefault="002B62D9" w:rsidP="004C50B9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C50B9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C50B9">
            <w:pPr>
              <w:rPr>
                <w:rFonts w:ascii="Times New Roman" w:hAnsi="Times New Roman" w:cs="Times New Roman"/>
              </w:rPr>
            </w:pPr>
          </w:p>
          <w:p w:rsidR="002B62D9" w:rsidRPr="00A41993" w:rsidRDefault="00AF77CA" w:rsidP="009A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1040720,00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F7C62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5F7C62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Pr="00A9422B" w:rsidRDefault="002B62D9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874" w:type="dxa"/>
          </w:tcPr>
          <w:p w:rsidR="002B62D9" w:rsidRDefault="002B62D9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Pr="00A9422B" w:rsidRDefault="002B62D9" w:rsidP="00193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93A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RAF</w:t>
            </w:r>
            <w:r>
              <w:rPr>
                <w:rFonts w:ascii="Times New Roman" w:hAnsi="Times New Roman" w:cs="Times New Roman"/>
              </w:rPr>
              <w:t>-4</w:t>
            </w: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Pr="00FC1C83" w:rsidRDefault="002B62D9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FC1C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</w:p>
        </w:tc>
      </w:tr>
      <w:tr w:rsidR="002B62D9" w:rsidTr="00161658">
        <w:tc>
          <w:tcPr>
            <w:tcW w:w="2035" w:type="dxa"/>
          </w:tcPr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  <w:proofErr w:type="spellStart"/>
            <w:r w:rsidRPr="00951A88">
              <w:rPr>
                <w:rFonts w:ascii="Times New Roman" w:hAnsi="Times New Roman" w:cs="Times New Roman"/>
              </w:rPr>
              <w:t>Лунегова</w:t>
            </w:r>
            <w:proofErr w:type="spellEnd"/>
            <w:r w:rsidRPr="00951A88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AF77CA" w:rsidRDefault="00AF77CA" w:rsidP="00A9422B">
            <w:pPr>
              <w:rPr>
                <w:rFonts w:ascii="Times New Roman" w:hAnsi="Times New Roman" w:cs="Times New Roman"/>
              </w:rPr>
            </w:pPr>
          </w:p>
          <w:p w:rsidR="00AF77CA" w:rsidRPr="00951A88" w:rsidRDefault="00AF77CA" w:rsidP="00A9422B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супруг</w:t>
            </w: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AF77CA" w:rsidRDefault="00AF77CA" w:rsidP="00A9422B">
            <w:pPr>
              <w:rPr>
                <w:rFonts w:ascii="Times New Roman" w:hAnsi="Times New Roman" w:cs="Times New Roman"/>
              </w:rPr>
            </w:pPr>
          </w:p>
          <w:p w:rsidR="00AF77CA" w:rsidRDefault="00AF77CA" w:rsidP="00A9422B">
            <w:pPr>
              <w:rPr>
                <w:rFonts w:ascii="Times New Roman" w:hAnsi="Times New Roman" w:cs="Times New Roman"/>
              </w:rPr>
            </w:pPr>
          </w:p>
          <w:p w:rsidR="00AF77CA" w:rsidRPr="00951A88" w:rsidRDefault="00AF77CA" w:rsidP="00A9422B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сын</w:t>
            </w: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2B62D9" w:rsidRPr="00951A88" w:rsidRDefault="009A6A66" w:rsidP="009A6A66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Ведущий с</w:t>
            </w:r>
            <w:r w:rsidR="002B62D9" w:rsidRPr="00951A88">
              <w:rPr>
                <w:rFonts w:ascii="Times New Roman" w:hAnsi="Times New Roman" w:cs="Times New Roman"/>
              </w:rPr>
              <w:t>пециалист отдела по работе с молодежью, культуре, физической культуре и спорту</w:t>
            </w:r>
          </w:p>
        </w:tc>
        <w:tc>
          <w:tcPr>
            <w:tcW w:w="2302" w:type="dxa"/>
          </w:tcPr>
          <w:p w:rsidR="002B62D9" w:rsidRPr="00951A88" w:rsidRDefault="00AF77CA" w:rsidP="009934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320019,26</w:t>
            </w:r>
          </w:p>
          <w:p w:rsidR="002B62D9" w:rsidRPr="00951A88" w:rsidRDefault="002B62D9" w:rsidP="0099342A">
            <w:pPr>
              <w:rPr>
                <w:rFonts w:ascii="Times New Roman" w:hAnsi="Times New Roman" w:cs="Times New Roman"/>
                <w:lang w:val="en-US"/>
              </w:rPr>
            </w:pPr>
          </w:p>
          <w:p w:rsidR="002B62D9" w:rsidRPr="00951A88" w:rsidRDefault="002B62D9" w:rsidP="0099342A">
            <w:pPr>
              <w:rPr>
                <w:rFonts w:ascii="Times New Roman" w:hAnsi="Times New Roman" w:cs="Times New Roman"/>
                <w:lang w:val="en-US"/>
              </w:rPr>
            </w:pP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AF77CA" w:rsidRDefault="00AF77CA" w:rsidP="0099342A">
            <w:pPr>
              <w:rPr>
                <w:rFonts w:ascii="Times New Roman" w:hAnsi="Times New Roman" w:cs="Times New Roman"/>
              </w:rPr>
            </w:pPr>
          </w:p>
          <w:p w:rsidR="00AF77CA" w:rsidRPr="00AF77CA" w:rsidRDefault="00AF77CA" w:rsidP="0099342A">
            <w:pPr>
              <w:rPr>
                <w:rFonts w:ascii="Times New Roman" w:hAnsi="Times New Roman" w:cs="Times New Roman"/>
              </w:rPr>
            </w:pPr>
          </w:p>
          <w:p w:rsidR="002B62D9" w:rsidRPr="00CC55D5" w:rsidRDefault="00AF77CA" w:rsidP="00993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560500,00</w:t>
            </w:r>
          </w:p>
        </w:tc>
        <w:tc>
          <w:tcPr>
            <w:tcW w:w="2372" w:type="dxa"/>
          </w:tcPr>
          <w:p w:rsidR="00AF77CA" w:rsidRDefault="00AF77C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77CA" w:rsidRDefault="00AF77C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  <w:p w:rsidR="00AF77CA" w:rsidRDefault="00AF77CA" w:rsidP="00A9422B">
            <w:pPr>
              <w:rPr>
                <w:rFonts w:ascii="Times New Roman" w:hAnsi="Times New Roman" w:cs="Times New Roman"/>
              </w:rPr>
            </w:pPr>
          </w:p>
          <w:p w:rsidR="00AF77CA" w:rsidRDefault="00AF77C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F77CA" w:rsidRDefault="00AF77C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  <w:p w:rsidR="00AF77CA" w:rsidRDefault="00AF77CA" w:rsidP="00A9422B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AF77C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Pr="00951A88" w:rsidRDefault="00AF77C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4F51A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Жилой дом</w:t>
            </w:r>
          </w:p>
          <w:p w:rsidR="002B62D9" w:rsidRPr="00951A88" w:rsidRDefault="002B62D9" w:rsidP="004F51A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(</w:t>
            </w:r>
            <w:r w:rsidR="00AF77CA">
              <w:rPr>
                <w:rFonts w:ascii="Times New Roman" w:hAnsi="Times New Roman" w:cs="Times New Roman"/>
              </w:rPr>
              <w:t>1/2 доля</w:t>
            </w:r>
            <w:r w:rsidRPr="00951A88">
              <w:rPr>
                <w:rFonts w:ascii="Times New Roman" w:hAnsi="Times New Roman" w:cs="Times New Roman"/>
              </w:rPr>
              <w:t>)</w:t>
            </w:r>
          </w:p>
          <w:p w:rsidR="002B62D9" w:rsidRPr="00951A88" w:rsidRDefault="002B62D9" w:rsidP="004F51A9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4F51A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Жилой дом</w:t>
            </w:r>
          </w:p>
          <w:p w:rsidR="002B62D9" w:rsidRPr="00951A88" w:rsidRDefault="002B62D9" w:rsidP="004F51A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Pr="00951A88" w:rsidRDefault="002B62D9" w:rsidP="004F51A9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4F51A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Жилой дом</w:t>
            </w:r>
          </w:p>
          <w:p w:rsidR="002B62D9" w:rsidRPr="00951A88" w:rsidRDefault="002B62D9" w:rsidP="004F51A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lastRenderedPageBreak/>
              <w:t>(в пользовании)</w:t>
            </w: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AF77CA" w:rsidRDefault="00AF77CA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AF77CA" w:rsidRDefault="00AF77CA" w:rsidP="001938BD">
            <w:pPr>
              <w:rPr>
                <w:rFonts w:ascii="Times New Roman" w:hAnsi="Times New Roman" w:cs="Times New Roman"/>
              </w:rPr>
            </w:pPr>
          </w:p>
          <w:p w:rsidR="00AF77CA" w:rsidRDefault="00AF77CA" w:rsidP="001938BD">
            <w:pPr>
              <w:rPr>
                <w:rFonts w:ascii="Times New Roman" w:hAnsi="Times New Roman" w:cs="Times New Roman"/>
              </w:rPr>
            </w:pPr>
          </w:p>
          <w:p w:rsidR="00AF77CA" w:rsidRDefault="00AF77CA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AF77CA" w:rsidRDefault="00AF77CA" w:rsidP="001938BD">
            <w:pPr>
              <w:rPr>
                <w:rFonts w:ascii="Times New Roman" w:hAnsi="Times New Roman" w:cs="Times New Roman"/>
              </w:rPr>
            </w:pPr>
          </w:p>
          <w:p w:rsidR="00AF77CA" w:rsidRDefault="00AF77CA" w:rsidP="001938BD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AF77CA" w:rsidP="0019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2B62D9" w:rsidRPr="00951A88">
              <w:rPr>
                <w:rFonts w:ascii="Times New Roman" w:hAnsi="Times New Roman" w:cs="Times New Roman"/>
              </w:rPr>
              <w:t>,</w:t>
            </w:r>
            <w:r w:rsidR="002B62D9" w:rsidRPr="00951A88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2B62D9" w:rsidRPr="00951A88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Pr="00AF77CA" w:rsidRDefault="00AF77CA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B62D9" w:rsidRPr="00951A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B62D9" w:rsidRPr="00951A88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AF77CA" w:rsidP="00193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B62D9" w:rsidRPr="00951A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B62D9" w:rsidRPr="00951A88" w:rsidRDefault="002B62D9" w:rsidP="001938BD">
            <w:pPr>
              <w:rPr>
                <w:rFonts w:ascii="Times New Roman" w:hAnsi="Times New Roman" w:cs="Times New Roman"/>
                <w:lang w:val="en-US"/>
              </w:rPr>
            </w:pPr>
          </w:p>
          <w:p w:rsidR="002B62D9" w:rsidRPr="00951A88" w:rsidRDefault="002B62D9" w:rsidP="001938BD">
            <w:pPr>
              <w:rPr>
                <w:rFonts w:ascii="Times New Roman" w:hAnsi="Times New Roman" w:cs="Times New Roman"/>
                <w:lang w:val="en-US"/>
              </w:rPr>
            </w:pPr>
          </w:p>
          <w:p w:rsidR="002B62D9" w:rsidRPr="00AF77CA" w:rsidRDefault="00AF77CA" w:rsidP="00A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B62D9" w:rsidRPr="00951A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2B62D9" w:rsidRPr="00951A88" w:rsidRDefault="002B62D9" w:rsidP="005F7C62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Pr="00951A88" w:rsidRDefault="002B62D9" w:rsidP="005F7C62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5F7C62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Российская</w:t>
            </w:r>
          </w:p>
          <w:p w:rsidR="002B62D9" w:rsidRPr="00951A88" w:rsidRDefault="002B62D9" w:rsidP="005F7C62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Федерация</w:t>
            </w:r>
          </w:p>
          <w:p w:rsidR="002B62D9" w:rsidRPr="00951A88" w:rsidRDefault="002B62D9" w:rsidP="005F7C62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F6224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Российская</w:t>
            </w:r>
          </w:p>
          <w:p w:rsidR="002B62D9" w:rsidRPr="00951A88" w:rsidRDefault="002B62D9" w:rsidP="00F6224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Федерация</w:t>
            </w:r>
          </w:p>
          <w:p w:rsidR="002B62D9" w:rsidRPr="00951A88" w:rsidRDefault="002B62D9" w:rsidP="00F62249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F6224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F6224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Федерация</w:t>
            </w:r>
          </w:p>
          <w:p w:rsidR="00AF77CA" w:rsidRDefault="00AF77CA" w:rsidP="00F62249">
            <w:pPr>
              <w:rPr>
                <w:rFonts w:ascii="Times New Roman" w:hAnsi="Times New Roman" w:cs="Times New Roman"/>
              </w:rPr>
            </w:pPr>
          </w:p>
          <w:p w:rsidR="00AF77CA" w:rsidRPr="00951A88" w:rsidRDefault="00AF77CA" w:rsidP="00AF77CA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Российская</w:t>
            </w:r>
          </w:p>
          <w:p w:rsidR="00AF77CA" w:rsidRDefault="00AF77CA" w:rsidP="00AF77CA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Федерация</w:t>
            </w:r>
          </w:p>
          <w:p w:rsidR="00AF77CA" w:rsidRDefault="00AF77CA" w:rsidP="00AF77CA">
            <w:pPr>
              <w:rPr>
                <w:rFonts w:ascii="Times New Roman" w:hAnsi="Times New Roman" w:cs="Times New Roman"/>
              </w:rPr>
            </w:pPr>
          </w:p>
          <w:p w:rsidR="00AF77CA" w:rsidRPr="00951A88" w:rsidRDefault="00AF77CA" w:rsidP="00AF77CA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Российская</w:t>
            </w:r>
          </w:p>
          <w:p w:rsidR="00AF77CA" w:rsidRPr="00951A88" w:rsidRDefault="00AF77CA" w:rsidP="00AF77CA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2422" w:type="dxa"/>
          </w:tcPr>
          <w:p w:rsidR="002B62D9" w:rsidRPr="00951A88" w:rsidRDefault="002B62D9" w:rsidP="001938BD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</w:p>
          <w:p w:rsidR="002B62D9" w:rsidRPr="00CC55D5" w:rsidRDefault="00CC55D5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AUDI </w:t>
            </w:r>
            <w:r>
              <w:rPr>
                <w:rFonts w:ascii="Times New Roman" w:hAnsi="Times New Roman" w:cs="Times New Roman"/>
              </w:rPr>
              <w:t>А-4</w:t>
            </w:r>
          </w:p>
          <w:p w:rsidR="002B62D9" w:rsidRPr="00951A88" w:rsidRDefault="002B62D9" w:rsidP="001938BD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62D9" w:rsidTr="00161658">
        <w:tc>
          <w:tcPr>
            <w:tcW w:w="2035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Анна Александровна</w:t>
            </w:r>
          </w:p>
        </w:tc>
        <w:tc>
          <w:tcPr>
            <w:tcW w:w="3251" w:type="dxa"/>
          </w:tcPr>
          <w:p w:rsidR="002B62D9" w:rsidRPr="001938BD" w:rsidRDefault="008645AE" w:rsidP="0086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2B62D9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сектора экономики и доходов</w:t>
            </w:r>
            <w:r w:rsidR="002B6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:rsidR="002B62D9" w:rsidRPr="008645AE" w:rsidRDefault="00AF77C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324254,38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617,00</w:t>
            </w:r>
          </w:p>
        </w:tc>
        <w:tc>
          <w:tcPr>
            <w:tcW w:w="1874" w:type="dxa"/>
          </w:tcPr>
          <w:p w:rsidR="002B62D9" w:rsidRDefault="002B62D9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22" w:type="dxa"/>
          </w:tcPr>
          <w:p w:rsidR="002B62D9" w:rsidRPr="007A2135" w:rsidRDefault="002B62D9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Мазанко Ольга Александровна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51" w:type="dxa"/>
          </w:tcPr>
          <w:p w:rsidR="002B62D9" w:rsidRPr="00A9422B" w:rsidRDefault="002B62D9" w:rsidP="0086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 специалист </w:t>
            </w:r>
            <w:r w:rsidR="008645AE">
              <w:rPr>
                <w:rFonts w:ascii="Times New Roman" w:hAnsi="Times New Roman" w:cs="Times New Roman"/>
              </w:rPr>
              <w:t>сектора потребительской сферы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:rsidR="002B62D9" w:rsidRDefault="006E1D5C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577025,57</w:t>
            </w: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C04AB1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610401,59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доля)</w:t>
            </w: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8645AE" w:rsidRPr="00A9422B" w:rsidRDefault="008645AE" w:rsidP="0071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517,00</w:t>
            </w:r>
          </w:p>
          <w:p w:rsidR="008645AE" w:rsidRDefault="008645AE" w:rsidP="00A9422B">
            <w:pPr>
              <w:rPr>
                <w:rFonts w:ascii="Times New Roman" w:hAnsi="Times New Roman" w:cs="Times New Roman"/>
              </w:rPr>
            </w:pPr>
          </w:p>
          <w:p w:rsidR="008645AE" w:rsidRPr="00A9422B" w:rsidRDefault="008645AE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B62D9" w:rsidRDefault="002B62D9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Default="002B62D9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D64D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D64D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Pr="00A9422B" w:rsidRDefault="002B62D9" w:rsidP="00C04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Юлия Анатольевна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архитектуры и градостроительства </w:t>
            </w:r>
          </w:p>
        </w:tc>
        <w:tc>
          <w:tcPr>
            <w:tcW w:w="2302" w:type="dxa"/>
          </w:tcPr>
          <w:p w:rsidR="002B62D9" w:rsidRDefault="00C04AB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343316,41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8645AE" w:rsidRDefault="008645AE" w:rsidP="00A9422B">
            <w:pPr>
              <w:rPr>
                <w:rFonts w:ascii="Times New Roman" w:hAnsi="Times New Roman" w:cs="Times New Roman"/>
              </w:rPr>
            </w:pPr>
          </w:p>
          <w:p w:rsidR="008645AE" w:rsidRDefault="008645AE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C04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4AB1">
              <w:rPr>
                <w:rFonts w:ascii="Times New Roman" w:hAnsi="Times New Roman" w:cs="Times New Roman"/>
              </w:rPr>
              <w:t>132755,6</w:t>
            </w:r>
          </w:p>
        </w:tc>
        <w:tc>
          <w:tcPr>
            <w:tcW w:w="2372" w:type="dxa"/>
          </w:tcPr>
          <w:p w:rsidR="008645AE" w:rsidRDefault="008645A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8645AE" w:rsidRDefault="008645A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9262FE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74CE" w:rsidRDefault="002874CE" w:rsidP="009262FE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9262FE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74CE" w:rsidRPr="00A9422B" w:rsidRDefault="002874CE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8645AE" w:rsidRDefault="008645A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2874CE">
              <w:rPr>
                <w:rFonts w:ascii="Times New Roman" w:hAnsi="Times New Roman" w:cs="Times New Roman"/>
              </w:rPr>
              <w:t>,9</w:t>
            </w:r>
          </w:p>
          <w:p w:rsidR="008645AE" w:rsidRDefault="008645A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  <w:p w:rsidR="002874CE" w:rsidRPr="00A9422B" w:rsidRDefault="002874CE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B62D9" w:rsidRDefault="002B62D9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C04AB1" w:rsidRDefault="00C04AB1" w:rsidP="009262FE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874CE" w:rsidRPr="00A9422B" w:rsidRDefault="002874CE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Pr="00A9422B" w:rsidRDefault="002B62D9" w:rsidP="00DD61E3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Мирошниченко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Викторовна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B62D9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 сектором потребительской сферы</w:t>
            </w:r>
            <w:r w:rsidR="002B6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:rsidR="002B62D9" w:rsidRDefault="00C04AB1" w:rsidP="0028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342341,79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Комната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пользовании) </w:t>
            </w: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18,1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18,1</w:t>
            </w:r>
          </w:p>
        </w:tc>
        <w:tc>
          <w:tcPr>
            <w:tcW w:w="1874" w:type="dxa"/>
          </w:tcPr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6D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2B62D9" w:rsidRDefault="002B62D9" w:rsidP="006D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Светлана Николаевна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приемной </w:t>
            </w:r>
          </w:p>
        </w:tc>
        <w:tc>
          <w:tcPr>
            <w:tcW w:w="2302" w:type="dxa"/>
          </w:tcPr>
          <w:p w:rsidR="002B62D9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1733">
              <w:rPr>
                <w:rFonts w:ascii="Times New Roman" w:hAnsi="Times New Roman" w:cs="Times New Roman"/>
              </w:rPr>
              <w:t>22 821,00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E11733" w:rsidP="0028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286438,31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Pr="00A9422B" w:rsidRDefault="002B62D9" w:rsidP="00DD6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519,00</w:t>
            </w:r>
          </w:p>
        </w:tc>
        <w:tc>
          <w:tcPr>
            <w:tcW w:w="1874" w:type="dxa"/>
          </w:tcPr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Pr="00BC1440" w:rsidRDefault="002B62D9" w:rsidP="008B5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ГАЗ-270</w:t>
            </w:r>
            <w:r w:rsidR="008B55B1">
              <w:rPr>
                <w:rFonts w:ascii="Times New Roman" w:hAnsi="Times New Roman" w:cs="Times New Roman"/>
              </w:rPr>
              <w:t>5</w:t>
            </w:r>
          </w:p>
        </w:tc>
      </w:tr>
      <w:tr w:rsidR="002B62D9" w:rsidTr="00E11733">
        <w:trPr>
          <w:trHeight w:val="6353"/>
        </w:trPr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Нестеренко Наталья </w:t>
            </w:r>
            <w:proofErr w:type="spellStart"/>
            <w:r>
              <w:rPr>
                <w:rFonts w:ascii="Times New Roman" w:hAnsi="Times New Roman" w:cs="Times New Roman"/>
              </w:rPr>
              <w:t>Анастасовна</w:t>
            </w:r>
            <w:proofErr w:type="spellEnd"/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2B62D9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2B62D9">
              <w:rPr>
                <w:rFonts w:ascii="Times New Roman" w:hAnsi="Times New Roman" w:cs="Times New Roman"/>
              </w:rPr>
              <w:t xml:space="preserve"> юридического отдела</w:t>
            </w:r>
          </w:p>
        </w:tc>
        <w:tc>
          <w:tcPr>
            <w:tcW w:w="2302" w:type="dxa"/>
          </w:tcPr>
          <w:p w:rsidR="002B62D9" w:rsidRDefault="00E1173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384306,31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473EC" w:rsidRDefault="00E11733" w:rsidP="0069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614769,48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(1/3 доля)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(1/3 доля) 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(1/6 доля)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</w:t>
            </w:r>
            <w:proofErr w:type="gramStart"/>
            <w:r>
              <w:rPr>
                <w:rFonts w:ascii="Times New Roman" w:hAnsi="Times New Roman" w:cs="Times New Roman"/>
              </w:rPr>
              <w:t>6  доля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(1/6 доля)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E1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</w:t>
            </w:r>
            <w:proofErr w:type="gramStart"/>
            <w:r>
              <w:rPr>
                <w:rFonts w:ascii="Times New Roman" w:hAnsi="Times New Roman" w:cs="Times New Roman"/>
              </w:rPr>
              <w:t>6  доля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E11733" w:rsidRDefault="00E11733" w:rsidP="00E11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530,00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874" w:type="dxa"/>
          </w:tcPr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Pr="00A9422B" w:rsidRDefault="002B62D9" w:rsidP="00E1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B62D9" w:rsidRPr="00E56FB6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Vortex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tingo</w:t>
            </w:r>
            <w:proofErr w:type="spellEnd"/>
          </w:p>
        </w:tc>
      </w:tr>
      <w:tr w:rsidR="002B62D9" w:rsidTr="00161658">
        <w:tc>
          <w:tcPr>
            <w:tcW w:w="2035" w:type="dxa"/>
          </w:tcPr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Паладич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62D9" w:rsidRDefault="00E1173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Татьяна Владимировна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сектора </w:t>
            </w:r>
            <w:r>
              <w:rPr>
                <w:rFonts w:ascii="Times New Roman" w:hAnsi="Times New Roman" w:cs="Times New Roman"/>
              </w:rPr>
              <w:lastRenderedPageBreak/>
              <w:t>по земельным вопросам</w:t>
            </w:r>
          </w:p>
        </w:tc>
        <w:tc>
          <w:tcPr>
            <w:tcW w:w="2302" w:type="dxa"/>
          </w:tcPr>
          <w:p w:rsidR="002B62D9" w:rsidRDefault="00E1173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209297,03</w:t>
            </w: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Pr="001473EC" w:rsidRDefault="00E1173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760839,87</w:t>
            </w:r>
          </w:p>
        </w:tc>
        <w:tc>
          <w:tcPr>
            <w:tcW w:w="2372" w:type="dxa"/>
          </w:tcPr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E1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11733">
              <w:rPr>
                <w:rFonts w:ascii="Times New Roman" w:hAnsi="Times New Roman" w:cs="Times New Roman"/>
              </w:rPr>
              <w:t>в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11733" w:rsidRDefault="00E11733" w:rsidP="00E11733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E1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11733" w:rsidRDefault="00E11733" w:rsidP="00E1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E11733" w:rsidRDefault="00E11733" w:rsidP="00E11733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E11733">
            <w:pPr>
              <w:rPr>
                <w:rFonts w:ascii="Times New Roman" w:hAnsi="Times New Roman" w:cs="Times New Roman"/>
              </w:rPr>
            </w:pPr>
          </w:p>
          <w:p w:rsidR="00E11733" w:rsidRDefault="002B124D" w:rsidP="00E1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124D" w:rsidRDefault="002B124D" w:rsidP="00E1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(3/4)</w:t>
            </w:r>
          </w:p>
          <w:p w:rsidR="002B124D" w:rsidRDefault="002B124D" w:rsidP="00E11733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E1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124D" w:rsidRDefault="002B124D" w:rsidP="00E1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124D" w:rsidRDefault="002B124D" w:rsidP="00E11733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E1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B124D" w:rsidRDefault="002B124D" w:rsidP="00E1173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E11733" w:rsidRDefault="00E11733" w:rsidP="00E11733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2B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124D" w:rsidRDefault="002B124D" w:rsidP="002B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(1/8)</w:t>
            </w:r>
          </w:p>
          <w:p w:rsidR="002B124D" w:rsidRDefault="002B124D" w:rsidP="002B124D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2B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124D" w:rsidRDefault="002B124D" w:rsidP="002B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124D" w:rsidRDefault="002B124D" w:rsidP="002B124D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2B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B124D" w:rsidRDefault="002B124D" w:rsidP="002B12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2B124D" w:rsidRDefault="002B124D" w:rsidP="00E11733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2B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124D" w:rsidRDefault="002B124D" w:rsidP="002B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(1/8)</w:t>
            </w:r>
          </w:p>
          <w:p w:rsidR="002B124D" w:rsidRDefault="002B124D" w:rsidP="002B124D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2B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124D" w:rsidRDefault="002B124D" w:rsidP="002B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124D" w:rsidRDefault="002B124D" w:rsidP="002B124D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2B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B124D" w:rsidRDefault="002B124D" w:rsidP="002B12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2B124D" w:rsidRDefault="002B124D" w:rsidP="00E11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E11733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500,0</w:t>
            </w:r>
          </w:p>
          <w:p w:rsidR="00E11733" w:rsidRDefault="00E11733" w:rsidP="0087055A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E11733" w:rsidRDefault="00E11733" w:rsidP="0087055A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87055A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E11733" w:rsidRDefault="00E11733" w:rsidP="0087055A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87055A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1874" w:type="dxa"/>
          </w:tcPr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Федерация</w:t>
            </w:r>
          </w:p>
          <w:p w:rsidR="00E11733" w:rsidRDefault="00E11733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22" w:type="dxa"/>
          </w:tcPr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E11733" w:rsidRDefault="00E11733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Default="002B124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</w:t>
            </w: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Пашкова Александра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124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B62D9">
              <w:rPr>
                <w:rFonts w:ascii="Times New Roman" w:hAnsi="Times New Roman" w:cs="Times New Roman"/>
              </w:rPr>
              <w:t>ын</w:t>
            </w:r>
          </w:p>
        </w:tc>
        <w:tc>
          <w:tcPr>
            <w:tcW w:w="3251" w:type="dxa"/>
          </w:tcPr>
          <w:p w:rsidR="002B62D9" w:rsidRPr="00A9422B" w:rsidRDefault="006955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</w:t>
            </w:r>
            <w:r w:rsidR="002B62D9">
              <w:rPr>
                <w:rFonts w:ascii="Times New Roman" w:hAnsi="Times New Roman" w:cs="Times New Roman"/>
              </w:rPr>
              <w:t xml:space="preserve"> специалист  общего отдела</w:t>
            </w:r>
          </w:p>
        </w:tc>
        <w:tc>
          <w:tcPr>
            <w:tcW w:w="2302" w:type="dxa"/>
          </w:tcPr>
          <w:p w:rsidR="002B62D9" w:rsidRDefault="002B124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350377,1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124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147374,56</w:t>
            </w:r>
          </w:p>
          <w:p w:rsidR="002B62D9" w:rsidRPr="00A9422B" w:rsidRDefault="002B62D9" w:rsidP="00CF5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(1/10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(3/10 доли)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6955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 доли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 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Pr="00A9422B" w:rsidRDefault="002B62D9" w:rsidP="0069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1492,0</w:t>
            </w: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124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6955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874" w:type="dxa"/>
          </w:tcPr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695573" w:rsidRDefault="00695573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E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E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E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5573" w:rsidRDefault="00695573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695573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5573" w:rsidRDefault="00695573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69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695573" w:rsidRPr="00A9422B" w:rsidRDefault="00695573" w:rsidP="00695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124D" w:rsidRDefault="002B124D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B55B1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</w:t>
            </w:r>
            <w:r w:rsidR="008B55B1">
              <w:rPr>
                <w:rFonts w:ascii="Times New Roman" w:hAnsi="Times New Roman" w:cs="Times New Roman"/>
              </w:rPr>
              <w:t>83</w:t>
            </w: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161658">
        <w:tc>
          <w:tcPr>
            <w:tcW w:w="2035" w:type="dxa"/>
          </w:tcPr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proofErr w:type="spellStart"/>
            <w:r w:rsidRPr="001764F6">
              <w:rPr>
                <w:rFonts w:ascii="Times New Roman" w:hAnsi="Times New Roman" w:cs="Times New Roman"/>
              </w:rPr>
              <w:lastRenderedPageBreak/>
              <w:t>Пашковская</w:t>
            </w:r>
            <w:proofErr w:type="spellEnd"/>
            <w:r w:rsidRPr="001764F6">
              <w:rPr>
                <w:rFonts w:ascii="Times New Roman" w:hAnsi="Times New Roman" w:cs="Times New Roman"/>
              </w:rPr>
              <w:t xml:space="preserve"> Татьяна Валерьевна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1764F6" w:rsidRP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супруг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дочь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2B62D9" w:rsidRPr="001764F6" w:rsidRDefault="00D6488B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2B62D9" w:rsidRPr="001764F6">
              <w:rPr>
                <w:rFonts w:ascii="Times New Roman" w:hAnsi="Times New Roman" w:cs="Times New Roman"/>
              </w:rPr>
              <w:t xml:space="preserve"> специалист отдела </w:t>
            </w:r>
            <w:r w:rsidR="001764F6">
              <w:rPr>
                <w:rFonts w:ascii="Times New Roman" w:hAnsi="Times New Roman" w:cs="Times New Roman"/>
              </w:rPr>
              <w:t>по вопросам ЖКХ, транспорту и связи</w:t>
            </w:r>
            <w:r w:rsidR="002B62D9" w:rsidRPr="001764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:rsidR="002B62D9" w:rsidRPr="001764F6" w:rsidRDefault="00D6488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366779,15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D6488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1824928,00</w:t>
            </w:r>
          </w:p>
        </w:tc>
        <w:tc>
          <w:tcPr>
            <w:tcW w:w="2372" w:type="dxa"/>
          </w:tcPr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Земельный участок 1/2 доля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Жилой дом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1/2 доля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(в пользовании) </w:t>
            </w: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764F6" w:rsidRPr="001764F6" w:rsidRDefault="001764F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Земельный участок 1/2 доля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9120C0" w:rsidRPr="001764F6" w:rsidRDefault="009120C0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9120C0" w:rsidRPr="001764F6" w:rsidRDefault="009120C0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Жилой дом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1/2 доля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Жилой дом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Жилой дом </w:t>
            </w:r>
          </w:p>
          <w:p w:rsidR="002B62D9" w:rsidRPr="00AD5281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Жилой дом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330,83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159,50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97,6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1764F6" w:rsidRP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330,83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625,00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300,00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159,50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97,6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97,6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874" w:type="dxa"/>
          </w:tcPr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Российская</w:t>
            </w:r>
          </w:p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ВАЗ 210</w:t>
            </w:r>
            <w:r w:rsidR="009120C0" w:rsidRPr="00AD5281">
              <w:rPr>
                <w:rFonts w:ascii="Times New Roman" w:hAnsi="Times New Roman" w:cs="Times New Roman"/>
              </w:rPr>
              <w:t>5</w:t>
            </w:r>
            <w:r w:rsidR="0033317D">
              <w:rPr>
                <w:rFonts w:ascii="Times New Roman" w:hAnsi="Times New Roman" w:cs="Times New Roman"/>
              </w:rPr>
              <w:t>3</w:t>
            </w:r>
            <w:r w:rsidR="009120C0">
              <w:rPr>
                <w:rFonts w:ascii="Times New Roman" w:hAnsi="Times New Roman" w:cs="Times New Roman"/>
              </w:rPr>
              <w:t>;</w:t>
            </w:r>
          </w:p>
          <w:p w:rsidR="009120C0" w:rsidRDefault="009120C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120C0" w:rsidRPr="009120C0" w:rsidRDefault="009120C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912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Wingroad</w:t>
            </w:r>
            <w:proofErr w:type="spellEnd"/>
          </w:p>
        </w:tc>
      </w:tr>
      <w:tr w:rsidR="002B62D9" w:rsidTr="00A85D4B">
        <w:trPr>
          <w:trHeight w:val="420"/>
        </w:trPr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Александр </w:t>
            </w:r>
            <w:r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A9422B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A9422B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A9422B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A9422B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A9422B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2B62D9" w:rsidRPr="00A9422B" w:rsidRDefault="002B62D9" w:rsidP="00A85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B62D9" w:rsidRPr="00A9422B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главы Крымского городского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>Крымского района</w:t>
            </w:r>
          </w:p>
        </w:tc>
        <w:tc>
          <w:tcPr>
            <w:tcW w:w="2302" w:type="dxa"/>
          </w:tcPr>
          <w:p w:rsidR="002B62D9" w:rsidRPr="000B17C3" w:rsidRDefault="000B17C3" w:rsidP="00F12E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620560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  <w:p w:rsidR="002B62D9" w:rsidRDefault="002B62D9" w:rsidP="00F12E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F12E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F12E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F12E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F12E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F12E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F12EF7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F12EF7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F12EF7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F12EF7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F12EF7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F12EF7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F12EF7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F12EF7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0B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17C3">
              <w:rPr>
                <w:rFonts w:ascii="Times New Roman" w:hAnsi="Times New Roman" w:cs="Times New Roman"/>
              </w:rPr>
              <w:t>4</w:t>
            </w:r>
            <w:r w:rsidR="00277310">
              <w:rPr>
                <w:rFonts w:ascii="Times New Roman" w:hAnsi="Times New Roman" w:cs="Times New Roman"/>
              </w:rPr>
              <w:t>9 </w:t>
            </w:r>
            <w:r w:rsidR="000B17C3">
              <w:rPr>
                <w:rFonts w:ascii="Times New Roman" w:hAnsi="Times New Roman" w:cs="Times New Roman"/>
              </w:rPr>
              <w:t>856</w:t>
            </w:r>
            <w:r w:rsidR="00277310">
              <w:rPr>
                <w:rFonts w:ascii="Times New Roman" w:hAnsi="Times New Roman" w:cs="Times New Roman"/>
              </w:rPr>
              <w:t>,</w:t>
            </w:r>
            <w:r w:rsidR="000B17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(1/4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17C3" w:rsidRDefault="000B17C3" w:rsidP="007F7A25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17C3" w:rsidRDefault="000B17C3" w:rsidP="007F7A2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</w:p>
          <w:p w:rsidR="00277310" w:rsidRDefault="000B17C3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B17C3" w:rsidRDefault="000B17C3" w:rsidP="007F7A25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7F7A2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85D4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</w:tc>
        <w:tc>
          <w:tcPr>
            <w:tcW w:w="1762" w:type="dxa"/>
          </w:tcPr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66,9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0B17C3" w:rsidRDefault="000B17C3" w:rsidP="007F7A25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0B17C3" w:rsidRDefault="000B17C3" w:rsidP="007F7A2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</w:p>
          <w:p w:rsidR="002B62D9" w:rsidRDefault="000B17C3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0B17C3" w:rsidRDefault="000B17C3" w:rsidP="007F7A25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7F7A2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85D4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874" w:type="dxa"/>
          </w:tcPr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77310" w:rsidRDefault="00277310" w:rsidP="007F7A2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77310" w:rsidRDefault="00277310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B17C3" w:rsidRDefault="000B17C3" w:rsidP="00A85D4B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0B17C3" w:rsidRDefault="000B17C3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B17C3" w:rsidRDefault="000B17C3" w:rsidP="00A85D4B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0B17C3" w:rsidRDefault="000B17C3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B17C3" w:rsidRPr="00A9422B" w:rsidRDefault="000B17C3" w:rsidP="00A85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956513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A85D4B">
        <w:trPr>
          <w:trHeight w:val="420"/>
        </w:trPr>
        <w:tc>
          <w:tcPr>
            <w:tcW w:w="2035" w:type="dxa"/>
          </w:tcPr>
          <w:p w:rsidR="002B62D9" w:rsidRDefault="00277310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Тонапетьян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B62D9" w:rsidRDefault="002B62D9" w:rsidP="0027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277310">
              <w:rPr>
                <w:rFonts w:ascii="Times New Roman" w:hAnsi="Times New Roman" w:cs="Times New Roman"/>
              </w:rPr>
              <w:t xml:space="preserve">юридического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2302" w:type="dxa"/>
          </w:tcPr>
          <w:p w:rsidR="002B62D9" w:rsidRDefault="000B17C3" w:rsidP="0027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270981,08</w:t>
            </w:r>
          </w:p>
          <w:p w:rsidR="00277310" w:rsidRDefault="00277310" w:rsidP="00277310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277310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277310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277310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277310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277310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277310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277310">
            <w:pPr>
              <w:rPr>
                <w:rFonts w:ascii="Times New Roman" w:hAnsi="Times New Roman" w:cs="Times New Roman"/>
              </w:rPr>
            </w:pPr>
          </w:p>
          <w:p w:rsidR="00277310" w:rsidRPr="000B17C3" w:rsidRDefault="000B17C3" w:rsidP="002773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816679,</w:t>
            </w:r>
            <w:r w:rsidRPr="000B17C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77310">
              <w:rPr>
                <w:rFonts w:ascii="Times New Roman" w:hAnsi="Times New Roman" w:cs="Times New Roman"/>
              </w:rPr>
              <w:t>в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 (1/10 доля)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(1/6 доля)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B17C3" w:rsidRDefault="000B17C3" w:rsidP="00A9422B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A9422B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0B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17C3" w:rsidRDefault="000B17C3" w:rsidP="000B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0B17C3" w:rsidRDefault="000B17C3" w:rsidP="000B17C3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0B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B17C3" w:rsidRDefault="000B17C3" w:rsidP="000B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0B17C3" w:rsidRDefault="000B17C3" w:rsidP="000B17C3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0B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B17C3" w:rsidRDefault="000B17C3" w:rsidP="000B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0B17C3" w:rsidRDefault="000B17C3" w:rsidP="000B1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527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7310">
              <w:rPr>
                <w:rFonts w:ascii="Times New Roman" w:hAnsi="Times New Roman" w:cs="Times New Roman"/>
              </w:rPr>
              <w:t>0,0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Pr="000B17C3" w:rsidRDefault="000B17C3" w:rsidP="009565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  <w:r w:rsidR="002B62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163,7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  <w:p w:rsidR="000B17C3" w:rsidRDefault="000B17C3" w:rsidP="00956513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956513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0B17C3" w:rsidRDefault="000B17C3" w:rsidP="00956513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956513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192,9</w:t>
            </w:r>
          </w:p>
          <w:p w:rsidR="000B17C3" w:rsidRDefault="000B17C3" w:rsidP="00956513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956513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874" w:type="dxa"/>
          </w:tcPr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0B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0B17C3" w:rsidRDefault="000B17C3" w:rsidP="000B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B17C3" w:rsidRDefault="000B17C3" w:rsidP="00956513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0B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0B17C3" w:rsidRDefault="000B17C3" w:rsidP="000B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B17C3" w:rsidRDefault="000B17C3" w:rsidP="00956513">
            <w:pPr>
              <w:rPr>
                <w:rFonts w:ascii="Times New Roman" w:hAnsi="Times New Roman" w:cs="Times New Roman"/>
              </w:rPr>
            </w:pPr>
          </w:p>
          <w:p w:rsidR="000B17C3" w:rsidRDefault="000B17C3" w:rsidP="000B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0B17C3" w:rsidRDefault="000B17C3" w:rsidP="000B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0B17C3" w:rsidRDefault="000B17C3" w:rsidP="00956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0B17C3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0B17C3" w:rsidRPr="000B17C3" w:rsidRDefault="000B17C3" w:rsidP="009565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CIVIK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Pr="00277310" w:rsidRDefault="00277310" w:rsidP="009565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6714" w:rsidTr="00A85D4B">
        <w:trPr>
          <w:trHeight w:val="420"/>
        </w:trPr>
        <w:tc>
          <w:tcPr>
            <w:tcW w:w="2035" w:type="dxa"/>
          </w:tcPr>
          <w:p w:rsidR="00726714" w:rsidRDefault="000B17C3" w:rsidP="00CC14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Олеговна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726714" w:rsidRDefault="00876D61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26714">
              <w:rPr>
                <w:rFonts w:ascii="Times New Roman" w:hAnsi="Times New Roman" w:cs="Times New Roman"/>
              </w:rPr>
              <w:t>очь</w:t>
            </w:r>
          </w:p>
          <w:p w:rsidR="00876D61" w:rsidRDefault="00876D61" w:rsidP="00CC1493">
            <w:pPr>
              <w:rPr>
                <w:rFonts w:ascii="Times New Roman" w:hAnsi="Times New Roman" w:cs="Times New Roman"/>
              </w:rPr>
            </w:pPr>
          </w:p>
          <w:p w:rsidR="00876D61" w:rsidRDefault="00876D61" w:rsidP="00CC1493">
            <w:pPr>
              <w:rPr>
                <w:rFonts w:ascii="Times New Roman" w:hAnsi="Times New Roman" w:cs="Times New Roman"/>
              </w:rPr>
            </w:pPr>
          </w:p>
          <w:p w:rsidR="00876D61" w:rsidRDefault="00876D61" w:rsidP="00CC1493">
            <w:pPr>
              <w:rPr>
                <w:rFonts w:ascii="Times New Roman" w:hAnsi="Times New Roman" w:cs="Times New Roman"/>
              </w:rPr>
            </w:pPr>
          </w:p>
          <w:p w:rsidR="00876D61" w:rsidRDefault="00876D61" w:rsidP="00CC1493">
            <w:pPr>
              <w:rPr>
                <w:rFonts w:ascii="Times New Roman" w:hAnsi="Times New Roman" w:cs="Times New Roman"/>
              </w:rPr>
            </w:pPr>
          </w:p>
          <w:p w:rsidR="00876D61" w:rsidRDefault="00876D61" w:rsidP="00CC1493">
            <w:pPr>
              <w:rPr>
                <w:rFonts w:ascii="Times New Roman" w:hAnsi="Times New Roman" w:cs="Times New Roman"/>
              </w:rPr>
            </w:pPr>
          </w:p>
          <w:p w:rsidR="00876D61" w:rsidRDefault="00876D61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726714" w:rsidRPr="00A9422B" w:rsidRDefault="00726714" w:rsidP="00CC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726714" w:rsidRDefault="00726714" w:rsidP="000B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0B17C3">
              <w:rPr>
                <w:rFonts w:ascii="Times New Roman" w:hAnsi="Times New Roman" w:cs="Times New Roman"/>
              </w:rPr>
              <w:t>начальника отдела по вопросам ЖКХ, транспорту и связи</w:t>
            </w:r>
          </w:p>
        </w:tc>
        <w:tc>
          <w:tcPr>
            <w:tcW w:w="2302" w:type="dxa"/>
          </w:tcPr>
          <w:p w:rsidR="00726714" w:rsidRPr="00A9422B" w:rsidRDefault="00876D61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384354,57</w:t>
            </w:r>
          </w:p>
        </w:tc>
        <w:tc>
          <w:tcPr>
            <w:tcW w:w="2372" w:type="dxa"/>
          </w:tcPr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76D61" w:rsidRDefault="00876D61" w:rsidP="00CC14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76D61" w:rsidRDefault="00876D61" w:rsidP="00CC14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726714" w:rsidRDefault="00726714" w:rsidP="00876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726714" w:rsidRDefault="00876D61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="00726714">
              <w:rPr>
                <w:rFonts w:ascii="Times New Roman" w:hAnsi="Times New Roman" w:cs="Times New Roman"/>
              </w:rPr>
              <w:t>,0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6D61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,</w:t>
            </w:r>
            <w:r w:rsidR="00876D61">
              <w:rPr>
                <w:rFonts w:ascii="Times New Roman" w:hAnsi="Times New Roman" w:cs="Times New Roman"/>
              </w:rPr>
              <w:t>0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876D61" w:rsidRDefault="00876D61" w:rsidP="00CC1493">
            <w:pPr>
              <w:rPr>
                <w:rFonts w:ascii="Times New Roman" w:hAnsi="Times New Roman" w:cs="Times New Roman"/>
              </w:rPr>
            </w:pP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</w:p>
          <w:p w:rsidR="00876D61" w:rsidRDefault="00876D61" w:rsidP="0087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  <w:p w:rsidR="00876D61" w:rsidRDefault="00876D61" w:rsidP="00CC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726714" w:rsidRDefault="00726714" w:rsidP="00CC1493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161658">
        <w:tc>
          <w:tcPr>
            <w:tcW w:w="2035" w:type="dxa"/>
          </w:tcPr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Шулыма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8A1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B62D9" w:rsidRPr="00A9422B" w:rsidRDefault="005E1B37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специалист</w:t>
            </w:r>
            <w:r w:rsidR="002B62D9">
              <w:rPr>
                <w:rFonts w:ascii="Times New Roman" w:hAnsi="Times New Roman" w:cs="Times New Roman"/>
              </w:rPr>
              <w:t xml:space="preserve"> юридического отдела</w:t>
            </w:r>
          </w:p>
        </w:tc>
        <w:tc>
          <w:tcPr>
            <w:tcW w:w="2302" w:type="dxa"/>
          </w:tcPr>
          <w:p w:rsidR="002B62D9" w:rsidRDefault="00876D61" w:rsidP="00993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524232,04</w:t>
            </w: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876D61" w:rsidP="005E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773167,63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для  садоводства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2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(1/11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Pr="00A9422B" w:rsidRDefault="002B62D9" w:rsidP="0086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450,0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927,0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Pr="00A9422B" w:rsidRDefault="002B62D9" w:rsidP="008A1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r>
              <w:rPr>
                <w:rFonts w:ascii="Times New Roman" w:hAnsi="Times New Roman" w:cs="Times New Roman"/>
                <w:lang w:val="en-US"/>
              </w:rPr>
              <w:t>MATIZ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 легковой</w:t>
            </w:r>
          </w:p>
          <w:p w:rsidR="002B62D9" w:rsidRPr="00876D61" w:rsidRDefault="00876D61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KJ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TaGER</w:t>
            </w:r>
            <w:proofErr w:type="spellEnd"/>
          </w:p>
        </w:tc>
      </w:tr>
      <w:tr w:rsidR="002B62D9" w:rsidTr="00161658">
        <w:tc>
          <w:tcPr>
            <w:tcW w:w="2035" w:type="dxa"/>
          </w:tcPr>
          <w:p w:rsidR="002B62D9" w:rsidRDefault="002B62D9" w:rsidP="008A15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Щерблюк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Валерьевна</w:t>
            </w:r>
          </w:p>
          <w:p w:rsidR="002B62D9" w:rsidRDefault="002B62D9" w:rsidP="008A15EE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A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8A15EE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A15EE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A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финансового управления</w:t>
            </w:r>
          </w:p>
        </w:tc>
        <w:tc>
          <w:tcPr>
            <w:tcW w:w="2302" w:type="dxa"/>
          </w:tcPr>
          <w:p w:rsidR="002B62D9" w:rsidRDefault="00B9489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496420,58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5E1B37" w:rsidP="00F5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0CFE">
              <w:rPr>
                <w:rFonts w:ascii="Times New Roman" w:hAnsi="Times New Roman" w:cs="Times New Roman"/>
              </w:rPr>
              <w:t>40696</w:t>
            </w:r>
            <w:r>
              <w:rPr>
                <w:rFonts w:ascii="Times New Roman" w:hAnsi="Times New Roman" w:cs="Times New Roman"/>
              </w:rPr>
              <w:t>,</w:t>
            </w:r>
            <w:r w:rsidR="00F50CF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5E1B37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B62D9">
              <w:rPr>
                <w:rFonts w:ascii="Times New Roman" w:hAnsi="Times New Roman" w:cs="Times New Roman"/>
              </w:rPr>
              <w:t>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5E1B37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B62D9">
              <w:rPr>
                <w:rFonts w:ascii="Times New Roman" w:hAnsi="Times New Roman" w:cs="Times New Roman"/>
              </w:rPr>
              <w:t>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5E1B37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B62D9">
              <w:rPr>
                <w:rFonts w:ascii="Times New Roman" w:hAnsi="Times New Roman" w:cs="Times New Roman"/>
              </w:rPr>
              <w:t>,0</w:t>
            </w: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авео</w:t>
            </w:r>
            <w:proofErr w:type="spellEnd"/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</w:t>
            </w:r>
            <w:r w:rsidR="0033317D">
              <w:rPr>
                <w:rFonts w:ascii="Times New Roman" w:hAnsi="Times New Roman" w:cs="Times New Roman"/>
              </w:rPr>
              <w:t>0</w:t>
            </w:r>
          </w:p>
        </w:tc>
      </w:tr>
      <w:tr w:rsidR="002B62D9" w:rsidTr="00161658">
        <w:tc>
          <w:tcPr>
            <w:tcW w:w="2035" w:type="dxa"/>
          </w:tcPr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Юзяк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251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по земельным вопросам</w:t>
            </w:r>
          </w:p>
        </w:tc>
        <w:tc>
          <w:tcPr>
            <w:tcW w:w="2302" w:type="dxa"/>
          </w:tcPr>
          <w:p w:rsidR="002B62D9" w:rsidRPr="009120C0" w:rsidRDefault="009120C0" w:rsidP="00253C7F">
            <w:pPr>
              <w:rPr>
                <w:rFonts w:ascii="Times New Roman" w:hAnsi="Times New Roman" w:cs="Times New Roman"/>
                <w:lang w:val="en-US"/>
              </w:rPr>
            </w:pPr>
            <w:r w:rsidRPr="009120C0">
              <w:rPr>
                <w:rFonts w:ascii="Times New Roman" w:hAnsi="Times New Roman" w:cs="Times New Roman"/>
              </w:rPr>
              <w:t>377792</w:t>
            </w:r>
            <w:r w:rsidR="00253C7F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9120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762" w:type="dxa"/>
          </w:tcPr>
          <w:p w:rsidR="002B62D9" w:rsidRDefault="002B62D9" w:rsidP="00AC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874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</w:tc>
      </w:tr>
    </w:tbl>
    <w:p w:rsidR="00521E3B" w:rsidRPr="00521E3B" w:rsidRDefault="00521E3B" w:rsidP="008625CD">
      <w:pPr>
        <w:jc w:val="center"/>
        <w:rPr>
          <w:rFonts w:ascii="Times New Roman" w:hAnsi="Times New Roman" w:cs="Times New Roman"/>
          <w:b/>
        </w:rPr>
      </w:pPr>
    </w:p>
    <w:sectPr w:rsidR="00521E3B" w:rsidRPr="00521E3B" w:rsidSect="002A7CA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C31DE"/>
    <w:multiLevelType w:val="hybridMultilevel"/>
    <w:tmpl w:val="9FEC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59A"/>
    <w:rsid w:val="0000108F"/>
    <w:rsid w:val="00007D35"/>
    <w:rsid w:val="000133A8"/>
    <w:rsid w:val="000149AC"/>
    <w:rsid w:val="00015F03"/>
    <w:rsid w:val="000363A6"/>
    <w:rsid w:val="000618A3"/>
    <w:rsid w:val="00084756"/>
    <w:rsid w:val="00085F9F"/>
    <w:rsid w:val="000A7735"/>
    <w:rsid w:val="000B17C3"/>
    <w:rsid w:val="000C26E6"/>
    <w:rsid w:val="000D5D8D"/>
    <w:rsid w:val="000D7C30"/>
    <w:rsid w:val="000E3FAF"/>
    <w:rsid w:val="001473EC"/>
    <w:rsid w:val="00161658"/>
    <w:rsid w:val="0017025A"/>
    <w:rsid w:val="00175E67"/>
    <w:rsid w:val="001764F6"/>
    <w:rsid w:val="001938BD"/>
    <w:rsid w:val="00193E73"/>
    <w:rsid w:val="001A0443"/>
    <w:rsid w:val="001C370F"/>
    <w:rsid w:val="001C79E6"/>
    <w:rsid w:val="001F18F5"/>
    <w:rsid w:val="002010BF"/>
    <w:rsid w:val="00203FB5"/>
    <w:rsid w:val="002210E7"/>
    <w:rsid w:val="0022650E"/>
    <w:rsid w:val="00235B57"/>
    <w:rsid w:val="00253C7F"/>
    <w:rsid w:val="002743DF"/>
    <w:rsid w:val="00277310"/>
    <w:rsid w:val="00284B8A"/>
    <w:rsid w:val="002874CE"/>
    <w:rsid w:val="002933E5"/>
    <w:rsid w:val="00293782"/>
    <w:rsid w:val="002A2C95"/>
    <w:rsid w:val="002A7CA5"/>
    <w:rsid w:val="002B124D"/>
    <w:rsid w:val="002B62D9"/>
    <w:rsid w:val="002D4279"/>
    <w:rsid w:val="002D6134"/>
    <w:rsid w:val="002D6BF2"/>
    <w:rsid w:val="002E1419"/>
    <w:rsid w:val="002F640D"/>
    <w:rsid w:val="00302074"/>
    <w:rsid w:val="00306958"/>
    <w:rsid w:val="003077AF"/>
    <w:rsid w:val="00325FDA"/>
    <w:rsid w:val="0033317D"/>
    <w:rsid w:val="00334C5B"/>
    <w:rsid w:val="00342058"/>
    <w:rsid w:val="00345003"/>
    <w:rsid w:val="00354087"/>
    <w:rsid w:val="00354553"/>
    <w:rsid w:val="003A4393"/>
    <w:rsid w:val="003A78AA"/>
    <w:rsid w:val="003C054F"/>
    <w:rsid w:val="003C1519"/>
    <w:rsid w:val="003D5352"/>
    <w:rsid w:val="003E5E4E"/>
    <w:rsid w:val="003F0817"/>
    <w:rsid w:val="003F26E1"/>
    <w:rsid w:val="003F58EC"/>
    <w:rsid w:val="00410895"/>
    <w:rsid w:val="004173B0"/>
    <w:rsid w:val="0042540D"/>
    <w:rsid w:val="00433DA5"/>
    <w:rsid w:val="00437EDD"/>
    <w:rsid w:val="004477B6"/>
    <w:rsid w:val="00452A5B"/>
    <w:rsid w:val="004A6323"/>
    <w:rsid w:val="004B4801"/>
    <w:rsid w:val="004B6E7C"/>
    <w:rsid w:val="004C06AA"/>
    <w:rsid w:val="004C50B9"/>
    <w:rsid w:val="004D3601"/>
    <w:rsid w:val="004D47A9"/>
    <w:rsid w:val="004E6F93"/>
    <w:rsid w:val="004F51A9"/>
    <w:rsid w:val="00505911"/>
    <w:rsid w:val="00521174"/>
    <w:rsid w:val="00521E3B"/>
    <w:rsid w:val="005301C1"/>
    <w:rsid w:val="00532B01"/>
    <w:rsid w:val="00547FE2"/>
    <w:rsid w:val="0056236E"/>
    <w:rsid w:val="0056583C"/>
    <w:rsid w:val="005A2FD8"/>
    <w:rsid w:val="005B6C3A"/>
    <w:rsid w:val="005D017F"/>
    <w:rsid w:val="005D6059"/>
    <w:rsid w:val="005D62FE"/>
    <w:rsid w:val="005E1B37"/>
    <w:rsid w:val="005F7C62"/>
    <w:rsid w:val="006122A1"/>
    <w:rsid w:val="006170A6"/>
    <w:rsid w:val="006223B4"/>
    <w:rsid w:val="0064273E"/>
    <w:rsid w:val="00652C3C"/>
    <w:rsid w:val="006730AB"/>
    <w:rsid w:val="0067413C"/>
    <w:rsid w:val="00686FEF"/>
    <w:rsid w:val="006954F8"/>
    <w:rsid w:val="00695573"/>
    <w:rsid w:val="006A1DC2"/>
    <w:rsid w:val="006A7824"/>
    <w:rsid w:val="006D142B"/>
    <w:rsid w:val="006D4952"/>
    <w:rsid w:val="006E1D5C"/>
    <w:rsid w:val="006E3DF3"/>
    <w:rsid w:val="006E7686"/>
    <w:rsid w:val="006F75FB"/>
    <w:rsid w:val="007103F7"/>
    <w:rsid w:val="00721255"/>
    <w:rsid w:val="00726714"/>
    <w:rsid w:val="007350BD"/>
    <w:rsid w:val="0073667B"/>
    <w:rsid w:val="00755550"/>
    <w:rsid w:val="0076094C"/>
    <w:rsid w:val="007631B8"/>
    <w:rsid w:val="00795EBD"/>
    <w:rsid w:val="007975DA"/>
    <w:rsid w:val="007A2135"/>
    <w:rsid w:val="007A79AA"/>
    <w:rsid w:val="007D252A"/>
    <w:rsid w:val="007D3DB5"/>
    <w:rsid w:val="007E1AAB"/>
    <w:rsid w:val="007F7A25"/>
    <w:rsid w:val="00800C62"/>
    <w:rsid w:val="008401BD"/>
    <w:rsid w:val="00843C0F"/>
    <w:rsid w:val="0085159D"/>
    <w:rsid w:val="00857530"/>
    <w:rsid w:val="008625CD"/>
    <w:rsid w:val="008645AE"/>
    <w:rsid w:val="0087055A"/>
    <w:rsid w:val="00876D61"/>
    <w:rsid w:val="008842A0"/>
    <w:rsid w:val="00895217"/>
    <w:rsid w:val="008979EA"/>
    <w:rsid w:val="008A0945"/>
    <w:rsid w:val="008A15EE"/>
    <w:rsid w:val="008A472A"/>
    <w:rsid w:val="008B55B1"/>
    <w:rsid w:val="008C2D24"/>
    <w:rsid w:val="008D724A"/>
    <w:rsid w:val="008F7036"/>
    <w:rsid w:val="008F7319"/>
    <w:rsid w:val="009120C0"/>
    <w:rsid w:val="00913DB9"/>
    <w:rsid w:val="00915735"/>
    <w:rsid w:val="009262FE"/>
    <w:rsid w:val="00951A88"/>
    <w:rsid w:val="00956513"/>
    <w:rsid w:val="00981442"/>
    <w:rsid w:val="0099342A"/>
    <w:rsid w:val="009A6A66"/>
    <w:rsid w:val="009F5006"/>
    <w:rsid w:val="009F64D7"/>
    <w:rsid w:val="00A0256D"/>
    <w:rsid w:val="00A034BF"/>
    <w:rsid w:val="00A07D5F"/>
    <w:rsid w:val="00A27675"/>
    <w:rsid w:val="00A41993"/>
    <w:rsid w:val="00A57041"/>
    <w:rsid w:val="00A60663"/>
    <w:rsid w:val="00A7554D"/>
    <w:rsid w:val="00A820E1"/>
    <w:rsid w:val="00A85D4B"/>
    <w:rsid w:val="00A9422B"/>
    <w:rsid w:val="00A968A2"/>
    <w:rsid w:val="00AB301A"/>
    <w:rsid w:val="00AB76AA"/>
    <w:rsid w:val="00AC33E3"/>
    <w:rsid w:val="00AD0E7C"/>
    <w:rsid w:val="00AD5281"/>
    <w:rsid w:val="00AD64DB"/>
    <w:rsid w:val="00AE1975"/>
    <w:rsid w:val="00AE3619"/>
    <w:rsid w:val="00AF77CA"/>
    <w:rsid w:val="00B1167C"/>
    <w:rsid w:val="00B144A4"/>
    <w:rsid w:val="00B25E22"/>
    <w:rsid w:val="00B33F55"/>
    <w:rsid w:val="00B56014"/>
    <w:rsid w:val="00B84142"/>
    <w:rsid w:val="00B8502E"/>
    <w:rsid w:val="00B94896"/>
    <w:rsid w:val="00BB2F31"/>
    <w:rsid w:val="00BC1440"/>
    <w:rsid w:val="00BC4C17"/>
    <w:rsid w:val="00BF41D4"/>
    <w:rsid w:val="00C006E3"/>
    <w:rsid w:val="00C04AB1"/>
    <w:rsid w:val="00C134BC"/>
    <w:rsid w:val="00C177F7"/>
    <w:rsid w:val="00C313A9"/>
    <w:rsid w:val="00C31EAF"/>
    <w:rsid w:val="00C438D2"/>
    <w:rsid w:val="00C644D8"/>
    <w:rsid w:val="00C740B3"/>
    <w:rsid w:val="00C93AB4"/>
    <w:rsid w:val="00CB0854"/>
    <w:rsid w:val="00CC1493"/>
    <w:rsid w:val="00CC55D5"/>
    <w:rsid w:val="00CD3FF9"/>
    <w:rsid w:val="00CE7307"/>
    <w:rsid w:val="00CF5838"/>
    <w:rsid w:val="00CF7C42"/>
    <w:rsid w:val="00D23E8C"/>
    <w:rsid w:val="00D279AF"/>
    <w:rsid w:val="00D32759"/>
    <w:rsid w:val="00D46093"/>
    <w:rsid w:val="00D55348"/>
    <w:rsid w:val="00D6488B"/>
    <w:rsid w:val="00D67C5F"/>
    <w:rsid w:val="00D73937"/>
    <w:rsid w:val="00D85435"/>
    <w:rsid w:val="00DA6A1A"/>
    <w:rsid w:val="00DB31DF"/>
    <w:rsid w:val="00DB4A2E"/>
    <w:rsid w:val="00DC2FBA"/>
    <w:rsid w:val="00DC4950"/>
    <w:rsid w:val="00DD0634"/>
    <w:rsid w:val="00DD61E3"/>
    <w:rsid w:val="00DD6614"/>
    <w:rsid w:val="00E03964"/>
    <w:rsid w:val="00E11733"/>
    <w:rsid w:val="00E133CB"/>
    <w:rsid w:val="00E330B5"/>
    <w:rsid w:val="00E56FB6"/>
    <w:rsid w:val="00E66BD1"/>
    <w:rsid w:val="00EB1D00"/>
    <w:rsid w:val="00EB7975"/>
    <w:rsid w:val="00EC64EF"/>
    <w:rsid w:val="00ED4760"/>
    <w:rsid w:val="00F026D2"/>
    <w:rsid w:val="00F056B1"/>
    <w:rsid w:val="00F12EF7"/>
    <w:rsid w:val="00F17230"/>
    <w:rsid w:val="00F231BC"/>
    <w:rsid w:val="00F246CD"/>
    <w:rsid w:val="00F340BC"/>
    <w:rsid w:val="00F50CFE"/>
    <w:rsid w:val="00F5559A"/>
    <w:rsid w:val="00F62249"/>
    <w:rsid w:val="00F646FB"/>
    <w:rsid w:val="00F7576F"/>
    <w:rsid w:val="00FC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40E7"/>
  <w15:docId w15:val="{3E553AFE-E25D-4085-BD21-4D72D5C5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F723-6465-49D2-AFC4-27A635C8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14</cp:revision>
  <dcterms:created xsi:type="dcterms:W3CDTF">2018-05-04T05:34:00Z</dcterms:created>
  <dcterms:modified xsi:type="dcterms:W3CDTF">2018-05-13T12:30:00Z</dcterms:modified>
</cp:coreProperties>
</file>