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7730" w14:textId="77777777" w:rsidR="008A573E" w:rsidRDefault="008A573E" w:rsidP="008A573E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7ABF3783" w14:textId="77777777" w:rsidR="008A573E" w:rsidRDefault="008A573E" w:rsidP="00D84B1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4C19CF2" w14:textId="77777777" w:rsidR="00FE5459" w:rsidRDefault="00FE5459" w:rsidP="00D84B1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62AEA93B" w14:textId="77777777" w:rsidR="00FE5459" w:rsidRDefault="00FE5459" w:rsidP="00FE545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619F3AE9" w14:textId="77777777" w:rsidR="00FE5459" w:rsidRDefault="00FE5459" w:rsidP="00FE5459">
      <w:pPr>
        <w:shd w:val="clear" w:color="auto" w:fill="FFFFFF"/>
        <w:spacing w:line="322" w:lineRule="exact"/>
        <w:ind w:right="31"/>
        <w:jc w:val="center"/>
      </w:pPr>
    </w:p>
    <w:p w14:paraId="34A3EDDD" w14:textId="77777777" w:rsidR="00FE5459" w:rsidRPr="008F781D" w:rsidRDefault="00FE5459" w:rsidP="00FE5459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0FE8FC5F" w14:textId="77777777" w:rsidR="00FE5459" w:rsidRDefault="00FE5459" w:rsidP="00FE5459">
      <w:pPr>
        <w:shd w:val="clear" w:color="auto" w:fill="FFFFFF"/>
        <w:tabs>
          <w:tab w:val="right" w:pos="9600"/>
        </w:tabs>
        <w:rPr>
          <w:color w:val="000000"/>
        </w:rPr>
      </w:pPr>
    </w:p>
    <w:p w14:paraId="78268E1E" w14:textId="77777777" w:rsidR="00FE5459" w:rsidRPr="00D84B1A" w:rsidRDefault="00FE5459" w:rsidP="00FE5459">
      <w:pPr>
        <w:shd w:val="clear" w:color="auto" w:fill="FFFFFF"/>
        <w:tabs>
          <w:tab w:val="right" w:pos="9600"/>
        </w:tabs>
      </w:pPr>
      <w:r w:rsidRPr="00D84B1A">
        <w:rPr>
          <w:color w:val="000000"/>
        </w:rPr>
        <w:t xml:space="preserve">от </w:t>
      </w:r>
      <w:r w:rsidR="00F364B5">
        <w:rPr>
          <w:color w:val="000000"/>
        </w:rPr>
        <w:t>________</w:t>
      </w:r>
      <w:r w:rsidR="00D84B1A">
        <w:rPr>
          <w:color w:val="000000"/>
        </w:rPr>
        <w:t xml:space="preserve">                                        </w:t>
      </w:r>
      <w:r w:rsidRPr="00D84B1A">
        <w:rPr>
          <w:color w:val="000000"/>
        </w:rPr>
        <w:t xml:space="preserve">                                                                        № </w:t>
      </w:r>
      <w:r w:rsidR="00F364B5">
        <w:rPr>
          <w:color w:val="000000"/>
        </w:rPr>
        <w:t>_____</w:t>
      </w:r>
    </w:p>
    <w:p w14:paraId="7A270B48" w14:textId="77777777" w:rsidR="00FE5459" w:rsidRPr="00D84B1A" w:rsidRDefault="00FE5459" w:rsidP="00FE5459">
      <w:pPr>
        <w:shd w:val="clear" w:color="auto" w:fill="FFFFFF"/>
        <w:jc w:val="center"/>
      </w:pPr>
      <w:r w:rsidRPr="00D84B1A">
        <w:rPr>
          <w:color w:val="000000"/>
          <w:spacing w:val="-9"/>
        </w:rPr>
        <w:t>город Крымск</w:t>
      </w:r>
    </w:p>
    <w:p w14:paraId="46E8C90F" w14:textId="77777777" w:rsidR="00FE5459" w:rsidRDefault="00FE5459" w:rsidP="00FE5459">
      <w:pPr>
        <w:shd w:val="clear" w:color="auto" w:fill="FFFFFF"/>
        <w:tabs>
          <w:tab w:val="right" w:pos="9600"/>
        </w:tabs>
        <w:rPr>
          <w:color w:val="000000"/>
        </w:rPr>
      </w:pPr>
    </w:p>
    <w:p w14:paraId="6B7620AF" w14:textId="77777777" w:rsidR="00FE5459" w:rsidRDefault="00FE5459" w:rsidP="00FE5459">
      <w:pPr>
        <w:shd w:val="clear" w:color="auto" w:fill="FFFFFF"/>
        <w:tabs>
          <w:tab w:val="right" w:pos="9600"/>
        </w:tabs>
        <w:rPr>
          <w:color w:val="000000"/>
        </w:rPr>
      </w:pPr>
    </w:p>
    <w:p w14:paraId="2DD0CA6B" w14:textId="77777777" w:rsidR="00A06C60" w:rsidRDefault="00FE5459" w:rsidP="00FE54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359F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назначении публичных слушаний по проекту </w:t>
      </w:r>
      <w:r w:rsidR="00A06C60">
        <w:rPr>
          <w:rFonts w:ascii="Times New Roman" w:hAnsi="Times New Roman"/>
          <w:b/>
          <w:sz w:val="28"/>
          <w:szCs w:val="28"/>
        </w:rPr>
        <w:t>годового отчета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DF233A0" w14:textId="77777777" w:rsidR="00A06C60" w:rsidRDefault="00A06C60" w:rsidP="00FE54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E5459">
        <w:rPr>
          <w:rFonts w:ascii="Times New Roman" w:hAnsi="Times New Roman"/>
          <w:b/>
          <w:sz w:val="28"/>
          <w:szCs w:val="28"/>
        </w:rPr>
        <w:t xml:space="preserve">б исполнении </w:t>
      </w:r>
      <w:r w:rsidR="00FE5459" w:rsidRPr="001359FC">
        <w:rPr>
          <w:rFonts w:ascii="Times New Roman" w:hAnsi="Times New Roman"/>
          <w:b/>
          <w:sz w:val="28"/>
          <w:szCs w:val="28"/>
        </w:rPr>
        <w:t xml:space="preserve">бюджета </w:t>
      </w:r>
      <w:r w:rsidR="00FE5459" w:rsidRPr="007D346C">
        <w:rPr>
          <w:rFonts w:ascii="Times New Roman" w:hAnsi="Times New Roman"/>
          <w:b/>
          <w:sz w:val="28"/>
          <w:szCs w:val="28"/>
        </w:rPr>
        <w:t>Крымского городского</w:t>
      </w:r>
      <w:r w:rsidR="00FE5459">
        <w:rPr>
          <w:rFonts w:ascii="Times New Roman" w:hAnsi="Times New Roman"/>
          <w:b/>
          <w:sz w:val="28"/>
          <w:szCs w:val="28"/>
        </w:rPr>
        <w:t xml:space="preserve"> по</w:t>
      </w:r>
      <w:r w:rsidR="00B24031">
        <w:rPr>
          <w:rFonts w:ascii="Times New Roman" w:hAnsi="Times New Roman"/>
          <w:b/>
          <w:sz w:val="28"/>
          <w:szCs w:val="28"/>
        </w:rPr>
        <w:t xml:space="preserve">селения </w:t>
      </w:r>
    </w:p>
    <w:p w14:paraId="0FB36947" w14:textId="77777777" w:rsidR="00FE5459" w:rsidRPr="001359FC" w:rsidRDefault="00B24031" w:rsidP="00FE545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 за 20</w:t>
      </w:r>
      <w:r w:rsidR="00A77318">
        <w:rPr>
          <w:rFonts w:ascii="Times New Roman" w:hAnsi="Times New Roman"/>
          <w:b/>
          <w:sz w:val="28"/>
          <w:szCs w:val="28"/>
        </w:rPr>
        <w:t>21</w:t>
      </w:r>
      <w:r w:rsidR="00C320E6">
        <w:rPr>
          <w:rFonts w:ascii="Times New Roman" w:hAnsi="Times New Roman"/>
          <w:b/>
          <w:sz w:val="28"/>
          <w:szCs w:val="28"/>
        </w:rPr>
        <w:t xml:space="preserve"> </w:t>
      </w:r>
      <w:r w:rsidR="00FE5459">
        <w:rPr>
          <w:rFonts w:ascii="Times New Roman" w:hAnsi="Times New Roman"/>
          <w:b/>
          <w:sz w:val="28"/>
          <w:szCs w:val="28"/>
        </w:rPr>
        <w:t>год</w:t>
      </w:r>
    </w:p>
    <w:p w14:paraId="70DA8EB3" w14:textId="77777777" w:rsidR="00D84B1A" w:rsidRDefault="00D84B1A" w:rsidP="00D84B1A">
      <w:pPr>
        <w:jc w:val="both"/>
        <w:rPr>
          <w:color w:val="000000"/>
        </w:rPr>
      </w:pPr>
    </w:p>
    <w:p w14:paraId="0BA154ED" w14:textId="77777777" w:rsidR="00D84B1A" w:rsidRPr="0037135D" w:rsidRDefault="0037135D" w:rsidP="00A06C60">
      <w:pPr>
        <w:ind w:firstLine="709"/>
        <w:jc w:val="both"/>
        <w:rPr>
          <w:color w:val="000000"/>
        </w:rPr>
      </w:pPr>
      <w:r w:rsidRPr="00064A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</w:t>
      </w:r>
      <w:r w:rsidRPr="00064A23">
        <w:rPr>
          <w:sz w:val="28"/>
          <w:szCs w:val="28"/>
        </w:rPr>
        <w:t xml:space="preserve">й 52 Федерального закона от 6 октября 2003 года №131-ФЗ </w:t>
      </w:r>
      <w:r>
        <w:rPr>
          <w:sz w:val="28"/>
          <w:szCs w:val="28"/>
        </w:rPr>
        <w:t>«</w:t>
      </w:r>
      <w:r w:rsidRPr="00064A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FE5459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положениями</w:t>
      </w:r>
      <w:r w:rsidR="00FE5459" w:rsidRPr="00800E9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FE5459" w:rsidRPr="00800E90">
        <w:rPr>
          <w:sz w:val="28"/>
          <w:szCs w:val="28"/>
        </w:rPr>
        <w:t xml:space="preserve"> Совета Крымского городского</w:t>
      </w:r>
      <w:r w:rsidR="00D84B1A">
        <w:rPr>
          <w:sz w:val="28"/>
          <w:szCs w:val="28"/>
        </w:rPr>
        <w:t xml:space="preserve"> </w:t>
      </w:r>
      <w:r w:rsidR="00FE5459" w:rsidRPr="00800E90">
        <w:rPr>
          <w:sz w:val="28"/>
          <w:szCs w:val="28"/>
        </w:rPr>
        <w:t xml:space="preserve"> поселения </w:t>
      </w:r>
      <w:r w:rsidR="00D84B1A">
        <w:rPr>
          <w:sz w:val="28"/>
          <w:szCs w:val="28"/>
        </w:rPr>
        <w:t xml:space="preserve"> </w:t>
      </w:r>
      <w:r w:rsidR="00FE5459" w:rsidRPr="00800E90">
        <w:rPr>
          <w:sz w:val="28"/>
          <w:szCs w:val="28"/>
        </w:rPr>
        <w:t xml:space="preserve">Крымского </w:t>
      </w:r>
      <w:r w:rsidR="00D84B1A">
        <w:rPr>
          <w:sz w:val="28"/>
          <w:szCs w:val="28"/>
        </w:rPr>
        <w:t xml:space="preserve"> </w:t>
      </w:r>
      <w:r w:rsidR="00FE5459" w:rsidRPr="00800E90">
        <w:rPr>
          <w:sz w:val="28"/>
          <w:szCs w:val="28"/>
        </w:rPr>
        <w:t>района</w:t>
      </w:r>
      <w:r w:rsidR="00D84B1A">
        <w:rPr>
          <w:sz w:val="28"/>
          <w:szCs w:val="28"/>
        </w:rPr>
        <w:t xml:space="preserve"> </w:t>
      </w:r>
      <w:r w:rsidR="00FE5459" w:rsidRPr="00800E90">
        <w:rPr>
          <w:sz w:val="28"/>
          <w:szCs w:val="28"/>
        </w:rPr>
        <w:t xml:space="preserve"> </w:t>
      </w:r>
      <w:r w:rsidR="0096476F">
        <w:rPr>
          <w:sz w:val="28"/>
          <w:szCs w:val="28"/>
        </w:rPr>
        <w:t>от 7 июня 2018 года № 286 «О</w:t>
      </w:r>
      <w:r w:rsidR="0096476F" w:rsidRPr="00FA1621">
        <w:rPr>
          <w:sz w:val="28"/>
          <w:szCs w:val="28"/>
        </w:rPr>
        <w:t xml:space="preserve"> </w:t>
      </w:r>
      <w:r w:rsidR="0096476F">
        <w:rPr>
          <w:sz w:val="28"/>
          <w:szCs w:val="28"/>
        </w:rPr>
        <w:t>положении «О порядке проведения публичных слушаний на территории Крымского городского поселения Крымского района»</w:t>
      </w:r>
      <w:r>
        <w:rPr>
          <w:sz w:val="28"/>
          <w:szCs w:val="28"/>
        </w:rPr>
        <w:t xml:space="preserve"> и</w:t>
      </w:r>
      <w:r w:rsidRPr="0037135D">
        <w:rPr>
          <w:sz w:val="28"/>
          <w:szCs w:val="28"/>
        </w:rPr>
        <w:t xml:space="preserve"> </w:t>
      </w:r>
      <w:r w:rsidRPr="0003383A">
        <w:rPr>
          <w:color w:val="000000"/>
          <w:sz w:val="28"/>
          <w:szCs w:val="28"/>
        </w:rPr>
        <w:t>от 27 декабря 2012 года № 232</w:t>
      </w:r>
      <w:r>
        <w:rPr>
          <w:sz w:val="28"/>
          <w:szCs w:val="28"/>
        </w:rPr>
        <w:t xml:space="preserve"> «Об утверждении Положения о бюджетном процессе в Крымском городском поселении Крымского района», а также у</w:t>
      </w:r>
      <w:r>
        <w:rPr>
          <w:sz w:val="28"/>
        </w:rPr>
        <w:t>ставом Крымского городского поселения Крымского района</w:t>
      </w:r>
      <w:r w:rsidR="00FE5459" w:rsidRPr="00800E90">
        <w:rPr>
          <w:sz w:val="28"/>
          <w:szCs w:val="28"/>
        </w:rPr>
        <w:t xml:space="preserve"> Совет Крымского городского</w:t>
      </w:r>
      <w:r w:rsidR="00FE5459" w:rsidRPr="001359FC">
        <w:rPr>
          <w:color w:val="0000FF"/>
          <w:sz w:val="28"/>
          <w:szCs w:val="28"/>
        </w:rPr>
        <w:t xml:space="preserve"> </w:t>
      </w:r>
      <w:r w:rsidR="00FE5459">
        <w:rPr>
          <w:sz w:val="28"/>
          <w:szCs w:val="28"/>
        </w:rPr>
        <w:t xml:space="preserve">поселения Крымского района </w:t>
      </w:r>
      <w:r w:rsidR="004B2AA3">
        <w:rPr>
          <w:sz w:val="28"/>
          <w:szCs w:val="28"/>
        </w:rPr>
        <w:t>р е ш и л</w:t>
      </w:r>
      <w:r w:rsidR="00FE5459" w:rsidRPr="001359FC">
        <w:rPr>
          <w:sz w:val="28"/>
          <w:szCs w:val="28"/>
        </w:rPr>
        <w:t>:</w:t>
      </w:r>
    </w:p>
    <w:p w14:paraId="4743D127" w14:textId="77777777" w:rsidR="00D84B1A" w:rsidRDefault="00D84B1A" w:rsidP="00D8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4B5">
        <w:rPr>
          <w:sz w:val="28"/>
          <w:szCs w:val="28"/>
        </w:rPr>
        <w:t xml:space="preserve"> </w:t>
      </w:r>
      <w:r w:rsidR="00FE5459" w:rsidRPr="001359FC">
        <w:rPr>
          <w:sz w:val="28"/>
          <w:szCs w:val="28"/>
        </w:rPr>
        <w:t xml:space="preserve">Опубликовать </w:t>
      </w:r>
      <w:r w:rsidR="00BF4069" w:rsidRPr="00064A23">
        <w:rPr>
          <w:sz w:val="28"/>
          <w:szCs w:val="28"/>
        </w:rPr>
        <w:t>проект годового отчёта об исполнении бюджета</w:t>
      </w:r>
      <w:r>
        <w:rPr>
          <w:sz w:val="28"/>
          <w:szCs w:val="28"/>
        </w:rPr>
        <w:t xml:space="preserve"> </w:t>
      </w:r>
      <w:r w:rsidR="00FE5459" w:rsidRPr="0019630D">
        <w:rPr>
          <w:sz w:val="28"/>
          <w:szCs w:val="28"/>
        </w:rPr>
        <w:t>Крымского городского</w:t>
      </w:r>
      <w:r w:rsidR="00FE5459" w:rsidRPr="0019630D">
        <w:rPr>
          <w:color w:val="0000FF"/>
          <w:sz w:val="28"/>
          <w:szCs w:val="28"/>
        </w:rPr>
        <w:t xml:space="preserve"> </w:t>
      </w:r>
      <w:r w:rsidR="00FE5459" w:rsidRPr="0019630D">
        <w:rPr>
          <w:sz w:val="28"/>
          <w:szCs w:val="28"/>
        </w:rPr>
        <w:t>поселения</w:t>
      </w:r>
      <w:r w:rsidR="00FE5459">
        <w:rPr>
          <w:sz w:val="28"/>
          <w:szCs w:val="28"/>
        </w:rPr>
        <w:t xml:space="preserve"> Крымского района за </w:t>
      </w:r>
      <w:r w:rsidR="00B24031">
        <w:rPr>
          <w:sz w:val="28"/>
          <w:szCs w:val="28"/>
        </w:rPr>
        <w:t>20</w:t>
      </w:r>
      <w:r w:rsidR="00EC63CF">
        <w:rPr>
          <w:sz w:val="28"/>
          <w:szCs w:val="28"/>
        </w:rPr>
        <w:t>2</w:t>
      </w:r>
      <w:r w:rsidR="00A77318">
        <w:rPr>
          <w:sz w:val="28"/>
          <w:szCs w:val="28"/>
        </w:rPr>
        <w:t>1</w:t>
      </w:r>
      <w:r w:rsidR="00FE5459" w:rsidRPr="001359FC">
        <w:rPr>
          <w:sz w:val="28"/>
          <w:szCs w:val="28"/>
        </w:rPr>
        <w:t xml:space="preserve"> год, внесенный </w:t>
      </w:r>
      <w:r w:rsidR="00F7754C">
        <w:rPr>
          <w:sz w:val="28"/>
          <w:szCs w:val="28"/>
        </w:rPr>
        <w:t>главой</w:t>
      </w:r>
      <w:r w:rsidR="00FE5459" w:rsidRPr="001359FC">
        <w:rPr>
          <w:sz w:val="28"/>
          <w:szCs w:val="28"/>
        </w:rPr>
        <w:t xml:space="preserve"> </w:t>
      </w:r>
      <w:r w:rsidR="00FE5459" w:rsidRPr="0019630D">
        <w:rPr>
          <w:sz w:val="28"/>
          <w:szCs w:val="28"/>
        </w:rPr>
        <w:t>Крымского городского</w:t>
      </w:r>
      <w:r w:rsidR="00FE5459">
        <w:rPr>
          <w:sz w:val="28"/>
          <w:szCs w:val="28"/>
        </w:rPr>
        <w:t xml:space="preserve"> поселения Крымского района </w:t>
      </w:r>
      <w:r>
        <w:rPr>
          <w:sz w:val="28"/>
          <w:szCs w:val="28"/>
        </w:rPr>
        <w:t>(приложение</w:t>
      </w:r>
      <w:r w:rsidR="00BF4069">
        <w:rPr>
          <w:sz w:val="28"/>
          <w:szCs w:val="28"/>
        </w:rPr>
        <w:t xml:space="preserve"> №</w:t>
      </w:r>
      <w:r w:rsidR="00FE5459" w:rsidRPr="001359FC">
        <w:rPr>
          <w:sz w:val="28"/>
          <w:szCs w:val="28"/>
        </w:rPr>
        <w:t>1).</w:t>
      </w:r>
    </w:p>
    <w:p w14:paraId="0FBBA2D5" w14:textId="77777777" w:rsidR="00D84B1A" w:rsidRDefault="00FE5459" w:rsidP="00F364B5">
      <w:pPr>
        <w:numPr>
          <w:ilvl w:val="0"/>
          <w:numId w:val="4"/>
        </w:numPr>
        <w:jc w:val="both"/>
        <w:rPr>
          <w:sz w:val="28"/>
          <w:szCs w:val="28"/>
        </w:rPr>
      </w:pPr>
      <w:r w:rsidRPr="00A3148C">
        <w:rPr>
          <w:sz w:val="28"/>
          <w:szCs w:val="28"/>
        </w:rPr>
        <w:t>Назначить проведение публичных</w:t>
      </w:r>
      <w:r w:rsidR="00D84B1A">
        <w:rPr>
          <w:sz w:val="28"/>
          <w:szCs w:val="28"/>
        </w:rPr>
        <w:t xml:space="preserve"> слушаний по теме «Рассмотрение</w:t>
      </w:r>
    </w:p>
    <w:p w14:paraId="2C627ACE" w14:textId="77777777" w:rsidR="00D84B1A" w:rsidRDefault="00FE5459" w:rsidP="00F364B5">
      <w:pPr>
        <w:jc w:val="both"/>
        <w:rPr>
          <w:sz w:val="28"/>
          <w:szCs w:val="28"/>
        </w:rPr>
      </w:pPr>
      <w:r w:rsidRPr="001359F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359FC">
        <w:rPr>
          <w:sz w:val="28"/>
          <w:szCs w:val="28"/>
        </w:rPr>
        <w:t xml:space="preserve"> </w:t>
      </w:r>
      <w:r w:rsidR="00BF4069" w:rsidRPr="00064A23">
        <w:rPr>
          <w:sz w:val="28"/>
          <w:szCs w:val="28"/>
        </w:rPr>
        <w:t xml:space="preserve">годового отчета об исполнении бюджета </w:t>
      </w:r>
      <w:r w:rsidRPr="0019630D">
        <w:rPr>
          <w:sz w:val="28"/>
          <w:szCs w:val="28"/>
        </w:rPr>
        <w:t>Крымского городского</w:t>
      </w:r>
      <w:r w:rsidRPr="0019630D">
        <w:rPr>
          <w:color w:val="0000FF"/>
          <w:sz w:val="28"/>
          <w:szCs w:val="28"/>
        </w:rPr>
        <w:t xml:space="preserve"> </w:t>
      </w:r>
      <w:r w:rsidRPr="001963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района за </w:t>
      </w:r>
      <w:r w:rsidR="00B24031">
        <w:rPr>
          <w:sz w:val="28"/>
          <w:szCs w:val="28"/>
        </w:rPr>
        <w:t>20</w:t>
      </w:r>
      <w:r w:rsidR="00C86248">
        <w:rPr>
          <w:sz w:val="28"/>
          <w:szCs w:val="28"/>
        </w:rPr>
        <w:t>2</w:t>
      </w:r>
      <w:r w:rsidR="00A77318">
        <w:rPr>
          <w:sz w:val="28"/>
          <w:szCs w:val="28"/>
        </w:rPr>
        <w:t>1</w:t>
      </w:r>
      <w:r w:rsidRPr="001359F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A3148C">
        <w:rPr>
          <w:sz w:val="28"/>
          <w:szCs w:val="28"/>
        </w:rPr>
        <w:t xml:space="preserve"> </w:t>
      </w:r>
      <w:r w:rsidRPr="00731DF7">
        <w:rPr>
          <w:sz w:val="28"/>
          <w:szCs w:val="28"/>
        </w:rPr>
        <w:t xml:space="preserve">на </w:t>
      </w:r>
      <w:r w:rsidR="008A573E" w:rsidRPr="001255B0">
        <w:rPr>
          <w:sz w:val="28"/>
          <w:szCs w:val="28"/>
        </w:rPr>
        <w:t>1</w:t>
      </w:r>
      <w:r w:rsidR="00A77318">
        <w:rPr>
          <w:sz w:val="28"/>
          <w:szCs w:val="28"/>
        </w:rPr>
        <w:t>2</w:t>
      </w:r>
      <w:r w:rsidR="0055347F" w:rsidRPr="001255B0">
        <w:rPr>
          <w:sz w:val="28"/>
          <w:szCs w:val="28"/>
        </w:rPr>
        <w:t xml:space="preserve"> </w:t>
      </w:r>
      <w:r w:rsidR="00C86248">
        <w:rPr>
          <w:sz w:val="28"/>
          <w:szCs w:val="28"/>
        </w:rPr>
        <w:t>мая</w:t>
      </w:r>
      <w:r w:rsidR="00B24031" w:rsidRPr="00731DF7">
        <w:rPr>
          <w:sz w:val="28"/>
          <w:szCs w:val="28"/>
        </w:rPr>
        <w:t xml:space="preserve"> 20</w:t>
      </w:r>
      <w:r w:rsidR="00C42A9A" w:rsidRPr="00731DF7">
        <w:rPr>
          <w:sz w:val="28"/>
          <w:szCs w:val="28"/>
        </w:rPr>
        <w:t>2</w:t>
      </w:r>
      <w:r w:rsidR="00A77318">
        <w:rPr>
          <w:sz w:val="28"/>
          <w:szCs w:val="28"/>
        </w:rPr>
        <w:t>2</w:t>
      </w:r>
      <w:r w:rsidRPr="00731DF7">
        <w:rPr>
          <w:sz w:val="28"/>
          <w:szCs w:val="28"/>
        </w:rPr>
        <w:t xml:space="preserve"> года</w:t>
      </w:r>
      <w:r w:rsidR="00731DF7">
        <w:rPr>
          <w:sz w:val="28"/>
          <w:szCs w:val="28"/>
        </w:rPr>
        <w:t xml:space="preserve"> в 11.00 часов</w:t>
      </w:r>
      <w:r w:rsidRPr="00A000C1">
        <w:rPr>
          <w:sz w:val="28"/>
          <w:szCs w:val="28"/>
        </w:rPr>
        <w:t>.</w:t>
      </w:r>
    </w:p>
    <w:p w14:paraId="590DF7DE" w14:textId="77777777" w:rsidR="00731DF7" w:rsidRPr="00182337" w:rsidRDefault="00731DF7" w:rsidP="00731DF7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 xml:space="preserve">3. Определить место проведения публичных слушаний: МКЦ «Русь», расположенный по адресу: г.Крымск, ул.Карла Либкнехта, 38. </w:t>
      </w:r>
    </w:p>
    <w:p w14:paraId="07EAE0FC" w14:textId="77777777" w:rsidR="00D84B1A" w:rsidRDefault="00731DF7" w:rsidP="00D8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B1A">
        <w:rPr>
          <w:sz w:val="28"/>
          <w:szCs w:val="28"/>
        </w:rPr>
        <w:t xml:space="preserve">. </w:t>
      </w:r>
      <w:r w:rsidR="00FE5459">
        <w:rPr>
          <w:sz w:val="28"/>
          <w:szCs w:val="28"/>
        </w:rPr>
        <w:t>Утвердить состав организационного комитета</w:t>
      </w:r>
      <w:r w:rsidR="00FE5459" w:rsidRPr="001359FC">
        <w:rPr>
          <w:sz w:val="28"/>
          <w:szCs w:val="28"/>
        </w:rPr>
        <w:t xml:space="preserve"> по </w:t>
      </w:r>
      <w:r w:rsidR="00FE5459">
        <w:rPr>
          <w:sz w:val="28"/>
          <w:szCs w:val="28"/>
        </w:rPr>
        <w:t xml:space="preserve">подготовке и </w:t>
      </w:r>
      <w:r w:rsidR="00FE5459" w:rsidRPr="001359FC">
        <w:rPr>
          <w:sz w:val="28"/>
          <w:szCs w:val="28"/>
        </w:rPr>
        <w:t>проведению публичных слушаний по проект</w:t>
      </w:r>
      <w:r w:rsidR="00FE5459">
        <w:rPr>
          <w:sz w:val="28"/>
          <w:szCs w:val="28"/>
        </w:rPr>
        <w:t>у</w:t>
      </w:r>
      <w:r w:rsidR="00FE5459" w:rsidRPr="001359FC">
        <w:rPr>
          <w:sz w:val="28"/>
          <w:szCs w:val="28"/>
        </w:rPr>
        <w:t xml:space="preserve"> </w:t>
      </w:r>
      <w:r w:rsidR="00F364B5">
        <w:rPr>
          <w:sz w:val="28"/>
          <w:szCs w:val="28"/>
        </w:rPr>
        <w:t>годового отчета об</w:t>
      </w:r>
      <w:r w:rsidR="00FE5459">
        <w:rPr>
          <w:sz w:val="28"/>
          <w:szCs w:val="28"/>
        </w:rPr>
        <w:t xml:space="preserve"> исполнении </w:t>
      </w:r>
      <w:r w:rsidR="00FE5459" w:rsidRPr="0019630D">
        <w:rPr>
          <w:sz w:val="28"/>
          <w:szCs w:val="28"/>
        </w:rPr>
        <w:t>бюджета Крымского городского</w:t>
      </w:r>
      <w:r w:rsidR="00FE5459" w:rsidRPr="0019630D">
        <w:rPr>
          <w:color w:val="0000FF"/>
          <w:sz w:val="28"/>
          <w:szCs w:val="28"/>
        </w:rPr>
        <w:t xml:space="preserve"> </w:t>
      </w:r>
      <w:r w:rsidR="00FE5459" w:rsidRPr="0019630D">
        <w:rPr>
          <w:sz w:val="28"/>
          <w:szCs w:val="28"/>
        </w:rPr>
        <w:t>поселения</w:t>
      </w:r>
      <w:r w:rsidR="00FE5459">
        <w:rPr>
          <w:sz w:val="28"/>
          <w:szCs w:val="28"/>
        </w:rPr>
        <w:t xml:space="preserve"> Крымского района за </w:t>
      </w:r>
      <w:r w:rsidR="00B24031">
        <w:rPr>
          <w:sz w:val="28"/>
          <w:szCs w:val="28"/>
        </w:rPr>
        <w:t>20</w:t>
      </w:r>
      <w:r w:rsidR="00C86248">
        <w:rPr>
          <w:sz w:val="28"/>
          <w:szCs w:val="28"/>
        </w:rPr>
        <w:t>2</w:t>
      </w:r>
      <w:r w:rsidR="00A77318">
        <w:rPr>
          <w:sz w:val="28"/>
          <w:szCs w:val="28"/>
        </w:rPr>
        <w:t>1</w:t>
      </w:r>
      <w:r w:rsidR="00F364B5">
        <w:rPr>
          <w:sz w:val="28"/>
          <w:szCs w:val="28"/>
        </w:rPr>
        <w:t xml:space="preserve"> год</w:t>
      </w:r>
      <w:r w:rsidR="00FE5459" w:rsidRPr="001359FC">
        <w:rPr>
          <w:sz w:val="28"/>
          <w:szCs w:val="28"/>
        </w:rPr>
        <w:t xml:space="preserve"> (приложение № 2).</w:t>
      </w:r>
    </w:p>
    <w:p w14:paraId="58C5D526" w14:textId="77777777" w:rsidR="00731DF7" w:rsidRPr="00182337" w:rsidRDefault="00731DF7" w:rsidP="00731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337">
        <w:rPr>
          <w:sz w:val="28"/>
          <w:szCs w:val="28"/>
        </w:rPr>
        <w:t xml:space="preserve">. Разместить проект </w:t>
      </w:r>
      <w:r w:rsidR="00523F93">
        <w:rPr>
          <w:sz w:val="28"/>
          <w:szCs w:val="28"/>
        </w:rPr>
        <w:t xml:space="preserve">Решения </w:t>
      </w:r>
      <w:r w:rsidR="00523F93" w:rsidRPr="00E25982">
        <w:rPr>
          <w:sz w:val="28"/>
          <w:szCs w:val="28"/>
        </w:rPr>
        <w:t>Совет</w:t>
      </w:r>
      <w:r w:rsidR="00523F93">
        <w:rPr>
          <w:sz w:val="28"/>
          <w:szCs w:val="28"/>
        </w:rPr>
        <w:t>а</w:t>
      </w:r>
      <w:r w:rsidR="00523F93" w:rsidRPr="00E25982">
        <w:rPr>
          <w:sz w:val="28"/>
          <w:szCs w:val="28"/>
        </w:rPr>
        <w:t xml:space="preserve"> </w:t>
      </w:r>
      <w:r w:rsidR="00523F93">
        <w:rPr>
          <w:sz w:val="28"/>
        </w:rPr>
        <w:t>Крымского городского поселения Крымского района</w:t>
      </w:r>
      <w:r w:rsidR="00523F93" w:rsidRPr="00E25982">
        <w:rPr>
          <w:sz w:val="28"/>
          <w:szCs w:val="28"/>
        </w:rPr>
        <w:t xml:space="preserve"> </w:t>
      </w:r>
      <w:r w:rsidR="00523F93">
        <w:rPr>
          <w:sz w:val="28"/>
          <w:szCs w:val="28"/>
        </w:rPr>
        <w:t xml:space="preserve">об исполнении </w:t>
      </w:r>
      <w:r w:rsidRPr="00182337">
        <w:rPr>
          <w:sz w:val="28"/>
          <w:szCs w:val="28"/>
        </w:rPr>
        <w:t xml:space="preserve">бюджета Крымского городского поселения Крымского района </w:t>
      </w:r>
      <w:r w:rsidR="00523F93">
        <w:rPr>
          <w:sz w:val="28"/>
          <w:szCs w:val="28"/>
        </w:rPr>
        <w:t>з</w:t>
      </w:r>
      <w:r w:rsidRPr="00182337">
        <w:rPr>
          <w:sz w:val="28"/>
          <w:szCs w:val="28"/>
        </w:rPr>
        <w:t>а 20</w:t>
      </w:r>
      <w:r w:rsidR="00C86248">
        <w:rPr>
          <w:sz w:val="28"/>
          <w:szCs w:val="28"/>
        </w:rPr>
        <w:t>2</w:t>
      </w:r>
      <w:r w:rsidR="00A77318">
        <w:rPr>
          <w:sz w:val="28"/>
          <w:szCs w:val="28"/>
        </w:rPr>
        <w:t>1</w:t>
      </w:r>
      <w:r w:rsidRPr="00182337">
        <w:rPr>
          <w:sz w:val="28"/>
          <w:szCs w:val="28"/>
        </w:rPr>
        <w:t xml:space="preserve"> год на официальном сайте администрации Крымского городского поселения Крымского района (Завгородняя).</w:t>
      </w:r>
    </w:p>
    <w:p w14:paraId="388EF616" w14:textId="77777777" w:rsidR="00731DF7" w:rsidRDefault="00731DF7" w:rsidP="00D84B1A">
      <w:pPr>
        <w:ind w:firstLine="709"/>
        <w:jc w:val="both"/>
        <w:rPr>
          <w:sz w:val="28"/>
          <w:szCs w:val="28"/>
        </w:rPr>
      </w:pPr>
    </w:p>
    <w:p w14:paraId="5F837751" w14:textId="77777777" w:rsidR="00731DF7" w:rsidRDefault="00731DF7" w:rsidP="00D84B1A">
      <w:pPr>
        <w:ind w:firstLine="709"/>
        <w:jc w:val="both"/>
        <w:rPr>
          <w:sz w:val="28"/>
          <w:szCs w:val="28"/>
        </w:rPr>
      </w:pPr>
    </w:p>
    <w:p w14:paraId="518549A6" w14:textId="77777777" w:rsidR="00731DF7" w:rsidRDefault="00731DF7" w:rsidP="00D84B1A">
      <w:pPr>
        <w:ind w:firstLine="709"/>
        <w:jc w:val="both"/>
        <w:rPr>
          <w:sz w:val="28"/>
          <w:szCs w:val="28"/>
        </w:rPr>
      </w:pPr>
    </w:p>
    <w:p w14:paraId="01673C60" w14:textId="77777777" w:rsidR="00B24031" w:rsidRDefault="00731DF7" w:rsidP="00D8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4B1A">
        <w:rPr>
          <w:sz w:val="28"/>
          <w:szCs w:val="28"/>
        </w:rPr>
        <w:t xml:space="preserve">. </w:t>
      </w:r>
      <w:r w:rsidR="00B24031">
        <w:rPr>
          <w:sz w:val="28"/>
          <w:szCs w:val="28"/>
        </w:rPr>
        <w:t>Контроль за вы</w:t>
      </w:r>
      <w:r w:rsidR="00FE5459" w:rsidRPr="00221DDA">
        <w:rPr>
          <w:sz w:val="28"/>
          <w:szCs w:val="28"/>
        </w:rPr>
        <w:t>полнением настоящего решения возложить на</w:t>
      </w:r>
      <w:r w:rsidR="00FE5459" w:rsidRPr="00716FB0">
        <w:rPr>
          <w:sz w:val="28"/>
          <w:szCs w:val="28"/>
        </w:rPr>
        <w:t xml:space="preserve"> </w:t>
      </w:r>
      <w:r w:rsidR="00643F5F">
        <w:rPr>
          <w:sz w:val="28"/>
          <w:szCs w:val="28"/>
        </w:rPr>
        <w:t>заместителя главы</w:t>
      </w:r>
      <w:r w:rsidR="00FA6E7B">
        <w:rPr>
          <w:sz w:val="28"/>
          <w:szCs w:val="28"/>
        </w:rPr>
        <w:t xml:space="preserve"> </w:t>
      </w:r>
      <w:r w:rsidR="00FE5459">
        <w:rPr>
          <w:sz w:val="28"/>
          <w:szCs w:val="28"/>
        </w:rPr>
        <w:t>Крымского городского поселения Крымского района</w:t>
      </w:r>
      <w:r w:rsidR="00C320E6">
        <w:rPr>
          <w:sz w:val="28"/>
          <w:szCs w:val="28"/>
        </w:rPr>
        <w:t xml:space="preserve"> </w:t>
      </w:r>
      <w:r w:rsidR="004D4FAB">
        <w:rPr>
          <w:sz w:val="28"/>
          <w:szCs w:val="28"/>
        </w:rPr>
        <w:t xml:space="preserve"> </w:t>
      </w:r>
      <w:r w:rsidR="004B2AA3">
        <w:rPr>
          <w:sz w:val="28"/>
          <w:szCs w:val="28"/>
        </w:rPr>
        <w:t>М.А.</w:t>
      </w:r>
      <w:r w:rsidR="004D4FAB">
        <w:rPr>
          <w:sz w:val="28"/>
          <w:szCs w:val="28"/>
        </w:rPr>
        <w:t xml:space="preserve"> </w:t>
      </w:r>
      <w:r w:rsidR="004B2AA3">
        <w:rPr>
          <w:sz w:val="28"/>
          <w:szCs w:val="28"/>
        </w:rPr>
        <w:t>Забарину</w:t>
      </w:r>
      <w:r w:rsidR="00FE5459">
        <w:rPr>
          <w:sz w:val="28"/>
          <w:szCs w:val="28"/>
        </w:rPr>
        <w:t>.</w:t>
      </w:r>
      <w:r w:rsidR="00FE5459" w:rsidRPr="00221DDA">
        <w:rPr>
          <w:sz w:val="28"/>
          <w:szCs w:val="28"/>
        </w:rPr>
        <w:t xml:space="preserve"> </w:t>
      </w:r>
    </w:p>
    <w:p w14:paraId="7083E4E5" w14:textId="77777777" w:rsidR="00731DF7" w:rsidRPr="00182337" w:rsidRDefault="00731DF7" w:rsidP="00731DF7">
      <w:pPr>
        <w:ind w:firstLine="708"/>
        <w:jc w:val="both"/>
        <w:rPr>
          <w:sz w:val="28"/>
          <w:szCs w:val="28"/>
        </w:rPr>
      </w:pPr>
      <w:r w:rsidRPr="00182337">
        <w:rPr>
          <w:sz w:val="28"/>
          <w:szCs w:val="28"/>
        </w:rPr>
        <w:t>7. Настоящее решение вступает в силу с момента подписания.</w:t>
      </w:r>
    </w:p>
    <w:p w14:paraId="0EF123F9" w14:textId="77777777" w:rsidR="00731DF7" w:rsidRPr="00182337" w:rsidRDefault="00731DF7" w:rsidP="00731DF7">
      <w:pPr>
        <w:tabs>
          <w:tab w:val="right" w:pos="9639"/>
        </w:tabs>
        <w:jc w:val="both"/>
        <w:rPr>
          <w:sz w:val="28"/>
          <w:szCs w:val="28"/>
        </w:rPr>
      </w:pPr>
    </w:p>
    <w:p w14:paraId="53FDD35C" w14:textId="77777777" w:rsidR="00D84B1A" w:rsidRPr="00731DF7" w:rsidRDefault="00D84B1A" w:rsidP="00B24031">
      <w:pPr>
        <w:pStyle w:val="a6"/>
        <w:tabs>
          <w:tab w:val="left" w:pos="360"/>
        </w:tabs>
        <w:spacing w:after="0"/>
        <w:jc w:val="both"/>
        <w:rPr>
          <w:sz w:val="28"/>
          <w:szCs w:val="28"/>
          <w:lang w:val="ru-RU"/>
        </w:rPr>
      </w:pPr>
    </w:p>
    <w:p w14:paraId="4BA24A56" w14:textId="77777777" w:rsidR="00D84B1A" w:rsidRDefault="00D84B1A" w:rsidP="00B24031">
      <w:pPr>
        <w:pStyle w:val="a6"/>
        <w:tabs>
          <w:tab w:val="left" w:pos="360"/>
        </w:tabs>
        <w:spacing w:after="0"/>
        <w:jc w:val="both"/>
        <w:rPr>
          <w:sz w:val="28"/>
          <w:szCs w:val="28"/>
        </w:rPr>
      </w:pPr>
    </w:p>
    <w:p w14:paraId="2C0A9DE2" w14:textId="77777777" w:rsidR="00D84B1A" w:rsidRDefault="00B24031" w:rsidP="00B24031">
      <w:pPr>
        <w:pStyle w:val="a6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2E57BC5F" w14:textId="77777777" w:rsidR="00B24031" w:rsidRDefault="00D84B1A" w:rsidP="00B24031">
      <w:pPr>
        <w:pStyle w:val="a6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</w:t>
      </w:r>
      <w:r w:rsidR="00F364B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В.П.Исаченко</w:t>
      </w:r>
      <w:r w:rsidR="00B24031">
        <w:rPr>
          <w:color w:val="000000"/>
          <w:sz w:val="28"/>
          <w:szCs w:val="28"/>
        </w:rPr>
        <w:t xml:space="preserve"> </w:t>
      </w:r>
    </w:p>
    <w:p w14:paraId="76E2571C" w14:textId="77777777" w:rsidR="00E30B78" w:rsidRDefault="008A573E" w:rsidP="00C92114">
      <w:pPr>
        <w:shd w:val="clear" w:color="auto" w:fill="FFFFFF"/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434BBC4" w14:textId="77777777" w:rsidR="00731DF7" w:rsidRDefault="00E30B78" w:rsidP="00C92114">
      <w:pPr>
        <w:shd w:val="clear" w:color="auto" w:fill="FFFFFF"/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142BF0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5EE678F1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ABA9ED3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746BE65B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6A712BDD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12ACB267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0644C93A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17E86534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97F3908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30BBCA23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2F467F93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3E990298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0F05530B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5A4F8DF5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3905DC5A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30E33533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177CAA77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24A44EE7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E73CC2F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B6CFFDD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2FA0A47E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0D33C22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02B6AD56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35246C92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5165FCF3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50A5D3F0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04C079FB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671432DA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0CEFB688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633A3102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4A76FD02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51D5030D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73E2F4F1" w14:textId="77777777" w:rsidR="00731DF7" w:rsidRDefault="00731DF7" w:rsidP="00C92114">
      <w:pPr>
        <w:shd w:val="clear" w:color="auto" w:fill="FFFFFF"/>
        <w:ind w:left="5672" w:firstLine="709"/>
        <w:rPr>
          <w:sz w:val="28"/>
          <w:szCs w:val="28"/>
        </w:rPr>
      </w:pPr>
    </w:p>
    <w:p w14:paraId="64DBBEFB" w14:textId="77777777" w:rsidR="006A2F37" w:rsidRDefault="006A2F37" w:rsidP="00794678">
      <w:pPr>
        <w:shd w:val="clear" w:color="auto" w:fill="FFFFFF"/>
        <w:ind w:left="5672" w:firstLine="709"/>
        <w:rPr>
          <w:sz w:val="28"/>
          <w:szCs w:val="28"/>
        </w:rPr>
      </w:pPr>
    </w:p>
    <w:p w14:paraId="5D3A7FB8" w14:textId="77777777" w:rsidR="00794678" w:rsidRDefault="00794678" w:rsidP="00794678">
      <w:pPr>
        <w:shd w:val="clear" w:color="auto" w:fill="FFFFFF"/>
        <w:ind w:left="567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A1354">
        <w:rPr>
          <w:sz w:val="28"/>
          <w:szCs w:val="28"/>
        </w:rPr>
        <w:t>ПРИЛОЖЕНИЕ № 1</w:t>
      </w:r>
    </w:p>
    <w:p w14:paraId="28429C33" w14:textId="77777777" w:rsidR="00794678" w:rsidRDefault="00794678" w:rsidP="00794678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решению Совета </w:t>
      </w:r>
    </w:p>
    <w:p w14:paraId="1E6F08A7" w14:textId="77777777" w:rsidR="00794678" w:rsidRDefault="00794678" w:rsidP="00794678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Крымского городского</w:t>
      </w:r>
    </w:p>
    <w:p w14:paraId="24ABA405" w14:textId="77777777" w:rsidR="00794678" w:rsidRDefault="00794678" w:rsidP="00794678">
      <w:pPr>
        <w:shd w:val="clear" w:color="auto" w:fill="FFFFFF"/>
        <w:ind w:lef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Крымского района</w:t>
      </w:r>
    </w:p>
    <w:p w14:paraId="67C013E1" w14:textId="77777777" w:rsidR="00794678" w:rsidRPr="00387459" w:rsidRDefault="00794678" w:rsidP="00794678">
      <w:pPr>
        <w:shd w:val="clear" w:color="auto" w:fill="FFFFFF"/>
        <w:ind w:left="38"/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</w:t>
      </w:r>
    </w:p>
    <w:p w14:paraId="4EC78431" w14:textId="77777777" w:rsidR="00794678" w:rsidRDefault="00794678" w:rsidP="00794678">
      <w:pPr>
        <w:shd w:val="clear" w:color="auto" w:fill="FFFFFF"/>
        <w:ind w:left="38"/>
        <w:rPr>
          <w:b/>
          <w:sz w:val="28"/>
          <w:szCs w:val="28"/>
        </w:rPr>
      </w:pPr>
    </w:p>
    <w:p w14:paraId="57272364" w14:textId="77777777" w:rsidR="00826539" w:rsidRDefault="00826539" w:rsidP="00826539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13859A22" w14:textId="77777777" w:rsidR="00826539" w:rsidRDefault="00826539" w:rsidP="0082653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0776C5EC" w14:textId="77777777" w:rsidR="00826539" w:rsidRDefault="00826539" w:rsidP="0082653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7293B1B8" w14:textId="77777777" w:rsidR="00826539" w:rsidRDefault="00826539" w:rsidP="0082653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2715C885" w14:textId="77777777" w:rsidR="00826539" w:rsidRDefault="00826539" w:rsidP="00826539">
      <w:pPr>
        <w:shd w:val="clear" w:color="auto" w:fill="FFFFFF"/>
        <w:spacing w:line="322" w:lineRule="exact"/>
        <w:ind w:right="31"/>
        <w:jc w:val="center"/>
      </w:pPr>
    </w:p>
    <w:p w14:paraId="09BA66B8" w14:textId="77777777" w:rsidR="00826539" w:rsidRDefault="00826539" w:rsidP="00826539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4F03507F" w14:textId="77777777" w:rsidR="00826539" w:rsidRDefault="00826539" w:rsidP="00826539">
      <w:pPr>
        <w:shd w:val="clear" w:color="auto" w:fill="FFFFFF"/>
        <w:tabs>
          <w:tab w:val="right" w:pos="9600"/>
        </w:tabs>
        <w:rPr>
          <w:color w:val="000000"/>
        </w:rPr>
      </w:pPr>
    </w:p>
    <w:p w14:paraId="4D34060E" w14:textId="77777777" w:rsidR="00826539" w:rsidRDefault="00826539" w:rsidP="00826539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_______________________</w:t>
      </w:r>
      <w:r>
        <w:rPr>
          <w:color w:val="000000"/>
        </w:rPr>
        <w:tab/>
        <w:t>№ _____</w:t>
      </w:r>
    </w:p>
    <w:p w14:paraId="5FD932D5" w14:textId="77777777" w:rsidR="00826539" w:rsidRDefault="00826539" w:rsidP="00826539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14:paraId="2A7FF6DD" w14:textId="77777777" w:rsidR="00826539" w:rsidRDefault="00826539" w:rsidP="00826539">
      <w:pPr>
        <w:shd w:val="clear" w:color="auto" w:fill="FFFFFF"/>
        <w:tabs>
          <w:tab w:val="right" w:pos="9600"/>
        </w:tabs>
        <w:rPr>
          <w:color w:val="000000"/>
        </w:rPr>
      </w:pPr>
    </w:p>
    <w:p w14:paraId="0A2E3BD4" w14:textId="77777777" w:rsidR="00826539" w:rsidRDefault="00826539" w:rsidP="00826539">
      <w:pPr>
        <w:shd w:val="clear" w:color="auto" w:fill="FFFFFF"/>
        <w:tabs>
          <w:tab w:val="right" w:pos="9600"/>
        </w:tabs>
        <w:rPr>
          <w:color w:val="000000"/>
        </w:rPr>
      </w:pPr>
    </w:p>
    <w:p w14:paraId="2AB9E8B1" w14:textId="77777777" w:rsidR="00826539" w:rsidRDefault="00826539" w:rsidP="0082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Крымского городского поселения</w:t>
      </w:r>
    </w:p>
    <w:p w14:paraId="39209C60" w14:textId="77777777" w:rsidR="00826539" w:rsidRDefault="00826539" w:rsidP="0082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за 2021 год</w:t>
      </w:r>
    </w:p>
    <w:p w14:paraId="331BF30E" w14:textId="77777777" w:rsidR="00826539" w:rsidRDefault="00826539" w:rsidP="00826539">
      <w:pPr>
        <w:shd w:val="clear" w:color="auto" w:fill="FFFFFF"/>
        <w:tabs>
          <w:tab w:val="right" w:pos="9600"/>
        </w:tabs>
        <w:rPr>
          <w:color w:val="000000"/>
        </w:rPr>
      </w:pPr>
    </w:p>
    <w:p w14:paraId="5248344E" w14:textId="77777777" w:rsidR="00826539" w:rsidRPr="00E25982" w:rsidRDefault="00826539" w:rsidP="00826539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>В соответствии со статьёй 9 Бюджетного кодекса Российской Федерации, статьёй 1</w:t>
      </w:r>
      <w:r>
        <w:rPr>
          <w:sz w:val="28"/>
          <w:szCs w:val="28"/>
        </w:rPr>
        <w:t>4</w:t>
      </w:r>
      <w:r w:rsidRPr="00E25982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E259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пунктом 2 части 9 статьи 28 Закона Краснодарского края от 07 июня 2004 года №717-КЗ</w:t>
      </w:r>
      <w:r>
        <w:rPr>
          <w:sz w:val="28"/>
          <w:szCs w:val="28"/>
        </w:rPr>
        <w:t xml:space="preserve"> «</w:t>
      </w:r>
      <w:r w:rsidRPr="00E25982">
        <w:rPr>
          <w:sz w:val="28"/>
          <w:szCs w:val="28"/>
        </w:rPr>
        <w:t>О местном самоуправлении в Краснодарском крае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>, учитывая результаты публичных слушаний, прове</w:t>
      </w:r>
      <w:r>
        <w:rPr>
          <w:sz w:val="28"/>
          <w:szCs w:val="28"/>
        </w:rPr>
        <w:t>денных __________ 2022 года по теме «</w:t>
      </w:r>
      <w:r w:rsidRPr="00E25982">
        <w:rPr>
          <w:sz w:val="28"/>
          <w:szCs w:val="28"/>
        </w:rPr>
        <w:t xml:space="preserve">Рассмотрение проекта годового отчета об исполнении бюджета </w:t>
      </w:r>
      <w:r>
        <w:rPr>
          <w:sz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за 2021</w:t>
      </w:r>
      <w:r w:rsidRPr="00E2598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E25982">
        <w:rPr>
          <w:sz w:val="28"/>
          <w:szCs w:val="28"/>
        </w:rPr>
        <w:t xml:space="preserve">, руководствуясь уставом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Совет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р е ш и л:</w:t>
      </w:r>
    </w:p>
    <w:p w14:paraId="370B7478" w14:textId="77777777" w:rsidR="00826539" w:rsidRPr="00E25982" w:rsidRDefault="00826539" w:rsidP="00826539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Pr="00E25982">
        <w:rPr>
          <w:sz w:val="28"/>
          <w:szCs w:val="28"/>
        </w:rPr>
        <w:t xml:space="preserve">. Утвердить отчет администрации </w:t>
      </w:r>
      <w:r>
        <w:rPr>
          <w:sz w:val="28"/>
        </w:rPr>
        <w:t>Крымского городского поселения Крымского района</w:t>
      </w:r>
      <w:r w:rsidRPr="00E25982">
        <w:rPr>
          <w:sz w:val="28"/>
          <w:szCs w:val="28"/>
        </w:rPr>
        <w:t xml:space="preserve"> об исполнении бюджета </w:t>
      </w:r>
      <w:r>
        <w:rPr>
          <w:sz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за 2021</w:t>
      </w:r>
      <w:r w:rsidRPr="00E25982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570 362,6 тысяч </w:t>
      </w:r>
      <w:r w:rsidRPr="00E25982">
        <w:rPr>
          <w:sz w:val="28"/>
          <w:szCs w:val="28"/>
        </w:rPr>
        <w:t xml:space="preserve">рублей, по расходам </w:t>
      </w:r>
      <w:r>
        <w:rPr>
          <w:sz w:val="28"/>
          <w:szCs w:val="28"/>
        </w:rPr>
        <w:t xml:space="preserve">518 383,0 тысяч </w:t>
      </w:r>
      <w:r w:rsidRPr="00E25982">
        <w:rPr>
          <w:sz w:val="28"/>
          <w:szCs w:val="28"/>
        </w:rPr>
        <w:t>рублей, источники финансирования дефицита бюджета в сумме</w:t>
      </w:r>
      <w:r>
        <w:rPr>
          <w:sz w:val="28"/>
          <w:szCs w:val="28"/>
        </w:rPr>
        <w:t xml:space="preserve"> 51 979,6 тысяч </w:t>
      </w:r>
      <w:r w:rsidRPr="00E25982">
        <w:rPr>
          <w:sz w:val="28"/>
          <w:szCs w:val="28"/>
        </w:rPr>
        <w:t>рублей, согласно приложений № 1-</w:t>
      </w:r>
      <w:r>
        <w:rPr>
          <w:sz w:val="28"/>
          <w:szCs w:val="28"/>
        </w:rPr>
        <w:t>6</w:t>
      </w:r>
      <w:r w:rsidRPr="00E25982">
        <w:rPr>
          <w:sz w:val="28"/>
          <w:szCs w:val="28"/>
        </w:rPr>
        <w:t>.</w:t>
      </w:r>
    </w:p>
    <w:p w14:paraId="4D7FFB28" w14:textId="77777777" w:rsidR="00826539" w:rsidRPr="00E25982" w:rsidRDefault="00826539" w:rsidP="00826539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25982">
        <w:rPr>
          <w:sz w:val="28"/>
          <w:szCs w:val="28"/>
        </w:rPr>
        <w:t>Настоящее решение подлежит официальному опубликованию.</w:t>
      </w:r>
    </w:p>
    <w:p w14:paraId="41D30606" w14:textId="77777777" w:rsidR="00826539" w:rsidRPr="00E25982" w:rsidRDefault="00826539" w:rsidP="00826539">
      <w:pPr>
        <w:ind w:firstLine="851"/>
        <w:jc w:val="both"/>
        <w:rPr>
          <w:sz w:val="28"/>
          <w:szCs w:val="28"/>
        </w:rPr>
      </w:pPr>
      <w:r w:rsidRPr="00E2598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579ADB83" w14:textId="77777777" w:rsidR="00826539" w:rsidRDefault="00826539" w:rsidP="0082653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AE4076E" w14:textId="77777777" w:rsidR="00826539" w:rsidRDefault="00826539" w:rsidP="0082653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8FDF4CE" w14:textId="77777777" w:rsidR="00826539" w:rsidRDefault="00826539" w:rsidP="00826539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51A567C3" w14:textId="77777777" w:rsidR="00826539" w:rsidRDefault="00826539" w:rsidP="00826539">
      <w:pPr>
        <w:pStyle w:val="a6"/>
        <w:pBdr>
          <w:bottom w:val="single" w:sz="4" w:space="1" w:color="auto"/>
        </w:pBdr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В.П.Исаченко </w:t>
      </w:r>
    </w:p>
    <w:p w14:paraId="518A9761" w14:textId="77777777" w:rsidR="00826539" w:rsidRDefault="00826539" w:rsidP="00826539">
      <w:pPr>
        <w:rPr>
          <w:sz w:val="27"/>
          <w:szCs w:val="27"/>
        </w:rPr>
      </w:pPr>
    </w:p>
    <w:p w14:paraId="4CDE4186" w14:textId="77777777" w:rsidR="00826539" w:rsidRPr="00F541C5" w:rsidRDefault="00826539" w:rsidP="00826539">
      <w:pPr>
        <w:rPr>
          <w:sz w:val="27"/>
          <w:szCs w:val="27"/>
        </w:rPr>
      </w:pPr>
      <w:r w:rsidRPr="00F541C5">
        <w:rPr>
          <w:sz w:val="27"/>
          <w:szCs w:val="27"/>
        </w:rPr>
        <w:t>Проект внесен:</w:t>
      </w:r>
    </w:p>
    <w:p w14:paraId="058490FE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14:paraId="49BB158C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Я.Г.Будагов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29"/>
        <w:gridCol w:w="96"/>
        <w:gridCol w:w="1627"/>
        <w:gridCol w:w="1134"/>
        <w:gridCol w:w="183"/>
        <w:gridCol w:w="1053"/>
        <w:gridCol w:w="851"/>
        <w:gridCol w:w="502"/>
        <w:gridCol w:w="529"/>
        <w:gridCol w:w="94"/>
        <w:gridCol w:w="142"/>
      </w:tblGrid>
      <w:tr w:rsidR="00826539" w:rsidRPr="00316E5F" w14:paraId="4AD94263" w14:textId="77777777" w:rsidTr="00C07C3A">
        <w:trPr>
          <w:gridAfter w:val="2"/>
          <w:wAfter w:w="236" w:type="dxa"/>
          <w:trHeight w:val="383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67B52" w14:textId="77777777" w:rsidR="00826539" w:rsidRPr="00316E5F" w:rsidRDefault="00826539" w:rsidP="00C07C3A"/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5BC00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 xml:space="preserve"> </w:t>
            </w:r>
            <w:r w:rsidRPr="00B67888">
              <w:rPr>
                <w:noProof/>
                <w:sz w:val="28"/>
                <w:szCs w:val="28"/>
              </w:rPr>
              <w:t>ПРИЛОЖЕНИЕ № 1</w:t>
            </w:r>
          </w:p>
          <w:p w14:paraId="04AA2338" w14:textId="77777777" w:rsidR="00826539" w:rsidRDefault="00826539" w:rsidP="00C07C3A">
            <w:pPr>
              <w:jc w:val="center"/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2E5E97">
              <w:t xml:space="preserve"> </w:t>
            </w:r>
          </w:p>
          <w:p w14:paraId="0E15DF4F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городского поселения</w:t>
            </w:r>
          </w:p>
          <w:p w14:paraId="78248382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 xml:space="preserve"> Крымского района</w:t>
            </w:r>
          </w:p>
          <w:p w14:paraId="2BD5F9B4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Pr="00B67888">
              <w:rPr>
                <w:noProof/>
                <w:sz w:val="28"/>
                <w:szCs w:val="28"/>
              </w:rPr>
              <w:t>от_____________№____</w:t>
            </w:r>
          </w:p>
        </w:tc>
      </w:tr>
      <w:tr w:rsidR="00826539" w:rsidRPr="00316E5F" w14:paraId="435F3FA6" w14:textId="77777777" w:rsidTr="00C07C3A">
        <w:trPr>
          <w:trHeight w:val="518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49B32" w14:textId="77777777" w:rsidR="00826539" w:rsidRPr="00316E5F" w:rsidRDefault="00826539" w:rsidP="00C07C3A"/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28EB9" w14:textId="77777777" w:rsidR="00826539" w:rsidRPr="00316E5F" w:rsidRDefault="00826539" w:rsidP="00C07C3A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A4CF0" w14:textId="77777777" w:rsidR="00826539" w:rsidRPr="00316E5F" w:rsidRDefault="00826539" w:rsidP="00C07C3A"/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6653C" w14:textId="77777777" w:rsidR="00826539" w:rsidRPr="00B67888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D8684AA" w14:textId="77777777" w:rsidR="00826539" w:rsidRPr="00316E5F" w:rsidRDefault="00826539" w:rsidP="00C07C3A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9C4DBD" w14:textId="77777777" w:rsidR="00826539" w:rsidRPr="00316E5F" w:rsidRDefault="00826539" w:rsidP="00C07C3A">
            <w:pPr>
              <w:jc w:val="center"/>
            </w:pPr>
          </w:p>
        </w:tc>
      </w:tr>
      <w:tr w:rsidR="00826539" w:rsidRPr="0017765C" w14:paraId="352C4F9E" w14:textId="77777777" w:rsidTr="00C07C3A">
        <w:trPr>
          <w:gridAfter w:val="2"/>
          <w:wAfter w:w="236" w:type="dxa"/>
          <w:trHeight w:val="934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9A40A" w14:textId="77777777" w:rsidR="00826539" w:rsidRDefault="00826539" w:rsidP="00C07C3A">
            <w:pPr>
              <w:jc w:val="center"/>
              <w:rPr>
                <w:b/>
                <w:sz w:val="28"/>
                <w:szCs w:val="28"/>
              </w:rPr>
            </w:pPr>
            <w:r w:rsidRPr="00CE2F12">
              <w:rPr>
                <w:b/>
                <w:sz w:val="28"/>
                <w:szCs w:val="28"/>
              </w:rPr>
              <w:t>Исполнение доходов бюджета Крымского городского поселения Крымского за 20</w:t>
            </w:r>
            <w:r>
              <w:rPr>
                <w:b/>
                <w:sz w:val="28"/>
                <w:szCs w:val="28"/>
              </w:rPr>
              <w:t>21</w:t>
            </w:r>
            <w:r w:rsidRPr="00CE2F12">
              <w:rPr>
                <w:b/>
                <w:sz w:val="28"/>
                <w:szCs w:val="28"/>
              </w:rPr>
              <w:t xml:space="preserve"> год</w:t>
            </w:r>
          </w:p>
          <w:p w14:paraId="4AB6DA37" w14:textId="77777777" w:rsidR="00826539" w:rsidRDefault="00826539" w:rsidP="00C07C3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967"/>
              <w:gridCol w:w="136"/>
              <w:gridCol w:w="2557"/>
              <w:gridCol w:w="1559"/>
              <w:gridCol w:w="137"/>
            </w:tblGrid>
            <w:tr w:rsidR="00826539" w14:paraId="555FA7A6" w14:textId="77777777" w:rsidTr="00C07C3A">
              <w:trPr>
                <w:gridAfter w:val="1"/>
                <w:wAfter w:w="137" w:type="dxa"/>
                <w:trHeight w:val="528"/>
              </w:trPr>
              <w:tc>
                <w:tcPr>
                  <w:tcW w:w="4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E4DDD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07FA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64E2DA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Кассовое исполнение</w:t>
                  </w:r>
                </w:p>
              </w:tc>
            </w:tr>
            <w:tr w:rsidR="00826539" w14:paraId="0442837C" w14:textId="77777777" w:rsidTr="00C07C3A">
              <w:trPr>
                <w:gridAfter w:val="1"/>
                <w:wAfter w:w="137" w:type="dxa"/>
                <w:trHeight w:val="465"/>
              </w:trPr>
              <w:tc>
                <w:tcPr>
                  <w:tcW w:w="4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AF7F11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AAA15E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FD6618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26539" w:rsidRPr="006E5F85" w14:paraId="20399BD6" w14:textId="77777777" w:rsidTr="00114201">
              <w:trPr>
                <w:gridAfter w:val="1"/>
                <w:wAfter w:w="137" w:type="dxa"/>
                <w:trHeight w:val="210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ADA95" w14:textId="77777777" w:rsidR="00826539" w:rsidRPr="006E5F85" w:rsidRDefault="00826539" w:rsidP="00C07C3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E5F85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031E3" w14:textId="77777777" w:rsidR="00826539" w:rsidRPr="006E5F85" w:rsidRDefault="00826539" w:rsidP="00C07C3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E5F85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AE4E" w14:textId="77777777" w:rsidR="00826539" w:rsidRPr="006E5F85" w:rsidRDefault="00826539" w:rsidP="00C07C3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826539" w14:paraId="71344878" w14:textId="77777777" w:rsidTr="00114201">
              <w:trPr>
                <w:gridAfter w:val="1"/>
                <w:wAfter w:w="137" w:type="dxa"/>
                <w:trHeight w:val="255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C2EBE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A0C3D" w14:textId="77777777" w:rsidR="00826539" w:rsidRDefault="00826539" w:rsidP="00C07C3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43223" w14:textId="77777777" w:rsidR="00826539" w:rsidRDefault="00826539" w:rsidP="00C07C3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570 362,6</w:t>
                  </w:r>
                </w:p>
              </w:tc>
            </w:tr>
            <w:tr w:rsidR="00826539" w14:paraId="75718689" w14:textId="77777777" w:rsidTr="00C07C3A">
              <w:trPr>
                <w:gridAfter w:val="1"/>
                <w:wAfter w:w="137" w:type="dxa"/>
                <w:trHeight w:val="290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D290A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C51CE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000 10000000000000000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B1856" w14:textId="77777777" w:rsidR="00826539" w:rsidRDefault="00826539" w:rsidP="00C07C3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420 691,0</w:t>
                  </w:r>
                </w:p>
              </w:tc>
            </w:tr>
            <w:tr w:rsidR="00826539" w14:paraId="43DAC6DC" w14:textId="77777777" w:rsidTr="00C07C3A">
              <w:trPr>
                <w:gridAfter w:val="1"/>
                <w:wAfter w:w="137" w:type="dxa"/>
                <w:trHeight w:val="372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33A2C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B5BF5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182 10102000010000110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3CC20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139 329,3</w:t>
                  </w:r>
                </w:p>
              </w:tc>
            </w:tr>
            <w:tr w:rsidR="00826539" w14:paraId="795FB46A" w14:textId="77777777" w:rsidTr="00C07C3A">
              <w:trPr>
                <w:gridAfter w:val="1"/>
                <w:wAfter w:w="137" w:type="dxa"/>
                <w:trHeight w:val="360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BBA97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2166F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100 10302000010000110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38987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16 921,8</w:t>
                  </w:r>
                </w:p>
              </w:tc>
            </w:tr>
            <w:tr w:rsidR="00826539" w14:paraId="0FE74DA4" w14:textId="77777777" w:rsidTr="00C07C3A">
              <w:trPr>
                <w:gridAfter w:val="1"/>
                <w:wAfter w:w="137" w:type="dxa"/>
                <w:trHeight w:val="384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456F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9A822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182 10503000010000110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4275F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2 585,2</w:t>
                  </w:r>
                </w:p>
              </w:tc>
            </w:tr>
            <w:tr w:rsidR="00826539" w14:paraId="2EB5D7B1" w14:textId="77777777" w:rsidTr="00C07C3A">
              <w:trPr>
                <w:gridAfter w:val="1"/>
                <w:wAfter w:w="137" w:type="dxa"/>
                <w:trHeight w:val="312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A5629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8249C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182 10601000130000110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1339E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43 474,4</w:t>
                  </w:r>
                </w:p>
              </w:tc>
            </w:tr>
            <w:tr w:rsidR="00826539" w14:paraId="05DD014F" w14:textId="77777777" w:rsidTr="00C07C3A">
              <w:trPr>
                <w:gridAfter w:val="1"/>
                <w:wAfter w:w="137" w:type="dxa"/>
                <w:trHeight w:val="228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069FD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EBA5F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182 10606000130000110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08F7A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64 634,8</w:t>
                  </w:r>
                </w:p>
              </w:tc>
            </w:tr>
            <w:tr w:rsidR="00826539" w14:paraId="12772364" w14:textId="77777777" w:rsidTr="00C07C3A">
              <w:trPr>
                <w:gridAfter w:val="1"/>
                <w:wAfter w:w="137" w:type="dxa"/>
                <w:trHeight w:val="624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7D9D7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Доходы, получаемые в виде арендной платы за земельные участки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CD20B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992 11105000000000120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A7AC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24 980,2</w:t>
                  </w:r>
                </w:p>
              </w:tc>
            </w:tr>
            <w:tr w:rsidR="00826539" w14:paraId="4206CAC9" w14:textId="77777777" w:rsidTr="00C07C3A">
              <w:trPr>
                <w:gridAfter w:val="1"/>
                <w:wAfter w:w="137" w:type="dxa"/>
                <w:trHeight w:val="477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565C0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сдачи в аренду муниципального имущества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D8052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992 11105000000000120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09027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11 791,6</w:t>
                  </w:r>
                </w:p>
              </w:tc>
            </w:tr>
            <w:tr w:rsidR="00826539" w14:paraId="1E2502A8" w14:textId="77777777" w:rsidTr="00C07C3A">
              <w:trPr>
                <w:gridAfter w:val="1"/>
                <w:wAfter w:w="137" w:type="dxa"/>
                <w:trHeight w:val="1248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E57B7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CC7D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992 11107000000000120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CBC69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64,0</w:t>
                  </w:r>
                </w:p>
              </w:tc>
            </w:tr>
            <w:tr w:rsidR="00826539" w14:paraId="3ACBFE51" w14:textId="77777777" w:rsidTr="00C07C3A">
              <w:trPr>
                <w:gridAfter w:val="1"/>
                <w:wAfter w:w="137" w:type="dxa"/>
                <w:trHeight w:val="456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399D6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6011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992 11109000000000120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1DED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1 872,5</w:t>
                  </w:r>
                </w:p>
              </w:tc>
            </w:tr>
            <w:tr w:rsidR="00826539" w14:paraId="1809340B" w14:textId="77777777" w:rsidTr="00C07C3A">
              <w:trPr>
                <w:gridAfter w:val="1"/>
                <w:wAfter w:w="137" w:type="dxa"/>
                <w:trHeight w:val="343"/>
              </w:trPr>
              <w:tc>
                <w:tcPr>
                  <w:tcW w:w="4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E82E96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FFD11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992 11302000000000130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C6771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501,7</w:t>
                  </w:r>
                </w:p>
              </w:tc>
            </w:tr>
            <w:tr w:rsidR="00826539" w14:paraId="4F7A1693" w14:textId="77777777" w:rsidTr="00C07C3A">
              <w:trPr>
                <w:gridAfter w:val="1"/>
                <w:wAfter w:w="137" w:type="dxa"/>
                <w:trHeight w:val="813"/>
              </w:trPr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E433E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Доходы от реализации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672AD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992 11402000000000000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9FF75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108 000,0</w:t>
                  </w:r>
                </w:p>
              </w:tc>
            </w:tr>
            <w:tr w:rsidR="00826539" w14:paraId="29E6E29D" w14:textId="77777777" w:rsidTr="00C07C3A">
              <w:trPr>
                <w:gridAfter w:val="1"/>
                <w:wAfter w:w="137" w:type="dxa"/>
                <w:trHeight w:val="273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0F4F9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2B9B2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992 11406000000000000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A8ED9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5 128,7</w:t>
                  </w:r>
                </w:p>
              </w:tc>
            </w:tr>
            <w:tr w:rsidR="00826539" w14:paraId="10688332" w14:textId="77777777" w:rsidTr="00C07C3A">
              <w:trPr>
                <w:gridAfter w:val="1"/>
                <w:wAfter w:w="137" w:type="dxa"/>
                <w:trHeight w:val="399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07B54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7F445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000 11600000000000140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2E218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1 400,5</w:t>
                  </w:r>
                </w:p>
              </w:tc>
            </w:tr>
            <w:tr w:rsidR="00826539" w:rsidRPr="006E5F85" w14:paraId="1B136F52" w14:textId="77777777" w:rsidTr="00C07C3A">
              <w:trPr>
                <w:gridAfter w:val="1"/>
                <w:wAfter w:w="137" w:type="dxa"/>
                <w:trHeight w:val="564"/>
              </w:trPr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DCBCA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Невыясненные поступления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FC7D2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992 11701000000000180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1890C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6,3</w:t>
                  </w:r>
                </w:p>
              </w:tc>
            </w:tr>
            <w:tr w:rsidR="00826539" w14:paraId="3FBE9DA1" w14:textId="77777777" w:rsidTr="00C07C3A">
              <w:trPr>
                <w:gridAfter w:val="1"/>
                <w:wAfter w:w="137" w:type="dxa"/>
                <w:trHeight w:val="528"/>
              </w:trPr>
              <w:tc>
                <w:tcPr>
                  <w:tcW w:w="4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26E16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61EE8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BC66BF" w14:textId="77777777" w:rsidR="00826539" w:rsidRDefault="00826539" w:rsidP="00C07C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Кассовое исполнение</w:t>
                  </w:r>
                </w:p>
              </w:tc>
            </w:tr>
            <w:tr w:rsidR="00826539" w14:paraId="0BFD36CA" w14:textId="77777777" w:rsidTr="00C07C3A">
              <w:trPr>
                <w:gridAfter w:val="1"/>
                <w:wAfter w:w="137" w:type="dxa"/>
                <w:trHeight w:val="465"/>
              </w:trPr>
              <w:tc>
                <w:tcPr>
                  <w:tcW w:w="4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B2073A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BF876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07B024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26539" w14:paraId="5AC07F5F" w14:textId="77777777" w:rsidTr="00C07C3A">
              <w:trPr>
                <w:gridAfter w:val="1"/>
                <w:wAfter w:w="137" w:type="dxa"/>
                <w:trHeight w:val="432"/>
              </w:trPr>
              <w:tc>
                <w:tcPr>
                  <w:tcW w:w="4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B9178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850E7" w14:textId="77777777" w:rsidR="00826539" w:rsidRDefault="00826539" w:rsidP="00C07C3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000 20000000000000000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4A37A" w14:textId="77777777" w:rsidR="00826539" w:rsidRDefault="00826539" w:rsidP="00C07C3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149 671,6</w:t>
                  </w:r>
                </w:p>
              </w:tc>
            </w:tr>
            <w:tr w:rsidR="00826539" w14:paraId="6149A65B" w14:textId="77777777" w:rsidTr="00C07C3A">
              <w:trPr>
                <w:gridAfter w:val="1"/>
                <w:wAfter w:w="137" w:type="dxa"/>
                <w:trHeight w:val="624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3499D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BC74E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992 20200000000000000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9C8CF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149 403,8</w:t>
                  </w:r>
                </w:p>
              </w:tc>
            </w:tr>
            <w:tr w:rsidR="00826539" w14:paraId="4B903C1B" w14:textId="77777777" w:rsidTr="00C07C3A">
              <w:trPr>
                <w:gridAfter w:val="1"/>
                <w:wAfter w:w="137" w:type="dxa"/>
                <w:trHeight w:val="624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FE63F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0DC07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992 20210000000000150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5A38D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2 656,8</w:t>
                  </w:r>
                </w:p>
              </w:tc>
            </w:tr>
            <w:tr w:rsidR="00826539" w14:paraId="0BEC4733" w14:textId="77777777" w:rsidTr="00C07C3A">
              <w:trPr>
                <w:gridAfter w:val="1"/>
                <w:wAfter w:w="137" w:type="dxa"/>
                <w:trHeight w:val="936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EA728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F9116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992 20220000000000150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ADAA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146 734,6</w:t>
                  </w:r>
                </w:p>
              </w:tc>
            </w:tr>
            <w:tr w:rsidR="00826539" w14:paraId="5159A602" w14:textId="77777777" w:rsidTr="00C07C3A">
              <w:trPr>
                <w:gridAfter w:val="1"/>
                <w:wAfter w:w="137" w:type="dxa"/>
                <w:trHeight w:val="624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42D7F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21CEE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992 20230000000000150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CAE5A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12,4</w:t>
                  </w:r>
                </w:p>
              </w:tc>
            </w:tr>
            <w:tr w:rsidR="00826539" w14:paraId="108B42F4" w14:textId="77777777" w:rsidTr="00C07C3A">
              <w:trPr>
                <w:gridAfter w:val="1"/>
                <w:wAfter w:w="137" w:type="dxa"/>
                <w:trHeight w:val="312"/>
              </w:trPr>
              <w:tc>
                <w:tcPr>
                  <w:tcW w:w="4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2898B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 от государственных (муниципальных) организаций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38C23" w14:textId="77777777" w:rsidR="00826539" w:rsidRDefault="00826539" w:rsidP="00C07C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992 20300000000000150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3F141" w14:textId="77777777" w:rsidR="00826539" w:rsidRDefault="00826539" w:rsidP="00C07C3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267,8</w:t>
                  </w:r>
                </w:p>
              </w:tc>
            </w:tr>
            <w:tr w:rsidR="00826539" w14:paraId="5666C4FD" w14:textId="77777777" w:rsidTr="00C07C3A">
              <w:trPr>
                <w:gridAfter w:val="1"/>
                <w:wAfter w:w="137" w:type="dxa"/>
                <w:trHeight w:val="312"/>
              </w:trPr>
              <w:tc>
                <w:tcPr>
                  <w:tcW w:w="4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943354" w14:textId="77777777" w:rsidR="00826539" w:rsidRDefault="00826539" w:rsidP="00C07C3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1E931" w14:textId="77777777" w:rsidR="00826539" w:rsidRDefault="00826539" w:rsidP="00C07C3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BE82C" w14:textId="77777777" w:rsidR="00826539" w:rsidRDefault="00826539" w:rsidP="00C07C3A">
                  <w:pPr>
                    <w:rPr>
                      <w:color w:val="000000"/>
                    </w:rPr>
                  </w:pPr>
                </w:p>
              </w:tc>
            </w:tr>
            <w:tr w:rsidR="00826539" w:rsidRPr="004705EC" w14:paraId="45685973" w14:textId="77777777" w:rsidTr="00C07C3A">
              <w:trPr>
                <w:trHeight w:val="312"/>
              </w:trPr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FF20E" w14:textId="77777777" w:rsidR="00826539" w:rsidRDefault="00826539" w:rsidP="00C07C3A">
                  <w:pPr>
                    <w:rPr>
                      <w:sz w:val="28"/>
                      <w:szCs w:val="28"/>
                    </w:rPr>
                  </w:pPr>
                </w:p>
                <w:p w14:paraId="7615DC3F" w14:textId="77777777" w:rsidR="00826539" w:rsidRDefault="00826539" w:rsidP="00C07C3A">
                  <w:pPr>
                    <w:rPr>
                      <w:sz w:val="28"/>
                      <w:szCs w:val="28"/>
                    </w:rPr>
                  </w:pPr>
                </w:p>
                <w:p w14:paraId="3FAF62EF" w14:textId="77777777" w:rsidR="00826539" w:rsidRDefault="00826539" w:rsidP="00C07C3A">
                  <w:pPr>
                    <w:rPr>
                      <w:sz w:val="28"/>
                      <w:szCs w:val="28"/>
                    </w:rPr>
                  </w:pPr>
                  <w:r w:rsidRPr="004625F2">
                    <w:rPr>
                      <w:sz w:val="28"/>
                      <w:szCs w:val="28"/>
                    </w:rPr>
                    <w:t xml:space="preserve">Заместитель главы </w:t>
                  </w:r>
                </w:p>
                <w:p w14:paraId="46734304" w14:textId="77777777" w:rsidR="00826539" w:rsidRPr="004625F2" w:rsidRDefault="00826539" w:rsidP="00C07C3A">
                  <w:pPr>
                    <w:rPr>
                      <w:sz w:val="28"/>
                      <w:szCs w:val="28"/>
                    </w:rPr>
                  </w:pPr>
                  <w:r w:rsidRPr="004625F2">
                    <w:rPr>
                      <w:sz w:val="28"/>
                      <w:szCs w:val="28"/>
                    </w:rPr>
                    <w:t>Крымского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625F2">
                    <w:rPr>
                      <w:sz w:val="28"/>
                      <w:szCs w:val="28"/>
                    </w:rPr>
                    <w:t>городского поселения Крымского района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EC246" w14:textId="77777777" w:rsidR="00826539" w:rsidRPr="004625F2" w:rsidRDefault="00826539" w:rsidP="00C07C3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2CFDEC1" w14:textId="77777777" w:rsidR="00826539" w:rsidRDefault="00826539" w:rsidP="00C07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14:paraId="0BA17E77" w14:textId="77777777" w:rsidR="00826539" w:rsidRDefault="00826539" w:rsidP="00C07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D7D415E" w14:textId="77777777" w:rsidR="00826539" w:rsidRDefault="00826539" w:rsidP="00C07C3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9419E72" w14:textId="77777777" w:rsidR="00826539" w:rsidRPr="004625F2" w:rsidRDefault="00826539" w:rsidP="00C07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М.А.</w:t>
                  </w:r>
                  <w:r w:rsidRPr="004625F2">
                    <w:rPr>
                      <w:sz w:val="28"/>
                      <w:szCs w:val="28"/>
                    </w:rPr>
                    <w:t>Забарина</w:t>
                  </w:r>
                </w:p>
              </w:tc>
            </w:tr>
          </w:tbl>
          <w:p w14:paraId="4F3C690B" w14:textId="77777777" w:rsidR="00826539" w:rsidRDefault="00826539" w:rsidP="00C07C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0"/>
              <w:gridCol w:w="5434"/>
              <w:gridCol w:w="398"/>
            </w:tblGrid>
            <w:tr w:rsidR="00826539" w:rsidRPr="00316E5F" w14:paraId="0E251601" w14:textId="77777777" w:rsidTr="00C07C3A">
              <w:trPr>
                <w:trHeight w:val="383"/>
              </w:trPr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B96A3C9" w14:textId="77777777" w:rsidR="00826539" w:rsidRDefault="00826539" w:rsidP="00C07C3A"/>
                <w:p w14:paraId="3D16393A" w14:textId="77777777" w:rsidR="00826539" w:rsidRDefault="00826539" w:rsidP="00C07C3A"/>
                <w:p w14:paraId="189E2C6E" w14:textId="77777777" w:rsidR="00826539" w:rsidRDefault="00826539" w:rsidP="00C07C3A"/>
                <w:p w14:paraId="071B40F2" w14:textId="77777777" w:rsidR="00826539" w:rsidRDefault="00826539" w:rsidP="00C07C3A"/>
                <w:p w14:paraId="3B97343E" w14:textId="77777777" w:rsidR="00826539" w:rsidRDefault="00826539" w:rsidP="00C07C3A"/>
                <w:p w14:paraId="32BC0E6F" w14:textId="77777777" w:rsidR="00826539" w:rsidRDefault="00826539" w:rsidP="00C07C3A"/>
                <w:p w14:paraId="73827EFB" w14:textId="77777777" w:rsidR="00826539" w:rsidRDefault="00826539" w:rsidP="00C07C3A"/>
                <w:p w14:paraId="704E4809" w14:textId="77777777" w:rsidR="00826539" w:rsidRDefault="00826539" w:rsidP="00C07C3A"/>
                <w:p w14:paraId="062E6DFF" w14:textId="77777777" w:rsidR="00826539" w:rsidRDefault="00826539" w:rsidP="00C07C3A"/>
                <w:p w14:paraId="3E3E7254" w14:textId="77777777" w:rsidR="00826539" w:rsidRDefault="00826539" w:rsidP="00C07C3A"/>
                <w:p w14:paraId="7CB4DE2C" w14:textId="77777777" w:rsidR="00826539" w:rsidRDefault="00826539" w:rsidP="00C07C3A"/>
                <w:p w14:paraId="41BC4023" w14:textId="77777777" w:rsidR="00826539" w:rsidRDefault="00826539" w:rsidP="00C07C3A"/>
                <w:p w14:paraId="6DF545D2" w14:textId="77777777" w:rsidR="00826539" w:rsidRDefault="00826539" w:rsidP="00C07C3A"/>
                <w:p w14:paraId="75847196" w14:textId="77777777" w:rsidR="00826539" w:rsidRDefault="00826539" w:rsidP="00C07C3A"/>
                <w:p w14:paraId="750681B3" w14:textId="77777777" w:rsidR="00826539" w:rsidRDefault="00826539" w:rsidP="00C07C3A"/>
                <w:p w14:paraId="15AA93C3" w14:textId="77777777" w:rsidR="00826539" w:rsidRDefault="00826539" w:rsidP="00C07C3A"/>
                <w:p w14:paraId="4BF34A53" w14:textId="77777777" w:rsidR="00826539" w:rsidRDefault="00826539" w:rsidP="00C07C3A"/>
                <w:p w14:paraId="4F772B9E" w14:textId="77777777" w:rsidR="00826539" w:rsidRDefault="00826539" w:rsidP="00C07C3A"/>
                <w:p w14:paraId="29D12198" w14:textId="77777777" w:rsidR="00826539" w:rsidRDefault="00826539" w:rsidP="00C07C3A"/>
                <w:p w14:paraId="57028BD9" w14:textId="77777777" w:rsidR="00826539" w:rsidRPr="00316E5F" w:rsidRDefault="00826539" w:rsidP="00C07C3A"/>
              </w:tc>
              <w:tc>
                <w:tcPr>
                  <w:tcW w:w="5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BBF68D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20EE3639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6DA2E89E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1DC2F348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5AFBCAA0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0899422E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7A8CA152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0015B2FD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5B805279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64E8DF7F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54D2F60F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 </w:t>
                  </w:r>
                </w:p>
                <w:p w14:paraId="3C367F02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11B3363D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233472B7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2E21A4EF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5BC11F1E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1AD3A7E1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44DC1E62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4B865F8E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7D0CAF23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6AA7C8C6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41CE45E5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14:paraId="215C4699" w14:textId="77777777" w:rsidR="00826539" w:rsidRPr="00B67888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lastRenderedPageBreak/>
                    <w:t xml:space="preserve">        </w:t>
                  </w:r>
                  <w:r w:rsidRPr="00B67888">
                    <w:rPr>
                      <w:noProof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noProof/>
                      <w:sz w:val="28"/>
                      <w:szCs w:val="28"/>
                    </w:rPr>
                    <w:t>2</w:t>
                  </w:r>
                </w:p>
                <w:p w14:paraId="6C0D1E57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46E8A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решению Совета</w:t>
                  </w:r>
                  <w:r w:rsidRPr="00B67888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E51E9BD" w14:textId="77777777" w:rsidR="00826539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</w:t>
                  </w:r>
                  <w:r w:rsidRPr="00B67888">
                    <w:rPr>
                      <w:noProof/>
                      <w:sz w:val="28"/>
                      <w:szCs w:val="28"/>
                    </w:rPr>
                    <w:t>Крымского городского поселения</w:t>
                  </w:r>
                </w:p>
                <w:p w14:paraId="3780D47F" w14:textId="77777777" w:rsidR="00826539" w:rsidRPr="00B67888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</w:t>
                  </w:r>
                  <w:r w:rsidRPr="00B67888">
                    <w:rPr>
                      <w:noProof/>
                      <w:sz w:val="28"/>
                      <w:szCs w:val="28"/>
                    </w:rPr>
                    <w:t>Крымского района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6464E7FF" w14:textId="77777777" w:rsidR="00826539" w:rsidRPr="00B67888" w:rsidRDefault="00826539" w:rsidP="00C07C3A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67888">
                    <w:rPr>
                      <w:noProof/>
                      <w:sz w:val="28"/>
                      <w:szCs w:val="28"/>
                    </w:rPr>
                    <w:t>от_____________№____</w:t>
                  </w:r>
                </w:p>
              </w:tc>
            </w:tr>
            <w:tr w:rsidR="00826539" w:rsidRPr="0017765C" w14:paraId="2AD66DD7" w14:textId="77777777" w:rsidTr="00C07C3A">
              <w:trPr>
                <w:trHeight w:val="934"/>
              </w:trPr>
              <w:tc>
                <w:tcPr>
                  <w:tcW w:w="9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C9DB36" w14:textId="77777777" w:rsidR="00826539" w:rsidRDefault="00826539" w:rsidP="00C07C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DEB7EF5" w14:textId="77777777" w:rsidR="00826539" w:rsidRDefault="00826539" w:rsidP="00C07C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E725CC4" w14:textId="77777777" w:rsidR="00826539" w:rsidRDefault="00826539" w:rsidP="00C07C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2F12">
                    <w:rPr>
                      <w:b/>
                      <w:sz w:val="28"/>
                      <w:szCs w:val="28"/>
                    </w:rPr>
                    <w:t>Исполнение доходов бюджета Крымского городского поселения Крымского за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CE2F12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14:paraId="545D83EC" w14:textId="77777777" w:rsidR="00826539" w:rsidRPr="00CE2F12" w:rsidRDefault="00826539" w:rsidP="00C07C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E1D5" w14:textId="77777777" w:rsidR="00826539" w:rsidRPr="0017765C" w:rsidRDefault="00826539" w:rsidP="00C07C3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F409330" w14:textId="77777777" w:rsidR="00826539" w:rsidRPr="00CE2F12" w:rsidRDefault="00826539" w:rsidP="00C07C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B5BA094" w14:textId="77777777" w:rsidR="00826539" w:rsidRPr="0017765C" w:rsidRDefault="00826539" w:rsidP="00C07C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539" w:rsidRPr="0017765C" w14:paraId="5A86EBD8" w14:textId="77777777" w:rsidTr="00C07C3A">
        <w:trPr>
          <w:gridAfter w:val="2"/>
          <w:wAfter w:w="236" w:type="dxa"/>
          <w:trHeight w:val="72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F731FE" w14:textId="77777777" w:rsidR="00826539" w:rsidRPr="0017765C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45D60F" w14:textId="77777777" w:rsidR="00826539" w:rsidRPr="0017765C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31CFCC" w14:textId="77777777" w:rsidR="00826539" w:rsidRPr="0017765C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FD907C" w14:textId="77777777" w:rsidR="00826539" w:rsidRPr="0017765C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9CDAE8" w14:textId="77777777" w:rsidR="00826539" w:rsidRPr="0017765C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D908C7">
              <w:rPr>
                <w:bCs/>
                <w:sz w:val="28"/>
                <w:szCs w:val="28"/>
              </w:rPr>
              <w:t>ыс.рублей</w:t>
            </w:r>
          </w:p>
        </w:tc>
      </w:tr>
      <w:tr w:rsidR="00826539" w:rsidRPr="0017765C" w14:paraId="442F446C" w14:textId="77777777" w:rsidTr="00C07C3A">
        <w:trPr>
          <w:gridAfter w:val="2"/>
          <w:wAfter w:w="236" w:type="dxa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  <w:hideMark/>
          </w:tcPr>
          <w:p w14:paraId="05129716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53AE3C3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Код дохода </w:t>
            </w:r>
            <w:r>
              <w:rPr>
                <w:b/>
                <w:bCs/>
                <w:sz w:val="20"/>
                <w:szCs w:val="20"/>
              </w:rPr>
              <w:t xml:space="preserve">по </w:t>
            </w:r>
            <w:r w:rsidRPr="00677580">
              <w:rPr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406F3B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Утверж-денные бюджет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>ные назначе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 xml:space="preserve">ния  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5F7F789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  <w:hideMark/>
          </w:tcPr>
          <w:p w14:paraId="24E01917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77580">
              <w:rPr>
                <w:b/>
                <w:bCs/>
                <w:sz w:val="20"/>
                <w:szCs w:val="20"/>
              </w:rPr>
              <w:t>Отклонени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826539" w:rsidRPr="0017765C" w14:paraId="16E54260" w14:textId="77777777" w:rsidTr="00C07C3A">
        <w:trPr>
          <w:gridAfter w:val="2"/>
          <w:wAfter w:w="236" w:type="dxa"/>
          <w:trHeight w:val="315"/>
        </w:trPr>
        <w:tc>
          <w:tcPr>
            <w:tcW w:w="3085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6460BE7F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E78F11D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C6E3B7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1AB8D3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  <w:hideMark/>
          </w:tcPr>
          <w:p w14:paraId="71314C38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% к бюджетным назначениям</w:t>
            </w:r>
          </w:p>
        </w:tc>
        <w:tc>
          <w:tcPr>
            <w:tcW w:w="1031" w:type="dxa"/>
            <w:gridSpan w:val="2"/>
            <w:vAlign w:val="center"/>
          </w:tcPr>
          <w:p w14:paraId="0B45EAD2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«+», </w:t>
            </w:r>
          </w:p>
          <w:p w14:paraId="144E321D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«-» </w:t>
            </w:r>
          </w:p>
        </w:tc>
      </w:tr>
      <w:tr w:rsidR="00826539" w:rsidRPr="007C69C9" w14:paraId="6490FBE7" w14:textId="77777777" w:rsidTr="00C07C3A">
        <w:trPr>
          <w:gridAfter w:val="2"/>
          <w:wAfter w:w="236" w:type="dxa"/>
          <w:trHeight w:val="70"/>
        </w:trPr>
        <w:tc>
          <w:tcPr>
            <w:tcW w:w="3085" w:type="dxa"/>
            <w:hideMark/>
          </w:tcPr>
          <w:p w14:paraId="74302D6C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hideMark/>
          </w:tcPr>
          <w:p w14:paraId="774B6C30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14:paraId="23825344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2"/>
            <w:hideMark/>
          </w:tcPr>
          <w:p w14:paraId="59C12BD9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14:paraId="62BBFCFF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</w:tcPr>
          <w:p w14:paraId="60E5A252" w14:textId="77777777" w:rsidR="00826539" w:rsidRPr="007C69C9" w:rsidRDefault="00826539" w:rsidP="00C07C3A">
            <w:pPr>
              <w:jc w:val="center"/>
              <w:rPr>
                <w:bCs/>
                <w:sz w:val="18"/>
                <w:szCs w:val="18"/>
              </w:rPr>
            </w:pPr>
            <w:r w:rsidRPr="007C69C9">
              <w:rPr>
                <w:bCs/>
                <w:sz w:val="18"/>
                <w:szCs w:val="18"/>
              </w:rPr>
              <w:t>6</w:t>
            </w:r>
          </w:p>
        </w:tc>
      </w:tr>
      <w:tr w:rsidR="00826539" w:rsidRPr="005D2626" w14:paraId="33312162" w14:textId="77777777" w:rsidTr="00C07C3A">
        <w:trPr>
          <w:gridAfter w:val="2"/>
          <w:wAfter w:w="236" w:type="dxa"/>
          <w:trHeight w:val="218"/>
        </w:trPr>
        <w:tc>
          <w:tcPr>
            <w:tcW w:w="3085" w:type="dxa"/>
            <w:noWrap/>
            <w:vAlign w:val="bottom"/>
            <w:hideMark/>
          </w:tcPr>
          <w:p w14:paraId="291CBE23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4EB709CC" w14:textId="77777777" w:rsidR="00826539" w:rsidRPr="005D2626" w:rsidRDefault="00826539" w:rsidP="00C07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noWrap/>
            <w:vAlign w:val="bottom"/>
            <w:hideMark/>
          </w:tcPr>
          <w:p w14:paraId="5EFFC314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585 831,6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14EBCCA8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570 362,6</w:t>
            </w:r>
          </w:p>
        </w:tc>
        <w:tc>
          <w:tcPr>
            <w:tcW w:w="851" w:type="dxa"/>
            <w:noWrap/>
            <w:vAlign w:val="bottom"/>
            <w:hideMark/>
          </w:tcPr>
          <w:p w14:paraId="3516FC35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031" w:type="dxa"/>
            <w:gridSpan w:val="2"/>
            <w:vAlign w:val="bottom"/>
          </w:tcPr>
          <w:p w14:paraId="4DD6596A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-15469,0</w:t>
            </w:r>
          </w:p>
        </w:tc>
      </w:tr>
      <w:tr w:rsidR="00826539" w:rsidRPr="005D2626" w14:paraId="648C759E" w14:textId="77777777" w:rsidTr="00C07C3A">
        <w:trPr>
          <w:gridAfter w:val="2"/>
          <w:wAfter w:w="236" w:type="dxa"/>
          <w:trHeight w:val="519"/>
        </w:trPr>
        <w:tc>
          <w:tcPr>
            <w:tcW w:w="3085" w:type="dxa"/>
            <w:noWrap/>
            <w:vAlign w:val="bottom"/>
            <w:hideMark/>
          </w:tcPr>
          <w:p w14:paraId="7EDA7953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1E6D655B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5D625CE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414 895,0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63753031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420 691,0</w:t>
            </w:r>
          </w:p>
        </w:tc>
        <w:tc>
          <w:tcPr>
            <w:tcW w:w="851" w:type="dxa"/>
            <w:noWrap/>
            <w:vAlign w:val="bottom"/>
            <w:hideMark/>
          </w:tcPr>
          <w:p w14:paraId="21C6B845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5F97FB31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D2626">
              <w:rPr>
                <w:b/>
                <w:bCs/>
                <w:color w:val="000000"/>
                <w:sz w:val="22"/>
                <w:szCs w:val="22"/>
              </w:rPr>
              <w:t>796,0</w:t>
            </w:r>
          </w:p>
        </w:tc>
      </w:tr>
      <w:tr w:rsidR="00826539" w:rsidRPr="005D2626" w14:paraId="210CB0D9" w14:textId="77777777" w:rsidTr="00C07C3A">
        <w:trPr>
          <w:gridAfter w:val="2"/>
          <w:wAfter w:w="236" w:type="dxa"/>
          <w:trHeight w:val="445"/>
        </w:trPr>
        <w:tc>
          <w:tcPr>
            <w:tcW w:w="3085" w:type="dxa"/>
            <w:noWrap/>
            <w:vAlign w:val="bottom"/>
            <w:hideMark/>
          </w:tcPr>
          <w:p w14:paraId="7B892109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56C55306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18210102000010000110</w:t>
            </w:r>
          </w:p>
        </w:tc>
        <w:tc>
          <w:tcPr>
            <w:tcW w:w="1134" w:type="dxa"/>
            <w:noWrap/>
            <w:vAlign w:val="bottom"/>
            <w:hideMark/>
          </w:tcPr>
          <w:p w14:paraId="6B0EF7A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135 914,0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383F9FC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139 329,3</w:t>
            </w:r>
          </w:p>
        </w:tc>
        <w:tc>
          <w:tcPr>
            <w:tcW w:w="851" w:type="dxa"/>
            <w:noWrap/>
            <w:vAlign w:val="bottom"/>
            <w:hideMark/>
          </w:tcPr>
          <w:p w14:paraId="7BE17486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031" w:type="dxa"/>
            <w:gridSpan w:val="2"/>
            <w:vAlign w:val="bottom"/>
          </w:tcPr>
          <w:p w14:paraId="134033B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D2626">
              <w:rPr>
                <w:color w:val="000000"/>
                <w:sz w:val="22"/>
                <w:szCs w:val="22"/>
              </w:rPr>
              <w:t>415,3</w:t>
            </w:r>
          </w:p>
        </w:tc>
      </w:tr>
      <w:tr w:rsidR="00826539" w:rsidRPr="005D2626" w14:paraId="69B85B97" w14:textId="77777777" w:rsidTr="00C07C3A">
        <w:trPr>
          <w:gridAfter w:val="2"/>
          <w:wAfter w:w="236" w:type="dxa"/>
          <w:trHeight w:val="345"/>
        </w:trPr>
        <w:tc>
          <w:tcPr>
            <w:tcW w:w="3085" w:type="dxa"/>
            <w:noWrap/>
            <w:vAlign w:val="bottom"/>
            <w:hideMark/>
          </w:tcPr>
          <w:p w14:paraId="7EE9459A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56201DCE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18210302000010000110</w:t>
            </w:r>
          </w:p>
        </w:tc>
        <w:tc>
          <w:tcPr>
            <w:tcW w:w="1134" w:type="dxa"/>
            <w:noWrap/>
            <w:vAlign w:val="bottom"/>
            <w:hideMark/>
          </w:tcPr>
          <w:p w14:paraId="2924413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16 704,0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6EE71C4B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16 921,8</w:t>
            </w:r>
          </w:p>
        </w:tc>
        <w:tc>
          <w:tcPr>
            <w:tcW w:w="851" w:type="dxa"/>
            <w:noWrap/>
            <w:vAlign w:val="bottom"/>
            <w:hideMark/>
          </w:tcPr>
          <w:p w14:paraId="33355B5D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031" w:type="dxa"/>
            <w:gridSpan w:val="2"/>
            <w:vAlign w:val="bottom"/>
          </w:tcPr>
          <w:p w14:paraId="20FECAD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217,8</w:t>
            </w:r>
          </w:p>
        </w:tc>
      </w:tr>
      <w:tr w:rsidR="00826539" w:rsidRPr="005D2626" w14:paraId="61F2D63F" w14:textId="77777777" w:rsidTr="00C07C3A">
        <w:trPr>
          <w:gridAfter w:val="2"/>
          <w:wAfter w:w="236" w:type="dxa"/>
          <w:trHeight w:val="375"/>
        </w:trPr>
        <w:tc>
          <w:tcPr>
            <w:tcW w:w="3085" w:type="dxa"/>
            <w:vAlign w:val="bottom"/>
            <w:hideMark/>
          </w:tcPr>
          <w:p w14:paraId="609EA69D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416AD16B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18210503010010000110</w:t>
            </w:r>
          </w:p>
        </w:tc>
        <w:tc>
          <w:tcPr>
            <w:tcW w:w="1134" w:type="dxa"/>
            <w:noWrap/>
            <w:vAlign w:val="bottom"/>
            <w:hideMark/>
          </w:tcPr>
          <w:p w14:paraId="39F0BD6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2 550,0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639FEA5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2 585,2</w:t>
            </w:r>
          </w:p>
        </w:tc>
        <w:tc>
          <w:tcPr>
            <w:tcW w:w="851" w:type="dxa"/>
            <w:noWrap/>
            <w:vAlign w:val="bottom"/>
            <w:hideMark/>
          </w:tcPr>
          <w:p w14:paraId="08EE137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306D08A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826539" w:rsidRPr="005D2626" w14:paraId="1F15793F" w14:textId="77777777" w:rsidTr="00C07C3A">
        <w:trPr>
          <w:gridAfter w:val="2"/>
          <w:wAfter w:w="236" w:type="dxa"/>
          <w:trHeight w:val="355"/>
        </w:trPr>
        <w:tc>
          <w:tcPr>
            <w:tcW w:w="3085" w:type="dxa"/>
            <w:vAlign w:val="bottom"/>
            <w:hideMark/>
          </w:tcPr>
          <w:p w14:paraId="3C122353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1EE20B55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18210601000130000110</w:t>
            </w:r>
          </w:p>
        </w:tc>
        <w:tc>
          <w:tcPr>
            <w:tcW w:w="1134" w:type="dxa"/>
            <w:noWrap/>
            <w:vAlign w:val="bottom"/>
            <w:hideMark/>
          </w:tcPr>
          <w:p w14:paraId="60D99019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42 874,0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1579EF3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43 474,4</w:t>
            </w:r>
          </w:p>
        </w:tc>
        <w:tc>
          <w:tcPr>
            <w:tcW w:w="851" w:type="dxa"/>
            <w:noWrap/>
            <w:vAlign w:val="bottom"/>
            <w:hideMark/>
          </w:tcPr>
          <w:p w14:paraId="01DAEC8C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46B168FC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600,4</w:t>
            </w:r>
          </w:p>
        </w:tc>
      </w:tr>
      <w:tr w:rsidR="00826539" w:rsidRPr="005D2626" w14:paraId="5A977B91" w14:textId="77777777" w:rsidTr="00C07C3A">
        <w:trPr>
          <w:gridAfter w:val="2"/>
          <w:wAfter w:w="236" w:type="dxa"/>
          <w:trHeight w:val="202"/>
        </w:trPr>
        <w:tc>
          <w:tcPr>
            <w:tcW w:w="3085" w:type="dxa"/>
            <w:vAlign w:val="bottom"/>
            <w:hideMark/>
          </w:tcPr>
          <w:p w14:paraId="15D92D5F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47AE53ED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18210606000130000110</w:t>
            </w:r>
          </w:p>
        </w:tc>
        <w:tc>
          <w:tcPr>
            <w:tcW w:w="1134" w:type="dxa"/>
            <w:noWrap/>
            <w:vAlign w:val="bottom"/>
            <w:hideMark/>
          </w:tcPr>
          <w:p w14:paraId="05D690B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63 742,0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137A088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64 634,8</w:t>
            </w:r>
          </w:p>
        </w:tc>
        <w:tc>
          <w:tcPr>
            <w:tcW w:w="851" w:type="dxa"/>
            <w:noWrap/>
            <w:vAlign w:val="bottom"/>
            <w:hideMark/>
          </w:tcPr>
          <w:p w14:paraId="4BA70E25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62D6841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892,8</w:t>
            </w:r>
          </w:p>
        </w:tc>
      </w:tr>
      <w:tr w:rsidR="00826539" w:rsidRPr="005D2626" w14:paraId="44AF51C3" w14:textId="77777777" w:rsidTr="00C07C3A">
        <w:trPr>
          <w:gridAfter w:val="2"/>
          <w:wAfter w:w="236" w:type="dxa"/>
          <w:trHeight w:val="710"/>
        </w:trPr>
        <w:tc>
          <w:tcPr>
            <w:tcW w:w="3085" w:type="dxa"/>
            <w:vAlign w:val="bottom"/>
            <w:hideMark/>
          </w:tcPr>
          <w:p w14:paraId="006C4F82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 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5632DBEF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99211105000000000120</w:t>
            </w:r>
          </w:p>
        </w:tc>
        <w:tc>
          <w:tcPr>
            <w:tcW w:w="1134" w:type="dxa"/>
            <w:noWrap/>
            <w:vAlign w:val="bottom"/>
            <w:hideMark/>
          </w:tcPr>
          <w:p w14:paraId="782C3205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24 635,0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5287D916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24 980,2</w:t>
            </w:r>
          </w:p>
        </w:tc>
        <w:tc>
          <w:tcPr>
            <w:tcW w:w="851" w:type="dxa"/>
            <w:noWrap/>
            <w:vAlign w:val="bottom"/>
            <w:hideMark/>
          </w:tcPr>
          <w:p w14:paraId="409FF0CB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52E56061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345,2</w:t>
            </w:r>
          </w:p>
        </w:tc>
      </w:tr>
      <w:tr w:rsidR="00826539" w:rsidRPr="005D2626" w14:paraId="48043EF9" w14:textId="77777777" w:rsidTr="00C07C3A">
        <w:trPr>
          <w:gridAfter w:val="2"/>
          <w:wAfter w:w="236" w:type="dxa"/>
          <w:trHeight w:val="340"/>
        </w:trPr>
        <w:tc>
          <w:tcPr>
            <w:tcW w:w="3085" w:type="dxa"/>
            <w:vAlign w:val="bottom"/>
            <w:hideMark/>
          </w:tcPr>
          <w:p w14:paraId="14E08E98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05CB0E27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99211105000000000120</w:t>
            </w:r>
          </w:p>
        </w:tc>
        <w:tc>
          <w:tcPr>
            <w:tcW w:w="1134" w:type="dxa"/>
            <w:noWrap/>
            <w:vAlign w:val="bottom"/>
            <w:hideMark/>
          </w:tcPr>
          <w:p w14:paraId="59EA92BB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11 629,0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170C025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11 791,6</w:t>
            </w:r>
          </w:p>
        </w:tc>
        <w:tc>
          <w:tcPr>
            <w:tcW w:w="851" w:type="dxa"/>
            <w:noWrap/>
            <w:vAlign w:val="bottom"/>
            <w:hideMark/>
          </w:tcPr>
          <w:p w14:paraId="42C2F82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4CB7F379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162,6</w:t>
            </w:r>
          </w:p>
        </w:tc>
      </w:tr>
      <w:tr w:rsidR="00826539" w:rsidRPr="005D2626" w14:paraId="30C72937" w14:textId="77777777" w:rsidTr="00C07C3A">
        <w:trPr>
          <w:gridAfter w:val="2"/>
          <w:wAfter w:w="236" w:type="dxa"/>
          <w:trHeight w:val="1152"/>
        </w:trPr>
        <w:tc>
          <w:tcPr>
            <w:tcW w:w="3085" w:type="dxa"/>
            <w:vAlign w:val="bottom"/>
            <w:hideMark/>
          </w:tcPr>
          <w:p w14:paraId="65F0C460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60AA829F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99211107000000000120</w:t>
            </w:r>
          </w:p>
        </w:tc>
        <w:tc>
          <w:tcPr>
            <w:tcW w:w="1134" w:type="dxa"/>
            <w:noWrap/>
            <w:vAlign w:val="bottom"/>
            <w:hideMark/>
          </w:tcPr>
          <w:p w14:paraId="0861EF3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3024036D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851" w:type="dxa"/>
            <w:noWrap/>
            <w:vAlign w:val="bottom"/>
            <w:hideMark/>
          </w:tcPr>
          <w:p w14:paraId="70A447A2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031" w:type="dxa"/>
            <w:gridSpan w:val="2"/>
            <w:vAlign w:val="bottom"/>
          </w:tcPr>
          <w:p w14:paraId="695D064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26539" w:rsidRPr="005D2626" w14:paraId="56D35AD1" w14:textId="77777777" w:rsidTr="00C07C3A">
        <w:trPr>
          <w:gridAfter w:val="2"/>
          <w:wAfter w:w="236" w:type="dxa"/>
          <w:trHeight w:val="70"/>
        </w:trPr>
        <w:tc>
          <w:tcPr>
            <w:tcW w:w="3085" w:type="dxa"/>
            <w:vAlign w:val="bottom"/>
            <w:hideMark/>
          </w:tcPr>
          <w:p w14:paraId="6384DEC5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552" w:type="dxa"/>
            <w:gridSpan w:val="3"/>
            <w:vAlign w:val="bottom"/>
            <w:hideMark/>
          </w:tcPr>
          <w:p w14:paraId="7B6329D1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99211302000130000130</w:t>
            </w:r>
          </w:p>
        </w:tc>
        <w:tc>
          <w:tcPr>
            <w:tcW w:w="1134" w:type="dxa"/>
            <w:vAlign w:val="bottom"/>
            <w:hideMark/>
          </w:tcPr>
          <w:p w14:paraId="2648399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236" w:type="dxa"/>
            <w:gridSpan w:val="2"/>
            <w:vAlign w:val="bottom"/>
            <w:hideMark/>
          </w:tcPr>
          <w:p w14:paraId="3BD69A65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501,7</w:t>
            </w:r>
          </w:p>
        </w:tc>
        <w:tc>
          <w:tcPr>
            <w:tcW w:w="851" w:type="dxa"/>
            <w:vAlign w:val="bottom"/>
            <w:hideMark/>
          </w:tcPr>
          <w:p w14:paraId="32EDD92D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69B16DE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826539" w:rsidRPr="005D2626" w14:paraId="5411E9BD" w14:textId="77777777" w:rsidTr="00C07C3A">
        <w:trPr>
          <w:gridAfter w:val="2"/>
          <w:wAfter w:w="236" w:type="dxa"/>
          <w:trHeight w:val="70"/>
        </w:trPr>
        <w:tc>
          <w:tcPr>
            <w:tcW w:w="3085" w:type="dxa"/>
            <w:vAlign w:val="bottom"/>
            <w:hideMark/>
          </w:tcPr>
          <w:p w14:paraId="054FDA79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D2626">
              <w:rPr>
                <w:color w:val="000000"/>
                <w:sz w:val="22"/>
                <w:szCs w:val="22"/>
              </w:rPr>
              <w:t xml:space="preserve">пальной собственности </w:t>
            </w:r>
          </w:p>
        </w:tc>
        <w:tc>
          <w:tcPr>
            <w:tcW w:w="2552" w:type="dxa"/>
            <w:gridSpan w:val="3"/>
            <w:vAlign w:val="bottom"/>
            <w:hideMark/>
          </w:tcPr>
          <w:p w14:paraId="637CFF90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99211402000000000000</w:t>
            </w:r>
          </w:p>
        </w:tc>
        <w:tc>
          <w:tcPr>
            <w:tcW w:w="1134" w:type="dxa"/>
            <w:vAlign w:val="bottom"/>
            <w:hideMark/>
          </w:tcPr>
          <w:p w14:paraId="4D652C93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108 000,0</w:t>
            </w:r>
          </w:p>
        </w:tc>
        <w:tc>
          <w:tcPr>
            <w:tcW w:w="1236" w:type="dxa"/>
            <w:gridSpan w:val="2"/>
            <w:vAlign w:val="bottom"/>
            <w:hideMark/>
          </w:tcPr>
          <w:p w14:paraId="3D6BE782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108 000,0</w:t>
            </w:r>
          </w:p>
        </w:tc>
        <w:tc>
          <w:tcPr>
            <w:tcW w:w="851" w:type="dxa"/>
            <w:vAlign w:val="bottom"/>
            <w:hideMark/>
          </w:tcPr>
          <w:p w14:paraId="6F9D337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1" w:type="dxa"/>
            <w:gridSpan w:val="2"/>
            <w:vAlign w:val="bottom"/>
          </w:tcPr>
          <w:p w14:paraId="7CCCB392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6539" w:rsidRPr="005D2626" w14:paraId="2B647EFB" w14:textId="77777777" w:rsidTr="00C07C3A">
        <w:trPr>
          <w:gridAfter w:val="2"/>
          <w:wAfter w:w="236" w:type="dxa"/>
          <w:trHeight w:val="537"/>
        </w:trPr>
        <w:tc>
          <w:tcPr>
            <w:tcW w:w="3085" w:type="dxa"/>
            <w:vAlign w:val="bottom"/>
            <w:hideMark/>
          </w:tcPr>
          <w:p w14:paraId="4E40E1AF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2A1ED13D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99211406000000000000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B4DE2C1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5 058,0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7600FEE5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5 128,7</w:t>
            </w:r>
          </w:p>
        </w:tc>
        <w:tc>
          <w:tcPr>
            <w:tcW w:w="851" w:type="dxa"/>
            <w:noWrap/>
            <w:vAlign w:val="bottom"/>
            <w:hideMark/>
          </w:tcPr>
          <w:p w14:paraId="1F3F8FE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64805C5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826539" w:rsidRPr="00677580" w14:paraId="60A91C15" w14:textId="77777777" w:rsidTr="00C07C3A">
        <w:trPr>
          <w:gridAfter w:val="2"/>
          <w:wAfter w:w="236" w:type="dxa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  <w:hideMark/>
          </w:tcPr>
          <w:p w14:paraId="49682E30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CC0BA75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Код дохода </w:t>
            </w:r>
            <w:r>
              <w:rPr>
                <w:b/>
                <w:bCs/>
                <w:sz w:val="20"/>
                <w:szCs w:val="20"/>
              </w:rPr>
              <w:t xml:space="preserve">по </w:t>
            </w:r>
            <w:r w:rsidRPr="00677580">
              <w:rPr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BDFE3C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Утверж-денные бюджет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>ные назначе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 xml:space="preserve">ния  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CF1492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  <w:hideMark/>
          </w:tcPr>
          <w:p w14:paraId="1254F78A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77580">
              <w:rPr>
                <w:b/>
                <w:bCs/>
                <w:sz w:val="20"/>
                <w:szCs w:val="20"/>
              </w:rPr>
              <w:t>Отклонени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826539" w:rsidRPr="00677580" w14:paraId="1ADBF152" w14:textId="77777777" w:rsidTr="00C07C3A">
        <w:trPr>
          <w:gridAfter w:val="2"/>
          <w:wAfter w:w="236" w:type="dxa"/>
          <w:trHeight w:val="315"/>
        </w:trPr>
        <w:tc>
          <w:tcPr>
            <w:tcW w:w="3085" w:type="dxa"/>
            <w:vMerge/>
            <w:tcBorders>
              <w:right w:val="single" w:sz="6" w:space="0" w:color="auto"/>
            </w:tcBorders>
            <w:vAlign w:val="center"/>
            <w:hideMark/>
          </w:tcPr>
          <w:p w14:paraId="52A73F40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5324A1F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552793B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8018A8C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  <w:hideMark/>
          </w:tcPr>
          <w:p w14:paraId="1E2D0CF4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% к бюджетным назначениям</w:t>
            </w:r>
          </w:p>
        </w:tc>
        <w:tc>
          <w:tcPr>
            <w:tcW w:w="1031" w:type="dxa"/>
            <w:gridSpan w:val="2"/>
            <w:vAlign w:val="center"/>
          </w:tcPr>
          <w:p w14:paraId="4156BC4A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«+», </w:t>
            </w:r>
          </w:p>
          <w:p w14:paraId="37823FF2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«-» </w:t>
            </w:r>
          </w:p>
        </w:tc>
      </w:tr>
      <w:tr w:rsidR="00826539" w:rsidRPr="005D2626" w14:paraId="4CEB2488" w14:textId="77777777" w:rsidTr="00C07C3A">
        <w:trPr>
          <w:gridAfter w:val="2"/>
          <w:wAfter w:w="236" w:type="dxa"/>
          <w:trHeight w:val="575"/>
        </w:trPr>
        <w:tc>
          <w:tcPr>
            <w:tcW w:w="3085" w:type="dxa"/>
            <w:vAlign w:val="bottom"/>
            <w:hideMark/>
          </w:tcPr>
          <w:p w14:paraId="02C5986E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71756BEE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00011600000000000140</w:t>
            </w:r>
          </w:p>
        </w:tc>
        <w:tc>
          <w:tcPr>
            <w:tcW w:w="1134" w:type="dxa"/>
            <w:noWrap/>
            <w:vAlign w:val="bottom"/>
            <w:hideMark/>
          </w:tcPr>
          <w:p w14:paraId="40BA7D9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1 384,0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4D715C5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1 400,5</w:t>
            </w:r>
          </w:p>
        </w:tc>
        <w:tc>
          <w:tcPr>
            <w:tcW w:w="851" w:type="dxa"/>
            <w:noWrap/>
            <w:vAlign w:val="bottom"/>
            <w:hideMark/>
          </w:tcPr>
          <w:p w14:paraId="10EFE520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031" w:type="dxa"/>
            <w:gridSpan w:val="2"/>
            <w:vAlign w:val="bottom"/>
          </w:tcPr>
          <w:p w14:paraId="5E35B199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826539" w:rsidRPr="005D2626" w14:paraId="40B3489A" w14:textId="77777777" w:rsidTr="00C07C3A">
        <w:trPr>
          <w:gridAfter w:val="2"/>
          <w:wAfter w:w="236" w:type="dxa"/>
          <w:trHeight w:val="70"/>
        </w:trPr>
        <w:tc>
          <w:tcPr>
            <w:tcW w:w="3085" w:type="dxa"/>
            <w:vAlign w:val="bottom"/>
            <w:hideMark/>
          </w:tcPr>
          <w:p w14:paraId="73E54919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gridSpan w:val="3"/>
            <w:vAlign w:val="bottom"/>
            <w:hideMark/>
          </w:tcPr>
          <w:p w14:paraId="3E32402A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992 11109000000000120</w:t>
            </w:r>
          </w:p>
        </w:tc>
        <w:tc>
          <w:tcPr>
            <w:tcW w:w="1134" w:type="dxa"/>
            <w:vAlign w:val="bottom"/>
            <w:hideMark/>
          </w:tcPr>
          <w:p w14:paraId="28D45D4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1 847,0</w:t>
            </w:r>
          </w:p>
        </w:tc>
        <w:tc>
          <w:tcPr>
            <w:tcW w:w="1236" w:type="dxa"/>
            <w:gridSpan w:val="2"/>
            <w:vAlign w:val="bottom"/>
            <w:hideMark/>
          </w:tcPr>
          <w:p w14:paraId="760C4F33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1 872,5</w:t>
            </w:r>
          </w:p>
        </w:tc>
        <w:tc>
          <w:tcPr>
            <w:tcW w:w="851" w:type="dxa"/>
            <w:vAlign w:val="bottom"/>
            <w:hideMark/>
          </w:tcPr>
          <w:p w14:paraId="51475DD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031" w:type="dxa"/>
            <w:gridSpan w:val="2"/>
            <w:vAlign w:val="bottom"/>
          </w:tcPr>
          <w:p w14:paraId="39E9281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826539" w:rsidRPr="005D2626" w14:paraId="031897C5" w14:textId="77777777" w:rsidTr="00C07C3A">
        <w:trPr>
          <w:gridAfter w:val="2"/>
          <w:wAfter w:w="236" w:type="dxa"/>
          <w:trHeight w:val="401"/>
        </w:trPr>
        <w:tc>
          <w:tcPr>
            <w:tcW w:w="3085" w:type="dxa"/>
            <w:vAlign w:val="bottom"/>
            <w:hideMark/>
          </w:tcPr>
          <w:p w14:paraId="38F524C5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2F9077D4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 xml:space="preserve">99211701000000000180 </w:t>
            </w:r>
          </w:p>
        </w:tc>
        <w:tc>
          <w:tcPr>
            <w:tcW w:w="1134" w:type="dxa"/>
            <w:noWrap/>
            <w:vAlign w:val="bottom"/>
            <w:hideMark/>
          </w:tcPr>
          <w:p w14:paraId="5451C6D2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6045591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51" w:type="dxa"/>
            <w:noWrap/>
            <w:vAlign w:val="bottom"/>
            <w:hideMark/>
          </w:tcPr>
          <w:p w14:paraId="5F77389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1" w:type="dxa"/>
            <w:gridSpan w:val="2"/>
            <w:vAlign w:val="bottom"/>
          </w:tcPr>
          <w:p w14:paraId="7BC3015F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26539" w:rsidRPr="005D2626" w14:paraId="2022C327" w14:textId="77777777" w:rsidTr="00C07C3A">
        <w:trPr>
          <w:gridAfter w:val="2"/>
          <w:wAfter w:w="236" w:type="dxa"/>
          <w:trHeight w:val="593"/>
        </w:trPr>
        <w:tc>
          <w:tcPr>
            <w:tcW w:w="3085" w:type="dxa"/>
            <w:vAlign w:val="bottom"/>
            <w:hideMark/>
          </w:tcPr>
          <w:p w14:paraId="61831697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7D067745" w14:textId="77777777" w:rsidR="00826539" w:rsidRPr="005D2626" w:rsidRDefault="00826539" w:rsidP="00C07C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5D2626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C1A8FCB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170 936,6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220B5728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149 671,6</w:t>
            </w:r>
          </w:p>
        </w:tc>
        <w:tc>
          <w:tcPr>
            <w:tcW w:w="851" w:type="dxa"/>
            <w:noWrap/>
            <w:vAlign w:val="bottom"/>
            <w:hideMark/>
          </w:tcPr>
          <w:p w14:paraId="281B6F7A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031" w:type="dxa"/>
            <w:gridSpan w:val="2"/>
            <w:vAlign w:val="bottom"/>
          </w:tcPr>
          <w:p w14:paraId="3F905BE9" w14:textId="77777777" w:rsidR="00826539" w:rsidRPr="005D2626" w:rsidRDefault="00826539" w:rsidP="00C07C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2626">
              <w:rPr>
                <w:b/>
                <w:bCs/>
                <w:color w:val="000000"/>
                <w:sz w:val="22"/>
                <w:szCs w:val="22"/>
              </w:rPr>
              <w:t>-21532,8</w:t>
            </w:r>
          </w:p>
        </w:tc>
      </w:tr>
      <w:tr w:rsidR="00826539" w:rsidRPr="005D2626" w14:paraId="4DE3347E" w14:textId="77777777" w:rsidTr="00C07C3A">
        <w:trPr>
          <w:gridAfter w:val="2"/>
          <w:wAfter w:w="236" w:type="dxa"/>
          <w:trHeight w:val="340"/>
        </w:trPr>
        <w:tc>
          <w:tcPr>
            <w:tcW w:w="3085" w:type="dxa"/>
            <w:vAlign w:val="bottom"/>
            <w:hideMark/>
          </w:tcPr>
          <w:p w14:paraId="70A569E9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14DCF912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992 20200000000000000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C4BF0E4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170 936,6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0865545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149 403,8</w:t>
            </w:r>
          </w:p>
        </w:tc>
        <w:tc>
          <w:tcPr>
            <w:tcW w:w="851" w:type="dxa"/>
            <w:noWrap/>
            <w:vAlign w:val="bottom"/>
            <w:hideMark/>
          </w:tcPr>
          <w:p w14:paraId="32623F3D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031" w:type="dxa"/>
            <w:gridSpan w:val="2"/>
            <w:vAlign w:val="bottom"/>
          </w:tcPr>
          <w:p w14:paraId="7E20DDA0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</w:t>
            </w:r>
            <w:r w:rsidRPr="005D2626">
              <w:rPr>
                <w:color w:val="000000"/>
                <w:sz w:val="22"/>
                <w:szCs w:val="22"/>
              </w:rPr>
              <w:t>532,8</w:t>
            </w:r>
          </w:p>
        </w:tc>
      </w:tr>
      <w:tr w:rsidR="00826539" w:rsidRPr="005D2626" w14:paraId="6A53809F" w14:textId="77777777" w:rsidTr="00C07C3A">
        <w:trPr>
          <w:gridAfter w:val="2"/>
          <w:wAfter w:w="236" w:type="dxa"/>
          <w:trHeight w:val="756"/>
        </w:trPr>
        <w:tc>
          <w:tcPr>
            <w:tcW w:w="3085" w:type="dxa"/>
            <w:vAlign w:val="bottom"/>
            <w:hideMark/>
          </w:tcPr>
          <w:p w14:paraId="206198DF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5B326758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992 20210000000000150</w:t>
            </w:r>
          </w:p>
        </w:tc>
        <w:tc>
          <w:tcPr>
            <w:tcW w:w="1134" w:type="dxa"/>
            <w:noWrap/>
            <w:vAlign w:val="bottom"/>
            <w:hideMark/>
          </w:tcPr>
          <w:p w14:paraId="37B38DFC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2 656,8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7E5ACF6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2 656,8</w:t>
            </w:r>
          </w:p>
        </w:tc>
        <w:tc>
          <w:tcPr>
            <w:tcW w:w="851" w:type="dxa"/>
            <w:noWrap/>
            <w:vAlign w:val="bottom"/>
            <w:hideMark/>
          </w:tcPr>
          <w:p w14:paraId="7CD411A9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1" w:type="dxa"/>
            <w:gridSpan w:val="2"/>
            <w:vAlign w:val="bottom"/>
          </w:tcPr>
          <w:p w14:paraId="6EB67FD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6539" w:rsidRPr="005D2626" w14:paraId="1A072FC0" w14:textId="77777777" w:rsidTr="00C07C3A">
        <w:trPr>
          <w:gridAfter w:val="2"/>
          <w:wAfter w:w="236" w:type="dxa"/>
          <w:trHeight w:val="272"/>
        </w:trPr>
        <w:tc>
          <w:tcPr>
            <w:tcW w:w="3085" w:type="dxa"/>
            <w:vAlign w:val="bottom"/>
            <w:hideMark/>
          </w:tcPr>
          <w:p w14:paraId="207A370B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0B9E6E53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992 20220000000000150</w:t>
            </w:r>
          </w:p>
        </w:tc>
        <w:tc>
          <w:tcPr>
            <w:tcW w:w="1134" w:type="dxa"/>
            <w:noWrap/>
            <w:vAlign w:val="bottom"/>
            <w:hideMark/>
          </w:tcPr>
          <w:p w14:paraId="57FB2B03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168 267,4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59ADE92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146 734,6</w:t>
            </w:r>
          </w:p>
        </w:tc>
        <w:tc>
          <w:tcPr>
            <w:tcW w:w="851" w:type="dxa"/>
            <w:noWrap/>
            <w:vAlign w:val="bottom"/>
            <w:hideMark/>
          </w:tcPr>
          <w:p w14:paraId="7FD67FEA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031" w:type="dxa"/>
            <w:gridSpan w:val="2"/>
            <w:vAlign w:val="bottom"/>
          </w:tcPr>
          <w:p w14:paraId="62F632C9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-21532,8</w:t>
            </w:r>
          </w:p>
        </w:tc>
      </w:tr>
      <w:tr w:rsidR="00826539" w:rsidRPr="005D2626" w14:paraId="48D01C3A" w14:textId="77777777" w:rsidTr="00C07C3A">
        <w:trPr>
          <w:gridAfter w:val="2"/>
          <w:wAfter w:w="236" w:type="dxa"/>
          <w:trHeight w:val="398"/>
        </w:trPr>
        <w:tc>
          <w:tcPr>
            <w:tcW w:w="3085" w:type="dxa"/>
            <w:vAlign w:val="bottom"/>
            <w:hideMark/>
          </w:tcPr>
          <w:p w14:paraId="20BF8D5A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6F9E7CCD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992 20230000000000150</w:t>
            </w:r>
          </w:p>
        </w:tc>
        <w:tc>
          <w:tcPr>
            <w:tcW w:w="1134" w:type="dxa"/>
            <w:noWrap/>
            <w:vAlign w:val="bottom"/>
            <w:hideMark/>
          </w:tcPr>
          <w:p w14:paraId="2E26ACC6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1CBEFBC7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1" w:type="dxa"/>
            <w:noWrap/>
            <w:vAlign w:val="bottom"/>
            <w:hideMark/>
          </w:tcPr>
          <w:p w14:paraId="65CDBE95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1" w:type="dxa"/>
            <w:gridSpan w:val="2"/>
            <w:vAlign w:val="bottom"/>
          </w:tcPr>
          <w:p w14:paraId="21154A4C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6539" w:rsidRPr="005D2626" w14:paraId="22D6E1E3" w14:textId="77777777" w:rsidTr="00C07C3A">
        <w:trPr>
          <w:gridAfter w:val="2"/>
          <w:wAfter w:w="236" w:type="dxa"/>
          <w:trHeight w:val="398"/>
        </w:trPr>
        <w:tc>
          <w:tcPr>
            <w:tcW w:w="3085" w:type="dxa"/>
            <w:vAlign w:val="bottom"/>
            <w:hideMark/>
          </w:tcPr>
          <w:p w14:paraId="72D7B602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2552" w:type="dxa"/>
            <w:gridSpan w:val="3"/>
            <w:noWrap/>
            <w:vAlign w:val="bottom"/>
            <w:hideMark/>
          </w:tcPr>
          <w:p w14:paraId="586E5BDE" w14:textId="77777777" w:rsidR="00826539" w:rsidRPr="005D2626" w:rsidRDefault="00826539" w:rsidP="00C07C3A">
            <w:pPr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992 20300000000000150</w:t>
            </w:r>
          </w:p>
        </w:tc>
        <w:tc>
          <w:tcPr>
            <w:tcW w:w="1134" w:type="dxa"/>
            <w:noWrap/>
            <w:vAlign w:val="bottom"/>
            <w:hideMark/>
          </w:tcPr>
          <w:p w14:paraId="1CC73848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21C6D376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851" w:type="dxa"/>
            <w:noWrap/>
            <w:vAlign w:val="bottom"/>
            <w:hideMark/>
          </w:tcPr>
          <w:p w14:paraId="63AB1D46" w14:textId="77777777" w:rsidR="00826539" w:rsidRPr="005D2626" w:rsidRDefault="00826539" w:rsidP="00C07C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gridSpan w:val="2"/>
            <w:vAlign w:val="bottom"/>
          </w:tcPr>
          <w:p w14:paraId="368EE43E" w14:textId="77777777" w:rsidR="00826539" w:rsidRPr="005D2626" w:rsidRDefault="00826539" w:rsidP="00C07C3A">
            <w:pPr>
              <w:jc w:val="right"/>
              <w:rPr>
                <w:color w:val="000000"/>
                <w:sz w:val="22"/>
                <w:szCs w:val="22"/>
              </w:rPr>
            </w:pPr>
            <w:r w:rsidRPr="005D2626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826539" w:rsidRPr="0017765C" w14:paraId="43393971" w14:textId="77777777" w:rsidTr="00C07C3A">
        <w:trPr>
          <w:gridAfter w:val="2"/>
          <w:wAfter w:w="236" w:type="dxa"/>
          <w:trHeight w:val="315"/>
        </w:trPr>
        <w:tc>
          <w:tcPr>
            <w:tcW w:w="563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28A48042" w14:textId="77777777" w:rsidR="00826539" w:rsidRDefault="00826539" w:rsidP="00C07C3A">
            <w:pPr>
              <w:rPr>
                <w:sz w:val="28"/>
                <w:szCs w:val="28"/>
              </w:rPr>
            </w:pPr>
          </w:p>
          <w:p w14:paraId="49D91FB2" w14:textId="77777777" w:rsidR="00826539" w:rsidRDefault="00826539" w:rsidP="00C07C3A">
            <w:pPr>
              <w:rPr>
                <w:sz w:val="28"/>
                <w:szCs w:val="28"/>
              </w:rPr>
            </w:pPr>
          </w:p>
          <w:p w14:paraId="29A1C097" w14:textId="77777777" w:rsidR="00826539" w:rsidRDefault="00826539" w:rsidP="00C07C3A">
            <w:pPr>
              <w:rPr>
                <w:sz w:val="28"/>
                <w:szCs w:val="28"/>
              </w:rPr>
            </w:pPr>
          </w:p>
          <w:p w14:paraId="3D661AED" w14:textId="77777777" w:rsidR="00826539" w:rsidRDefault="00826539" w:rsidP="00C07C3A">
            <w:pPr>
              <w:rPr>
                <w:sz w:val="28"/>
                <w:szCs w:val="28"/>
              </w:rPr>
            </w:pPr>
          </w:p>
          <w:p w14:paraId="1123C72C" w14:textId="77777777" w:rsidR="00826539" w:rsidRPr="004625F2" w:rsidRDefault="00826539" w:rsidP="00C07C3A">
            <w:pPr>
              <w:rPr>
                <w:sz w:val="28"/>
                <w:szCs w:val="28"/>
              </w:rPr>
            </w:pPr>
            <w:r w:rsidRPr="004625F2">
              <w:rPr>
                <w:sz w:val="28"/>
                <w:szCs w:val="28"/>
              </w:rPr>
              <w:t>Заместитель главы Крымского</w:t>
            </w:r>
          </w:p>
          <w:p w14:paraId="249CAAFE" w14:textId="77777777" w:rsidR="00826539" w:rsidRPr="004625F2" w:rsidRDefault="00826539" w:rsidP="00C07C3A">
            <w:pPr>
              <w:rPr>
                <w:sz w:val="28"/>
                <w:szCs w:val="28"/>
              </w:rPr>
            </w:pPr>
            <w:r w:rsidRPr="004625F2">
              <w:rPr>
                <w:sz w:val="28"/>
                <w:szCs w:val="28"/>
              </w:rPr>
              <w:t>городского поселения Крымского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89B1B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47432390" w14:textId="77777777" w:rsidR="00826539" w:rsidRPr="004625F2" w:rsidRDefault="00826539" w:rsidP="00C07C3A">
            <w:pPr>
              <w:jc w:val="right"/>
              <w:rPr>
                <w:sz w:val="28"/>
                <w:szCs w:val="28"/>
              </w:rPr>
            </w:pPr>
          </w:p>
          <w:p w14:paraId="75B83376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  <w:r w:rsidRPr="004625F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</w:t>
            </w:r>
            <w:r w:rsidRPr="004625F2">
              <w:rPr>
                <w:sz w:val="28"/>
                <w:szCs w:val="28"/>
              </w:rPr>
              <w:t xml:space="preserve"> </w:t>
            </w:r>
          </w:p>
          <w:p w14:paraId="369B2224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</w:p>
          <w:p w14:paraId="787984AF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</w:p>
          <w:p w14:paraId="68E423F5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</w:p>
          <w:p w14:paraId="13446DE9" w14:textId="77777777" w:rsidR="00826539" w:rsidRPr="004625F2" w:rsidRDefault="00826539" w:rsidP="00C07C3A">
            <w:pPr>
              <w:jc w:val="center"/>
              <w:rPr>
                <w:sz w:val="28"/>
                <w:szCs w:val="28"/>
              </w:rPr>
            </w:pPr>
            <w:r w:rsidRPr="004625F2">
              <w:rPr>
                <w:sz w:val="28"/>
                <w:szCs w:val="28"/>
              </w:rPr>
              <w:t>М.А. Забарина</w:t>
            </w:r>
          </w:p>
        </w:tc>
      </w:tr>
      <w:tr w:rsidR="00826539" w:rsidRPr="0017765C" w14:paraId="3011DC86" w14:textId="77777777" w:rsidTr="00C07C3A">
        <w:trPr>
          <w:gridAfter w:val="2"/>
          <w:wAfter w:w="236" w:type="dxa"/>
          <w:trHeight w:val="315"/>
        </w:trPr>
        <w:tc>
          <w:tcPr>
            <w:tcW w:w="563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hideMark/>
          </w:tcPr>
          <w:p w14:paraId="055D8DEE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A89D2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2263D7E" w14:textId="77777777" w:rsidR="00826539" w:rsidRPr="004625F2" w:rsidRDefault="00826539" w:rsidP="00C07C3A">
            <w:pPr>
              <w:jc w:val="center"/>
              <w:rPr>
                <w:sz w:val="28"/>
                <w:szCs w:val="28"/>
              </w:rPr>
            </w:pPr>
          </w:p>
        </w:tc>
      </w:tr>
      <w:tr w:rsidR="00826539" w:rsidRPr="0017765C" w14:paraId="19D76D98" w14:textId="77777777" w:rsidTr="00C07C3A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5BAAD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748F3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684C5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04205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1AC75" w14:textId="77777777" w:rsidR="00826539" w:rsidRPr="004625F2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1DAE5" w14:textId="77777777" w:rsidR="00826539" w:rsidRPr="0017765C" w:rsidRDefault="00826539" w:rsidP="00C07C3A">
            <w:pPr>
              <w:rPr>
                <w:sz w:val="20"/>
                <w:szCs w:val="20"/>
              </w:rPr>
            </w:pPr>
          </w:p>
        </w:tc>
      </w:tr>
      <w:tr w:rsidR="00826539" w:rsidRPr="00316E5F" w14:paraId="2A18C954" w14:textId="77777777" w:rsidTr="00C07C3A">
        <w:trPr>
          <w:gridAfter w:val="1"/>
          <w:wAfter w:w="142" w:type="dxa"/>
          <w:trHeight w:val="383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410FE" w14:textId="77777777" w:rsidR="00826539" w:rsidRDefault="00826539" w:rsidP="00C07C3A"/>
          <w:p w14:paraId="635CE9FD" w14:textId="77777777" w:rsidR="00826539" w:rsidRDefault="00826539" w:rsidP="00C07C3A"/>
          <w:p w14:paraId="7E8989B7" w14:textId="77777777" w:rsidR="00826539" w:rsidRPr="00316E5F" w:rsidRDefault="00826539" w:rsidP="00C07C3A"/>
        </w:tc>
        <w:tc>
          <w:tcPr>
            <w:tcW w:w="59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52684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</w:p>
          <w:p w14:paraId="12538BAB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</w:p>
          <w:p w14:paraId="2A21E063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noProof/>
                <w:sz w:val="28"/>
                <w:szCs w:val="28"/>
              </w:rPr>
              <w:t>3</w:t>
            </w:r>
          </w:p>
          <w:p w14:paraId="70A9F175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14:paraId="42A0F7E3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2E5E97">
              <w:t xml:space="preserve"> </w:t>
            </w:r>
            <w:r w:rsidRPr="00B67888">
              <w:rPr>
                <w:noProof/>
                <w:sz w:val="28"/>
                <w:szCs w:val="28"/>
              </w:rPr>
              <w:t xml:space="preserve">Крымского городского поселения </w:t>
            </w:r>
          </w:p>
          <w:p w14:paraId="345285F9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5CEA785F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от_____________№____</w:t>
            </w:r>
          </w:p>
        </w:tc>
      </w:tr>
    </w:tbl>
    <w:p w14:paraId="13F055D0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8718"/>
      </w:tblGrid>
      <w:tr w:rsidR="00826539" w:rsidRPr="00316E5F" w14:paraId="005DBC5C" w14:textId="77777777" w:rsidTr="00C07C3A">
        <w:trPr>
          <w:gridAfter w:val="1"/>
          <w:wAfter w:w="8718" w:type="dxa"/>
          <w:trHeight w:val="51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8CC2E" w14:textId="77777777" w:rsidR="00826539" w:rsidRPr="00316E5F" w:rsidRDefault="00826539" w:rsidP="00C07C3A"/>
        </w:tc>
      </w:tr>
      <w:tr w:rsidR="00826539" w:rsidRPr="0017765C" w14:paraId="37D57507" w14:textId="77777777" w:rsidTr="00C07C3A">
        <w:trPr>
          <w:trHeight w:val="934"/>
        </w:trPr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FB904" w14:textId="77777777" w:rsidR="00826539" w:rsidRDefault="00826539" w:rsidP="00C07C3A">
            <w:pPr>
              <w:jc w:val="center"/>
              <w:rPr>
                <w:b/>
                <w:sz w:val="28"/>
                <w:szCs w:val="28"/>
              </w:rPr>
            </w:pPr>
            <w:r w:rsidRPr="00CE2F12">
              <w:rPr>
                <w:b/>
                <w:sz w:val="28"/>
                <w:szCs w:val="28"/>
              </w:rPr>
              <w:t>Исполнение расходов бюджета  Крымского городского по</w:t>
            </w:r>
            <w:r>
              <w:rPr>
                <w:b/>
                <w:sz w:val="28"/>
                <w:szCs w:val="28"/>
              </w:rPr>
              <w:t>селения Крымского района за 2021</w:t>
            </w:r>
            <w:r w:rsidRPr="00CE2F12">
              <w:rPr>
                <w:b/>
                <w:sz w:val="28"/>
                <w:szCs w:val="28"/>
              </w:rPr>
              <w:t xml:space="preserve"> год по разделам и подразделам классификации расходов бюджетов Российской Федерации</w:t>
            </w:r>
          </w:p>
          <w:p w14:paraId="21398CA6" w14:textId="77777777" w:rsidR="00826539" w:rsidRPr="00CE2F12" w:rsidRDefault="00826539" w:rsidP="00C07C3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F75447" w14:textId="77777777" w:rsidR="00826539" w:rsidRPr="00D908C7" w:rsidRDefault="00826539" w:rsidP="0082653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F309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т</w:t>
      </w:r>
      <w:r w:rsidRPr="00D908C7">
        <w:rPr>
          <w:bCs/>
          <w:sz w:val="28"/>
          <w:szCs w:val="28"/>
        </w:rPr>
        <w:t>ыс.рублей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276"/>
        <w:gridCol w:w="1099"/>
        <w:gridCol w:w="1099"/>
      </w:tblGrid>
      <w:tr w:rsidR="00826539" w:rsidRPr="00FE0114" w14:paraId="3E3A706F" w14:textId="77777777" w:rsidTr="00C07C3A">
        <w:trPr>
          <w:trHeight w:val="543"/>
        </w:trPr>
        <w:tc>
          <w:tcPr>
            <w:tcW w:w="3652" w:type="dxa"/>
            <w:vMerge w:val="restart"/>
            <w:tcBorders>
              <w:top w:val="single" w:sz="4" w:space="0" w:color="auto"/>
            </w:tcBorders>
            <w:hideMark/>
          </w:tcPr>
          <w:p w14:paraId="3568ED41" w14:textId="77777777" w:rsidR="00826539" w:rsidRPr="00CE2F12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CE2F1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56298B4" w14:textId="77777777" w:rsidR="00826539" w:rsidRPr="00CE2F12" w:rsidRDefault="00826539" w:rsidP="00C07C3A">
            <w:pPr>
              <w:rPr>
                <w:b/>
                <w:sz w:val="20"/>
                <w:szCs w:val="20"/>
              </w:rPr>
            </w:pPr>
            <w:r w:rsidRPr="00CE2F12">
              <w:rPr>
                <w:b/>
                <w:sz w:val="20"/>
                <w:szCs w:val="20"/>
              </w:rPr>
              <w:t>Код бюджет</w:t>
            </w:r>
            <w:r>
              <w:rPr>
                <w:b/>
                <w:sz w:val="20"/>
                <w:szCs w:val="20"/>
              </w:rPr>
              <w:t>-</w:t>
            </w:r>
            <w:r w:rsidRPr="00CE2F12">
              <w:rPr>
                <w:b/>
                <w:sz w:val="20"/>
                <w:szCs w:val="20"/>
              </w:rPr>
              <w:t>ной классифи</w:t>
            </w:r>
            <w:r>
              <w:rPr>
                <w:b/>
                <w:sz w:val="20"/>
                <w:szCs w:val="20"/>
              </w:rPr>
              <w:t>-</w:t>
            </w:r>
            <w:r w:rsidRPr="00CE2F12">
              <w:rPr>
                <w:b/>
                <w:sz w:val="20"/>
                <w:szCs w:val="20"/>
              </w:rPr>
              <w:t>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88ECD0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Утвержден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>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9F19C9C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hideMark/>
          </w:tcPr>
          <w:p w14:paraId="2511FD98" w14:textId="77777777" w:rsidR="00826539" w:rsidRPr="00677580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>Отклонения</w:t>
            </w:r>
          </w:p>
        </w:tc>
      </w:tr>
      <w:tr w:rsidR="00826539" w:rsidRPr="00CE2F12" w14:paraId="39744100" w14:textId="77777777" w:rsidTr="00C07C3A">
        <w:trPr>
          <w:trHeight w:val="246"/>
        </w:trPr>
        <w:tc>
          <w:tcPr>
            <w:tcW w:w="3652" w:type="dxa"/>
            <w:vMerge/>
            <w:hideMark/>
          </w:tcPr>
          <w:p w14:paraId="62F81F59" w14:textId="77777777" w:rsidR="00826539" w:rsidRPr="00CE2F12" w:rsidRDefault="00826539" w:rsidP="00C07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3D78F0B" w14:textId="77777777" w:rsidR="00826539" w:rsidRPr="00CE2F12" w:rsidRDefault="00826539" w:rsidP="00C07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5F97808C" w14:textId="77777777" w:rsidR="00826539" w:rsidRPr="00CE2F12" w:rsidRDefault="00826539" w:rsidP="00C07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22B55BF" w14:textId="77777777" w:rsidR="00826539" w:rsidRPr="00CE2F12" w:rsidRDefault="00826539" w:rsidP="00C07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noWrap/>
            <w:hideMark/>
          </w:tcPr>
          <w:p w14:paraId="638566E3" w14:textId="77777777" w:rsidR="00826539" w:rsidRPr="00CE2F12" w:rsidRDefault="00826539" w:rsidP="00C07C3A">
            <w:pPr>
              <w:jc w:val="center"/>
              <w:rPr>
                <w:sz w:val="18"/>
                <w:szCs w:val="18"/>
              </w:rPr>
            </w:pPr>
            <w:r w:rsidRPr="00677580">
              <w:rPr>
                <w:b/>
                <w:bCs/>
                <w:sz w:val="20"/>
                <w:szCs w:val="20"/>
              </w:rPr>
              <w:t>% к бюджет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>ным назначе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677580">
              <w:rPr>
                <w:b/>
                <w:bCs/>
                <w:sz w:val="20"/>
                <w:szCs w:val="20"/>
              </w:rPr>
              <w:t>ниям</w:t>
            </w:r>
          </w:p>
        </w:tc>
        <w:tc>
          <w:tcPr>
            <w:tcW w:w="1099" w:type="dxa"/>
          </w:tcPr>
          <w:p w14:paraId="0FC8FEE4" w14:textId="77777777" w:rsidR="00826539" w:rsidRPr="00677580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«+», </w:t>
            </w:r>
          </w:p>
          <w:p w14:paraId="2CE71DF0" w14:textId="77777777" w:rsidR="00826539" w:rsidRPr="00677580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677580">
              <w:rPr>
                <w:b/>
                <w:bCs/>
                <w:sz w:val="20"/>
                <w:szCs w:val="20"/>
              </w:rPr>
              <w:t xml:space="preserve">«-» </w:t>
            </w:r>
          </w:p>
        </w:tc>
      </w:tr>
      <w:tr w:rsidR="00826539" w:rsidRPr="006F3098" w14:paraId="2C501CAB" w14:textId="77777777" w:rsidTr="00C07C3A">
        <w:trPr>
          <w:trHeight w:val="246"/>
        </w:trPr>
        <w:tc>
          <w:tcPr>
            <w:tcW w:w="3652" w:type="dxa"/>
            <w:hideMark/>
          </w:tcPr>
          <w:p w14:paraId="3BEE7B69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7013FE3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15FCD204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11A22C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noWrap/>
            <w:hideMark/>
          </w:tcPr>
          <w:p w14:paraId="028726BD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14:paraId="15E5CF58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6</w:t>
            </w:r>
          </w:p>
        </w:tc>
      </w:tr>
      <w:tr w:rsidR="00826539" w:rsidRPr="006D5F63" w14:paraId="7C0B36E9" w14:textId="77777777" w:rsidTr="00C07C3A">
        <w:trPr>
          <w:trHeight w:val="432"/>
        </w:trPr>
        <w:tc>
          <w:tcPr>
            <w:tcW w:w="3652" w:type="dxa"/>
            <w:hideMark/>
          </w:tcPr>
          <w:p w14:paraId="1868915C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7B430B">
              <w:rPr>
                <w:b/>
                <w:bCs/>
                <w:sz w:val="20"/>
                <w:szCs w:val="20"/>
              </w:rPr>
              <w:t>Расходы бюджета-Всего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9D239A" w14:textId="77777777" w:rsidR="00826539" w:rsidRPr="00B67888" w:rsidRDefault="00826539" w:rsidP="00C07C3A">
            <w:pPr>
              <w:rPr>
                <w:bCs/>
                <w:sz w:val="20"/>
                <w:szCs w:val="20"/>
              </w:rPr>
            </w:pPr>
            <w:r w:rsidRPr="007B430B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noWrap/>
            <w:vAlign w:val="bottom"/>
            <w:hideMark/>
          </w:tcPr>
          <w:p w14:paraId="6D6BB91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8A881CB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627 915,1   </w:t>
            </w:r>
          </w:p>
        </w:tc>
        <w:tc>
          <w:tcPr>
            <w:tcW w:w="1276" w:type="dxa"/>
            <w:noWrap/>
            <w:vAlign w:val="bottom"/>
            <w:hideMark/>
          </w:tcPr>
          <w:p w14:paraId="53882BE0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  <w:p w14:paraId="2A081621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518 383,1   </w:t>
            </w:r>
          </w:p>
        </w:tc>
        <w:tc>
          <w:tcPr>
            <w:tcW w:w="1099" w:type="dxa"/>
            <w:noWrap/>
            <w:vAlign w:val="bottom"/>
            <w:hideMark/>
          </w:tcPr>
          <w:p w14:paraId="1345BD18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099" w:type="dxa"/>
            <w:vAlign w:val="bottom"/>
          </w:tcPr>
          <w:p w14:paraId="7573F1AC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-109 532,1</w:t>
            </w:r>
          </w:p>
        </w:tc>
      </w:tr>
      <w:tr w:rsidR="00826539" w:rsidRPr="00454B67" w14:paraId="39A8FB6F" w14:textId="77777777" w:rsidTr="00C07C3A">
        <w:trPr>
          <w:trHeight w:val="293"/>
        </w:trPr>
        <w:tc>
          <w:tcPr>
            <w:tcW w:w="3652" w:type="dxa"/>
            <w:hideMark/>
          </w:tcPr>
          <w:p w14:paraId="55468A58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14:paraId="0E363BFF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noWrap/>
            <w:vAlign w:val="bottom"/>
            <w:hideMark/>
          </w:tcPr>
          <w:p w14:paraId="51A859F0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171 380,3   </w:t>
            </w:r>
          </w:p>
        </w:tc>
        <w:tc>
          <w:tcPr>
            <w:tcW w:w="1276" w:type="dxa"/>
            <w:noWrap/>
            <w:vAlign w:val="bottom"/>
            <w:hideMark/>
          </w:tcPr>
          <w:p w14:paraId="428F1DC9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141 862,4   </w:t>
            </w:r>
          </w:p>
        </w:tc>
        <w:tc>
          <w:tcPr>
            <w:tcW w:w="1099" w:type="dxa"/>
            <w:noWrap/>
            <w:vAlign w:val="bottom"/>
            <w:hideMark/>
          </w:tcPr>
          <w:p w14:paraId="07767A72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099" w:type="dxa"/>
            <w:vAlign w:val="bottom"/>
          </w:tcPr>
          <w:p w14:paraId="67441365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-29 517,9</w:t>
            </w:r>
          </w:p>
        </w:tc>
      </w:tr>
      <w:tr w:rsidR="00826539" w:rsidRPr="006D5F63" w14:paraId="24171DD1" w14:textId="77777777" w:rsidTr="00C07C3A">
        <w:trPr>
          <w:trHeight w:val="630"/>
        </w:trPr>
        <w:tc>
          <w:tcPr>
            <w:tcW w:w="3652" w:type="dxa"/>
            <w:hideMark/>
          </w:tcPr>
          <w:p w14:paraId="22C2A0D3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vAlign w:val="bottom"/>
            <w:hideMark/>
          </w:tcPr>
          <w:p w14:paraId="1FA08DC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vAlign w:val="bottom"/>
            <w:hideMark/>
          </w:tcPr>
          <w:p w14:paraId="6D6BDDF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965,2   </w:t>
            </w:r>
          </w:p>
        </w:tc>
        <w:tc>
          <w:tcPr>
            <w:tcW w:w="1276" w:type="dxa"/>
            <w:noWrap/>
            <w:vAlign w:val="bottom"/>
            <w:hideMark/>
          </w:tcPr>
          <w:p w14:paraId="5E2E277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965,2   </w:t>
            </w:r>
          </w:p>
        </w:tc>
        <w:tc>
          <w:tcPr>
            <w:tcW w:w="1099" w:type="dxa"/>
            <w:noWrap/>
            <w:vAlign w:val="bottom"/>
            <w:hideMark/>
          </w:tcPr>
          <w:p w14:paraId="2BABD93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7AB8F18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3DA905B2" w14:textId="77777777" w:rsidTr="00C07C3A">
        <w:trPr>
          <w:trHeight w:val="945"/>
        </w:trPr>
        <w:tc>
          <w:tcPr>
            <w:tcW w:w="3652" w:type="dxa"/>
            <w:hideMark/>
          </w:tcPr>
          <w:p w14:paraId="25DF96F2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bottom"/>
            <w:hideMark/>
          </w:tcPr>
          <w:p w14:paraId="0DAE885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vAlign w:val="bottom"/>
            <w:hideMark/>
          </w:tcPr>
          <w:p w14:paraId="7BB18E4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28 150,2   </w:t>
            </w:r>
          </w:p>
        </w:tc>
        <w:tc>
          <w:tcPr>
            <w:tcW w:w="1276" w:type="dxa"/>
            <w:noWrap/>
            <w:vAlign w:val="bottom"/>
            <w:hideMark/>
          </w:tcPr>
          <w:p w14:paraId="65AC32B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27 923,0   </w:t>
            </w:r>
          </w:p>
        </w:tc>
        <w:tc>
          <w:tcPr>
            <w:tcW w:w="1099" w:type="dxa"/>
            <w:noWrap/>
            <w:vAlign w:val="bottom"/>
            <w:hideMark/>
          </w:tcPr>
          <w:p w14:paraId="1A22EA0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099" w:type="dxa"/>
            <w:vAlign w:val="bottom"/>
          </w:tcPr>
          <w:p w14:paraId="4877F96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-227,2</w:t>
            </w:r>
          </w:p>
        </w:tc>
      </w:tr>
      <w:tr w:rsidR="00826539" w:rsidRPr="006D5F63" w14:paraId="30FF00C8" w14:textId="77777777" w:rsidTr="00C07C3A">
        <w:trPr>
          <w:trHeight w:val="374"/>
        </w:trPr>
        <w:tc>
          <w:tcPr>
            <w:tcW w:w="3652" w:type="dxa"/>
            <w:hideMark/>
          </w:tcPr>
          <w:p w14:paraId="184C467F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6F3098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noWrap/>
            <w:vAlign w:val="bottom"/>
            <w:hideMark/>
          </w:tcPr>
          <w:p w14:paraId="41393EE4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noWrap/>
            <w:vAlign w:val="bottom"/>
            <w:hideMark/>
          </w:tcPr>
          <w:p w14:paraId="4C2E98F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268,1   </w:t>
            </w:r>
          </w:p>
        </w:tc>
        <w:tc>
          <w:tcPr>
            <w:tcW w:w="1276" w:type="dxa"/>
            <w:noWrap/>
            <w:vAlign w:val="bottom"/>
            <w:hideMark/>
          </w:tcPr>
          <w:p w14:paraId="32AF9B1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268,1   </w:t>
            </w:r>
          </w:p>
        </w:tc>
        <w:tc>
          <w:tcPr>
            <w:tcW w:w="1099" w:type="dxa"/>
            <w:noWrap/>
            <w:vAlign w:val="bottom"/>
            <w:hideMark/>
          </w:tcPr>
          <w:p w14:paraId="15DDAD4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744C5FA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5A33CAF9" w14:textId="77777777" w:rsidTr="00C07C3A">
        <w:trPr>
          <w:trHeight w:val="323"/>
        </w:trPr>
        <w:tc>
          <w:tcPr>
            <w:tcW w:w="3652" w:type="dxa"/>
            <w:vAlign w:val="center"/>
            <w:hideMark/>
          </w:tcPr>
          <w:p w14:paraId="41CDD498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Резе</w:t>
            </w:r>
            <w:r>
              <w:rPr>
                <w:sz w:val="20"/>
                <w:szCs w:val="20"/>
              </w:rPr>
              <w:t>р</w:t>
            </w:r>
            <w:r w:rsidRPr="00B67888">
              <w:rPr>
                <w:sz w:val="20"/>
                <w:szCs w:val="20"/>
              </w:rPr>
              <w:t>вные фонды</w:t>
            </w:r>
          </w:p>
        </w:tc>
        <w:tc>
          <w:tcPr>
            <w:tcW w:w="1134" w:type="dxa"/>
            <w:noWrap/>
            <w:vAlign w:val="bottom"/>
            <w:hideMark/>
          </w:tcPr>
          <w:p w14:paraId="1061A03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noWrap/>
            <w:vAlign w:val="bottom"/>
            <w:hideMark/>
          </w:tcPr>
          <w:p w14:paraId="0C4B2A8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300,0   </w:t>
            </w:r>
          </w:p>
        </w:tc>
        <w:tc>
          <w:tcPr>
            <w:tcW w:w="1276" w:type="dxa"/>
            <w:noWrap/>
            <w:vAlign w:val="bottom"/>
            <w:hideMark/>
          </w:tcPr>
          <w:p w14:paraId="3AAB55C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099" w:type="dxa"/>
            <w:noWrap/>
            <w:vAlign w:val="bottom"/>
            <w:hideMark/>
          </w:tcPr>
          <w:p w14:paraId="5A05CFB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vAlign w:val="bottom"/>
          </w:tcPr>
          <w:p w14:paraId="2BFE69F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826539" w:rsidRPr="006D5F63" w14:paraId="37BD9D36" w14:textId="77777777" w:rsidTr="00C07C3A">
        <w:trPr>
          <w:trHeight w:val="248"/>
        </w:trPr>
        <w:tc>
          <w:tcPr>
            <w:tcW w:w="3652" w:type="dxa"/>
            <w:vAlign w:val="center"/>
            <w:hideMark/>
          </w:tcPr>
          <w:p w14:paraId="0FFE8CAD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vAlign w:val="bottom"/>
            <w:hideMark/>
          </w:tcPr>
          <w:p w14:paraId="336770A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vAlign w:val="bottom"/>
            <w:hideMark/>
          </w:tcPr>
          <w:p w14:paraId="2258E20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46E2EA1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141 696,8   </w:t>
            </w:r>
          </w:p>
        </w:tc>
        <w:tc>
          <w:tcPr>
            <w:tcW w:w="1276" w:type="dxa"/>
            <w:noWrap/>
            <w:vAlign w:val="bottom"/>
            <w:hideMark/>
          </w:tcPr>
          <w:p w14:paraId="0A3BA19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2CB2F5E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112 706,1   </w:t>
            </w:r>
          </w:p>
        </w:tc>
        <w:tc>
          <w:tcPr>
            <w:tcW w:w="1099" w:type="dxa"/>
            <w:noWrap/>
            <w:vAlign w:val="bottom"/>
            <w:hideMark/>
          </w:tcPr>
          <w:p w14:paraId="68903C7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99" w:type="dxa"/>
            <w:vAlign w:val="bottom"/>
          </w:tcPr>
          <w:p w14:paraId="006B8443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-28 990,7</w:t>
            </w:r>
          </w:p>
        </w:tc>
      </w:tr>
      <w:tr w:rsidR="00826539" w:rsidRPr="00454B67" w14:paraId="3EEE47D5" w14:textId="77777777" w:rsidTr="00C07C3A">
        <w:trPr>
          <w:trHeight w:val="541"/>
        </w:trPr>
        <w:tc>
          <w:tcPr>
            <w:tcW w:w="3652" w:type="dxa"/>
            <w:hideMark/>
          </w:tcPr>
          <w:p w14:paraId="0044F42B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2.Национальная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vAlign w:val="bottom"/>
            <w:hideMark/>
          </w:tcPr>
          <w:p w14:paraId="7057C280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noWrap/>
            <w:vAlign w:val="bottom"/>
            <w:hideMark/>
          </w:tcPr>
          <w:p w14:paraId="71CDA122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14:paraId="78AB8E82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6 278,8   </w:t>
            </w:r>
          </w:p>
        </w:tc>
        <w:tc>
          <w:tcPr>
            <w:tcW w:w="1276" w:type="dxa"/>
            <w:noWrap/>
            <w:vAlign w:val="bottom"/>
            <w:hideMark/>
          </w:tcPr>
          <w:p w14:paraId="6887067D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  <w:p w14:paraId="1F10CD97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6 075,9   </w:t>
            </w:r>
          </w:p>
        </w:tc>
        <w:tc>
          <w:tcPr>
            <w:tcW w:w="1099" w:type="dxa"/>
            <w:noWrap/>
            <w:vAlign w:val="bottom"/>
            <w:hideMark/>
          </w:tcPr>
          <w:p w14:paraId="62ABEE13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</w:p>
        </w:tc>
        <w:tc>
          <w:tcPr>
            <w:tcW w:w="1099" w:type="dxa"/>
            <w:vAlign w:val="bottom"/>
          </w:tcPr>
          <w:p w14:paraId="78D92F0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-202,9</w:t>
            </w:r>
          </w:p>
        </w:tc>
      </w:tr>
      <w:tr w:rsidR="00826539" w:rsidRPr="006D5F63" w14:paraId="3B463548" w14:textId="77777777" w:rsidTr="00C07C3A">
        <w:trPr>
          <w:trHeight w:val="945"/>
        </w:trPr>
        <w:tc>
          <w:tcPr>
            <w:tcW w:w="3652" w:type="dxa"/>
            <w:hideMark/>
          </w:tcPr>
          <w:p w14:paraId="56468F05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vAlign w:val="bottom"/>
            <w:hideMark/>
          </w:tcPr>
          <w:p w14:paraId="6BE9881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vAlign w:val="bottom"/>
            <w:hideMark/>
          </w:tcPr>
          <w:p w14:paraId="7916829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123,7   </w:t>
            </w:r>
          </w:p>
        </w:tc>
        <w:tc>
          <w:tcPr>
            <w:tcW w:w="1276" w:type="dxa"/>
            <w:noWrap/>
            <w:vAlign w:val="bottom"/>
            <w:hideMark/>
          </w:tcPr>
          <w:p w14:paraId="6F9CC98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123,7   </w:t>
            </w:r>
          </w:p>
        </w:tc>
        <w:tc>
          <w:tcPr>
            <w:tcW w:w="1099" w:type="dxa"/>
            <w:noWrap/>
            <w:vAlign w:val="bottom"/>
            <w:hideMark/>
          </w:tcPr>
          <w:p w14:paraId="6CEBFE7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348DB42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135B5A1F" w14:textId="77777777" w:rsidTr="00C07C3A">
        <w:trPr>
          <w:trHeight w:val="630"/>
        </w:trPr>
        <w:tc>
          <w:tcPr>
            <w:tcW w:w="3652" w:type="dxa"/>
            <w:hideMark/>
          </w:tcPr>
          <w:p w14:paraId="0F76EC91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C151E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noWrap/>
            <w:vAlign w:val="bottom"/>
            <w:hideMark/>
          </w:tcPr>
          <w:p w14:paraId="605E2F3F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noWrap/>
            <w:vAlign w:val="bottom"/>
            <w:hideMark/>
          </w:tcPr>
          <w:p w14:paraId="1847630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05AF911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3 361,6   </w:t>
            </w:r>
          </w:p>
        </w:tc>
        <w:tc>
          <w:tcPr>
            <w:tcW w:w="1276" w:type="dxa"/>
            <w:noWrap/>
            <w:vAlign w:val="bottom"/>
            <w:hideMark/>
          </w:tcPr>
          <w:p w14:paraId="3B5CD42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73439EA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3 357,4   </w:t>
            </w:r>
          </w:p>
        </w:tc>
        <w:tc>
          <w:tcPr>
            <w:tcW w:w="1099" w:type="dxa"/>
            <w:noWrap/>
            <w:vAlign w:val="bottom"/>
            <w:hideMark/>
          </w:tcPr>
          <w:p w14:paraId="042964C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99" w:type="dxa"/>
            <w:vAlign w:val="bottom"/>
          </w:tcPr>
          <w:p w14:paraId="430AE0B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</w:tr>
      <w:tr w:rsidR="00826539" w:rsidRPr="006D5F63" w14:paraId="3D75EB39" w14:textId="77777777" w:rsidTr="00C07C3A">
        <w:trPr>
          <w:trHeight w:val="630"/>
        </w:trPr>
        <w:tc>
          <w:tcPr>
            <w:tcW w:w="3652" w:type="dxa"/>
            <w:hideMark/>
          </w:tcPr>
          <w:p w14:paraId="329D0CFD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  <w:vAlign w:val="bottom"/>
            <w:hideMark/>
          </w:tcPr>
          <w:p w14:paraId="4E080274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noWrap/>
            <w:vAlign w:val="bottom"/>
            <w:hideMark/>
          </w:tcPr>
          <w:p w14:paraId="2452ECFE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1C5A7F6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2 793,5   </w:t>
            </w:r>
          </w:p>
        </w:tc>
        <w:tc>
          <w:tcPr>
            <w:tcW w:w="1276" w:type="dxa"/>
            <w:noWrap/>
            <w:vAlign w:val="bottom"/>
            <w:hideMark/>
          </w:tcPr>
          <w:p w14:paraId="56D55B1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5213892B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2 594,8   </w:t>
            </w:r>
          </w:p>
        </w:tc>
        <w:tc>
          <w:tcPr>
            <w:tcW w:w="1099" w:type="dxa"/>
            <w:noWrap/>
            <w:vAlign w:val="bottom"/>
            <w:hideMark/>
          </w:tcPr>
          <w:p w14:paraId="5282295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099" w:type="dxa"/>
            <w:vAlign w:val="bottom"/>
          </w:tcPr>
          <w:p w14:paraId="6678A59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-198,7</w:t>
            </w:r>
          </w:p>
        </w:tc>
      </w:tr>
      <w:tr w:rsidR="00826539" w:rsidRPr="00454B67" w14:paraId="52F1CBE4" w14:textId="77777777" w:rsidTr="00C07C3A">
        <w:trPr>
          <w:trHeight w:val="315"/>
        </w:trPr>
        <w:tc>
          <w:tcPr>
            <w:tcW w:w="3652" w:type="dxa"/>
            <w:vAlign w:val="center"/>
            <w:hideMark/>
          </w:tcPr>
          <w:p w14:paraId="6FCDC138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3.Национальная экономика</w:t>
            </w:r>
          </w:p>
        </w:tc>
        <w:tc>
          <w:tcPr>
            <w:tcW w:w="1134" w:type="dxa"/>
            <w:noWrap/>
            <w:vAlign w:val="bottom"/>
            <w:hideMark/>
          </w:tcPr>
          <w:p w14:paraId="437A878A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noWrap/>
            <w:vAlign w:val="bottom"/>
            <w:hideMark/>
          </w:tcPr>
          <w:p w14:paraId="4EAE9F42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 w14:paraId="1C2096EC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67 948,6   </w:t>
            </w:r>
          </w:p>
        </w:tc>
        <w:tc>
          <w:tcPr>
            <w:tcW w:w="1276" w:type="dxa"/>
            <w:noWrap/>
            <w:vAlign w:val="bottom"/>
            <w:hideMark/>
          </w:tcPr>
          <w:p w14:paraId="294A9D73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14:paraId="2E8703B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61 220,3   </w:t>
            </w:r>
          </w:p>
        </w:tc>
        <w:tc>
          <w:tcPr>
            <w:tcW w:w="1099" w:type="dxa"/>
            <w:noWrap/>
            <w:vAlign w:val="bottom"/>
            <w:hideMark/>
          </w:tcPr>
          <w:p w14:paraId="0CA67380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1099" w:type="dxa"/>
            <w:vAlign w:val="bottom"/>
          </w:tcPr>
          <w:p w14:paraId="68A9BE2E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-6 728,3</w:t>
            </w:r>
          </w:p>
        </w:tc>
      </w:tr>
      <w:tr w:rsidR="00826539" w:rsidRPr="006D5F63" w14:paraId="35D24C1D" w14:textId="77777777" w:rsidTr="00C07C3A">
        <w:trPr>
          <w:trHeight w:val="315"/>
        </w:trPr>
        <w:tc>
          <w:tcPr>
            <w:tcW w:w="3652" w:type="dxa"/>
            <w:hideMark/>
          </w:tcPr>
          <w:p w14:paraId="2127DA39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vAlign w:val="bottom"/>
            <w:hideMark/>
          </w:tcPr>
          <w:p w14:paraId="10EB81D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vAlign w:val="bottom"/>
            <w:hideMark/>
          </w:tcPr>
          <w:p w14:paraId="35E1EE3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377CF2F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66 464,8   </w:t>
            </w:r>
          </w:p>
        </w:tc>
        <w:tc>
          <w:tcPr>
            <w:tcW w:w="1276" w:type="dxa"/>
            <w:noWrap/>
            <w:vAlign w:val="bottom"/>
            <w:hideMark/>
          </w:tcPr>
          <w:p w14:paraId="4F82145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4C54592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59 956,7   </w:t>
            </w:r>
          </w:p>
        </w:tc>
        <w:tc>
          <w:tcPr>
            <w:tcW w:w="1099" w:type="dxa"/>
            <w:noWrap/>
            <w:vAlign w:val="bottom"/>
            <w:hideMark/>
          </w:tcPr>
          <w:p w14:paraId="5AED026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099" w:type="dxa"/>
            <w:vAlign w:val="bottom"/>
          </w:tcPr>
          <w:p w14:paraId="5183514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-6 508,1</w:t>
            </w:r>
          </w:p>
        </w:tc>
      </w:tr>
      <w:tr w:rsidR="00826539" w:rsidRPr="006F3098" w14:paraId="453A37A7" w14:textId="77777777" w:rsidTr="00C07C3A">
        <w:trPr>
          <w:trHeight w:val="246"/>
        </w:trPr>
        <w:tc>
          <w:tcPr>
            <w:tcW w:w="3652" w:type="dxa"/>
            <w:hideMark/>
          </w:tcPr>
          <w:p w14:paraId="5FBED245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noWrap/>
            <w:hideMark/>
          </w:tcPr>
          <w:p w14:paraId="369583D3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20EEF891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AC28E06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noWrap/>
            <w:hideMark/>
          </w:tcPr>
          <w:p w14:paraId="64CF2A42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14:paraId="7A951B03" w14:textId="77777777" w:rsidR="00826539" w:rsidRPr="006F3098" w:rsidRDefault="00826539" w:rsidP="00C07C3A">
            <w:pPr>
              <w:jc w:val="center"/>
              <w:rPr>
                <w:sz w:val="18"/>
                <w:szCs w:val="18"/>
              </w:rPr>
            </w:pPr>
            <w:r w:rsidRPr="006F3098">
              <w:rPr>
                <w:sz w:val="18"/>
                <w:szCs w:val="18"/>
              </w:rPr>
              <w:t>6</w:t>
            </w:r>
          </w:p>
        </w:tc>
      </w:tr>
      <w:tr w:rsidR="00826539" w:rsidRPr="006D5F63" w14:paraId="5ADECFDC" w14:textId="77777777" w:rsidTr="00C07C3A">
        <w:trPr>
          <w:trHeight w:val="315"/>
        </w:trPr>
        <w:tc>
          <w:tcPr>
            <w:tcW w:w="3652" w:type="dxa"/>
            <w:hideMark/>
          </w:tcPr>
          <w:p w14:paraId="6575DB5B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vAlign w:val="bottom"/>
            <w:hideMark/>
          </w:tcPr>
          <w:p w14:paraId="756D1C2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vAlign w:val="bottom"/>
            <w:hideMark/>
          </w:tcPr>
          <w:p w14:paraId="75DE0C2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628574C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1 483,8   </w:t>
            </w:r>
          </w:p>
        </w:tc>
        <w:tc>
          <w:tcPr>
            <w:tcW w:w="1276" w:type="dxa"/>
            <w:noWrap/>
            <w:vAlign w:val="bottom"/>
            <w:hideMark/>
          </w:tcPr>
          <w:p w14:paraId="34DF030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6A84684D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1 263,6   </w:t>
            </w:r>
          </w:p>
        </w:tc>
        <w:tc>
          <w:tcPr>
            <w:tcW w:w="1099" w:type="dxa"/>
            <w:noWrap/>
            <w:vAlign w:val="bottom"/>
            <w:hideMark/>
          </w:tcPr>
          <w:p w14:paraId="74A251B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099" w:type="dxa"/>
            <w:vAlign w:val="bottom"/>
          </w:tcPr>
          <w:p w14:paraId="12261AC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-220,2</w:t>
            </w:r>
          </w:p>
        </w:tc>
      </w:tr>
      <w:tr w:rsidR="00826539" w:rsidRPr="00454B67" w14:paraId="25FFD2F4" w14:textId="77777777" w:rsidTr="00C07C3A">
        <w:trPr>
          <w:trHeight w:val="315"/>
        </w:trPr>
        <w:tc>
          <w:tcPr>
            <w:tcW w:w="3652" w:type="dxa"/>
            <w:hideMark/>
          </w:tcPr>
          <w:p w14:paraId="30D91D44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4.Жилищно-коммунальное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14:paraId="1444743A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noWrap/>
            <w:vAlign w:val="bottom"/>
            <w:hideMark/>
          </w:tcPr>
          <w:p w14:paraId="212B833A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  <w:p w14:paraId="1D561DB7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322 231,6   </w:t>
            </w:r>
          </w:p>
        </w:tc>
        <w:tc>
          <w:tcPr>
            <w:tcW w:w="1276" w:type="dxa"/>
            <w:noWrap/>
            <w:vAlign w:val="bottom"/>
            <w:hideMark/>
          </w:tcPr>
          <w:p w14:paraId="0BBEC090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  <w:p w14:paraId="2FEE07F0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250 548,0   </w:t>
            </w:r>
          </w:p>
        </w:tc>
        <w:tc>
          <w:tcPr>
            <w:tcW w:w="1099" w:type="dxa"/>
            <w:noWrap/>
            <w:vAlign w:val="bottom"/>
            <w:hideMark/>
          </w:tcPr>
          <w:p w14:paraId="59B361CB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99" w:type="dxa"/>
            <w:vAlign w:val="bottom"/>
          </w:tcPr>
          <w:p w14:paraId="51BBA042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-71 683,7</w:t>
            </w:r>
          </w:p>
        </w:tc>
      </w:tr>
      <w:tr w:rsidR="00826539" w:rsidRPr="006D5F63" w14:paraId="45FDEACB" w14:textId="77777777" w:rsidTr="00C07C3A">
        <w:trPr>
          <w:trHeight w:val="315"/>
        </w:trPr>
        <w:tc>
          <w:tcPr>
            <w:tcW w:w="3652" w:type="dxa"/>
            <w:hideMark/>
          </w:tcPr>
          <w:p w14:paraId="624C9F59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14:paraId="308A08D4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vAlign w:val="bottom"/>
            <w:hideMark/>
          </w:tcPr>
          <w:p w14:paraId="3A816B4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11FD80D3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86 690,7   </w:t>
            </w:r>
          </w:p>
        </w:tc>
        <w:tc>
          <w:tcPr>
            <w:tcW w:w="1276" w:type="dxa"/>
            <w:noWrap/>
            <w:vAlign w:val="bottom"/>
            <w:hideMark/>
          </w:tcPr>
          <w:p w14:paraId="4543E60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58DDAB4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70 869,3   </w:t>
            </w:r>
          </w:p>
        </w:tc>
        <w:tc>
          <w:tcPr>
            <w:tcW w:w="1099" w:type="dxa"/>
            <w:noWrap/>
            <w:vAlign w:val="bottom"/>
            <w:hideMark/>
          </w:tcPr>
          <w:p w14:paraId="4AFFECB3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099" w:type="dxa"/>
            <w:vAlign w:val="bottom"/>
          </w:tcPr>
          <w:p w14:paraId="5728742E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-15 821,4</w:t>
            </w:r>
          </w:p>
        </w:tc>
      </w:tr>
      <w:tr w:rsidR="00826539" w:rsidRPr="006F3098" w14:paraId="0E925409" w14:textId="77777777" w:rsidTr="00C07C3A">
        <w:trPr>
          <w:trHeight w:val="246"/>
        </w:trPr>
        <w:tc>
          <w:tcPr>
            <w:tcW w:w="3652" w:type="dxa"/>
            <w:hideMark/>
          </w:tcPr>
          <w:p w14:paraId="39253EAB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14:paraId="64E2068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vAlign w:val="bottom"/>
            <w:hideMark/>
          </w:tcPr>
          <w:p w14:paraId="4E2246A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13FD896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84 283,8   </w:t>
            </w:r>
          </w:p>
        </w:tc>
        <w:tc>
          <w:tcPr>
            <w:tcW w:w="1276" w:type="dxa"/>
            <w:noWrap/>
            <w:vAlign w:val="bottom"/>
            <w:hideMark/>
          </w:tcPr>
          <w:p w14:paraId="008CFD4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3BDC490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49 693,0   </w:t>
            </w:r>
          </w:p>
        </w:tc>
        <w:tc>
          <w:tcPr>
            <w:tcW w:w="1099" w:type="dxa"/>
            <w:noWrap/>
            <w:vAlign w:val="bottom"/>
            <w:hideMark/>
          </w:tcPr>
          <w:p w14:paraId="0CE9938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99" w:type="dxa"/>
            <w:vAlign w:val="bottom"/>
          </w:tcPr>
          <w:p w14:paraId="77CD005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-34 590,8</w:t>
            </w:r>
          </w:p>
        </w:tc>
      </w:tr>
      <w:tr w:rsidR="00826539" w:rsidRPr="006D5F63" w14:paraId="3E23B31D" w14:textId="77777777" w:rsidTr="00C07C3A">
        <w:trPr>
          <w:trHeight w:val="315"/>
        </w:trPr>
        <w:tc>
          <w:tcPr>
            <w:tcW w:w="3652" w:type="dxa"/>
            <w:hideMark/>
          </w:tcPr>
          <w:p w14:paraId="1EAE95B1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noWrap/>
            <w:vAlign w:val="bottom"/>
            <w:hideMark/>
          </w:tcPr>
          <w:p w14:paraId="2AB1788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vAlign w:val="bottom"/>
            <w:hideMark/>
          </w:tcPr>
          <w:p w14:paraId="7569829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6BC4F4B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151 257,1   </w:t>
            </w:r>
          </w:p>
        </w:tc>
        <w:tc>
          <w:tcPr>
            <w:tcW w:w="1276" w:type="dxa"/>
            <w:noWrap/>
            <w:vAlign w:val="bottom"/>
            <w:hideMark/>
          </w:tcPr>
          <w:p w14:paraId="7DECDA2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14:paraId="0279397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129 985,7   </w:t>
            </w:r>
          </w:p>
        </w:tc>
        <w:tc>
          <w:tcPr>
            <w:tcW w:w="1099" w:type="dxa"/>
            <w:noWrap/>
            <w:vAlign w:val="bottom"/>
            <w:hideMark/>
          </w:tcPr>
          <w:p w14:paraId="7F9E98D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9" w:type="dxa"/>
            <w:vAlign w:val="bottom"/>
          </w:tcPr>
          <w:p w14:paraId="02597D2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-21 271,5</w:t>
            </w:r>
          </w:p>
        </w:tc>
      </w:tr>
      <w:tr w:rsidR="00826539" w:rsidRPr="00454B67" w14:paraId="769583F4" w14:textId="77777777" w:rsidTr="00C07C3A">
        <w:trPr>
          <w:trHeight w:val="315"/>
        </w:trPr>
        <w:tc>
          <w:tcPr>
            <w:tcW w:w="3652" w:type="dxa"/>
            <w:hideMark/>
          </w:tcPr>
          <w:p w14:paraId="7A9B26DE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5.Образование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14:paraId="2D2F007F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noWrap/>
            <w:vAlign w:val="bottom"/>
            <w:hideMark/>
          </w:tcPr>
          <w:p w14:paraId="7F32C6B3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14:paraId="59FDB491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1 409,0   </w:t>
            </w:r>
          </w:p>
        </w:tc>
        <w:tc>
          <w:tcPr>
            <w:tcW w:w="1276" w:type="dxa"/>
            <w:noWrap/>
            <w:vAlign w:val="bottom"/>
            <w:hideMark/>
          </w:tcPr>
          <w:p w14:paraId="7504FC1C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  <w:p w14:paraId="5B48AB6A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1 409,0   </w:t>
            </w:r>
          </w:p>
        </w:tc>
        <w:tc>
          <w:tcPr>
            <w:tcW w:w="1099" w:type="dxa"/>
            <w:noWrap/>
            <w:vAlign w:val="bottom"/>
            <w:hideMark/>
          </w:tcPr>
          <w:p w14:paraId="0DE4FB6B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248DFFA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6539" w:rsidRPr="006D5F63" w14:paraId="6C718601" w14:textId="77777777" w:rsidTr="00C07C3A">
        <w:trPr>
          <w:trHeight w:val="315"/>
        </w:trPr>
        <w:tc>
          <w:tcPr>
            <w:tcW w:w="3652" w:type="dxa"/>
            <w:hideMark/>
          </w:tcPr>
          <w:p w14:paraId="60F4231F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noWrap/>
            <w:vAlign w:val="bottom"/>
            <w:hideMark/>
          </w:tcPr>
          <w:p w14:paraId="10F4434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noWrap/>
            <w:vAlign w:val="bottom"/>
            <w:hideMark/>
          </w:tcPr>
          <w:p w14:paraId="05C63E5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2153060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1 409,0   </w:t>
            </w:r>
          </w:p>
        </w:tc>
        <w:tc>
          <w:tcPr>
            <w:tcW w:w="1276" w:type="dxa"/>
            <w:noWrap/>
            <w:vAlign w:val="bottom"/>
            <w:hideMark/>
          </w:tcPr>
          <w:p w14:paraId="091BBDCC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084D00D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1 409,0   </w:t>
            </w:r>
          </w:p>
        </w:tc>
        <w:tc>
          <w:tcPr>
            <w:tcW w:w="1099" w:type="dxa"/>
            <w:noWrap/>
            <w:vAlign w:val="bottom"/>
            <w:hideMark/>
          </w:tcPr>
          <w:p w14:paraId="0D27229D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31678BF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1B1197CB" w14:textId="77777777" w:rsidTr="00C07C3A">
        <w:trPr>
          <w:trHeight w:val="315"/>
        </w:trPr>
        <w:tc>
          <w:tcPr>
            <w:tcW w:w="3652" w:type="dxa"/>
            <w:hideMark/>
          </w:tcPr>
          <w:p w14:paraId="5A2EB731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6.Культура, кинематография</w:t>
            </w:r>
          </w:p>
        </w:tc>
        <w:tc>
          <w:tcPr>
            <w:tcW w:w="1134" w:type="dxa"/>
            <w:noWrap/>
            <w:vAlign w:val="bottom"/>
            <w:hideMark/>
          </w:tcPr>
          <w:p w14:paraId="4D36C31E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noWrap/>
            <w:vAlign w:val="bottom"/>
            <w:hideMark/>
          </w:tcPr>
          <w:p w14:paraId="48E83A74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 w14:paraId="101744D7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36 338,5   </w:t>
            </w:r>
          </w:p>
        </w:tc>
        <w:tc>
          <w:tcPr>
            <w:tcW w:w="1276" w:type="dxa"/>
            <w:noWrap/>
            <w:vAlign w:val="bottom"/>
            <w:hideMark/>
          </w:tcPr>
          <w:p w14:paraId="67B8B7A2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14:paraId="34699F4A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35 568,9   </w:t>
            </w:r>
          </w:p>
        </w:tc>
        <w:tc>
          <w:tcPr>
            <w:tcW w:w="1099" w:type="dxa"/>
            <w:noWrap/>
            <w:vAlign w:val="bottom"/>
            <w:hideMark/>
          </w:tcPr>
          <w:p w14:paraId="5310A0C4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099" w:type="dxa"/>
            <w:vAlign w:val="bottom"/>
          </w:tcPr>
          <w:p w14:paraId="3FF45299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-769,6</w:t>
            </w:r>
          </w:p>
        </w:tc>
      </w:tr>
      <w:tr w:rsidR="00826539" w:rsidRPr="006D5F63" w14:paraId="571A5754" w14:textId="77777777" w:rsidTr="00C07C3A">
        <w:trPr>
          <w:trHeight w:val="315"/>
        </w:trPr>
        <w:tc>
          <w:tcPr>
            <w:tcW w:w="3652" w:type="dxa"/>
            <w:hideMark/>
          </w:tcPr>
          <w:p w14:paraId="0CF902EB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noWrap/>
            <w:vAlign w:val="bottom"/>
            <w:hideMark/>
          </w:tcPr>
          <w:p w14:paraId="47F19F6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vAlign w:val="bottom"/>
            <w:hideMark/>
          </w:tcPr>
          <w:p w14:paraId="1B7C13F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0215FE3D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36 338,5   </w:t>
            </w:r>
          </w:p>
        </w:tc>
        <w:tc>
          <w:tcPr>
            <w:tcW w:w="1276" w:type="dxa"/>
            <w:noWrap/>
            <w:vAlign w:val="bottom"/>
            <w:hideMark/>
          </w:tcPr>
          <w:p w14:paraId="20C71D0A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11B1C8ED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35 568,9   </w:t>
            </w:r>
          </w:p>
        </w:tc>
        <w:tc>
          <w:tcPr>
            <w:tcW w:w="1099" w:type="dxa"/>
            <w:noWrap/>
            <w:vAlign w:val="bottom"/>
            <w:hideMark/>
          </w:tcPr>
          <w:p w14:paraId="6C75F0BB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099" w:type="dxa"/>
            <w:vAlign w:val="bottom"/>
          </w:tcPr>
          <w:p w14:paraId="03A11E7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-769,6</w:t>
            </w:r>
          </w:p>
        </w:tc>
      </w:tr>
      <w:tr w:rsidR="00826539" w:rsidRPr="00454B67" w14:paraId="51004722" w14:textId="77777777" w:rsidTr="00C07C3A">
        <w:trPr>
          <w:trHeight w:val="315"/>
        </w:trPr>
        <w:tc>
          <w:tcPr>
            <w:tcW w:w="3652" w:type="dxa"/>
            <w:hideMark/>
          </w:tcPr>
          <w:p w14:paraId="28950FC7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7.Социальная политика</w:t>
            </w:r>
          </w:p>
        </w:tc>
        <w:tc>
          <w:tcPr>
            <w:tcW w:w="1134" w:type="dxa"/>
            <w:noWrap/>
            <w:vAlign w:val="bottom"/>
            <w:hideMark/>
          </w:tcPr>
          <w:p w14:paraId="798B0C19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  <w:vAlign w:val="bottom"/>
            <w:hideMark/>
          </w:tcPr>
          <w:p w14:paraId="665C0DDF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14:paraId="748D0856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18 443,2   </w:t>
            </w:r>
          </w:p>
        </w:tc>
        <w:tc>
          <w:tcPr>
            <w:tcW w:w="1276" w:type="dxa"/>
            <w:noWrap/>
            <w:vAlign w:val="bottom"/>
            <w:hideMark/>
          </w:tcPr>
          <w:p w14:paraId="6185D3C3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14:paraId="6619B7E1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18 422,3   </w:t>
            </w:r>
          </w:p>
        </w:tc>
        <w:tc>
          <w:tcPr>
            <w:tcW w:w="1099" w:type="dxa"/>
            <w:noWrap/>
            <w:vAlign w:val="bottom"/>
            <w:hideMark/>
          </w:tcPr>
          <w:p w14:paraId="03B01CFE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99" w:type="dxa"/>
            <w:vAlign w:val="bottom"/>
          </w:tcPr>
          <w:p w14:paraId="1654DF1E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-20,9</w:t>
            </w:r>
          </w:p>
        </w:tc>
      </w:tr>
      <w:tr w:rsidR="00826539" w:rsidRPr="006D5F63" w14:paraId="1CF0450F" w14:textId="77777777" w:rsidTr="00C07C3A">
        <w:trPr>
          <w:trHeight w:val="315"/>
        </w:trPr>
        <w:tc>
          <w:tcPr>
            <w:tcW w:w="3652" w:type="dxa"/>
            <w:hideMark/>
          </w:tcPr>
          <w:p w14:paraId="12B5B6E6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noWrap/>
            <w:vAlign w:val="bottom"/>
            <w:hideMark/>
          </w:tcPr>
          <w:p w14:paraId="60365D5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vAlign w:val="bottom"/>
            <w:hideMark/>
          </w:tcPr>
          <w:p w14:paraId="20A7868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725,0   </w:t>
            </w:r>
          </w:p>
        </w:tc>
        <w:tc>
          <w:tcPr>
            <w:tcW w:w="1276" w:type="dxa"/>
            <w:noWrap/>
            <w:vAlign w:val="bottom"/>
            <w:hideMark/>
          </w:tcPr>
          <w:p w14:paraId="55E0E48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725,0   </w:t>
            </w:r>
          </w:p>
        </w:tc>
        <w:tc>
          <w:tcPr>
            <w:tcW w:w="1099" w:type="dxa"/>
            <w:noWrap/>
            <w:vAlign w:val="bottom"/>
            <w:hideMark/>
          </w:tcPr>
          <w:p w14:paraId="2FABCFB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6D4C233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6F239B71" w14:textId="77777777" w:rsidTr="00C07C3A">
        <w:trPr>
          <w:trHeight w:val="315"/>
        </w:trPr>
        <w:tc>
          <w:tcPr>
            <w:tcW w:w="3652" w:type="dxa"/>
            <w:hideMark/>
          </w:tcPr>
          <w:p w14:paraId="489613F6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vAlign w:val="bottom"/>
            <w:hideMark/>
          </w:tcPr>
          <w:p w14:paraId="40889118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vAlign w:val="bottom"/>
            <w:hideMark/>
          </w:tcPr>
          <w:p w14:paraId="52331F8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407,2   </w:t>
            </w:r>
          </w:p>
        </w:tc>
        <w:tc>
          <w:tcPr>
            <w:tcW w:w="1276" w:type="dxa"/>
            <w:noWrap/>
            <w:vAlign w:val="bottom"/>
            <w:hideMark/>
          </w:tcPr>
          <w:p w14:paraId="0E4E82A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386,6   </w:t>
            </w:r>
          </w:p>
        </w:tc>
        <w:tc>
          <w:tcPr>
            <w:tcW w:w="1099" w:type="dxa"/>
            <w:noWrap/>
            <w:vAlign w:val="bottom"/>
            <w:hideMark/>
          </w:tcPr>
          <w:p w14:paraId="74F5E726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099" w:type="dxa"/>
            <w:vAlign w:val="bottom"/>
          </w:tcPr>
          <w:p w14:paraId="18B1916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</w:t>
            </w:r>
          </w:p>
        </w:tc>
      </w:tr>
      <w:tr w:rsidR="00826539" w:rsidRPr="00454B67" w14:paraId="16BE0CA1" w14:textId="77777777" w:rsidTr="00C07C3A">
        <w:trPr>
          <w:trHeight w:val="315"/>
        </w:trPr>
        <w:tc>
          <w:tcPr>
            <w:tcW w:w="3652" w:type="dxa"/>
            <w:hideMark/>
          </w:tcPr>
          <w:p w14:paraId="440F3064" w14:textId="77777777" w:rsidR="00826539" w:rsidRPr="00AE393F" w:rsidRDefault="00826539" w:rsidP="00C07C3A">
            <w:pPr>
              <w:rPr>
                <w:bCs/>
                <w:sz w:val="20"/>
                <w:szCs w:val="20"/>
              </w:rPr>
            </w:pPr>
            <w:r w:rsidRPr="00AE393F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noWrap/>
            <w:vAlign w:val="bottom"/>
            <w:hideMark/>
          </w:tcPr>
          <w:p w14:paraId="15C04D5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noWrap/>
            <w:vAlign w:val="bottom"/>
            <w:hideMark/>
          </w:tcPr>
          <w:p w14:paraId="0D64A4E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69161923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17 311,0   </w:t>
            </w:r>
          </w:p>
        </w:tc>
        <w:tc>
          <w:tcPr>
            <w:tcW w:w="1276" w:type="dxa"/>
            <w:noWrap/>
            <w:vAlign w:val="bottom"/>
            <w:hideMark/>
          </w:tcPr>
          <w:p w14:paraId="0FCF45E9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14:paraId="1DB9A83B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17 310,7   </w:t>
            </w:r>
          </w:p>
        </w:tc>
        <w:tc>
          <w:tcPr>
            <w:tcW w:w="1099" w:type="dxa"/>
            <w:noWrap/>
            <w:vAlign w:val="bottom"/>
            <w:hideMark/>
          </w:tcPr>
          <w:p w14:paraId="767795D4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64BBE14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</w:tr>
      <w:tr w:rsidR="00826539" w:rsidRPr="00454B67" w14:paraId="396123C4" w14:textId="77777777" w:rsidTr="00C07C3A">
        <w:trPr>
          <w:trHeight w:val="315"/>
        </w:trPr>
        <w:tc>
          <w:tcPr>
            <w:tcW w:w="3652" w:type="dxa"/>
            <w:hideMark/>
          </w:tcPr>
          <w:p w14:paraId="13F739EF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8.Физическая культура и спорт</w:t>
            </w:r>
          </w:p>
        </w:tc>
        <w:tc>
          <w:tcPr>
            <w:tcW w:w="1134" w:type="dxa"/>
            <w:noWrap/>
            <w:vAlign w:val="bottom"/>
            <w:hideMark/>
          </w:tcPr>
          <w:p w14:paraId="0E763735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noWrap/>
            <w:vAlign w:val="bottom"/>
            <w:hideMark/>
          </w:tcPr>
          <w:p w14:paraId="68309443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14:paraId="2AB4CE65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1 620,1   </w:t>
            </w:r>
          </w:p>
        </w:tc>
        <w:tc>
          <w:tcPr>
            <w:tcW w:w="1276" w:type="dxa"/>
            <w:noWrap/>
            <w:vAlign w:val="bottom"/>
            <w:hideMark/>
          </w:tcPr>
          <w:p w14:paraId="755EBC6C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  <w:p w14:paraId="4E6F833B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1 620,1   </w:t>
            </w:r>
          </w:p>
        </w:tc>
        <w:tc>
          <w:tcPr>
            <w:tcW w:w="1099" w:type="dxa"/>
            <w:noWrap/>
            <w:vAlign w:val="bottom"/>
            <w:hideMark/>
          </w:tcPr>
          <w:p w14:paraId="270A3BFC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4EAC0C4F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-     </w:t>
            </w:r>
          </w:p>
        </w:tc>
      </w:tr>
      <w:tr w:rsidR="00826539" w:rsidRPr="006D5F63" w14:paraId="57D16953" w14:textId="77777777" w:rsidTr="00C07C3A">
        <w:trPr>
          <w:trHeight w:val="315"/>
        </w:trPr>
        <w:tc>
          <w:tcPr>
            <w:tcW w:w="3652" w:type="dxa"/>
            <w:hideMark/>
          </w:tcPr>
          <w:p w14:paraId="5EA5F3B6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noWrap/>
            <w:vAlign w:val="bottom"/>
            <w:hideMark/>
          </w:tcPr>
          <w:p w14:paraId="1F83815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vAlign w:val="bottom"/>
            <w:hideMark/>
          </w:tcPr>
          <w:p w14:paraId="1305692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519FDDC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1 620,1   </w:t>
            </w:r>
          </w:p>
        </w:tc>
        <w:tc>
          <w:tcPr>
            <w:tcW w:w="1276" w:type="dxa"/>
            <w:noWrap/>
            <w:vAlign w:val="bottom"/>
            <w:hideMark/>
          </w:tcPr>
          <w:p w14:paraId="7D0AEDC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750119B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1 620,1   </w:t>
            </w:r>
          </w:p>
        </w:tc>
        <w:tc>
          <w:tcPr>
            <w:tcW w:w="1099" w:type="dxa"/>
            <w:noWrap/>
            <w:vAlign w:val="bottom"/>
            <w:hideMark/>
          </w:tcPr>
          <w:p w14:paraId="45C030F7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vAlign w:val="bottom"/>
          </w:tcPr>
          <w:p w14:paraId="79233C68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6D5F63" w14:paraId="062A4951" w14:textId="77777777" w:rsidTr="00C07C3A">
        <w:trPr>
          <w:trHeight w:val="315"/>
        </w:trPr>
        <w:tc>
          <w:tcPr>
            <w:tcW w:w="3652" w:type="dxa"/>
            <w:hideMark/>
          </w:tcPr>
          <w:p w14:paraId="17C2859F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9.Средства массовой информации</w:t>
            </w:r>
          </w:p>
        </w:tc>
        <w:tc>
          <w:tcPr>
            <w:tcW w:w="1134" w:type="dxa"/>
            <w:noWrap/>
            <w:vAlign w:val="bottom"/>
            <w:hideMark/>
          </w:tcPr>
          <w:p w14:paraId="1C8CF0E4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noWrap/>
            <w:vAlign w:val="bottom"/>
            <w:hideMark/>
          </w:tcPr>
          <w:p w14:paraId="6602234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14:paraId="7B1073CB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2 265,0   </w:t>
            </w:r>
          </w:p>
        </w:tc>
        <w:tc>
          <w:tcPr>
            <w:tcW w:w="1276" w:type="dxa"/>
            <w:noWrap/>
            <w:vAlign w:val="bottom"/>
            <w:hideMark/>
          </w:tcPr>
          <w:p w14:paraId="41372F81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14:paraId="7D262BF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1 656,2   </w:t>
            </w:r>
          </w:p>
        </w:tc>
        <w:tc>
          <w:tcPr>
            <w:tcW w:w="1099" w:type="dxa"/>
            <w:noWrap/>
            <w:vAlign w:val="bottom"/>
            <w:hideMark/>
          </w:tcPr>
          <w:p w14:paraId="3C71CD91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1099" w:type="dxa"/>
            <w:vAlign w:val="bottom"/>
          </w:tcPr>
          <w:p w14:paraId="74E812E8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-608,8</w:t>
            </w:r>
          </w:p>
        </w:tc>
      </w:tr>
      <w:tr w:rsidR="00826539" w:rsidRPr="006D5F63" w14:paraId="31A26E50" w14:textId="77777777" w:rsidTr="00C07C3A">
        <w:trPr>
          <w:trHeight w:val="315"/>
        </w:trPr>
        <w:tc>
          <w:tcPr>
            <w:tcW w:w="3652" w:type="dxa"/>
            <w:hideMark/>
          </w:tcPr>
          <w:p w14:paraId="1F4B65CB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noWrap/>
            <w:vAlign w:val="bottom"/>
            <w:hideMark/>
          </w:tcPr>
          <w:p w14:paraId="2A8CED8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noWrap/>
            <w:vAlign w:val="bottom"/>
            <w:hideMark/>
          </w:tcPr>
          <w:p w14:paraId="7B80D9C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14:paraId="1930D9E1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2 265,0   </w:t>
            </w:r>
          </w:p>
        </w:tc>
        <w:tc>
          <w:tcPr>
            <w:tcW w:w="1276" w:type="dxa"/>
            <w:noWrap/>
            <w:vAlign w:val="bottom"/>
            <w:hideMark/>
          </w:tcPr>
          <w:p w14:paraId="0223540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205A2D83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1 656,2   </w:t>
            </w:r>
          </w:p>
        </w:tc>
        <w:tc>
          <w:tcPr>
            <w:tcW w:w="1099" w:type="dxa"/>
            <w:noWrap/>
            <w:vAlign w:val="bottom"/>
            <w:hideMark/>
          </w:tcPr>
          <w:p w14:paraId="3E90C632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099" w:type="dxa"/>
            <w:vAlign w:val="bottom"/>
          </w:tcPr>
          <w:p w14:paraId="53104135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-608,8</w:t>
            </w:r>
          </w:p>
        </w:tc>
      </w:tr>
      <w:tr w:rsidR="00826539" w:rsidRPr="006D5F63" w14:paraId="19BF66A2" w14:textId="77777777" w:rsidTr="00C07C3A">
        <w:trPr>
          <w:trHeight w:val="420"/>
        </w:trPr>
        <w:tc>
          <w:tcPr>
            <w:tcW w:w="3652" w:type="dxa"/>
            <w:tcBorders>
              <w:bottom w:val="single" w:sz="4" w:space="0" w:color="auto"/>
            </w:tcBorders>
            <w:hideMark/>
          </w:tcPr>
          <w:p w14:paraId="3F6EC7A8" w14:textId="77777777" w:rsidR="00826539" w:rsidRPr="00454B67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454B67">
              <w:rPr>
                <w:b/>
                <w:bCs/>
                <w:sz w:val="20"/>
                <w:szCs w:val="20"/>
              </w:rPr>
              <w:t>10.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7EE54A5" w14:textId="77777777" w:rsidR="00826539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D3204E6" w14:textId="77777777" w:rsidR="00826539" w:rsidRDefault="00826539" w:rsidP="00C07C3A">
            <w:pPr>
              <w:rPr>
                <w:b/>
                <w:bCs/>
                <w:sz w:val="20"/>
                <w:szCs w:val="20"/>
              </w:rPr>
            </w:pPr>
          </w:p>
          <w:p w14:paraId="72F2C5EA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9FA475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74FF7D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14:paraId="447A0FDD" w14:textId="77777777" w:rsidR="00826539" w:rsidRDefault="00826539" w:rsidP="00C07C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26539" w:rsidRPr="006D5F63" w14:paraId="21064FA6" w14:textId="77777777" w:rsidTr="00C07C3A">
        <w:trPr>
          <w:trHeight w:val="630"/>
        </w:trPr>
        <w:tc>
          <w:tcPr>
            <w:tcW w:w="3652" w:type="dxa"/>
            <w:tcBorders>
              <w:bottom w:val="single" w:sz="4" w:space="0" w:color="auto"/>
            </w:tcBorders>
            <w:hideMark/>
          </w:tcPr>
          <w:p w14:paraId="5ED1040E" w14:textId="77777777" w:rsidR="00826539" w:rsidRPr="00B67888" w:rsidRDefault="00826539" w:rsidP="00C07C3A">
            <w:pPr>
              <w:rPr>
                <w:sz w:val="20"/>
                <w:szCs w:val="20"/>
              </w:rPr>
            </w:pPr>
            <w:r w:rsidRPr="00B6788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95779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18870F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0229B0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05F33E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14:paraId="0551751B" w14:textId="77777777" w:rsidR="00826539" w:rsidRDefault="00826539" w:rsidP="00C07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539" w:rsidRPr="00FE0114" w14:paraId="1C52F147" w14:textId="77777777" w:rsidTr="00C07C3A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2A47AF" w14:textId="77777777" w:rsidR="00826539" w:rsidRDefault="00826539" w:rsidP="00C07C3A">
            <w:pPr>
              <w:rPr>
                <w:sz w:val="20"/>
                <w:szCs w:val="20"/>
              </w:rPr>
            </w:pPr>
          </w:p>
          <w:p w14:paraId="130CB6C7" w14:textId="77777777" w:rsidR="00826539" w:rsidRDefault="00826539" w:rsidP="00C07C3A">
            <w:pPr>
              <w:rPr>
                <w:sz w:val="20"/>
                <w:szCs w:val="20"/>
              </w:rPr>
            </w:pPr>
          </w:p>
          <w:p w14:paraId="69CCBE97" w14:textId="77777777" w:rsidR="00826539" w:rsidRDefault="00826539" w:rsidP="00C07C3A">
            <w:pPr>
              <w:rPr>
                <w:sz w:val="20"/>
                <w:szCs w:val="20"/>
              </w:rPr>
            </w:pPr>
          </w:p>
          <w:p w14:paraId="6EB89FF0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DCA868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357F1E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5A5380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4238C8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91E0E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</w:tr>
      <w:tr w:rsidR="00826539" w:rsidRPr="00FE0114" w14:paraId="7413A401" w14:textId="77777777" w:rsidTr="00C07C3A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03BD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F466C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D7221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02E1C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5C501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A3B998" w14:textId="77777777" w:rsidR="00826539" w:rsidRPr="00B67888" w:rsidRDefault="00826539" w:rsidP="00C07C3A">
            <w:pPr>
              <w:rPr>
                <w:sz w:val="20"/>
                <w:szCs w:val="20"/>
              </w:rPr>
            </w:pPr>
          </w:p>
        </w:tc>
      </w:tr>
      <w:tr w:rsidR="00826539" w:rsidRPr="00EC2E20" w14:paraId="2C966746" w14:textId="77777777" w:rsidTr="00C07C3A">
        <w:trPr>
          <w:trHeight w:val="31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7A583" w14:textId="77777777" w:rsidR="00826539" w:rsidRPr="00EC2E20" w:rsidRDefault="00826539" w:rsidP="00C07C3A">
            <w:pPr>
              <w:rPr>
                <w:sz w:val="28"/>
                <w:szCs w:val="28"/>
              </w:rPr>
            </w:pPr>
            <w:r w:rsidRPr="00EC2E20">
              <w:rPr>
                <w:sz w:val="28"/>
                <w:szCs w:val="28"/>
              </w:rPr>
              <w:t>Заместитель главы Крымского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562D6" w14:textId="77777777" w:rsidR="00826539" w:rsidRPr="00EC2E20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D9A30" w14:textId="77777777" w:rsidR="00826539" w:rsidRPr="00EC2E20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0F33D" w14:textId="77777777" w:rsidR="00826539" w:rsidRPr="00EC2E20" w:rsidRDefault="00826539" w:rsidP="00C07C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DE02FCB" w14:textId="77777777" w:rsidR="00826539" w:rsidRPr="00EC2E20" w:rsidRDefault="00826539" w:rsidP="00C07C3A">
            <w:pPr>
              <w:rPr>
                <w:sz w:val="28"/>
                <w:szCs w:val="28"/>
              </w:rPr>
            </w:pPr>
          </w:p>
        </w:tc>
      </w:tr>
      <w:tr w:rsidR="00826539" w:rsidRPr="00EC2E20" w14:paraId="3C618E46" w14:textId="77777777" w:rsidTr="00C07C3A">
        <w:trPr>
          <w:trHeight w:val="315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4AAD2" w14:textId="77777777" w:rsidR="00826539" w:rsidRPr="00EC2E20" w:rsidRDefault="00826539" w:rsidP="00C07C3A">
            <w:pPr>
              <w:rPr>
                <w:sz w:val="28"/>
                <w:szCs w:val="28"/>
              </w:rPr>
            </w:pPr>
            <w:r w:rsidRPr="00EC2E20">
              <w:rPr>
                <w:sz w:val="28"/>
                <w:szCs w:val="28"/>
              </w:rPr>
              <w:t>городского поселения Крымского района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9EB38" w14:textId="77777777" w:rsidR="00826539" w:rsidRPr="00EC2E20" w:rsidRDefault="00826539" w:rsidP="00C07C3A">
            <w:pPr>
              <w:jc w:val="right"/>
              <w:rPr>
                <w:sz w:val="28"/>
                <w:szCs w:val="28"/>
              </w:rPr>
            </w:pPr>
            <w:r w:rsidRPr="00EC2E20">
              <w:rPr>
                <w:sz w:val="28"/>
                <w:szCs w:val="28"/>
              </w:rPr>
              <w:t>М.А.Забарина</w:t>
            </w:r>
          </w:p>
        </w:tc>
      </w:tr>
    </w:tbl>
    <w:p w14:paraId="059BDF7C" w14:textId="77777777" w:rsidR="00826539" w:rsidRPr="00EC2E20" w:rsidRDefault="00826539" w:rsidP="00826539">
      <w:pPr>
        <w:rPr>
          <w:sz w:val="28"/>
          <w:szCs w:val="28"/>
        </w:rPr>
      </w:pPr>
    </w:p>
    <w:p w14:paraId="47D95989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784CAD2A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309C20A4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709CFB22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515B3319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32C427B7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2A3464F5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3711DDCD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4376D04C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832"/>
      </w:tblGrid>
      <w:tr w:rsidR="00826539" w:rsidRPr="00316E5F" w14:paraId="71A9DF79" w14:textId="77777777" w:rsidTr="00C07C3A">
        <w:trPr>
          <w:trHeight w:val="38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1D0BF" w14:textId="77777777" w:rsidR="00826539" w:rsidRPr="00316E5F" w:rsidRDefault="00826539" w:rsidP="00C07C3A"/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200C2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4</w:t>
            </w:r>
          </w:p>
          <w:p w14:paraId="20F3F65C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14:paraId="4A3EDFD8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2E5E97">
              <w:t xml:space="preserve"> </w:t>
            </w:r>
            <w:r w:rsidRPr="00B67888">
              <w:rPr>
                <w:noProof/>
                <w:sz w:val="28"/>
                <w:szCs w:val="28"/>
              </w:rPr>
              <w:t xml:space="preserve">Крымского городского поселения </w:t>
            </w:r>
          </w:p>
          <w:p w14:paraId="691E32B0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468B863E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от_____________№____</w:t>
            </w:r>
          </w:p>
        </w:tc>
      </w:tr>
    </w:tbl>
    <w:p w14:paraId="1CEF14D4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AFEC3D6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ABB2C6" w14:textId="77777777" w:rsidR="00826539" w:rsidRDefault="00826539" w:rsidP="00826539">
      <w:pPr>
        <w:shd w:val="clear" w:color="auto" w:fill="FFFFFF"/>
        <w:rPr>
          <w:color w:val="000000"/>
          <w:sz w:val="28"/>
          <w:szCs w:val="28"/>
        </w:rPr>
      </w:pPr>
    </w:p>
    <w:p w14:paraId="67F61B16" w14:textId="77777777" w:rsidR="00826539" w:rsidRDefault="00826539" w:rsidP="008265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CD584B">
        <w:rPr>
          <w:b/>
          <w:bCs/>
          <w:sz w:val="28"/>
          <w:szCs w:val="28"/>
        </w:rPr>
        <w:t>Исполнение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Крымского городского поселения Крымского района за 20</w:t>
      </w:r>
      <w:r>
        <w:rPr>
          <w:b/>
          <w:bCs/>
          <w:sz w:val="28"/>
          <w:szCs w:val="28"/>
        </w:rPr>
        <w:t>21</w:t>
      </w:r>
      <w:r w:rsidRPr="00CD584B">
        <w:rPr>
          <w:b/>
          <w:bCs/>
          <w:sz w:val="28"/>
          <w:szCs w:val="28"/>
        </w:rPr>
        <w:t xml:space="preserve"> год</w:t>
      </w:r>
    </w:p>
    <w:p w14:paraId="677A0DEE" w14:textId="77777777" w:rsidR="00826539" w:rsidRDefault="00826539" w:rsidP="00826539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041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3"/>
        <w:gridCol w:w="603"/>
        <w:gridCol w:w="2942"/>
        <w:gridCol w:w="597"/>
        <w:gridCol w:w="282"/>
        <w:gridCol w:w="167"/>
        <w:gridCol w:w="427"/>
        <w:gridCol w:w="22"/>
        <w:gridCol w:w="572"/>
        <w:gridCol w:w="594"/>
        <w:gridCol w:w="183"/>
        <w:gridCol w:w="599"/>
        <w:gridCol w:w="990"/>
        <w:gridCol w:w="206"/>
        <w:gridCol w:w="397"/>
        <w:gridCol w:w="807"/>
        <w:gridCol w:w="677"/>
        <w:gridCol w:w="71"/>
      </w:tblGrid>
      <w:tr w:rsidR="00826539" w:rsidRPr="007067B0" w14:paraId="0204DE6D" w14:textId="77777777" w:rsidTr="00C07C3A">
        <w:trPr>
          <w:gridBefore w:val="1"/>
          <w:wBefore w:w="283" w:type="dxa"/>
          <w:trHeight w:val="6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5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№ п/п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A7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F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ВЕД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83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РЗ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7D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4C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71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ВР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CA8" w14:textId="77777777" w:rsidR="00826539" w:rsidRPr="00677580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DE6036">
              <w:rPr>
                <w:sz w:val="20"/>
                <w:szCs w:val="20"/>
              </w:rPr>
              <w:t>Утверж</w:t>
            </w:r>
            <w:r>
              <w:rPr>
                <w:sz w:val="20"/>
                <w:szCs w:val="20"/>
              </w:rPr>
              <w:t>-</w:t>
            </w:r>
            <w:r w:rsidRPr="00DE6036">
              <w:rPr>
                <w:sz w:val="20"/>
                <w:szCs w:val="20"/>
              </w:rPr>
              <w:t xml:space="preserve">дено по бюджету </w:t>
            </w:r>
            <w:r w:rsidRPr="007710A7">
              <w:rPr>
                <w:sz w:val="20"/>
                <w:szCs w:val="20"/>
              </w:rPr>
              <w:t>(тыс.руб.)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BF2" w14:textId="77777777" w:rsidR="00826539" w:rsidRPr="00071F49" w:rsidRDefault="00826539" w:rsidP="00C07C3A">
            <w:pPr>
              <w:rPr>
                <w:bCs/>
                <w:sz w:val="20"/>
                <w:szCs w:val="20"/>
              </w:rPr>
            </w:pPr>
            <w:r w:rsidRPr="00071F49">
              <w:rPr>
                <w:bCs/>
                <w:sz w:val="20"/>
                <w:szCs w:val="20"/>
              </w:rPr>
              <w:t>Испол</w:t>
            </w:r>
            <w:r>
              <w:rPr>
                <w:bCs/>
                <w:sz w:val="20"/>
                <w:szCs w:val="20"/>
              </w:rPr>
              <w:t>-</w:t>
            </w:r>
            <w:r w:rsidRPr="00071F49">
              <w:rPr>
                <w:bCs/>
                <w:sz w:val="20"/>
                <w:szCs w:val="20"/>
              </w:rPr>
              <w:t xml:space="preserve">нено       </w:t>
            </w:r>
            <w:r w:rsidRPr="007710A7">
              <w:rPr>
                <w:sz w:val="20"/>
                <w:szCs w:val="20"/>
              </w:rPr>
              <w:t>(тыс.руб.)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E41" w14:textId="77777777" w:rsidR="00826539" w:rsidRPr="00DE6036" w:rsidRDefault="00826539" w:rsidP="00C07C3A">
            <w:pPr>
              <w:jc w:val="center"/>
              <w:rPr>
                <w:sz w:val="20"/>
                <w:szCs w:val="20"/>
              </w:rPr>
            </w:pPr>
            <w:r w:rsidRPr="00DE6036">
              <w:rPr>
                <w:sz w:val="20"/>
                <w:szCs w:val="20"/>
              </w:rPr>
              <w:t xml:space="preserve"> % к бюд</w:t>
            </w:r>
            <w:r>
              <w:rPr>
                <w:sz w:val="20"/>
                <w:szCs w:val="20"/>
              </w:rPr>
              <w:t>-</w:t>
            </w:r>
            <w:r w:rsidRPr="00DE6036">
              <w:rPr>
                <w:sz w:val="20"/>
                <w:szCs w:val="20"/>
              </w:rPr>
              <w:t>жет-ному наз</w:t>
            </w:r>
            <w:r>
              <w:rPr>
                <w:sz w:val="20"/>
                <w:szCs w:val="20"/>
              </w:rPr>
              <w:t>-</w:t>
            </w:r>
            <w:r w:rsidRPr="00DE6036">
              <w:rPr>
                <w:sz w:val="20"/>
                <w:szCs w:val="20"/>
              </w:rPr>
              <w:t xml:space="preserve">наче-нию </w:t>
            </w:r>
          </w:p>
        </w:tc>
      </w:tr>
      <w:tr w:rsidR="00826539" w:rsidRPr="00CE13F5" w14:paraId="467741A7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5A3F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D0B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8F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994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5C0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7DB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2C08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AAA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7CB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41F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FA131A" w:rsidRPr="007067B0" w14:paraId="377A64CA" w14:textId="77777777" w:rsidTr="00FA131A">
        <w:trPr>
          <w:gridBefore w:val="1"/>
          <w:wBefore w:w="283" w:type="dxa"/>
          <w:trHeight w:val="9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E8D17" w14:textId="77777777" w:rsidR="00FA131A" w:rsidRPr="007067B0" w:rsidRDefault="00FA131A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9AFF" w14:textId="77777777" w:rsidR="00FA131A" w:rsidRPr="007067B0" w:rsidRDefault="00FA131A" w:rsidP="00FA131A">
            <w:pPr>
              <w:rPr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1B33" w14:textId="77777777" w:rsidR="00FA131A" w:rsidRPr="007067B0" w:rsidRDefault="00FA131A" w:rsidP="00C07C3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627 915,1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6963" w14:textId="77777777" w:rsidR="00FA131A" w:rsidRPr="00AB3DF1" w:rsidRDefault="00FA131A" w:rsidP="00C07C3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518 383,0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F073" w14:textId="77777777" w:rsidR="00FA131A" w:rsidRPr="007067B0" w:rsidRDefault="00FA131A" w:rsidP="00C07C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82,6</w:t>
            </w:r>
          </w:p>
        </w:tc>
      </w:tr>
      <w:tr w:rsidR="00826539" w:rsidRPr="007067B0" w14:paraId="4F3CC6F8" w14:textId="77777777" w:rsidTr="00C07C3A">
        <w:trPr>
          <w:gridBefore w:val="1"/>
          <w:wBefore w:w="283" w:type="dxa"/>
          <w:trHeight w:val="6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95A4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EE7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C1D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A9010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9340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EC52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D7CB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78B99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171 380,3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28C1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141 862,4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221E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826539" w:rsidRPr="007067B0" w14:paraId="6C890747" w14:textId="77777777" w:rsidTr="00C07C3A">
        <w:trPr>
          <w:gridBefore w:val="1"/>
          <w:wBefore w:w="283" w:type="dxa"/>
          <w:trHeight w:val="8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9F70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A6B4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518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FB0F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330EA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838E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BE31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B5C9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9DFC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AEB4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674C1">
              <w:rPr>
                <w:b/>
                <w:sz w:val="20"/>
                <w:szCs w:val="20"/>
              </w:rPr>
              <w:t>100</w:t>
            </w:r>
          </w:p>
        </w:tc>
      </w:tr>
      <w:tr w:rsidR="00826539" w:rsidRPr="007067B0" w14:paraId="3DC921ED" w14:textId="77777777" w:rsidTr="00C07C3A">
        <w:trPr>
          <w:gridBefore w:val="1"/>
          <w:wBefore w:w="283" w:type="dxa"/>
          <w:trHeight w:val="6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9317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9A0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C7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5B54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090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5AF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943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03F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D9F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BE8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</w:t>
            </w:r>
          </w:p>
        </w:tc>
      </w:tr>
      <w:tr w:rsidR="00826539" w:rsidRPr="007067B0" w14:paraId="0EF553C1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755B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43E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Высшее должностное лицо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EF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941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138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19D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43EB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D45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EFB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29F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</w:t>
            </w:r>
          </w:p>
        </w:tc>
      </w:tr>
      <w:tr w:rsidR="00826539" w:rsidRPr="007067B0" w14:paraId="65C8FE9F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ACBF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573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CB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A62F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377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8E5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270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107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761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708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</w:t>
            </w:r>
          </w:p>
        </w:tc>
      </w:tr>
      <w:tr w:rsidR="00826539" w:rsidRPr="007067B0" w14:paraId="425AB644" w14:textId="77777777" w:rsidTr="00C07C3A">
        <w:trPr>
          <w:gridBefore w:val="1"/>
          <w:wBefore w:w="283" w:type="dxa"/>
          <w:trHeight w:val="10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CF9F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1.2 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81A0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B92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5CEB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11A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19D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96C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5C68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674C1">
              <w:rPr>
                <w:b/>
                <w:sz w:val="20"/>
                <w:szCs w:val="20"/>
              </w:rPr>
              <w:t>281</w:t>
            </w:r>
            <w:r>
              <w:rPr>
                <w:b/>
                <w:sz w:val="20"/>
                <w:szCs w:val="20"/>
              </w:rPr>
              <w:t>50,2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F53E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27923,0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4848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674C1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826539" w:rsidRPr="007067B0" w14:paraId="60654E4C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2CD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06C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4C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79E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4494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C573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B208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B36A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28150,2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8DA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910,6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72A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2</w:t>
            </w:r>
          </w:p>
        </w:tc>
      </w:tr>
      <w:tr w:rsidR="00826539" w:rsidRPr="00CE13F5" w14:paraId="15701784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9A23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BAF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5A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ACC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B04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670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BCF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B49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C7F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056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38E91F1C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2F28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EFB2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C3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D7C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1BE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42E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92A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D86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19EBAE3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24116,7</w:t>
            </w:r>
          </w:p>
          <w:p w14:paraId="01868D6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8F1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64DC798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116,7</w:t>
            </w:r>
          </w:p>
          <w:p w14:paraId="792F537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25A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15A7F77" w14:textId="77777777" w:rsidTr="00C07C3A">
        <w:trPr>
          <w:gridBefore w:val="1"/>
          <w:wBefore w:w="283" w:type="dxa"/>
          <w:trHeight w:val="47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B570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89E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F8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EA4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409A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245C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B801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CDC6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09A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282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826539" w:rsidRPr="007067B0" w14:paraId="066A95F9" w14:textId="77777777" w:rsidTr="00C07C3A">
        <w:trPr>
          <w:gridBefore w:val="1"/>
          <w:wBefore w:w="283" w:type="dxa"/>
          <w:trHeight w:val="5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8D8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031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99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577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8470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8B8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097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E5A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874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214,6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1F8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C2FA867" w14:textId="77777777" w:rsidTr="00C07C3A">
        <w:trPr>
          <w:gridBefore w:val="1"/>
          <w:wBefore w:w="283" w:type="dxa"/>
          <w:trHeight w:val="82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197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EA48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Поддержка устойчивого исполнения местных бюджетов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B64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BD3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E75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9C49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6730000000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744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994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5DC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6C0C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0E1F757" w14:textId="77777777" w:rsidTr="00C07C3A">
        <w:trPr>
          <w:gridBefore w:val="1"/>
          <w:wBefore w:w="283" w:type="dxa"/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C6FA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BE3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E4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A10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7F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70D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6730006190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17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FE4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444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717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3FE4ACDC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A89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B08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85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C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04A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4C02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6730060190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82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81F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23B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12,4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9F5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B4698BF" w14:textId="77777777" w:rsidTr="00C07C3A">
        <w:trPr>
          <w:gridBefore w:val="1"/>
          <w:wBefore w:w="283" w:type="dxa"/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843D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A00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C4A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06E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2223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5E5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AF89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F6930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4C1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0FF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FD34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7596F203" w14:textId="77777777" w:rsidTr="00C07C3A">
        <w:trPr>
          <w:gridBefore w:val="1"/>
          <w:wBefore w:w="283" w:type="dxa"/>
          <w:trHeight w:val="1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E9D9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B1A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60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EC9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EA6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263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6CE7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A350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FADE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0970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182E3CEB" w14:textId="77777777" w:rsidTr="00C07C3A">
        <w:trPr>
          <w:gridBefore w:val="1"/>
          <w:wBefore w:w="283" w:type="dxa"/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F65A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C98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F6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726A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2F8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64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9910010320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D2A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9B14E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C63D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083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3FC98962" w14:textId="77777777" w:rsidTr="00C07C3A">
        <w:trPr>
          <w:gridBefore w:val="1"/>
          <w:wBefore w:w="283" w:type="dxa"/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3C9A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F40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4D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F8B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10E7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316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9910010320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9A3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AFE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2A2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EFF7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4D8F2D85" w14:textId="77777777" w:rsidTr="00C07C3A">
        <w:trPr>
          <w:gridBefore w:val="1"/>
          <w:wBefore w:w="283" w:type="dxa"/>
          <w:trHeight w:val="1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8465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A4B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468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35E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F41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55B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709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687F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674C1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7F53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4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7683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4C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6539" w:rsidRPr="007067B0" w14:paraId="79B0847C" w14:textId="77777777" w:rsidTr="00C07C3A">
        <w:trPr>
          <w:gridBefore w:val="1"/>
          <w:wBefore w:w="283" w:type="dxa"/>
          <w:trHeight w:val="4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22E6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B965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3E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95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77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C1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9D1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8BB1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74C1">
              <w:rPr>
                <w:sz w:val="20"/>
                <w:szCs w:val="20"/>
              </w:rPr>
              <w:t>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5AD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820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</w:tr>
      <w:tr w:rsidR="00826539" w:rsidRPr="007067B0" w14:paraId="3899FA42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748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F1E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Резервные фонды администрации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C2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6F5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972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22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4AAE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E430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74C1">
              <w:rPr>
                <w:sz w:val="20"/>
                <w:szCs w:val="20"/>
              </w:rPr>
              <w:t>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4F5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652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</w:tr>
      <w:tr w:rsidR="00826539" w:rsidRPr="007067B0" w14:paraId="70A39D1A" w14:textId="77777777" w:rsidTr="00C07C3A">
        <w:trPr>
          <w:gridBefore w:val="1"/>
          <w:wBefore w:w="283" w:type="dxa"/>
          <w:trHeight w:val="2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28A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602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91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23C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6DE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A84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EA86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539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74C1">
              <w:rPr>
                <w:sz w:val="20"/>
                <w:szCs w:val="20"/>
              </w:rPr>
              <w:t>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64B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4AB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0,0</w:t>
            </w:r>
          </w:p>
        </w:tc>
      </w:tr>
      <w:tr w:rsidR="00826539" w:rsidRPr="007067B0" w14:paraId="63B08DBE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D3B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1.4 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3667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FC76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1C0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E8D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D92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28E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CBD4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141696,8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80C6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112706,1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F00A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79,5</w:t>
            </w:r>
          </w:p>
        </w:tc>
      </w:tr>
      <w:tr w:rsidR="00826539" w:rsidRPr="007067B0" w14:paraId="3E2224D9" w14:textId="77777777" w:rsidTr="00C07C3A">
        <w:trPr>
          <w:gridBefore w:val="1"/>
          <w:wBefore w:w="283" w:type="dxa"/>
          <w:trHeight w:val="7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A914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5A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E8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2D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DB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F7C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9C2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535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16C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19F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826539" w:rsidRPr="007067B0" w14:paraId="14A7FCA7" w14:textId="77777777" w:rsidTr="00C07C3A">
        <w:trPr>
          <w:gridBefore w:val="1"/>
          <w:wBefore w:w="283" w:type="dxa"/>
          <w:trHeight w:val="8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C65E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582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408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967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1C8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DBF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34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874F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17B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2FA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826539" w:rsidRPr="00CE13F5" w14:paraId="5196CBD9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442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2E9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5E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20CD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3BEF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02C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ADB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1C8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DD2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FBE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2BEBE19A" w14:textId="77777777" w:rsidTr="00C07C3A">
        <w:trPr>
          <w:gridBefore w:val="1"/>
          <w:wBefore w:w="283" w:type="dxa"/>
          <w:trHeight w:val="5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7124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34D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58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3912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DC0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037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A96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F043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1C5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896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826539" w:rsidRPr="007067B0" w14:paraId="1ED7178B" w14:textId="77777777" w:rsidTr="00C07C3A">
        <w:trPr>
          <w:gridBefore w:val="1"/>
          <w:wBefore w:w="283" w:type="dxa"/>
          <w:trHeight w:val="5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A98B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F1D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A0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18A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BD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B0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520A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6C6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2760,0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6F8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2760,0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926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CAA3808" w14:textId="77777777" w:rsidTr="00C07C3A">
        <w:trPr>
          <w:gridBefore w:val="1"/>
          <w:wBefore w:w="283" w:type="dxa"/>
          <w:trHeight w:val="8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EE3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AD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A4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547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634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F8E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1620210090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041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0641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950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FD0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826539" w:rsidRPr="007067B0" w14:paraId="29C6A148" w14:textId="77777777" w:rsidTr="00C07C3A">
        <w:trPr>
          <w:gridBefore w:val="1"/>
          <w:wBefore w:w="283" w:type="dxa"/>
          <w:trHeight w:val="3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4399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0F8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8F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B64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A70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53D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1620210090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389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345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3FD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5C2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826539" w:rsidRPr="007067B0" w14:paraId="17D68ADE" w14:textId="77777777" w:rsidTr="00C07C3A">
        <w:trPr>
          <w:gridBefore w:val="1"/>
          <w:wBefore w:w="283" w:type="dxa"/>
          <w:trHeight w:val="8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21D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46E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4E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78AD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18F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AA50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1710000000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B2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EE15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F67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F29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A4BCAD5" w14:textId="77777777" w:rsidTr="00C07C3A">
        <w:trPr>
          <w:gridBefore w:val="1"/>
          <w:wBefore w:w="283" w:type="dxa"/>
          <w:trHeight w:val="8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A169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F56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Муниципальная программа  «Поддержка социально ориентированных некоммерческих  и общественных организаций» на 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F2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04B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EF88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3BE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1710111320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0B80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FC2D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D96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BCED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7C050403" w14:textId="77777777" w:rsidTr="00C07C3A">
        <w:trPr>
          <w:gridBefore w:val="1"/>
          <w:wBefore w:w="283" w:type="dxa"/>
          <w:trHeight w:val="4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0F8F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D0C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94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72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5C8B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3229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1710111320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3D6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E77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D56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E9B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F4BA01E" w14:textId="77777777" w:rsidTr="00C07C3A">
        <w:trPr>
          <w:gridBefore w:val="1"/>
          <w:wBefore w:w="283" w:type="dxa"/>
          <w:trHeight w:val="12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7E9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F5D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МП "Информационное общество Крымского городского поселения Крымского района"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22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8C89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4BA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31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376D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57F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6ED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C19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826539" w:rsidRPr="007067B0" w14:paraId="48F26E1C" w14:textId="77777777" w:rsidTr="00C07C3A">
        <w:trPr>
          <w:gridBefore w:val="1"/>
          <w:wBefore w:w="283" w:type="dxa"/>
          <w:trHeight w:val="110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A70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C9C8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подпрограммы "Информатизация в Крымском городском поселении Крымского района " на 20</w:t>
            </w:r>
            <w:r>
              <w:rPr>
                <w:sz w:val="20"/>
                <w:szCs w:val="20"/>
              </w:rPr>
              <w:t>21-2023</w:t>
            </w:r>
            <w:r w:rsidRPr="007067B0">
              <w:rPr>
                <w:sz w:val="20"/>
                <w:szCs w:val="20"/>
              </w:rPr>
              <w:t>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DA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C13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FE5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456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2320110130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80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6E3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0C9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DEE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826539" w:rsidRPr="007067B0" w14:paraId="05DBA95B" w14:textId="77777777" w:rsidTr="00C07C3A">
        <w:trPr>
          <w:gridBefore w:val="1"/>
          <w:wBefore w:w="283" w:type="dxa"/>
          <w:trHeight w:val="5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7089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F36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BE9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72F8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30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4058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2320110130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5B84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75A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C70A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E98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826539" w:rsidRPr="007067B0" w14:paraId="3C0B3237" w14:textId="77777777" w:rsidTr="00C07C3A">
        <w:trPr>
          <w:gridBefore w:val="1"/>
          <w:wBefore w:w="283" w:type="dxa"/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CC78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33C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EF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0D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23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FFD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5140029010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C1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EA6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CD1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748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826539" w:rsidRPr="007067B0" w14:paraId="5D522936" w14:textId="77777777" w:rsidTr="00C07C3A">
        <w:trPr>
          <w:gridBefore w:val="1"/>
          <w:wBefore w:w="283" w:type="dxa"/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2334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400D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5F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5CD5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53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689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5140029010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77C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E568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>1000,0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4BB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674C1">
              <w:rPr>
                <w:sz w:val="20"/>
                <w:szCs w:val="20"/>
              </w:rPr>
              <w:t>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AC4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7067B0" w14:paraId="32E28523" w14:textId="77777777" w:rsidTr="00C07C3A">
        <w:trPr>
          <w:gridBefore w:val="1"/>
          <w:wBefore w:w="283" w:type="dxa"/>
          <w:trHeight w:val="4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3DB6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CFA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C8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814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6FD9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AB3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5140029010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73B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DED3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2375,6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EADD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2375,6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128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C2B12E4" w14:textId="77777777" w:rsidTr="00C07C3A">
        <w:trPr>
          <w:gridBefore w:val="1"/>
          <w:wBefore w:w="283" w:type="dxa"/>
          <w:trHeight w:val="4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A68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405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51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382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F27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3C70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5150000000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7948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9432D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103759,3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EA2B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103176,2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3EC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826539" w:rsidRPr="007067B0" w14:paraId="429696BF" w14:textId="77777777" w:rsidTr="00C07C3A">
        <w:trPr>
          <w:gridBefore w:val="1"/>
          <w:wBefore w:w="283" w:type="dxa"/>
          <w:trHeight w:val="11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069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872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sz w:val="20"/>
                <w:szCs w:val="20"/>
              </w:rPr>
              <w:t>-</w:t>
            </w:r>
            <w:r w:rsidRPr="007067B0">
              <w:rPr>
                <w:sz w:val="20"/>
                <w:szCs w:val="20"/>
              </w:rPr>
              <w:t xml:space="preserve">  МКУ </w:t>
            </w:r>
            <w:r>
              <w:rPr>
                <w:sz w:val="20"/>
                <w:szCs w:val="20"/>
              </w:rPr>
              <w:t>«</w:t>
            </w:r>
            <w:r w:rsidRPr="007067B0">
              <w:rPr>
                <w:sz w:val="20"/>
                <w:szCs w:val="20"/>
              </w:rPr>
              <w:t>Многофункциональный центр»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1B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519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5A7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38D2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1B4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AA1C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103759,3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ED2F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103176,2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E4F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26539" w:rsidRPr="00CE13F5" w14:paraId="2BC8CFF7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1EE03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ADA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9ADC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D6F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C07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FBD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C0434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44A3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03E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4A7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181FA6FE" w14:textId="77777777" w:rsidTr="00C07C3A">
        <w:trPr>
          <w:gridBefore w:val="1"/>
          <w:wBefore w:w="283" w:type="dxa"/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0AC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2CA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FE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7ED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CC7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646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E7A9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944D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73915,3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41D0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73915,3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9B8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8F39232" w14:textId="77777777" w:rsidTr="00C07C3A">
        <w:trPr>
          <w:gridBefore w:val="1"/>
          <w:wBefore w:w="283" w:type="dxa"/>
          <w:trHeight w:val="4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60CF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CCB3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C39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876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34D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A9B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6BA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A714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29597,2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7B1D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29014,0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E10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826539" w:rsidRPr="007067B0" w14:paraId="59E19429" w14:textId="77777777" w:rsidTr="00C07C3A">
        <w:trPr>
          <w:gridBefore w:val="1"/>
          <w:wBefore w:w="283" w:type="dxa"/>
          <w:trHeight w:val="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C4FC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117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93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CC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49D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E9A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C04D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1625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246,8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DDE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246,8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836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717F05B" w14:textId="77777777" w:rsidTr="00C07C3A">
        <w:trPr>
          <w:gridBefore w:val="1"/>
          <w:wBefore w:w="283" w:type="dxa"/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DBF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4A9A7E2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63B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F8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8C7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C1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A5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5210000000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2084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4807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28144,1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DB3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07E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26539" w:rsidRPr="007067B0" w14:paraId="146300C2" w14:textId="77777777" w:rsidTr="00C07C3A">
        <w:trPr>
          <w:gridBefore w:val="1"/>
          <w:wBefore w:w="283" w:type="dxa"/>
          <w:trHeight w:val="11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CA40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E947D" w14:textId="77777777" w:rsidR="00826539" w:rsidRPr="00B70A21" w:rsidRDefault="00826539" w:rsidP="00C07C3A">
            <w:pPr>
              <w:rPr>
                <w:sz w:val="20"/>
                <w:szCs w:val="20"/>
              </w:rPr>
            </w:pPr>
            <w:r w:rsidRPr="00B70A21">
              <w:rPr>
                <w:sz w:val="20"/>
                <w:szCs w:val="2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C5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542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ABB1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7D6B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50C4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41C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53A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96B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7067B0" w14:paraId="7F439B21" w14:textId="77777777" w:rsidTr="00C07C3A">
        <w:trPr>
          <w:gridBefore w:val="1"/>
          <w:wBefore w:w="283" w:type="dxa"/>
          <w:trHeight w:val="8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0E10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A4A0" w14:textId="77777777" w:rsidR="00826539" w:rsidRPr="00B70A21" w:rsidRDefault="00826539" w:rsidP="00C07C3A">
            <w:pPr>
              <w:rPr>
                <w:sz w:val="20"/>
                <w:szCs w:val="20"/>
              </w:rPr>
            </w:pPr>
            <w:r w:rsidRPr="00B70A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FF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D2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CB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C11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94D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8FA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2FE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347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7067B0" w14:paraId="2D152A0F" w14:textId="77777777" w:rsidTr="00C07C3A">
        <w:trPr>
          <w:gridBefore w:val="1"/>
          <w:wBefore w:w="283" w:type="dxa"/>
          <w:trHeight w:val="11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3374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579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FA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BD8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823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3A31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5210220310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4700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07F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952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A7A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C9FFE6D" w14:textId="77777777" w:rsidTr="00C07C3A">
        <w:trPr>
          <w:gridBefore w:val="1"/>
          <w:wBefore w:w="283" w:type="dxa"/>
          <w:trHeight w:val="4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B3A5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307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C1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FAD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71C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D1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5210220310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CEA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F0A2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5A9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70E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1A67BCC" w14:textId="77777777" w:rsidTr="00C07C3A">
        <w:trPr>
          <w:gridBefore w:val="1"/>
          <w:wBefore w:w="283" w:type="dxa"/>
          <w:trHeight w:val="4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07CA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A0EF2" w14:textId="77777777" w:rsidR="00826539" w:rsidRPr="00B70A21" w:rsidRDefault="00826539" w:rsidP="00C07C3A">
            <w:pPr>
              <w:rPr>
                <w:sz w:val="20"/>
                <w:szCs w:val="20"/>
              </w:rPr>
            </w:pPr>
            <w:r w:rsidRPr="00B70A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75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25C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E3EA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7132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5210220310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30E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0070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9F5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9F0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E7761BF" w14:textId="77777777" w:rsidTr="00C07C3A">
        <w:trPr>
          <w:gridBefore w:val="1"/>
          <w:wBefore w:w="283" w:type="dxa"/>
          <w:trHeight w:val="69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80ED0" w14:textId="77777777" w:rsidR="0082653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</w:t>
            </w:r>
          </w:p>
          <w:p w14:paraId="738D02E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51A62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D992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4AA2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16F0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CD12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0CA2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96E7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6278,8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2078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6075,9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5B83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</w:p>
        </w:tc>
      </w:tr>
      <w:tr w:rsidR="00826539" w:rsidRPr="007067B0" w14:paraId="67E5E3F8" w14:textId="77777777" w:rsidTr="00C07C3A">
        <w:trPr>
          <w:gridBefore w:val="1"/>
          <w:wBefore w:w="283" w:type="dxa"/>
          <w:trHeight w:val="3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95DB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2.1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D89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7067B0">
              <w:rPr>
                <w:b/>
                <w:sz w:val="20"/>
                <w:szCs w:val="20"/>
              </w:rPr>
              <w:t>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C1A6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5C32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BFAA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B591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6B12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83762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863D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B19F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26539" w:rsidRPr="007067B0" w14:paraId="3525AF86" w14:textId="77777777" w:rsidTr="00C07C3A">
        <w:trPr>
          <w:gridBefore w:val="1"/>
          <w:wBefore w:w="283" w:type="dxa"/>
          <w:trHeight w:val="27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79EA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F2246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29F9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1144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0F0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369D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0910310550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013E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7701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C60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BF8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BBACE53" w14:textId="77777777" w:rsidTr="00C07C3A">
        <w:trPr>
          <w:gridBefore w:val="1"/>
          <w:wBefore w:w="283" w:type="dxa"/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B84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77A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64D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E9A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659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A6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0910310550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B031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287A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C27D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C9E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AB376EF" w14:textId="77777777" w:rsidTr="00C07C3A">
        <w:trPr>
          <w:gridBefore w:val="1"/>
          <w:wBefore w:w="283" w:type="dxa"/>
          <w:trHeight w:val="110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A1D39" w14:textId="77777777" w:rsidR="00826539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  <w:p w14:paraId="558FC9BB" w14:textId="77777777" w:rsidR="0082653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D819A9">
              <w:rPr>
                <w:b/>
                <w:sz w:val="20"/>
                <w:szCs w:val="20"/>
              </w:rPr>
              <w:t>2.2</w:t>
            </w:r>
          </w:p>
          <w:p w14:paraId="083AE35A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B40F" w14:textId="77777777" w:rsidR="00826539" w:rsidRPr="00D819A9" w:rsidRDefault="00826539" w:rsidP="00C07C3A">
            <w:pPr>
              <w:rPr>
                <w:b/>
                <w:sz w:val="20"/>
                <w:szCs w:val="20"/>
              </w:rPr>
            </w:pPr>
            <w:r w:rsidRPr="00D819A9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7E6A" w14:textId="77777777" w:rsidR="00826539" w:rsidRPr="00D819A9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9A9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66F9E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D819A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4C257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D819A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03117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FCA5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4361C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3361,6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A6CB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3357,4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6C54" w14:textId="77777777" w:rsidR="00826539" w:rsidRPr="00D819A9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826539" w:rsidRPr="00CE13F5" w14:paraId="6C795719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7A9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00D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06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726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C21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E30C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3F79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E002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7BC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5FC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49C33C79" w14:textId="77777777" w:rsidTr="00C07C3A">
        <w:trPr>
          <w:gridBefore w:val="1"/>
          <w:wBefore w:w="283" w:type="dxa"/>
          <w:trHeight w:val="110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F3E3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84B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C383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48AF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4E7E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224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5AF7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CE3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862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3C0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26539" w:rsidRPr="007067B0" w14:paraId="099902AD" w14:textId="77777777" w:rsidTr="00C07C3A">
        <w:trPr>
          <w:gridBefore w:val="1"/>
          <w:wBefore w:w="283" w:type="dxa"/>
          <w:trHeight w:val="319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3DCE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4A4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«Обеспечение безопасности населения Крымского городского поселения </w:t>
            </w:r>
          </w:p>
          <w:p w14:paraId="3F82AD3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DBC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ABE4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3707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EF6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0910110540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C018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8E9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AB3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3D7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26539" w:rsidRPr="007067B0" w14:paraId="7633ACBA" w14:textId="77777777" w:rsidTr="00C07C3A">
        <w:trPr>
          <w:gridBefore w:val="1"/>
          <w:wBefore w:w="283" w:type="dxa"/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86C8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746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6427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0F87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9E03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AE9F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0910110540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19C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A7C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72B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7B8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33E8BA4" w14:textId="77777777" w:rsidTr="00C07C3A">
        <w:trPr>
          <w:gridBefore w:val="1"/>
          <w:wBefore w:w="283" w:type="dxa"/>
          <w:trHeight w:val="7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64EB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632E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B03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99D1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D3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7B1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2466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4B9D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125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9E6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66E82CF8" w14:textId="77777777" w:rsidTr="00C07C3A">
        <w:trPr>
          <w:gridBefore w:val="1"/>
          <w:wBefore w:w="283" w:type="dxa"/>
          <w:trHeight w:val="4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FBFF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033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E2B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BA97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07D3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16CB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0910200590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3B2D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0DB9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0E0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A55B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3FBD1A32" w14:textId="77777777" w:rsidTr="00C07C3A">
        <w:trPr>
          <w:gridBefore w:val="1"/>
          <w:wBefore w:w="283" w:type="dxa"/>
          <w:trHeight w:val="224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202D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6073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145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A0B1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82F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254B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0920110280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8A44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3F2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D0C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183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61BD0BCF" w14:textId="77777777" w:rsidTr="00C07C3A">
        <w:trPr>
          <w:gridBefore w:val="1"/>
          <w:wBefore w:w="283" w:type="dxa"/>
          <w:trHeight w:val="4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2B68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FBA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91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80E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F01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FC7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0920110280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58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BA8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8ED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6D6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4AC15673" w14:textId="77777777" w:rsidTr="00C07C3A">
        <w:trPr>
          <w:gridBefore w:val="1"/>
          <w:wBefore w:w="283" w:type="dxa"/>
          <w:trHeight w:val="4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B01C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199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29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D2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E5D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86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0960000000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6E0F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8E6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702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09FE" w14:textId="77777777" w:rsidR="00826539" w:rsidRDefault="00826539" w:rsidP="00C07C3A">
            <w:pPr>
              <w:jc w:val="center"/>
            </w:pPr>
            <w:r w:rsidRPr="00865CB6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78718E9" w14:textId="77777777" w:rsidTr="00C07C3A">
        <w:trPr>
          <w:gridBefore w:val="1"/>
          <w:wBefore w:w="283" w:type="dxa"/>
          <w:trHeight w:val="1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E594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1C3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9C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DCD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7E8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FE39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0960100000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A4D2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EA76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439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70B2" w14:textId="77777777" w:rsidR="00826539" w:rsidRDefault="00826539" w:rsidP="00C07C3A">
            <w:pPr>
              <w:jc w:val="center"/>
            </w:pPr>
            <w:r w:rsidRPr="00865CB6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073E4E4" w14:textId="77777777" w:rsidTr="00C07C3A">
        <w:trPr>
          <w:gridBefore w:val="1"/>
          <w:wBefore w:w="283" w:type="dxa"/>
          <w:trHeight w:val="5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357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4958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05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818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26E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3B1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0960100590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2C78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CFB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AB9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D9B0" w14:textId="77777777" w:rsidR="00826539" w:rsidRDefault="00826539" w:rsidP="00C07C3A">
            <w:pPr>
              <w:jc w:val="center"/>
            </w:pPr>
            <w:r w:rsidRPr="00865CB6"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D613DAB" w14:textId="77777777" w:rsidTr="00C07C3A">
        <w:trPr>
          <w:gridBefore w:val="1"/>
          <w:wBefore w:w="283" w:type="dxa"/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0E24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D93D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C2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28E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DAE8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936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0960100590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14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B987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864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BC64" w14:textId="77777777" w:rsidR="00826539" w:rsidRDefault="00826539" w:rsidP="00C07C3A">
            <w:pPr>
              <w:jc w:val="center"/>
            </w:pPr>
            <w:r w:rsidRPr="00865CB6">
              <w:rPr>
                <w:sz w:val="20"/>
                <w:szCs w:val="20"/>
              </w:rPr>
              <w:t>100,0</w:t>
            </w:r>
          </w:p>
        </w:tc>
      </w:tr>
      <w:tr w:rsidR="00826539" w:rsidRPr="00CE13F5" w14:paraId="1F3440C7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8DF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AD3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CA3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E1B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A41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BB6D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1F73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62A7C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BCB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F1C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597D6BEC" w14:textId="77777777" w:rsidTr="00C07C3A">
        <w:trPr>
          <w:gridBefore w:val="1"/>
          <w:wBefore w:w="283" w:type="dxa"/>
          <w:trHeight w:val="7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5D1D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2.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FB36B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DF2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711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479F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CC51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415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CF256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2793,5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A297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2594,8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2A0F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</w:tr>
      <w:tr w:rsidR="00826539" w:rsidRPr="007067B0" w14:paraId="68031444" w14:textId="77777777" w:rsidTr="00C07C3A">
        <w:trPr>
          <w:gridBefore w:val="1"/>
          <w:wBefore w:w="283" w:type="dxa"/>
          <w:trHeight w:val="27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21A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F8F93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Укрепление правопорядка, профилактики правонарушений, усиление борьбы с преступностью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AF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B03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AD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F7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358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920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0F4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B5C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826539" w:rsidRPr="007067B0" w14:paraId="4569C50F" w14:textId="77777777" w:rsidTr="00C07C3A">
        <w:trPr>
          <w:gridBefore w:val="1"/>
          <w:wBefore w:w="283" w:type="dxa"/>
          <w:trHeight w:val="69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D5C6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EC43E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CC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51D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FE7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196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6806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7A9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827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FA7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826539" w:rsidRPr="007067B0" w14:paraId="3A0730D2" w14:textId="77777777" w:rsidTr="00C07C3A">
        <w:trPr>
          <w:gridBefore w:val="1"/>
          <w:wBefore w:w="283" w:type="dxa"/>
          <w:trHeight w:val="5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9B20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BD3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DB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9A3E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C21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DEE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196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68E8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C22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AFC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826539" w:rsidRPr="007067B0" w14:paraId="2DDD7C47" w14:textId="77777777" w:rsidTr="00C07C3A">
        <w:trPr>
          <w:gridBefore w:val="1"/>
          <w:wBefore w:w="283" w:type="dxa"/>
          <w:trHeight w:val="41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8C5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377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308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D7F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E74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751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D50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752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9D4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AE1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498DE698" w14:textId="77777777" w:rsidTr="00C07C3A">
        <w:trPr>
          <w:gridBefore w:val="1"/>
          <w:wBefore w:w="283" w:type="dxa"/>
          <w:trHeight w:val="6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5740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02C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9B11E1">
              <w:rPr>
                <w:sz w:val="20"/>
                <w:szCs w:val="20"/>
              </w:rPr>
              <w:t>Профилактика терроризма и экстремизма в Крымском районе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68E" w14:textId="77777777" w:rsidR="00826539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417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6FA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95CB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A6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136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7C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B2E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826539" w:rsidRPr="007067B0" w14:paraId="02D43CB8" w14:textId="77777777" w:rsidTr="00C07C3A">
        <w:trPr>
          <w:gridBefore w:val="1"/>
          <w:wBefore w:w="283" w:type="dxa"/>
          <w:trHeight w:val="12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42D6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E6F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58466B">
              <w:rPr>
                <w:sz w:val="20"/>
                <w:szCs w:val="20"/>
              </w:rPr>
              <w:t>"Профилактика терроризма и экстремизма на территории Крымского городского поселения Крымского района" на 2021-2023 годы</w:t>
            </w:r>
            <w:r w:rsidRPr="007067B0">
              <w:rPr>
                <w:sz w:val="20"/>
                <w:szCs w:val="20"/>
              </w:rPr>
              <w:t xml:space="preserve">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790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3FA6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40D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C9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0950110110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A4D5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4CE5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454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A48A" w14:textId="77777777" w:rsidR="00826539" w:rsidRPr="008E4FD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826539" w:rsidRPr="007067B0" w14:paraId="0EB4700F" w14:textId="77777777" w:rsidTr="00C07C3A">
        <w:trPr>
          <w:gridBefore w:val="1"/>
          <w:wBefore w:w="283" w:type="dxa"/>
          <w:trHeight w:val="73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A18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1A9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F1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2708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E92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4254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0950110110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0F4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B00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780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8852" w14:textId="77777777" w:rsidR="00826539" w:rsidRPr="008E4FD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826539" w:rsidRPr="007067B0" w14:paraId="68ED69C1" w14:textId="77777777" w:rsidTr="00C07C3A">
        <w:trPr>
          <w:gridBefore w:val="1"/>
          <w:wBefore w:w="283" w:type="dxa"/>
          <w:trHeight w:val="1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BA0C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D38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Муниципальная программа  «Противодействие коррупции в Крымском городском поселении Крымского района» 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732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27C5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9477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42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DBCE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1715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32B6A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5507B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</w:tr>
      <w:tr w:rsidR="00826539" w:rsidRPr="007067B0" w14:paraId="6A6BA57C" w14:textId="77777777" w:rsidTr="00C07C3A">
        <w:trPr>
          <w:gridBefore w:val="1"/>
          <w:wBefore w:w="283" w:type="dxa"/>
          <w:trHeight w:val="11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F009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1EF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Осуществление мероприятий по повышению эффективности системы противодействия коррупции 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B4E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BDCD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3D76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C811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2610100000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FFE1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391A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2939C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702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</w:tr>
      <w:tr w:rsidR="00826539" w:rsidRPr="007067B0" w14:paraId="6616D164" w14:textId="77777777" w:rsidTr="00C07C3A">
        <w:trPr>
          <w:gridBefore w:val="1"/>
          <w:wBefore w:w="283" w:type="dxa"/>
          <w:trHeight w:val="13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87DC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458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777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73E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E984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B5D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2610120400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3530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59C59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C385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A034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</w:tr>
      <w:tr w:rsidR="00826539" w:rsidRPr="007067B0" w14:paraId="67C4A4E7" w14:textId="77777777" w:rsidTr="00C07C3A">
        <w:trPr>
          <w:gridBefore w:val="1"/>
          <w:wBefore w:w="283" w:type="dxa"/>
          <w:trHeight w:val="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BD5C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FA3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1D8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55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5955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08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2610120400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00D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763C0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B88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15F1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</w:tr>
      <w:tr w:rsidR="00826539" w:rsidRPr="00CE13F5" w14:paraId="6901E8E9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7106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D1B2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76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172F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1EF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83C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57C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EF0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BD0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461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A90D8F" w14:paraId="3062D9A8" w14:textId="77777777" w:rsidTr="00C07C3A">
        <w:trPr>
          <w:gridBefore w:val="1"/>
          <w:wBefore w:w="283" w:type="dxa"/>
          <w:trHeight w:val="5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2134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 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38EED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ED511" w14:textId="77777777" w:rsidR="00826539" w:rsidRPr="00A90D8F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0D8F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0C525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7D95C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A6BC0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4699D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45CBD" w14:textId="77777777" w:rsidR="00826539" w:rsidRPr="00A90D8F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0D8F">
              <w:rPr>
                <w:b/>
                <w:bCs/>
                <w:sz w:val="20"/>
                <w:szCs w:val="20"/>
              </w:rPr>
              <w:t>67948,6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69B0B" w14:textId="77777777" w:rsidR="00826539" w:rsidRPr="00A90D8F" w:rsidRDefault="00826539" w:rsidP="00C07C3A">
            <w:pPr>
              <w:rPr>
                <w:b/>
                <w:bCs/>
                <w:sz w:val="20"/>
                <w:szCs w:val="20"/>
              </w:rPr>
            </w:pPr>
            <w:r w:rsidRPr="00A90D8F">
              <w:rPr>
                <w:b/>
                <w:bCs/>
                <w:sz w:val="20"/>
                <w:szCs w:val="20"/>
              </w:rPr>
              <w:t>61220,3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F3C6" w14:textId="77777777" w:rsidR="00826539" w:rsidRPr="00A90D8F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0D8F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826539" w:rsidRPr="00A90D8F" w14:paraId="6A005D64" w14:textId="77777777" w:rsidTr="00C07C3A">
        <w:trPr>
          <w:gridBefore w:val="1"/>
          <w:wBefore w:w="283" w:type="dxa"/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DCFE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 3.1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E9BE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0653" w14:textId="77777777" w:rsidR="00826539" w:rsidRPr="00A90D8F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0D8F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171FF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F274B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3320D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3F357" w14:textId="77777777" w:rsidR="00826539" w:rsidRPr="00A90D8F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B298C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bCs/>
                <w:sz w:val="20"/>
                <w:szCs w:val="20"/>
              </w:rPr>
              <w:t xml:space="preserve">  66464,8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AAA3" w14:textId="77777777" w:rsidR="00826539" w:rsidRPr="00A90D8F" w:rsidRDefault="00826539" w:rsidP="00C07C3A">
            <w:pPr>
              <w:rPr>
                <w:b/>
                <w:sz w:val="20"/>
                <w:szCs w:val="20"/>
              </w:rPr>
            </w:pPr>
            <w:r w:rsidRPr="00A90D8F">
              <w:rPr>
                <w:b/>
                <w:sz w:val="20"/>
                <w:szCs w:val="20"/>
              </w:rPr>
              <w:t>59956,7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13B2" w14:textId="77777777" w:rsidR="00826539" w:rsidRPr="00A90D8F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A90D8F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826539" w:rsidRPr="007067B0" w14:paraId="297FCBB5" w14:textId="77777777" w:rsidTr="00C07C3A">
        <w:trPr>
          <w:gridBefore w:val="1"/>
          <w:wBefore w:w="283" w:type="dxa"/>
          <w:trHeight w:val="12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BBB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D5A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Капитальный ремонт, ремонт автомобильных дорог общего пользования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CB8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7BBC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AC06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928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60D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9536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66464,8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ED5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59956,7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A79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826539" w:rsidRPr="007067B0" w14:paraId="1E2F0A0D" w14:textId="77777777" w:rsidTr="00C07C3A">
        <w:trPr>
          <w:gridBefore w:val="1"/>
          <w:wBefore w:w="283" w:type="dxa"/>
          <w:trHeight w:val="1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6AAA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C8F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14:paraId="33D2C48E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Крымского района </w:t>
            </w:r>
          </w:p>
          <w:p w14:paraId="37CB50D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9B02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7DD2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F25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0962E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062</w:t>
            </w:r>
            <w:r w:rsidRPr="007067B0">
              <w:rPr>
                <w:sz w:val="20"/>
                <w:szCs w:val="20"/>
                <w:lang w:val="en-US"/>
              </w:rPr>
              <w:t>01</w:t>
            </w:r>
            <w:r w:rsidRPr="007067B0">
              <w:rPr>
                <w:sz w:val="20"/>
                <w:szCs w:val="20"/>
              </w:rPr>
              <w:t>1034</w:t>
            </w:r>
            <w:r w:rsidRPr="007067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25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6267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E9E0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20616,3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B44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826539" w:rsidRPr="007067B0" w14:paraId="73B5C882" w14:textId="77777777" w:rsidTr="00C07C3A">
        <w:trPr>
          <w:gridBefore w:val="1"/>
          <w:wBefore w:w="283" w:type="dxa"/>
          <w:trHeight w:val="59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155E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A68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95E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D1B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6C55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CE050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062</w:t>
            </w:r>
            <w:r w:rsidRPr="007067B0">
              <w:rPr>
                <w:sz w:val="20"/>
                <w:szCs w:val="20"/>
                <w:lang w:val="en-US"/>
              </w:rPr>
              <w:t>01</w:t>
            </w:r>
            <w:r w:rsidRPr="007067B0">
              <w:rPr>
                <w:sz w:val="20"/>
                <w:szCs w:val="20"/>
              </w:rPr>
              <w:t>1034</w:t>
            </w:r>
            <w:r w:rsidRPr="007067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2AC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3628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30F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20616,3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054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826539" w:rsidRPr="007067B0" w14:paraId="3D3D4F32" w14:textId="77777777" w:rsidTr="00C07C3A">
        <w:trPr>
          <w:gridBefore w:val="1"/>
          <w:wBefore w:w="283" w:type="dxa"/>
          <w:trHeight w:val="27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A160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B7BC9" w14:textId="77777777" w:rsidR="00826539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</w:t>
            </w:r>
          </w:p>
          <w:p w14:paraId="5E1889D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 Краснодарского края» (</w:t>
            </w:r>
            <w:r>
              <w:rPr>
                <w:sz w:val="20"/>
                <w:szCs w:val="20"/>
              </w:rPr>
              <w:t xml:space="preserve">в т.ч. </w:t>
            </w:r>
            <w:r w:rsidRPr="007067B0">
              <w:rPr>
                <w:sz w:val="20"/>
                <w:szCs w:val="20"/>
              </w:rPr>
              <w:t>софинансирование</w:t>
            </w:r>
            <w:r>
              <w:rPr>
                <w:sz w:val="20"/>
                <w:szCs w:val="20"/>
              </w:rPr>
              <w:t xml:space="preserve"> местного бюджета</w:t>
            </w:r>
            <w:r w:rsidRPr="007067B0">
              <w:rPr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C87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5E67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6C1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82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062</w:t>
            </w:r>
            <w:r w:rsidRPr="007067B0">
              <w:rPr>
                <w:sz w:val="20"/>
                <w:szCs w:val="20"/>
                <w:lang w:val="en-US"/>
              </w:rPr>
              <w:t>01S</w:t>
            </w:r>
            <w:r w:rsidRPr="007067B0">
              <w:rPr>
                <w:sz w:val="20"/>
                <w:szCs w:val="20"/>
              </w:rPr>
              <w:t>2440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E1E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EE8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45300,3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CC1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A14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826539" w:rsidRPr="007067B0" w14:paraId="69EC952B" w14:textId="77777777" w:rsidTr="00C07C3A">
        <w:trPr>
          <w:gridBefore w:val="1"/>
          <w:wBefore w:w="283" w:type="dxa"/>
          <w:trHeight w:val="73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4126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8A3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E0E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31E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864E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510DF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062</w:t>
            </w:r>
            <w:r w:rsidRPr="007067B0">
              <w:rPr>
                <w:sz w:val="20"/>
                <w:szCs w:val="20"/>
                <w:lang w:val="en-US"/>
              </w:rPr>
              <w:t>01S</w:t>
            </w:r>
            <w:r w:rsidRPr="007067B0">
              <w:rPr>
                <w:sz w:val="20"/>
                <w:szCs w:val="20"/>
              </w:rPr>
              <w:t>2440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122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458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45300,3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FA2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6C4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</w:tr>
      <w:tr w:rsidR="00826539" w:rsidRPr="007067B0" w14:paraId="16EA78AE" w14:textId="77777777" w:rsidTr="00C07C3A">
        <w:trPr>
          <w:gridBefore w:val="1"/>
          <w:wBefore w:w="283" w:type="dxa"/>
          <w:trHeight w:val="56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929A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3.2 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DAB6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25DDE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8011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8BD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50DA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88E7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2ED0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DB9E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388E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</w:t>
            </w:r>
          </w:p>
        </w:tc>
      </w:tr>
      <w:tr w:rsidR="00826539" w:rsidRPr="007067B0" w14:paraId="233D0F08" w14:textId="77777777" w:rsidTr="00C07C3A">
        <w:trPr>
          <w:gridBefore w:val="1"/>
          <w:wBefore w:w="283" w:type="dxa"/>
          <w:trHeight w:val="273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45D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6398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по подготовке градостроительной и землеустроительной документации муниципальной программы "Комплексное и устойчивое развитие Крымского городского поселения Крымского района в сфере строительства, архитектуры и дорожного хозяйства» </w:t>
            </w:r>
          </w:p>
          <w:p w14:paraId="077AA0B5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E20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1CDD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2F2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8051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9200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D5A2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157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F9E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826539" w:rsidRPr="007067B0" w14:paraId="2DA6F645" w14:textId="77777777" w:rsidTr="00C07C3A">
        <w:trPr>
          <w:gridBefore w:val="1"/>
          <w:wBefore w:w="283" w:type="dxa"/>
          <w:trHeight w:val="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66B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9179F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C1CF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0AA8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A61F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E37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0640010330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B8C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7AB9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93C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FD8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6539" w:rsidRPr="00CE13F5" w14:paraId="2A2218CF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8C0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F0D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12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35E6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A5A3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4731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CAF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338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CA8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A81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687AFB09" w14:textId="77777777" w:rsidTr="00C07C3A">
        <w:trPr>
          <w:gridBefore w:val="1"/>
          <w:wBefore w:w="283" w:type="dxa"/>
          <w:trHeight w:val="5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E807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F33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7067B0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704B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91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D3A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4C6A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0640010330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4D11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6984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C0B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A466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6539" w:rsidRPr="007067B0" w14:paraId="7FE25A91" w14:textId="77777777" w:rsidTr="00C07C3A">
        <w:trPr>
          <w:gridBefore w:val="1"/>
          <w:wBefore w:w="283" w:type="dxa"/>
          <w:trHeight w:val="341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D75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21C5A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 </w:t>
            </w:r>
          </w:p>
          <w:p w14:paraId="4E56628A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2AA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4902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A09B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2C4F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0640011020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BD0C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595A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BB7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28E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26539" w:rsidRPr="007067B0" w14:paraId="21020FC3" w14:textId="77777777" w:rsidTr="00C07C3A">
        <w:trPr>
          <w:gridBefore w:val="1"/>
          <w:wBefore w:w="283" w:type="dxa"/>
          <w:trHeight w:val="6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96A6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E9D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3FE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5A11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196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C0C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0640011020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A3AE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3C0B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D08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0665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26539" w:rsidRPr="007067B0" w14:paraId="7C1E4F49" w14:textId="77777777" w:rsidTr="00C07C3A">
        <w:trPr>
          <w:gridBefore w:val="1"/>
          <w:wBefore w:w="283" w:type="dxa"/>
          <w:trHeight w:val="5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3799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D6AB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F46090">
              <w:rPr>
                <w:sz w:val="20"/>
                <w:szCs w:val="20"/>
              </w:rPr>
              <w:t>"Развитие торговли на территории Крымского городского поселения Крымского района" 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01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575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601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E6B2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  <w:r w:rsidRPr="007067B0">
              <w:rPr>
                <w:sz w:val="20"/>
                <w:szCs w:val="20"/>
              </w:rPr>
              <w:t>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19D5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160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216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521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826539" w:rsidRPr="007067B0" w14:paraId="4D21637A" w14:textId="77777777" w:rsidTr="00C07C3A">
        <w:trPr>
          <w:gridBefore w:val="1"/>
          <w:wBefore w:w="283" w:type="dxa"/>
          <w:trHeight w:val="156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4AB4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C14D1" w14:textId="77777777" w:rsidR="00826539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 муниципальной подпрограммы </w:t>
            </w:r>
            <w:r w:rsidRPr="00F46090">
              <w:rPr>
                <w:sz w:val="20"/>
                <w:szCs w:val="20"/>
              </w:rPr>
              <w:t xml:space="preserve">"О развитии субъектов малого и среднего предпринимательства в Крымском городском поселении   </w:t>
            </w:r>
          </w:p>
          <w:p w14:paraId="38777516" w14:textId="77777777" w:rsidR="00826539" w:rsidRDefault="00826539" w:rsidP="00C07C3A">
            <w:pPr>
              <w:jc w:val="both"/>
              <w:rPr>
                <w:sz w:val="20"/>
                <w:szCs w:val="20"/>
              </w:rPr>
            </w:pPr>
            <w:r w:rsidRPr="00F46090">
              <w:rPr>
                <w:sz w:val="20"/>
                <w:szCs w:val="20"/>
              </w:rPr>
              <w:t xml:space="preserve">Крымского района" </w:t>
            </w:r>
          </w:p>
          <w:p w14:paraId="59D39AB1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F46090">
              <w:rPr>
                <w:sz w:val="20"/>
                <w:szCs w:val="20"/>
              </w:rPr>
              <w:t>на 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00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9C8D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24E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EBF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1410110040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3D1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9DC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CAB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ABD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120AB49" w14:textId="77777777" w:rsidTr="00C07C3A">
        <w:trPr>
          <w:gridBefore w:val="1"/>
          <w:wBefore w:w="283" w:type="dxa"/>
          <w:trHeight w:val="5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214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935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1A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7F53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DE0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DAD9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1410110040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8C3F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5D6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535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092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72333CA" w14:textId="77777777" w:rsidTr="00C07C3A">
        <w:trPr>
          <w:gridBefore w:val="1"/>
          <w:wBefore w:w="283" w:type="dxa"/>
          <w:trHeight w:val="5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E23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F2C6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муниципальной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46090">
              <w:rPr>
                <w:sz w:val="20"/>
                <w:szCs w:val="20"/>
              </w:rPr>
              <w:t>«Развитие торговой деятельности в Крымском городском поселении Крымского района" 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669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9C70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454A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0B44" w14:textId="77777777" w:rsidR="00826539" w:rsidRPr="00F46090" w:rsidRDefault="00826539" w:rsidP="00C07C3A">
            <w:pPr>
              <w:jc w:val="center"/>
              <w:rPr>
                <w:sz w:val="20"/>
                <w:szCs w:val="20"/>
              </w:rPr>
            </w:pPr>
            <w:r w:rsidRPr="00F46090">
              <w:rPr>
                <w:sz w:val="20"/>
                <w:szCs w:val="20"/>
              </w:rPr>
              <w:t>1420110141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D1AED" w14:textId="77777777" w:rsidR="00826539" w:rsidRPr="00F4609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ECD2A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A0A6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B25B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</w:tr>
      <w:tr w:rsidR="00826539" w:rsidRPr="007067B0" w14:paraId="1AFBC6FD" w14:textId="77777777" w:rsidTr="00C07C3A">
        <w:trPr>
          <w:gridBefore w:val="1"/>
          <w:wBefore w:w="283" w:type="dxa"/>
          <w:trHeight w:val="5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680F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0AA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10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2DE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1DA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1695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F46090">
              <w:rPr>
                <w:sz w:val="20"/>
                <w:szCs w:val="20"/>
              </w:rPr>
              <w:t>1420110141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1F86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284AC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6F75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C575" w14:textId="77777777" w:rsidR="00826539" w:rsidRPr="00F46090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</w:tr>
      <w:tr w:rsidR="00826539" w:rsidRPr="007067B0" w14:paraId="5E46C775" w14:textId="77777777" w:rsidTr="00C07C3A">
        <w:trPr>
          <w:gridBefore w:val="1"/>
          <w:wBefore w:w="283" w:type="dxa"/>
          <w:trHeight w:val="6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D9534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B5B2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4448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C571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624D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F06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3692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5A674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322 231,6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8D35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250 547,9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8D9C2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826539" w:rsidRPr="007067B0" w14:paraId="63434312" w14:textId="77777777" w:rsidTr="00C07C3A">
        <w:trPr>
          <w:gridBefore w:val="1"/>
          <w:wBefore w:w="283" w:type="dxa"/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EC77E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4.1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0D82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FAD0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B51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D75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845D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6BB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BCA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86690,7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5037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70869,3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FA8F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81,7</w:t>
            </w:r>
          </w:p>
        </w:tc>
      </w:tr>
      <w:tr w:rsidR="00826539" w:rsidRPr="007067B0" w14:paraId="1C64F36B" w14:textId="77777777" w:rsidTr="00C07C3A">
        <w:trPr>
          <w:gridBefore w:val="1"/>
          <w:wBefore w:w="283" w:type="dxa"/>
          <w:trHeight w:val="5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104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97F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Жилище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000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4CF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2DD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CC7E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D68E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ED93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86690,7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BE5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70869,3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D63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826539" w:rsidRPr="007067B0" w14:paraId="32D8ABEE" w14:textId="77777777" w:rsidTr="00C07C3A">
        <w:trPr>
          <w:gridBefore w:val="1"/>
          <w:wBefore w:w="283" w:type="dxa"/>
          <w:trHeight w:val="5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B17E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DB91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капитальному ремонту жилищного фонда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38C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AABE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15C7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506D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06100</w:t>
            </w:r>
            <w:r w:rsidRPr="007067B0">
              <w:rPr>
                <w:sz w:val="20"/>
                <w:szCs w:val="20"/>
                <w:lang w:val="en-US"/>
              </w:rPr>
              <w:t>1035</w:t>
            </w:r>
            <w:r w:rsidRPr="007067B0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436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D698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3C3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80C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826539" w:rsidRPr="007067B0" w14:paraId="42273FBB" w14:textId="77777777" w:rsidTr="00C07C3A">
        <w:trPr>
          <w:gridBefore w:val="1"/>
          <w:wBefore w:w="283" w:type="dxa"/>
          <w:trHeight w:val="54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8A34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92A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9D5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3941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59B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DAF5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06100</w:t>
            </w:r>
            <w:r w:rsidRPr="007067B0">
              <w:rPr>
                <w:sz w:val="20"/>
                <w:szCs w:val="20"/>
                <w:lang w:val="en-US"/>
              </w:rPr>
              <w:t>1035</w:t>
            </w:r>
            <w:r w:rsidRPr="007067B0">
              <w:rPr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D6AA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0BFC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7FC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8746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826539" w:rsidRPr="00CE13F5" w14:paraId="384220C5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C35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7F69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79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9FAE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6B0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AFB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57A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566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1BE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C01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780BD674" w14:textId="77777777" w:rsidTr="00C07C3A">
        <w:trPr>
          <w:gridBefore w:val="1"/>
          <w:wBefore w:w="283" w:type="dxa"/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0022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7122" w14:textId="77777777" w:rsidR="00826539" w:rsidRPr="004D6A04" w:rsidRDefault="00826539" w:rsidP="00C07C3A">
            <w:pPr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(средства ФОНДА)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F7B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B596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1BA4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42B48" w14:textId="77777777" w:rsidR="00826539" w:rsidRPr="004D6A04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4D6A04">
              <w:rPr>
                <w:sz w:val="20"/>
                <w:szCs w:val="20"/>
              </w:rPr>
              <w:t>061</w:t>
            </w:r>
            <w:r w:rsidRPr="004D6A04">
              <w:rPr>
                <w:sz w:val="20"/>
                <w:szCs w:val="20"/>
                <w:lang w:val="en-US"/>
              </w:rPr>
              <w:t>F300000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3BCD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0EB9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86407,6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B497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70612,8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AF1D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826539" w:rsidRPr="007067B0" w14:paraId="0B75C25C" w14:textId="77777777" w:rsidTr="00C07C3A">
        <w:trPr>
          <w:gridBefore w:val="1"/>
          <w:wBefore w:w="283" w:type="dxa"/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282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9445" w14:textId="77777777" w:rsidR="00826539" w:rsidRPr="004D6A04" w:rsidRDefault="00826539" w:rsidP="00C07C3A">
            <w:pPr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</w:t>
            </w:r>
            <w:r>
              <w:rPr>
                <w:sz w:val="20"/>
                <w:szCs w:val="20"/>
              </w:rPr>
              <w:t>те</w:t>
            </w:r>
            <w:r w:rsidRPr="00C61C7F">
              <w:rPr>
                <w:sz w:val="20"/>
                <w:szCs w:val="20"/>
              </w:rPr>
              <w:t>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BCE8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F7C2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B572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B9C0E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061</w:t>
            </w:r>
            <w:r w:rsidRPr="004D6A04"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>67483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EAEF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AE02B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48031,4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B26F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39331,5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F384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826539" w:rsidRPr="007067B0" w14:paraId="268F263E" w14:textId="77777777" w:rsidTr="00C07C3A">
        <w:trPr>
          <w:gridBefore w:val="1"/>
          <w:wBefore w:w="283" w:type="dxa"/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E7C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015B" w14:textId="77777777" w:rsidR="00826539" w:rsidRPr="004D6A04" w:rsidRDefault="00826539" w:rsidP="00C07C3A">
            <w:pPr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A78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75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77A1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36494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061</w:t>
            </w:r>
            <w:r w:rsidRPr="004D6A04"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>67483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6394B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09636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48031,4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76A6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39331,5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A0C2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826539" w:rsidRPr="007067B0" w14:paraId="1FAD963E" w14:textId="77777777" w:rsidTr="00C07C3A">
        <w:trPr>
          <w:gridBefore w:val="1"/>
          <w:wBefore w:w="283" w:type="dxa"/>
          <w:trHeight w:val="4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E45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23A5" w14:textId="77777777" w:rsidR="00826539" w:rsidRPr="00C61C7F" w:rsidRDefault="00826539" w:rsidP="00C07C3A">
            <w:pPr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</w:t>
            </w:r>
            <w:r>
              <w:rPr>
                <w:sz w:val="20"/>
                <w:szCs w:val="20"/>
              </w:rPr>
              <w:t xml:space="preserve"> числе переселению граждан из а</w:t>
            </w:r>
            <w:r w:rsidRPr="00C61C7F">
              <w:rPr>
                <w:sz w:val="20"/>
                <w:szCs w:val="20"/>
              </w:rPr>
              <w:t>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275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5097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A45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C198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061</w:t>
            </w:r>
            <w:r w:rsidRPr="004D6A04"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>67484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E67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D7190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38376,2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8C76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31281,3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5AF8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81,5</w:t>
            </w:r>
          </w:p>
        </w:tc>
      </w:tr>
      <w:tr w:rsidR="00826539" w:rsidRPr="007067B0" w14:paraId="5A21C6B3" w14:textId="77777777" w:rsidTr="00C07C3A">
        <w:trPr>
          <w:gridBefore w:val="1"/>
          <w:wBefore w:w="283" w:type="dxa"/>
          <w:trHeight w:val="9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97A3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E0C7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FB7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522B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259D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D7B41" w14:textId="77777777" w:rsidR="00826539" w:rsidRPr="004D6A04" w:rsidRDefault="00826539" w:rsidP="00C07C3A">
            <w:pPr>
              <w:jc w:val="center"/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061</w:t>
            </w:r>
            <w:r w:rsidRPr="004D6A04"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>67484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E20B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8E2FE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38376,2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1485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31281,3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21E2" w14:textId="77777777" w:rsidR="00826539" w:rsidRPr="00C61C7F" w:rsidRDefault="00826539" w:rsidP="00C07C3A">
            <w:pPr>
              <w:jc w:val="center"/>
              <w:rPr>
                <w:sz w:val="20"/>
                <w:szCs w:val="20"/>
              </w:rPr>
            </w:pPr>
            <w:r w:rsidRPr="00C61C7F">
              <w:rPr>
                <w:sz w:val="20"/>
                <w:szCs w:val="20"/>
              </w:rPr>
              <w:t>81,5</w:t>
            </w:r>
          </w:p>
        </w:tc>
      </w:tr>
      <w:tr w:rsidR="00826539" w:rsidRPr="007067B0" w14:paraId="3A2A5560" w14:textId="77777777" w:rsidTr="00C07C3A">
        <w:trPr>
          <w:gridBefore w:val="1"/>
          <w:wBefore w:w="283" w:type="dxa"/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949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932F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B4C5C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60E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B64F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C686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D7AF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A614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84283,8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1307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49693,0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AB24" w14:textId="77777777" w:rsidR="00826539" w:rsidRPr="007674C1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</w:tr>
      <w:tr w:rsidR="00826539" w:rsidRPr="007067B0" w14:paraId="7B6F7125" w14:textId="77777777" w:rsidTr="00C07C3A">
        <w:trPr>
          <w:gridBefore w:val="1"/>
          <w:wBefore w:w="283" w:type="dxa"/>
          <w:trHeight w:val="55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A20C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8A1D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F21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A07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DB03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E92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657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2C845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21548,1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AA3A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3875,1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3E86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</w:tr>
      <w:tr w:rsidR="00826539" w:rsidRPr="007067B0" w14:paraId="10B46093" w14:textId="77777777" w:rsidTr="00C07C3A">
        <w:trPr>
          <w:gridBefore w:val="1"/>
          <w:wBefore w:w="283" w:type="dxa"/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489C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79D4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310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7607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777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1D9D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F7C0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E23B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21548,1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AD4E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3875,1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41D6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</w:tr>
      <w:tr w:rsidR="00826539" w:rsidRPr="007067B0" w14:paraId="42426677" w14:textId="77777777" w:rsidTr="00C07C3A">
        <w:trPr>
          <w:gridBefore w:val="1"/>
          <w:wBefore w:w="283" w:type="dxa"/>
          <w:trHeight w:val="8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992D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E94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024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D642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8AC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EC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37F1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E4D1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9796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3875,1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72C7C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</w:tc>
      </w:tr>
      <w:tr w:rsidR="00826539" w:rsidRPr="007067B0" w14:paraId="0EE6D680" w14:textId="77777777" w:rsidTr="00C07C3A">
        <w:trPr>
          <w:gridBefore w:val="1"/>
          <w:wBefore w:w="283" w:type="dxa"/>
          <w:trHeight w:val="104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1BFC5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A88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2E1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D444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031A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E9F4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232E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8BE56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B5F9" w14:textId="77777777" w:rsidR="00826539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C4EF" w14:textId="77777777" w:rsidR="00826539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26539" w:rsidRPr="007067B0" w14:paraId="2974BCF8" w14:textId="77777777" w:rsidTr="00C07C3A">
        <w:trPr>
          <w:gridBefore w:val="1"/>
          <w:wBefore w:w="283" w:type="dxa"/>
          <w:trHeight w:val="5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F9F8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CC4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Развитие водоотведения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3ED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ACA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1537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800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C56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1087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2993,9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D13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65A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826539" w:rsidRPr="00CE13F5" w14:paraId="5512D328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22EE3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AE8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8D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39B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421FC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887B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BD9D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0DCE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74E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1D88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37B1640D" w14:textId="77777777" w:rsidTr="00C07C3A">
        <w:trPr>
          <w:gridBefore w:val="1"/>
          <w:wBefore w:w="283" w:type="dxa"/>
          <w:trHeight w:val="2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B7CD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7594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A12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3498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9E9D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D80E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1320210770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5F70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39A39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2993,9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030C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4BB7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826539" w:rsidRPr="007067B0" w14:paraId="6F6F0555" w14:textId="77777777" w:rsidTr="00C07C3A">
        <w:trPr>
          <w:gridBefore w:val="1"/>
          <w:wBefore w:w="283" w:type="dxa"/>
          <w:trHeight w:val="11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25E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1CCD" w14:textId="77777777" w:rsidR="00826539" w:rsidRPr="00854EE5" w:rsidRDefault="00826539" w:rsidP="00C07C3A">
            <w:pPr>
              <w:rPr>
                <w:color w:val="000000"/>
                <w:sz w:val="22"/>
                <w:szCs w:val="22"/>
              </w:rPr>
            </w:pPr>
            <w:r w:rsidRPr="00854EE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CC2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09CD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C8F7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868A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1320210770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81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03EC2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2993,9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7AA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70BD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826539" w:rsidRPr="007067B0" w14:paraId="2C648D74" w14:textId="77777777" w:rsidTr="00C07C3A">
        <w:trPr>
          <w:gridBefore w:val="1"/>
          <w:wBefore w:w="283" w:type="dxa"/>
          <w:trHeight w:val="112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C85B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19BDB" w14:textId="77777777" w:rsidR="00826539" w:rsidRDefault="00826539" w:rsidP="00C07C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 муниципальной подпрограммы «Развитие </w:t>
            </w:r>
            <w:r>
              <w:rPr>
                <w:sz w:val="20"/>
                <w:szCs w:val="20"/>
              </w:rPr>
              <w:t xml:space="preserve">ливнеотведения </w:t>
            </w:r>
            <w:r w:rsidRPr="007067B0">
              <w:rPr>
                <w:sz w:val="20"/>
                <w:szCs w:val="20"/>
              </w:rPr>
              <w:t>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 в рамках 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287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EBD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2977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9501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7B0">
              <w:rPr>
                <w:sz w:val="20"/>
                <w:szCs w:val="20"/>
              </w:rPr>
              <w:t>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CA6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F78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EAE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6DF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826539" w:rsidRPr="007067B0" w14:paraId="5A3A337A" w14:textId="77777777" w:rsidTr="00C07C3A">
        <w:trPr>
          <w:gridBefore w:val="1"/>
          <w:wBefore w:w="283" w:type="dxa"/>
          <w:trHeight w:val="9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36F5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3FC8E" w14:textId="77777777" w:rsidR="00826539" w:rsidRPr="00854EE5" w:rsidRDefault="00826539" w:rsidP="00C07C3A">
            <w:pPr>
              <w:rPr>
                <w:color w:val="000000"/>
                <w:sz w:val="22"/>
                <w:szCs w:val="22"/>
              </w:rPr>
            </w:pPr>
            <w:r w:rsidRPr="00854EE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AF2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81D4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8B40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EDB4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7B0">
              <w:rPr>
                <w:sz w:val="20"/>
                <w:szCs w:val="20"/>
              </w:rPr>
              <w:t>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E831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6E1F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A2D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DD67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826539" w:rsidRPr="007067B0" w14:paraId="4545936A" w14:textId="77777777" w:rsidTr="00C07C3A">
        <w:trPr>
          <w:gridBefore w:val="1"/>
          <w:wBefore w:w="283" w:type="dxa"/>
          <w:trHeight w:val="14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5C6D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9A85A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Энергосбережение и повышение энергетической эффективности на территории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6FC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8A1C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2EE2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794C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46A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B09D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16126,7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39C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25E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826539" w:rsidRPr="007067B0" w14:paraId="11CC73EE" w14:textId="77777777" w:rsidTr="00C07C3A">
        <w:trPr>
          <w:gridBefore w:val="1"/>
          <w:wBefore w:w="283" w:type="dxa"/>
          <w:trHeight w:val="26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51F7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65BB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 в рамках 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807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29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33A2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73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2510109910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4A3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BD49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16126,7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BA1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BDC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826539" w:rsidRPr="007067B0" w14:paraId="4C5ED4A9" w14:textId="77777777" w:rsidTr="00C07C3A">
        <w:trPr>
          <w:gridBefore w:val="1"/>
          <w:wBefore w:w="283" w:type="dxa"/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835D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7FA1" w14:textId="77777777" w:rsidR="00826539" w:rsidRPr="00854EE5" w:rsidRDefault="00826539" w:rsidP="00C07C3A">
            <w:pPr>
              <w:rPr>
                <w:color w:val="000000"/>
                <w:sz w:val="22"/>
                <w:szCs w:val="22"/>
              </w:rPr>
            </w:pPr>
            <w:r w:rsidRPr="00854EE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389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42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5280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780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2510109910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346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7B0">
              <w:rPr>
                <w:sz w:val="20"/>
                <w:szCs w:val="20"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7EDB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75DA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614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BA3C36E" w14:textId="77777777" w:rsidTr="00C07C3A">
        <w:trPr>
          <w:gridBefore w:val="1"/>
          <w:wBefore w:w="283" w:type="dxa"/>
          <w:trHeight w:val="5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143B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9C8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4D6A0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AC0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253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DAB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D77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2510109910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6B47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74021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15855,5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23A7" w14:textId="77777777" w:rsidR="00826539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15146,8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ACA2" w14:textId="77777777" w:rsidR="00826539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</w:tr>
      <w:tr w:rsidR="00826539" w:rsidRPr="007067B0" w14:paraId="088EB1F6" w14:textId="77777777" w:rsidTr="00C07C3A">
        <w:trPr>
          <w:gridBefore w:val="1"/>
          <w:wBefore w:w="283" w:type="dxa"/>
          <w:trHeight w:val="67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D21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C1A5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Газификация поселений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8BE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5640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BFF5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09F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B306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9497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4576,5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23CB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A12C4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</w:tr>
      <w:tr w:rsidR="00826539" w:rsidRPr="00CE13F5" w14:paraId="2A87370F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EC27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8070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495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278D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038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8E11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08FD9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B2384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4D2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DC46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706436CB" w14:textId="77777777" w:rsidTr="00C07C3A">
        <w:trPr>
          <w:gridBefore w:val="1"/>
          <w:wBefore w:w="283" w:type="dxa"/>
          <w:trHeight w:val="24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7F4D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E2DF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 в рамках МП «Развитие топливно-энергетического комплекса Крымского городского поселения Крымского района </w:t>
            </w:r>
          </w:p>
          <w:p w14:paraId="6BA762E5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DBE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54E2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50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E29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2520111580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4F9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EF3E1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4576,5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B524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7D49B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</w:tr>
      <w:tr w:rsidR="00826539" w:rsidRPr="007067B0" w14:paraId="3A737964" w14:textId="77777777" w:rsidTr="00C07C3A">
        <w:trPr>
          <w:gridBefore w:val="1"/>
          <w:wBefore w:w="283" w:type="dxa"/>
          <w:trHeight w:val="6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6F20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8A34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D08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54D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D941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8139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2520111580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4A01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F2F9B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3A8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2CFA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87,4</w:t>
            </w:r>
          </w:p>
        </w:tc>
      </w:tr>
      <w:tr w:rsidR="00826539" w:rsidRPr="007067B0" w14:paraId="392649F6" w14:textId="77777777" w:rsidTr="00C07C3A">
        <w:trPr>
          <w:gridBefore w:val="1"/>
          <w:wBefore w:w="283" w:type="dxa"/>
          <w:trHeight w:val="11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4D3D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734C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CC1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E2B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AFB6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B09A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2520111580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E8C8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2C1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4218,5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1B9A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2DE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</w:t>
            </w:r>
          </w:p>
        </w:tc>
      </w:tr>
      <w:tr w:rsidR="00826539" w:rsidRPr="007067B0" w14:paraId="2FCA5ED9" w14:textId="77777777" w:rsidTr="00C07C3A">
        <w:trPr>
          <w:gridBefore w:val="1"/>
          <w:wBefore w:w="283" w:type="dxa"/>
          <w:trHeight w:val="3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03CC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98DE3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 муниципальной подпрограммы </w:t>
            </w:r>
            <w:r w:rsidRPr="0064176E">
              <w:rPr>
                <w:sz w:val="20"/>
                <w:szCs w:val="20"/>
              </w:rPr>
              <w:t>«Теплоснабжение Крымского городского поселения Крымского района на 2021-2023 годы»</w:t>
            </w:r>
            <w:r w:rsidRPr="007067B0">
              <w:rPr>
                <w:sz w:val="20"/>
                <w:szCs w:val="20"/>
              </w:rPr>
              <w:t xml:space="preserve"> в рамках МП «Развитие топливно-энергетического комплекса Крымского городского поселения Крымского района </w:t>
            </w:r>
          </w:p>
          <w:p w14:paraId="41A5429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525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863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1F3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F4ADB" w14:textId="77777777" w:rsidR="00826539" w:rsidRPr="0064176E" w:rsidRDefault="00826539" w:rsidP="00C07C3A">
            <w:pPr>
              <w:jc w:val="center"/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2530111580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7B78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7CB1F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2700,4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3663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4171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0,0</w:t>
            </w:r>
          </w:p>
        </w:tc>
      </w:tr>
      <w:tr w:rsidR="00826539" w:rsidRPr="007067B0" w14:paraId="3A7836B7" w14:textId="77777777" w:rsidTr="00C07C3A">
        <w:trPr>
          <w:gridBefore w:val="1"/>
          <w:wBefore w:w="283" w:type="dxa"/>
          <w:trHeight w:val="3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579A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FF2B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E5F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130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2F41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AF64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2530111580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6555D" w14:textId="77777777" w:rsidR="00826539" w:rsidRPr="0064176E" w:rsidRDefault="00826539" w:rsidP="00C07C3A">
            <w:pPr>
              <w:jc w:val="center"/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58F46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2700,4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5D00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AA68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0,0</w:t>
            </w:r>
          </w:p>
        </w:tc>
      </w:tr>
      <w:tr w:rsidR="00826539" w:rsidRPr="007067B0" w14:paraId="4F1DDFCC" w14:textId="77777777" w:rsidTr="00C07C3A">
        <w:trPr>
          <w:gridBefore w:val="1"/>
          <w:wBefore w:w="283" w:type="dxa"/>
          <w:trHeight w:val="3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7E9A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B0647" w14:textId="77777777" w:rsidR="00826539" w:rsidRPr="0064176E" w:rsidRDefault="00826539" w:rsidP="00C07C3A">
            <w:pPr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B97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4FF9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6ED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F1B47" w14:textId="77777777" w:rsidR="00826539" w:rsidRPr="0064176E" w:rsidRDefault="00826539" w:rsidP="00C07C3A">
            <w:pPr>
              <w:jc w:val="center"/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9900010770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3F3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2BAD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47B7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81656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6CED47C6" w14:textId="77777777" w:rsidTr="00C07C3A">
        <w:trPr>
          <w:gridBefore w:val="1"/>
          <w:wBefore w:w="283" w:type="dxa"/>
          <w:trHeight w:val="3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F6701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7FA8" w14:textId="77777777" w:rsidR="00826539" w:rsidRPr="0064176E" w:rsidRDefault="00826539" w:rsidP="00C07C3A">
            <w:pPr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1384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808E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B5AD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8D5C7" w14:textId="77777777" w:rsidR="00826539" w:rsidRPr="0064176E" w:rsidRDefault="00826539" w:rsidP="00C07C3A">
            <w:pPr>
              <w:jc w:val="center"/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9900010770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E0DCF" w14:textId="77777777" w:rsidR="00826539" w:rsidRPr="0064176E" w:rsidRDefault="00826539" w:rsidP="00C07C3A">
            <w:pPr>
              <w:jc w:val="center"/>
              <w:rPr>
                <w:sz w:val="20"/>
                <w:szCs w:val="20"/>
              </w:rPr>
            </w:pPr>
            <w:r w:rsidRPr="0064176E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481DC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AF97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DF17" w14:textId="77777777" w:rsidR="00826539" w:rsidRPr="0064176E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 w:rsidRPr="0064176E"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233A0C53" w14:textId="77777777" w:rsidTr="00C07C3A">
        <w:trPr>
          <w:gridBefore w:val="1"/>
          <w:wBefore w:w="283" w:type="dxa"/>
          <w:trHeight w:val="3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77B1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4.3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7E2A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1CC7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BA2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95C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6E54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7B33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3CCBA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151257,1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1E3C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129985,6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D5F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</w:t>
            </w:r>
          </w:p>
        </w:tc>
      </w:tr>
      <w:tr w:rsidR="00826539" w:rsidRPr="007067B0" w14:paraId="10A955AD" w14:textId="77777777" w:rsidTr="00C07C3A">
        <w:trPr>
          <w:gridBefore w:val="1"/>
          <w:wBefore w:w="283" w:type="dxa"/>
          <w:trHeight w:val="5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795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4F4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D14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34D2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3C74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FECA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63C3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13F1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151257,1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DE37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129985,6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459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826539" w:rsidRPr="007067B0" w14:paraId="42EC87FB" w14:textId="77777777" w:rsidTr="00C07C3A">
        <w:trPr>
          <w:gridBefore w:val="1"/>
          <w:wBefore w:w="283" w:type="dxa"/>
          <w:trHeight w:val="18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87A9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6A77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23E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567F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2914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1D4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E8B7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89B2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457F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25134,4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F9F3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826539" w:rsidRPr="007067B0" w14:paraId="5DB700D0" w14:textId="77777777" w:rsidTr="00C07C3A">
        <w:trPr>
          <w:gridBefore w:val="1"/>
          <w:wBefore w:w="283" w:type="dxa"/>
          <w:trHeight w:val="6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9711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4F14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964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A7E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BE3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AB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4D7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7732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A0C1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25134,4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B58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826539" w:rsidRPr="007067B0" w14:paraId="4E7BA5CF" w14:textId="77777777" w:rsidTr="00C07C3A">
        <w:trPr>
          <w:gridBefore w:val="1"/>
          <w:wBefore w:w="283" w:type="dxa"/>
          <w:trHeight w:val="17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726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58A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7D3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8E8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1B0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A3D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83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E51B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A07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C30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826539" w:rsidRPr="007067B0" w14:paraId="08D89980" w14:textId="77777777" w:rsidTr="00C07C3A">
        <w:trPr>
          <w:gridBefore w:val="1"/>
          <w:wBefore w:w="283" w:type="dxa"/>
          <w:trHeight w:val="66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4D91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B1A9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539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FE4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6DD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A28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02C5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2F594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8059,6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0A0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918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26539" w:rsidRPr="00CE13F5" w14:paraId="1ED79783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5727A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5AE4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7D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CD20E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607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A48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4C01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E3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C4B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216F" w14:textId="77777777" w:rsidR="00826539" w:rsidRPr="00CE13F5" w:rsidRDefault="00826539" w:rsidP="00C07C3A">
            <w:pPr>
              <w:jc w:val="center"/>
              <w:rPr>
                <w:sz w:val="18"/>
                <w:szCs w:val="18"/>
              </w:rPr>
            </w:pPr>
            <w:r w:rsidRPr="00CE13F5">
              <w:rPr>
                <w:sz w:val="18"/>
                <w:szCs w:val="18"/>
              </w:rPr>
              <w:t>10</w:t>
            </w:r>
          </w:p>
        </w:tc>
      </w:tr>
      <w:tr w:rsidR="00826539" w:rsidRPr="007067B0" w14:paraId="60C5B9EA" w14:textId="77777777" w:rsidTr="00C07C3A">
        <w:trPr>
          <w:gridBefore w:val="1"/>
          <w:wBefore w:w="283" w:type="dxa"/>
          <w:trHeight w:val="43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C3D8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2369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4B8A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2D86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5D1F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FBE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DA5B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AF3F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EAB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AA8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660C7F69" w14:textId="77777777" w:rsidTr="00C07C3A">
        <w:trPr>
          <w:gridBefore w:val="1"/>
          <w:wBefore w:w="283" w:type="dxa"/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A25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6F08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446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C34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CC2B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F85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E40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E77F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86469,1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998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66205,6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6C2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826539" w:rsidRPr="007067B0" w14:paraId="42A39D4E" w14:textId="77777777" w:rsidTr="00C07C3A">
        <w:trPr>
          <w:gridBefore w:val="1"/>
          <w:wBefore w:w="283" w:type="dxa"/>
          <w:trHeight w:val="7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0D34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76D4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7EA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CAC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431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48B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38B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5A58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83393,6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2D5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7368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826539" w:rsidRPr="007067B0" w14:paraId="7328ECD9" w14:textId="77777777" w:rsidTr="00C07C3A">
        <w:trPr>
          <w:gridBefore w:val="1"/>
          <w:wBefore w:w="283" w:type="dxa"/>
          <w:trHeight w:val="5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7F19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699AE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2798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C4D2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81A8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F36D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6AE1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067B0">
              <w:rPr>
                <w:sz w:val="20"/>
                <w:szCs w:val="20"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28598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0A1C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3075,6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C89C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75B0C8E9" w14:textId="77777777" w:rsidTr="00C07C3A">
        <w:trPr>
          <w:gridBefore w:val="1"/>
          <w:wBefore w:w="283" w:type="dxa"/>
          <w:trHeight w:val="110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3B6B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31A3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5873B0">
              <w:rPr>
                <w:sz w:val="20"/>
                <w:szCs w:val="2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3C2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C09B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DAD1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7002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</w:t>
            </w:r>
            <w:r>
              <w:rPr>
                <w:sz w:val="20"/>
                <w:szCs w:val="20"/>
              </w:rPr>
              <w:t>60390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06F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04FA7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760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06BA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515E44DF" w14:textId="77777777" w:rsidTr="00C07C3A">
        <w:trPr>
          <w:gridBefore w:val="1"/>
          <w:wBefore w:w="283" w:type="dxa"/>
          <w:trHeight w:val="7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88D7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69E4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25F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C7D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93E7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4A0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19201</w:t>
            </w:r>
            <w:r>
              <w:rPr>
                <w:sz w:val="20"/>
                <w:szCs w:val="20"/>
              </w:rPr>
              <w:t>60390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6E73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14DE6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64260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443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73247A3E" w14:textId="77777777" w:rsidTr="00C07C3A">
        <w:trPr>
          <w:gridBefore w:val="1"/>
          <w:wBefore w:w="283" w:type="dxa"/>
          <w:trHeight w:val="125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11E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A9AD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Муниципальная программа 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098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F0B9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C2B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DB993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C219A6">
              <w:rPr>
                <w:sz w:val="20"/>
                <w:szCs w:val="20"/>
              </w:rPr>
              <w:t>192F2С5550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5292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779AD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30089,7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E5D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30089,6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77F4" w14:textId="77777777" w:rsidR="00826539" w:rsidRPr="007674C1" w:rsidRDefault="00826539" w:rsidP="00C07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050234E9" w14:textId="77777777" w:rsidTr="00C07C3A">
        <w:trPr>
          <w:gridBefore w:val="1"/>
          <w:wBefore w:w="283" w:type="dxa"/>
          <w:trHeight w:val="4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29BFA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AA27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55F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0964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3E5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24E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192</w:t>
            </w:r>
            <w:r w:rsidRPr="007067B0">
              <w:rPr>
                <w:sz w:val="20"/>
                <w:szCs w:val="20"/>
                <w:lang w:val="en-US"/>
              </w:rPr>
              <w:t>F25</w:t>
            </w:r>
            <w:r w:rsidRPr="007067B0">
              <w:rPr>
                <w:sz w:val="20"/>
                <w:szCs w:val="20"/>
              </w:rPr>
              <w:t>5</w:t>
            </w:r>
            <w:r w:rsidRPr="007067B0">
              <w:rPr>
                <w:sz w:val="20"/>
                <w:szCs w:val="20"/>
                <w:lang w:val="en-US"/>
              </w:rPr>
              <w:t>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EE142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45593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30089,7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D5DF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30089,6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B450" w14:textId="77777777" w:rsidR="00826539" w:rsidRPr="007674C1" w:rsidRDefault="00826539" w:rsidP="00C07C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084DBC6C" w14:textId="77777777" w:rsidTr="00C07C3A">
        <w:trPr>
          <w:gridBefore w:val="1"/>
          <w:wBefore w:w="283" w:type="dxa"/>
          <w:trHeight w:val="2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48BF0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3FF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8C9E5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608C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B385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6C7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6588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602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1409,0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5606" w14:textId="77777777" w:rsidR="00826539" w:rsidRPr="00C219A6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D615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42CE6248" w14:textId="77777777" w:rsidTr="00C07C3A">
        <w:trPr>
          <w:gridBefore w:val="1"/>
          <w:wBefore w:w="283" w:type="dxa"/>
          <w:trHeight w:val="55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23814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5.1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1D9F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34C1B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7EA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6942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E5AB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BAB8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0FE1D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1409,0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79B8" w14:textId="77777777" w:rsidR="00826539" w:rsidRPr="00C219A6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8A38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3118BA70" w14:textId="77777777" w:rsidTr="00C07C3A">
        <w:trPr>
          <w:gridBefore w:val="1"/>
          <w:wBefore w:w="283" w:type="dxa"/>
          <w:trHeight w:val="14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D39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59B6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муниципальной программы "Молодежь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 годы"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9A3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B636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14E3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19DA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A8A3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5D37E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5C3E" w14:textId="77777777" w:rsidR="00826539" w:rsidRPr="00C219A6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9DB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366603B7" w14:textId="77777777" w:rsidTr="00C07C3A">
        <w:trPr>
          <w:gridBefore w:val="1"/>
          <w:wBefore w:w="283" w:type="dxa"/>
          <w:trHeight w:val="8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52F6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9798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Мероприятия по работе с молодежью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554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06C8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02CB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F5E3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1510110900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F1F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A0E15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AEDFB" w14:textId="77777777" w:rsidR="00826539" w:rsidRPr="00C219A6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926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385419E" w14:textId="77777777" w:rsidTr="00C07C3A">
        <w:trPr>
          <w:gridBefore w:val="1"/>
          <w:wBefore w:w="283" w:type="dxa"/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94C3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81F3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0D2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2C6F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824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BD78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1510110900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93A2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9B726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0EBD" w14:textId="77777777" w:rsidR="00826539" w:rsidRPr="00C219A6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2BA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BD73059" w14:textId="77777777" w:rsidTr="00C07C3A">
        <w:trPr>
          <w:gridBefore w:val="1"/>
          <w:wBefore w:w="283" w:type="dxa"/>
          <w:trHeight w:val="57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31AB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4FA4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81A7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CF0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E97A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C1C5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8CE9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A302E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4C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36338,5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11EE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35568,9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9A4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826539" w:rsidRPr="007067B0" w14:paraId="535BDD95" w14:textId="77777777" w:rsidTr="00C07C3A">
        <w:trPr>
          <w:gridBefore w:val="1"/>
          <w:wBefore w:w="283" w:type="dxa"/>
          <w:trHeight w:val="28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9EF8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6.1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8BBA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2D2B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B93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150B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5F4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49F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48024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 w:rsidRPr="007674C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36338,5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939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35568,9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99C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826539" w:rsidRPr="007067B0" w14:paraId="347EDCD8" w14:textId="77777777" w:rsidTr="00C07C3A">
        <w:trPr>
          <w:gridBefore w:val="1"/>
          <w:wBefore w:w="283" w:type="dxa"/>
          <w:trHeight w:val="10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078F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7646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МП «Развитие культуры в Крымском городском поселении </w:t>
            </w:r>
          </w:p>
          <w:p w14:paraId="6F4C38A3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Крымского района </w:t>
            </w:r>
          </w:p>
          <w:p w14:paraId="5A25C3E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EE3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26F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6D4A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9C4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8BE1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136E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36338,5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C8E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35568,9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FE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826539" w:rsidRPr="007067B0" w14:paraId="3986BBDF" w14:textId="77777777" w:rsidTr="00C07C3A">
        <w:trPr>
          <w:gridBefore w:val="1"/>
          <w:wBefore w:w="283" w:type="dxa"/>
          <w:trHeight w:val="9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B2D1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0D3E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1C71C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067D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A2A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626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C46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96E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58A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3A71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26539" w:rsidRPr="007D4416" w14:paraId="682E271C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240C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7F2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E1D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7F9D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82E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9BBB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B172C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BC5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28C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2599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10</w:t>
            </w:r>
          </w:p>
        </w:tc>
      </w:tr>
      <w:tr w:rsidR="00826539" w:rsidRPr="007067B0" w14:paraId="6E440181" w14:textId="77777777" w:rsidTr="00C07C3A">
        <w:trPr>
          <w:gridBefore w:val="1"/>
          <w:wBefore w:w="283" w:type="dxa"/>
          <w:trHeight w:val="14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56C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108ED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Другие мероприятия в области культуры и кинематографии</w:t>
            </w:r>
          </w:p>
          <w:p w14:paraId="125056E0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 в рамках МП «Развитие культуры </w:t>
            </w:r>
          </w:p>
          <w:p w14:paraId="2F217CB5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017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510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B693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DC6B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4C29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42B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357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B44E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826539" w:rsidRPr="007067B0" w14:paraId="26BC6031" w14:textId="77777777" w:rsidTr="00C07C3A">
        <w:trPr>
          <w:gridBefore w:val="1"/>
          <w:wBefore w:w="283" w:type="dxa"/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AA4B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E5EF1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288E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9A3B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B161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B9CC5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9E35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28BA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2477,3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FE0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182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49F6CF14" w14:textId="77777777" w:rsidTr="00C07C3A">
        <w:trPr>
          <w:gridBefore w:val="1"/>
          <w:wBefore w:w="283" w:type="dxa"/>
          <w:trHeight w:val="98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11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12C5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D31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72F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B541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6AE35" w14:textId="77777777" w:rsidR="00826539" w:rsidRPr="007067B0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 w:rsidRPr="007067B0"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600A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3882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A56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1FD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826539" w:rsidRPr="007067B0" w14:paraId="5A1B3379" w14:textId="77777777" w:rsidTr="00C07C3A">
        <w:trPr>
          <w:gridBefore w:val="1"/>
          <w:wBefore w:w="283" w:type="dxa"/>
          <w:trHeight w:val="126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06C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22AB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9ED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851B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528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F6FA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ADB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38B1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32842,9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6DC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32079,7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901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826539" w:rsidRPr="007067B0" w14:paraId="402E2A04" w14:textId="77777777" w:rsidTr="00C07C3A">
        <w:trPr>
          <w:gridBefore w:val="1"/>
          <w:wBefore w:w="283" w:type="dxa"/>
          <w:trHeight w:val="9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296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D3B61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Осуществление муниципальными учреждениями текущего и капитального ремонта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E1F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7F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3D35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AAD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1020109020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8D13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1B2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578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830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2C5F393" w14:textId="77777777" w:rsidTr="00C07C3A">
        <w:trPr>
          <w:gridBefore w:val="1"/>
          <w:wBefore w:w="283" w:type="dxa"/>
          <w:trHeight w:val="4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EC04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5CE8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11B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C6BE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3292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F4AA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1020109020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034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77D4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04D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0CC2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99FB2FF" w14:textId="77777777" w:rsidTr="00C07C3A">
        <w:trPr>
          <w:gridBefore w:val="1"/>
          <w:wBefore w:w="283" w:type="dxa"/>
          <w:trHeight w:val="8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E39B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6611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4C1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3740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8204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A39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1020109020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03A4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8FFB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4A2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996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436C8BB8" w14:textId="77777777" w:rsidTr="00C07C3A">
        <w:trPr>
          <w:gridBefore w:val="1"/>
          <w:wBefore w:w="283" w:type="dxa"/>
          <w:trHeight w:val="1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2A02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7B963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21-2023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D90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38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E57C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A73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8E7F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70767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30007,7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E81C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highlight w:val="yellow"/>
              </w:rPr>
            </w:pPr>
            <w:r w:rsidRPr="007F58CE">
              <w:rPr>
                <w:sz w:val="20"/>
                <w:szCs w:val="20"/>
              </w:rPr>
              <w:t>29244,4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776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826539" w:rsidRPr="007067B0" w14:paraId="05E3D584" w14:textId="77777777" w:rsidTr="00C07C3A">
        <w:trPr>
          <w:gridBefore w:val="1"/>
          <w:wBefore w:w="283" w:type="dxa"/>
          <w:trHeight w:val="19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8F6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175D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305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D4B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F57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6D2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D2E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7228A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 w:rsidRPr="007674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13622,6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B3F8" w14:textId="77777777" w:rsidR="00826539" w:rsidRPr="007674C1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13608,4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EE8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26539" w:rsidRPr="007067B0" w14:paraId="6F2BEC03" w14:textId="77777777" w:rsidTr="00C07C3A">
        <w:trPr>
          <w:gridBefore w:val="1"/>
          <w:wBefore w:w="283" w:type="dxa"/>
          <w:trHeight w:val="41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2D0F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6D6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8BF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F8AB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9CF0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8D22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317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3DB3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DE8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11A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826539" w:rsidRPr="007067B0" w14:paraId="536E6AED" w14:textId="77777777" w:rsidTr="00C07C3A">
        <w:trPr>
          <w:gridBefore w:val="1"/>
          <w:wBefore w:w="283" w:type="dxa"/>
          <w:trHeight w:val="36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1FB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3CE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E46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916C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BE3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A48B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3E7B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E79B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D1A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C70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7B076954" w14:textId="77777777" w:rsidTr="00C07C3A">
        <w:trPr>
          <w:gridBefore w:val="1"/>
          <w:wBefore w:w="283" w:type="dxa"/>
          <w:trHeight w:val="11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8EB0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38B8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C82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794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9343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6345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2FD8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594B6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11096,6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F470" w14:textId="77777777" w:rsidR="00826539" w:rsidRPr="007674C1" w:rsidRDefault="00826539" w:rsidP="00C07C3A">
            <w:pPr>
              <w:jc w:val="center"/>
              <w:rPr>
                <w:sz w:val="20"/>
                <w:szCs w:val="20"/>
                <w:highlight w:val="yellow"/>
              </w:rPr>
            </w:pPr>
            <w:r w:rsidRPr="007F58CE">
              <w:rPr>
                <w:sz w:val="20"/>
                <w:szCs w:val="20"/>
              </w:rPr>
              <w:t>10399,8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633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826539" w:rsidRPr="007067B0" w14:paraId="371B6911" w14:textId="77777777" w:rsidTr="00C07C3A">
        <w:trPr>
          <w:gridBefore w:val="1"/>
          <w:wBefore w:w="283" w:type="dxa"/>
          <w:trHeight w:val="4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0C3B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1E5D4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CA6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FFA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3CC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841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1020</w:t>
            </w:r>
            <w:r w:rsidRPr="007067B0">
              <w:rPr>
                <w:sz w:val="20"/>
                <w:szCs w:val="20"/>
                <w:lang w:val="en-US"/>
              </w:rPr>
              <w:t>2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B3A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7027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E36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8FE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494D584" w14:textId="77777777" w:rsidTr="00C07C3A">
        <w:trPr>
          <w:gridBefore w:val="1"/>
          <w:wBefore w:w="283" w:type="dxa"/>
          <w:trHeight w:val="9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A6F3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97A1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E319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0D77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64B1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AA16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626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F162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F4D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918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D4416" w14:paraId="4D273824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FEAE3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00AD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A23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4F0E2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9E4B9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3FC9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CCCD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9298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749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6E24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10</w:t>
            </w:r>
          </w:p>
        </w:tc>
      </w:tr>
      <w:tr w:rsidR="00826539" w:rsidRPr="007067B0" w14:paraId="737E679E" w14:textId="77777777" w:rsidTr="00C07C3A">
        <w:trPr>
          <w:gridBefore w:val="1"/>
          <w:wBefore w:w="283" w:type="dxa"/>
          <w:trHeight w:val="1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192F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F2DE5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9E42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40B6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C4C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A20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1030</w:t>
            </w:r>
            <w:r w:rsidRPr="007067B0">
              <w:rPr>
                <w:sz w:val="20"/>
                <w:szCs w:val="20"/>
                <w:lang w:val="en-US"/>
              </w:rPr>
              <w:t>3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2149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C610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65F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A54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3DB7E8A" w14:textId="77777777" w:rsidTr="00C07C3A">
        <w:trPr>
          <w:gridBefore w:val="1"/>
          <w:wBefore w:w="283" w:type="dxa"/>
          <w:trHeight w:val="27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A00E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468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BA3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706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AD20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8148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1030</w:t>
            </w:r>
            <w:r w:rsidRPr="007067B0">
              <w:rPr>
                <w:sz w:val="20"/>
                <w:szCs w:val="20"/>
                <w:lang w:val="en-US"/>
              </w:rPr>
              <w:t>3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A16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047E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3216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477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70B89222" w14:textId="77777777" w:rsidTr="00C07C3A">
        <w:trPr>
          <w:gridBefore w:val="1"/>
          <w:wBefore w:w="283" w:type="dxa"/>
          <w:trHeight w:val="4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2285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3278D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036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494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099E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475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1030</w:t>
            </w:r>
            <w:r w:rsidRPr="007067B0">
              <w:rPr>
                <w:sz w:val="20"/>
                <w:szCs w:val="20"/>
                <w:lang w:val="en-US"/>
              </w:rPr>
              <w:t>3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8F4E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8DD4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851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FDC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6B9144F9" w14:textId="77777777" w:rsidTr="00C07C3A">
        <w:trPr>
          <w:gridBefore w:val="1"/>
          <w:wBefore w:w="283" w:type="dxa"/>
          <w:trHeight w:val="21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B103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93318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ECF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4CA5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938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F315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1030</w:t>
            </w:r>
            <w:r w:rsidRPr="007067B0">
              <w:rPr>
                <w:sz w:val="20"/>
                <w:szCs w:val="20"/>
                <w:lang w:val="en-US"/>
              </w:rPr>
              <w:t>3</w:t>
            </w:r>
            <w:r w:rsidRPr="007067B0">
              <w:rPr>
                <w:sz w:val="20"/>
                <w:szCs w:val="20"/>
              </w:rPr>
              <w:t>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43F73" w14:textId="77777777" w:rsidR="00826539" w:rsidRPr="007F58CE" w:rsidRDefault="00826539" w:rsidP="00C07C3A">
            <w:pPr>
              <w:jc w:val="center"/>
              <w:rPr>
                <w:sz w:val="20"/>
                <w:szCs w:val="20"/>
              </w:rPr>
            </w:pPr>
            <w:r w:rsidRPr="007F58CE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31A1B" w14:textId="77777777" w:rsidR="00826539" w:rsidRPr="007F58CE" w:rsidRDefault="00826539" w:rsidP="00C07C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58C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7D6A" w14:textId="77777777" w:rsidR="00826539" w:rsidRPr="007F58CE" w:rsidRDefault="00826539" w:rsidP="00C07C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0BE0" w14:textId="77777777" w:rsidR="00826539" w:rsidRPr="007F58CE" w:rsidRDefault="00826539" w:rsidP="00C07C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6539" w:rsidRPr="007067B0" w14:paraId="5DB08017" w14:textId="77777777" w:rsidTr="00C07C3A">
        <w:trPr>
          <w:gridBefore w:val="1"/>
          <w:wBefore w:w="283" w:type="dxa"/>
          <w:trHeight w:val="25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FF1E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0F979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71C5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C721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19A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E23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C690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697A7" w14:textId="77777777" w:rsidR="00826539" w:rsidRPr="007674C1" w:rsidRDefault="00826539" w:rsidP="00C07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18443,2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8E2D" w14:textId="77777777" w:rsidR="00826539" w:rsidRPr="007674C1" w:rsidRDefault="00826539" w:rsidP="00C07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18422,3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2A24" w14:textId="77777777" w:rsidR="00826539" w:rsidRPr="007674C1" w:rsidRDefault="00826539" w:rsidP="00C07C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826539" w:rsidRPr="007067B0" w14:paraId="2BC73ABC" w14:textId="77777777" w:rsidTr="00C07C3A">
        <w:trPr>
          <w:gridBefore w:val="1"/>
          <w:wBefore w:w="283" w:type="dxa"/>
          <w:trHeight w:val="2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EEA7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7.1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5B797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E5F6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2DA7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0297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14D9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9B76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AA54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5665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4087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26539" w:rsidRPr="007067B0" w14:paraId="1687229A" w14:textId="77777777" w:rsidTr="00C07C3A">
        <w:trPr>
          <w:gridBefore w:val="1"/>
          <w:wBefore w:w="283" w:type="dxa"/>
          <w:trHeight w:val="1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500E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B07A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D3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ED6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E4C0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BC2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9F79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2F8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E3D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D03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3936449A" w14:textId="77777777" w:rsidTr="00C07C3A">
        <w:trPr>
          <w:gridBefore w:val="1"/>
          <w:wBefore w:w="283" w:type="dxa"/>
          <w:trHeight w:val="23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71AE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E929" w14:textId="77777777" w:rsidR="00826539" w:rsidRPr="007067B0" w:rsidRDefault="00826539" w:rsidP="00C07C3A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7067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МП Крымского городского поселения Крымского района «Социальная поддержка граждан города Крымска»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A3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011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FDAC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792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0310040010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BBE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7AF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D0F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490C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69EBBF5" w14:textId="77777777" w:rsidTr="00C07C3A">
        <w:trPr>
          <w:gridBefore w:val="1"/>
          <w:wBefore w:w="283" w:type="dxa"/>
          <w:trHeight w:val="4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2A05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D02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CD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588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B0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EB11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0310040010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B95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E74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CDD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2BB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417A66A5" w14:textId="77777777" w:rsidTr="00C07C3A">
        <w:trPr>
          <w:gridBefore w:val="1"/>
          <w:wBefore w:w="283" w:type="dxa"/>
          <w:trHeight w:val="5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D93D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7.2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DD09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D646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120F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359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5B82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2D51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5805F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B7C5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D2C4" w14:textId="77777777" w:rsidR="00826539" w:rsidRPr="007674C1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826539" w:rsidRPr="007067B0" w14:paraId="77E371C0" w14:textId="77777777" w:rsidTr="00C07C3A">
        <w:trPr>
          <w:gridBefore w:val="1"/>
          <w:wBefore w:w="283" w:type="dxa"/>
          <w:trHeight w:val="6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09FB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ACAF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A5F7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3DEE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2C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939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DEA6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6D26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8B5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907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26539" w:rsidRPr="007067B0" w14:paraId="13A99A25" w14:textId="77777777" w:rsidTr="00C07C3A">
        <w:trPr>
          <w:gridBefore w:val="1"/>
          <w:wBefore w:w="283" w:type="dxa"/>
          <w:trHeight w:val="228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FDB3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8DE2A" w14:textId="77777777" w:rsidR="00826539" w:rsidRPr="007067B0" w:rsidRDefault="00826539" w:rsidP="00C07C3A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подпрограммы </w:t>
            </w:r>
            <w:r w:rsidRPr="007067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«Развитие мер социальной поддержки отдельных категорий граждан» 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МП Крымского городского поселения Крымского района «Социальная поддержка граждан города Крымска»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B260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ABA6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EF89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36F2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D05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147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A8F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EB1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26539" w:rsidRPr="007067B0" w14:paraId="743541D5" w14:textId="77777777" w:rsidTr="00C07C3A">
        <w:trPr>
          <w:gridBefore w:val="1"/>
          <w:wBefore w:w="283" w:type="dxa"/>
          <w:trHeight w:val="45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B497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4EA0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20A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A4A7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905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2C4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8A09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5CA4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BE3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153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826539" w:rsidRPr="007067B0" w14:paraId="5712B95C" w14:textId="77777777" w:rsidTr="00C07C3A">
        <w:trPr>
          <w:gridBefore w:val="1"/>
          <w:wBefore w:w="283" w:type="dxa"/>
          <w:trHeight w:val="55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6F6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DB955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AF78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7744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467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5D9C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7D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A269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72F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0037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826539" w:rsidRPr="007067B0" w14:paraId="23F5C40B" w14:textId="77777777" w:rsidTr="00C07C3A">
        <w:trPr>
          <w:gridBefore w:val="1"/>
          <w:wBefore w:w="283" w:type="dxa"/>
          <w:trHeight w:val="38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EE7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2DBC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401E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C88ED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DD7A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BB6B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3A46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F308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17311,0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52E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17310,7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F97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623B4B69" w14:textId="77777777" w:rsidTr="00C07C3A">
        <w:trPr>
          <w:gridBefore w:val="1"/>
          <w:wBefore w:w="283" w:type="dxa"/>
          <w:trHeight w:val="13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EA44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0054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Жилище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B4A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6C4A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41D9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0875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5121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49F86" w14:textId="77777777" w:rsidR="00826539" w:rsidRPr="007674C1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17311,0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D256" w14:textId="77777777" w:rsidR="00826539" w:rsidRPr="007674C1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17310,7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A1459" w14:textId="77777777" w:rsidR="00826539" w:rsidRPr="007674C1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539" w:rsidRPr="007067B0" w14:paraId="45550EC5" w14:textId="77777777" w:rsidTr="00C07C3A">
        <w:trPr>
          <w:gridBefore w:val="1"/>
          <w:wBefore w:w="283" w:type="dxa"/>
          <w:trHeight w:val="12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8D40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A3AE7" w14:textId="77777777" w:rsidR="00826539" w:rsidRPr="007067B0" w:rsidRDefault="00826539" w:rsidP="00C07C3A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</w:p>
          <w:p w14:paraId="02327229" w14:textId="77777777" w:rsidR="00826539" w:rsidRPr="007067B0" w:rsidRDefault="00826539" w:rsidP="00C07C3A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7B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645231E2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20</w:t>
            </w:r>
            <w:r w:rsidRPr="007067B0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067B0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0A4A3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8E38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D4B2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89E9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</w:t>
            </w:r>
            <w:r w:rsidRPr="007067B0">
              <w:rPr>
                <w:sz w:val="20"/>
                <w:szCs w:val="20"/>
                <w:lang w:val="en-US"/>
              </w:rPr>
              <w:t>01</w:t>
            </w:r>
            <w:r w:rsidRPr="007067B0">
              <w:rPr>
                <w:sz w:val="20"/>
                <w:szCs w:val="20"/>
              </w:rPr>
              <w:t>04970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8B9A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741B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E19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757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D4416" w14:paraId="3FA964CB" w14:textId="77777777" w:rsidTr="00C07C3A">
        <w:trPr>
          <w:gridBefore w:val="1"/>
          <w:wBefore w:w="283" w:type="dxa"/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8789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892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D12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97C7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77C6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AF88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8F4FB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B35B3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D8E3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5388" w14:textId="77777777" w:rsidR="00826539" w:rsidRPr="007D4416" w:rsidRDefault="00826539" w:rsidP="00C07C3A">
            <w:pPr>
              <w:jc w:val="center"/>
              <w:rPr>
                <w:sz w:val="18"/>
                <w:szCs w:val="18"/>
              </w:rPr>
            </w:pPr>
            <w:r w:rsidRPr="007D4416">
              <w:rPr>
                <w:sz w:val="18"/>
                <w:szCs w:val="18"/>
              </w:rPr>
              <w:t>10</w:t>
            </w:r>
          </w:p>
        </w:tc>
      </w:tr>
      <w:tr w:rsidR="00826539" w:rsidRPr="007067B0" w14:paraId="6E58103E" w14:textId="77777777" w:rsidTr="00C07C3A">
        <w:trPr>
          <w:gridBefore w:val="1"/>
          <w:wBefore w:w="283" w:type="dxa"/>
          <w:trHeight w:val="48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82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43A0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05B9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177A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9102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55A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</w:t>
            </w:r>
            <w:r w:rsidRPr="007067B0">
              <w:rPr>
                <w:sz w:val="20"/>
                <w:szCs w:val="20"/>
                <w:lang w:val="en-US"/>
              </w:rPr>
              <w:t>01</w:t>
            </w:r>
            <w:r w:rsidRPr="007067B0">
              <w:rPr>
                <w:sz w:val="20"/>
                <w:szCs w:val="20"/>
              </w:rPr>
              <w:t>04970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BA4F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43B2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DD9B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35E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1356CEB3" w14:textId="77777777" w:rsidTr="00C07C3A">
        <w:trPr>
          <w:gridBefore w:val="1"/>
          <w:wBefore w:w="283" w:type="dxa"/>
          <w:trHeight w:val="112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3FF0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A932B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 на 201</w:t>
            </w:r>
            <w:r>
              <w:rPr>
                <w:sz w:val="20"/>
                <w:szCs w:val="20"/>
              </w:rPr>
              <w:t>8</w:t>
            </w:r>
            <w:r w:rsidRPr="007067B0">
              <w:rPr>
                <w:sz w:val="20"/>
                <w:szCs w:val="20"/>
              </w:rPr>
              <w:t>- 202</w:t>
            </w:r>
            <w:r>
              <w:rPr>
                <w:sz w:val="20"/>
                <w:szCs w:val="20"/>
              </w:rPr>
              <w:t>5</w:t>
            </w:r>
            <w:r w:rsidRPr="007067B0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CAF3D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B901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4003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96F2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06101</w:t>
            </w:r>
            <w:r w:rsidRPr="007067B0">
              <w:rPr>
                <w:sz w:val="20"/>
                <w:szCs w:val="20"/>
                <w:lang w:val="en-US"/>
              </w:rPr>
              <w:t>L</w:t>
            </w:r>
            <w:r w:rsidRPr="007067B0">
              <w:rPr>
                <w:sz w:val="20"/>
                <w:szCs w:val="20"/>
              </w:rPr>
              <w:t>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B4E3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5772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790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77F9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0E3F8D90" w14:textId="77777777" w:rsidTr="00C07C3A">
        <w:trPr>
          <w:gridBefore w:val="1"/>
          <w:wBefore w:w="283" w:type="dxa"/>
          <w:trHeight w:val="4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72D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62BFF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AE94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02E8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66EFA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C369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06101</w:t>
            </w:r>
            <w:r w:rsidRPr="007067B0">
              <w:rPr>
                <w:sz w:val="20"/>
                <w:szCs w:val="20"/>
                <w:lang w:val="en-US"/>
              </w:rPr>
              <w:t>L</w:t>
            </w:r>
            <w:r w:rsidRPr="007067B0">
              <w:rPr>
                <w:sz w:val="20"/>
                <w:szCs w:val="20"/>
              </w:rPr>
              <w:t>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6EB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D47F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998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F4B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569EBFCB" w14:textId="77777777" w:rsidTr="00C07C3A">
        <w:trPr>
          <w:gridBefore w:val="1"/>
          <w:wBefore w:w="283" w:type="dxa"/>
          <w:trHeight w:val="1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67D91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8 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FC9D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042E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816D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08CBE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44B0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F756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7E827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2040D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1F12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4AEC949E" w14:textId="77777777" w:rsidTr="00C07C3A">
        <w:trPr>
          <w:gridBefore w:val="1"/>
          <w:wBefore w:w="283" w:type="dxa"/>
          <w:trHeight w:val="13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0A8D0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8.1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8F3C7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E651" w14:textId="77777777" w:rsidR="00826539" w:rsidRPr="007067B0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67B0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CA72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D143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CF898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99F6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63259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760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6B9F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6539" w:rsidRPr="007067B0" w14:paraId="0900B08F" w14:textId="77777777" w:rsidTr="00C07C3A">
        <w:trPr>
          <w:gridBefore w:val="1"/>
          <w:wBefore w:w="283" w:type="dxa"/>
          <w:trHeight w:val="14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E53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E617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Муниципальная программа </w:t>
            </w:r>
            <w:r w:rsidRPr="007067B0">
              <w:rPr>
                <w:b/>
                <w:sz w:val="20"/>
                <w:szCs w:val="20"/>
              </w:rPr>
              <w:t xml:space="preserve"> </w:t>
            </w:r>
            <w:r w:rsidRPr="007067B0">
              <w:rPr>
                <w:sz w:val="20"/>
                <w:szCs w:val="20"/>
              </w:rPr>
              <w:t>«Развитие физической культуры и массового спорта в Крымском городском поселении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D04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F12E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52E9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833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882CF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F2DA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E2B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557A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0DC1461" w14:textId="77777777" w:rsidTr="00C07C3A">
        <w:trPr>
          <w:gridBefore w:val="1"/>
          <w:wBefore w:w="283" w:type="dxa"/>
          <w:trHeight w:val="17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2205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5A88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 в области  спорта и физической культуры в рамках МП «Развитие физической культуры и массового спорта в Крымском городском поселении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04C5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0F30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17E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DF65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1510210670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ED23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2C452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56E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CE73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299F07E6" w14:textId="77777777" w:rsidTr="00C07C3A">
        <w:trPr>
          <w:gridBefore w:val="1"/>
          <w:wBefore w:w="283" w:type="dxa"/>
          <w:trHeight w:val="54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697C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1652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1DE1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235A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022C0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2019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1510210670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79D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3017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6D0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8FD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7067B0" w14:paraId="799AAE9E" w14:textId="77777777" w:rsidTr="00C07C3A">
        <w:trPr>
          <w:gridBefore w:val="1"/>
          <w:wBefore w:w="283" w:type="dxa"/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ECAA2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9 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9F03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2117" w14:textId="77777777" w:rsidR="00826539" w:rsidRPr="00317DF8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7DF8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F318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B7DB4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39D6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1793F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529B3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7A44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4C0F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</w:p>
        </w:tc>
      </w:tr>
      <w:tr w:rsidR="00826539" w:rsidRPr="007067B0" w14:paraId="4744EC1A" w14:textId="77777777" w:rsidTr="00C07C3A">
        <w:trPr>
          <w:gridBefore w:val="1"/>
          <w:wBefore w:w="283" w:type="dxa"/>
          <w:trHeight w:val="6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9D511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 9.1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FB5C8" w14:textId="77777777" w:rsidR="00826539" w:rsidRPr="007067B0" w:rsidRDefault="00826539" w:rsidP="00C07C3A">
            <w:pPr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93DE" w14:textId="77777777" w:rsidR="00826539" w:rsidRPr="00317DF8" w:rsidRDefault="00826539" w:rsidP="00C07C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7DF8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EA02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3300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7067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6E619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6073A" w14:textId="77777777" w:rsidR="00826539" w:rsidRPr="007067B0" w:rsidRDefault="00826539" w:rsidP="00C07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0141C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606B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D898" w14:textId="77777777" w:rsidR="00826539" w:rsidRPr="007674C1" w:rsidRDefault="00826539" w:rsidP="00C07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</w:p>
        </w:tc>
      </w:tr>
      <w:tr w:rsidR="00826539" w:rsidRPr="007067B0" w14:paraId="5AE9C8E6" w14:textId="77777777" w:rsidTr="00C07C3A">
        <w:trPr>
          <w:gridBefore w:val="1"/>
          <w:wBefore w:w="283" w:type="dxa"/>
          <w:trHeight w:val="11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273B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1E41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Реализация мероприятий МП "Информационное общество Крымского городского поселения Крымского района" 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>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773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A078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5C0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4E0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992C7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9828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3BC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3374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826539" w:rsidRPr="007067B0" w14:paraId="1D72CAB2" w14:textId="77777777" w:rsidTr="00C07C3A">
        <w:trPr>
          <w:gridBefore w:val="1"/>
          <w:wBefore w:w="283" w:type="dxa"/>
          <w:trHeight w:val="95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FEA3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1A05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E286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1F0C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E70F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14EF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EFDEC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0165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AACA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FC45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826539" w:rsidRPr="007067B0" w14:paraId="2684782B" w14:textId="77777777" w:rsidTr="00C07C3A">
        <w:trPr>
          <w:gridBefore w:val="1"/>
          <w:wBefore w:w="283" w:type="dxa"/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6CA28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642E9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 xml:space="preserve">Реализация мероприятий подпрограммы «Обеспечение информационного освещения деятельности органов местного самоуправления Крымского городского поселения Крымского района» </w:t>
            </w:r>
          </w:p>
          <w:p w14:paraId="7F11D170" w14:textId="77777777" w:rsidR="00826539" w:rsidRPr="007067B0" w:rsidRDefault="00826539" w:rsidP="00C07C3A">
            <w:pPr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7067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7067B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ABFF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4EA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8F731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F82E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2310010260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0CD56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220CD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3A07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0B91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826539" w:rsidRPr="007067B0" w14:paraId="638AD0E7" w14:textId="77777777" w:rsidTr="00C07C3A">
        <w:trPr>
          <w:gridBefore w:val="1"/>
          <w:wBefore w:w="283" w:type="dxa"/>
          <w:trHeight w:val="55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2CFD4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D96C" w14:textId="77777777" w:rsidR="00826539" w:rsidRPr="007067B0" w:rsidRDefault="00826539" w:rsidP="00C07C3A">
            <w:pPr>
              <w:jc w:val="both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E32B" w14:textId="77777777" w:rsidR="00826539" w:rsidRPr="007067B0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7067B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7C7C9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8115B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EB7C2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2310010260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C764D" w14:textId="77777777" w:rsidR="00826539" w:rsidRPr="007067B0" w:rsidRDefault="00826539" w:rsidP="00C07C3A">
            <w:pPr>
              <w:jc w:val="center"/>
              <w:rPr>
                <w:sz w:val="20"/>
                <w:szCs w:val="20"/>
              </w:rPr>
            </w:pPr>
            <w:r w:rsidRPr="007067B0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34650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D1279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9A9F" w14:textId="77777777" w:rsidR="00826539" w:rsidRPr="007674C1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826539" w:rsidRPr="00CD584B" w14:paraId="05448185" w14:textId="77777777" w:rsidTr="00C07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" w:type="dxa"/>
          <w:trHeight w:val="315"/>
        </w:trPr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1398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14:paraId="5C659AB7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</w:p>
          <w:p w14:paraId="40ED38EB" w14:textId="77777777" w:rsidR="00826539" w:rsidRPr="00FE770D" w:rsidRDefault="00826539" w:rsidP="00C07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FE770D">
              <w:rPr>
                <w:bCs/>
                <w:sz w:val="28"/>
                <w:szCs w:val="28"/>
              </w:rPr>
              <w:t xml:space="preserve">Заместитель главы Крымского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726D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9E63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E6D3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0299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682C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297D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</w:tr>
      <w:tr w:rsidR="00826539" w:rsidRPr="00CD584B" w14:paraId="4547E885" w14:textId="77777777" w:rsidTr="00C07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" w:type="dxa"/>
          <w:trHeight w:val="31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8E61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FE770D">
              <w:rPr>
                <w:bCs/>
                <w:sz w:val="28"/>
                <w:szCs w:val="28"/>
              </w:rPr>
              <w:t>городского поселения Крымского района</w:t>
            </w:r>
            <w:r>
              <w:rPr>
                <w:bCs/>
                <w:sz w:val="28"/>
                <w:szCs w:val="28"/>
              </w:rPr>
              <w:t xml:space="preserve">                                       М.А. Забарина</w:t>
            </w:r>
          </w:p>
        </w:tc>
      </w:tr>
    </w:tbl>
    <w:p w14:paraId="72B00284" w14:textId="77777777" w:rsidR="00826539" w:rsidRDefault="00826539" w:rsidP="00826539"/>
    <w:p w14:paraId="655D77BD" w14:textId="77777777" w:rsidR="00826539" w:rsidRPr="007067B0" w:rsidRDefault="00826539" w:rsidP="00826539">
      <w:pPr>
        <w:rPr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832"/>
      </w:tblGrid>
      <w:tr w:rsidR="00826539" w:rsidRPr="00316E5F" w14:paraId="7EC098C0" w14:textId="77777777" w:rsidTr="00C07C3A">
        <w:trPr>
          <w:trHeight w:val="38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77C2E" w14:textId="77777777" w:rsidR="00826539" w:rsidRDefault="00826539" w:rsidP="00C07C3A"/>
          <w:p w14:paraId="78F3C77A" w14:textId="77777777" w:rsidR="00826539" w:rsidRDefault="00826539" w:rsidP="00C07C3A"/>
          <w:p w14:paraId="3B387A33" w14:textId="77777777" w:rsidR="00826539" w:rsidRPr="00316E5F" w:rsidRDefault="00826539" w:rsidP="00C07C3A"/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4B925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</w:p>
          <w:p w14:paraId="302F5FEA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noProof/>
                <w:sz w:val="28"/>
                <w:szCs w:val="28"/>
              </w:rPr>
              <w:t>5</w:t>
            </w:r>
          </w:p>
          <w:p w14:paraId="247F5293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F46E8A">
              <w:rPr>
                <w:sz w:val="28"/>
                <w:szCs w:val="28"/>
              </w:rPr>
              <w:t xml:space="preserve"> </w:t>
            </w:r>
          </w:p>
          <w:p w14:paraId="438FAA15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2E5E97">
              <w:t xml:space="preserve"> </w:t>
            </w:r>
            <w:r w:rsidRPr="00B67888">
              <w:rPr>
                <w:noProof/>
                <w:sz w:val="28"/>
                <w:szCs w:val="28"/>
              </w:rPr>
              <w:t xml:space="preserve">Крымского городского поселения </w:t>
            </w:r>
          </w:p>
          <w:p w14:paraId="797CAD32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3F0D5D49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от_____________№____</w:t>
            </w:r>
          </w:p>
        </w:tc>
      </w:tr>
    </w:tbl>
    <w:p w14:paraId="3DB0F8C8" w14:textId="77777777" w:rsidR="00826539" w:rsidRDefault="00826539" w:rsidP="00826539"/>
    <w:p w14:paraId="4944F463" w14:textId="77777777" w:rsidR="00826539" w:rsidRDefault="00826539" w:rsidP="00826539"/>
    <w:p w14:paraId="75604ABC" w14:textId="77777777" w:rsidR="00826539" w:rsidRDefault="00826539" w:rsidP="00826539">
      <w:pPr>
        <w:jc w:val="center"/>
        <w:rPr>
          <w:b/>
          <w:bCs/>
          <w:sz w:val="28"/>
          <w:szCs w:val="28"/>
        </w:rPr>
      </w:pPr>
    </w:p>
    <w:p w14:paraId="0A200729" w14:textId="77777777" w:rsidR="00826539" w:rsidRDefault="00826539" w:rsidP="00826539">
      <w:pPr>
        <w:jc w:val="center"/>
        <w:rPr>
          <w:b/>
          <w:bCs/>
          <w:sz w:val="28"/>
          <w:szCs w:val="28"/>
        </w:rPr>
      </w:pPr>
      <w:r w:rsidRPr="00D908C7">
        <w:rPr>
          <w:b/>
          <w:bCs/>
          <w:sz w:val="28"/>
          <w:szCs w:val="28"/>
        </w:rPr>
        <w:t>Исполнение по источникам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CD584B">
        <w:rPr>
          <w:b/>
          <w:bCs/>
          <w:sz w:val="28"/>
          <w:szCs w:val="28"/>
        </w:rPr>
        <w:t>Крымского городского поселения Крымского района</w:t>
      </w:r>
      <w:r w:rsidRPr="00D908C7">
        <w:rPr>
          <w:b/>
          <w:bCs/>
          <w:sz w:val="28"/>
          <w:szCs w:val="28"/>
        </w:rPr>
        <w:t>, перечням статей и видов источников финансиро</w:t>
      </w:r>
      <w:r>
        <w:rPr>
          <w:b/>
          <w:bCs/>
          <w:sz w:val="28"/>
          <w:szCs w:val="28"/>
        </w:rPr>
        <w:t>вания дефицитов бюджетов</w:t>
      </w:r>
    </w:p>
    <w:p w14:paraId="09BF62ED" w14:textId="77777777" w:rsidR="00826539" w:rsidRPr="00D908C7" w:rsidRDefault="00826539" w:rsidP="00826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2021</w:t>
      </w:r>
      <w:r w:rsidRPr="00D908C7">
        <w:rPr>
          <w:b/>
          <w:bCs/>
          <w:sz w:val="28"/>
          <w:szCs w:val="28"/>
        </w:rPr>
        <w:t xml:space="preserve"> год</w:t>
      </w:r>
    </w:p>
    <w:p w14:paraId="0E42C5F6" w14:textId="77777777" w:rsidR="00826539" w:rsidRDefault="00826539" w:rsidP="00826539"/>
    <w:p w14:paraId="32B13A1F" w14:textId="77777777" w:rsidR="00826539" w:rsidRDefault="00826539" w:rsidP="00826539"/>
    <w:p w14:paraId="540F833D" w14:textId="77777777" w:rsidR="00826539" w:rsidRPr="00D908C7" w:rsidRDefault="00826539" w:rsidP="00826539">
      <w:pPr>
        <w:jc w:val="right"/>
        <w:rPr>
          <w:sz w:val="28"/>
          <w:szCs w:val="28"/>
        </w:rPr>
      </w:pPr>
      <w:r w:rsidRPr="00D908C7">
        <w:rPr>
          <w:sz w:val="28"/>
          <w:szCs w:val="28"/>
        </w:rPr>
        <w:t>тыс.рублей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825"/>
        <w:gridCol w:w="2976"/>
        <w:gridCol w:w="1702"/>
      </w:tblGrid>
      <w:tr w:rsidR="00826539" w:rsidRPr="00D908C7" w14:paraId="5A6F97A9" w14:textId="77777777" w:rsidTr="00C07C3A">
        <w:trPr>
          <w:trHeight w:val="67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9C0A" w14:textId="77777777" w:rsidR="00826539" w:rsidRPr="00D908C7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D908C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2683" w14:textId="77777777" w:rsidR="00826539" w:rsidRPr="00D908C7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D908C7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6B99" w14:textId="77777777" w:rsidR="00826539" w:rsidRPr="00D908C7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</w:t>
            </w:r>
          </w:p>
        </w:tc>
      </w:tr>
      <w:tr w:rsidR="00826539" w:rsidRPr="00344378" w14:paraId="6B2AE52D" w14:textId="77777777" w:rsidTr="00FA131A">
        <w:trPr>
          <w:trHeight w:val="17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0863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7736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23C5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3</w:t>
            </w:r>
          </w:p>
        </w:tc>
      </w:tr>
      <w:tr w:rsidR="00826539" w:rsidRPr="00D908C7" w14:paraId="21032211" w14:textId="77777777" w:rsidTr="00FA131A">
        <w:trPr>
          <w:trHeight w:val="76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DA6B" w14:textId="77777777" w:rsidR="00826539" w:rsidRPr="00D908C7" w:rsidRDefault="00826539" w:rsidP="00C07C3A">
            <w:pPr>
              <w:rPr>
                <w:b/>
                <w:color w:val="000000"/>
                <w:sz w:val="20"/>
                <w:szCs w:val="20"/>
              </w:rPr>
            </w:pPr>
            <w:r w:rsidRPr="00D908C7">
              <w:rPr>
                <w:b/>
                <w:color w:val="000000"/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D908C7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07162A71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6F648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-51979,6</w:t>
            </w:r>
          </w:p>
        </w:tc>
      </w:tr>
      <w:tr w:rsidR="00826539" w:rsidRPr="00D908C7" w14:paraId="092AEB05" w14:textId="77777777" w:rsidTr="00FA131A">
        <w:trPr>
          <w:trHeight w:val="419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AE09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 w:rsidRPr="00D908C7">
              <w:rPr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14:paraId="4FA74A2A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FE41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6539" w:rsidRPr="00D908C7" w14:paraId="53A50C30" w14:textId="77777777" w:rsidTr="00C07C3A">
        <w:trPr>
          <w:trHeight w:val="583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C567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EF2A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000 01020000000000000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E391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1FE22387" w14:textId="77777777" w:rsidTr="00C07C3A">
        <w:trPr>
          <w:trHeight w:val="621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7775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C487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000 01020000000000700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6727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3382FC82" w14:textId="77777777" w:rsidTr="00C07C3A">
        <w:trPr>
          <w:trHeight w:val="732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9BC26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3C9EE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992 01020000130000710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9E48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659DA276" w14:textId="77777777" w:rsidTr="00C07C3A">
        <w:trPr>
          <w:trHeight w:val="696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E496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34C4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000 01020000000000800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4116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1D3B820F" w14:textId="77777777" w:rsidTr="00C07C3A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6EEB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1659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992 01020000130000810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1A3E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6539" w:rsidRPr="00D908C7" w14:paraId="25557EA1" w14:textId="77777777" w:rsidTr="00C07C3A">
        <w:trPr>
          <w:trHeight w:val="56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4282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2C87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000 01030000000000000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EC78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6539" w:rsidRPr="00D908C7" w14:paraId="566089B3" w14:textId="77777777" w:rsidTr="00C07C3A">
        <w:trPr>
          <w:trHeight w:val="732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A175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DD78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000 01030100000000700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227E0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391293FB" w14:textId="77777777" w:rsidTr="00C07C3A">
        <w:trPr>
          <w:trHeight w:val="80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8340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0551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992 01030100130000710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D0D0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 w:rsidRPr="000B1B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539" w:rsidRPr="00D908C7" w14:paraId="3D0CBCC7" w14:textId="77777777" w:rsidTr="00C07C3A">
        <w:trPr>
          <w:trHeight w:val="80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C48D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09D3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000 01030100000000800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AAC3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6539" w:rsidRPr="00D908C7" w14:paraId="1BB3940C" w14:textId="77777777" w:rsidTr="00C07C3A">
        <w:trPr>
          <w:trHeight w:val="708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2F224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0C5E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992 01030100130000810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6250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0B1B5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26539" w:rsidRPr="00D908C7" w14:paraId="4D4AFC59" w14:textId="77777777" w:rsidTr="00C07C3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342EF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BBF7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D735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-51 979,6</w:t>
            </w:r>
          </w:p>
        </w:tc>
      </w:tr>
      <w:tr w:rsidR="00826539" w:rsidRPr="00344378" w14:paraId="1CA7ACE3" w14:textId="77777777" w:rsidTr="00C07C3A">
        <w:trPr>
          <w:trHeight w:val="17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B1FB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BC73E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864A" w14:textId="77777777" w:rsidR="00826539" w:rsidRPr="00344378" w:rsidRDefault="00826539" w:rsidP="00C07C3A">
            <w:pPr>
              <w:jc w:val="center"/>
              <w:rPr>
                <w:sz w:val="18"/>
                <w:szCs w:val="18"/>
              </w:rPr>
            </w:pPr>
            <w:r w:rsidRPr="00344378">
              <w:rPr>
                <w:sz w:val="18"/>
                <w:szCs w:val="18"/>
              </w:rPr>
              <w:t>3</w:t>
            </w:r>
          </w:p>
        </w:tc>
      </w:tr>
      <w:tr w:rsidR="00826539" w:rsidRPr="00D908C7" w14:paraId="66685379" w14:textId="77777777" w:rsidTr="00C07C3A">
        <w:trPr>
          <w:trHeight w:val="480"/>
        </w:trPr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386F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EE77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1389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-617 070,7</w:t>
            </w:r>
          </w:p>
        </w:tc>
      </w:tr>
      <w:tr w:rsidR="00826539" w:rsidRPr="00D908C7" w14:paraId="7348568F" w14:textId="77777777" w:rsidTr="00C07C3A">
        <w:trPr>
          <w:trHeight w:val="468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2797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B581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000 01050201130000510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F40C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-617 070,7</w:t>
            </w:r>
          </w:p>
        </w:tc>
      </w:tr>
      <w:tr w:rsidR="00826539" w:rsidRPr="00D908C7" w14:paraId="3004A11C" w14:textId="77777777" w:rsidTr="00C07C3A">
        <w:trPr>
          <w:trHeight w:val="492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A2DC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DB5F4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17ED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565 091,1</w:t>
            </w:r>
          </w:p>
        </w:tc>
      </w:tr>
      <w:tr w:rsidR="00826539" w:rsidRPr="00D908C7" w14:paraId="14CC534C" w14:textId="77777777" w:rsidTr="00C07C3A">
        <w:trPr>
          <w:trHeight w:val="468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89FC" w14:textId="77777777" w:rsidR="00826539" w:rsidRPr="00D908C7" w:rsidRDefault="00826539" w:rsidP="00C07C3A">
            <w:pPr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6815" w14:textId="77777777" w:rsidR="00826539" w:rsidRPr="00D908C7" w:rsidRDefault="00826539" w:rsidP="00C07C3A">
            <w:pPr>
              <w:jc w:val="center"/>
              <w:rPr>
                <w:color w:val="000000"/>
                <w:sz w:val="20"/>
                <w:szCs w:val="20"/>
              </w:rPr>
            </w:pPr>
            <w:r w:rsidRPr="00D908C7">
              <w:rPr>
                <w:color w:val="000000"/>
                <w:sz w:val="20"/>
                <w:szCs w:val="20"/>
              </w:rPr>
              <w:t>000 01050201130000610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B7D0" w14:textId="77777777" w:rsidR="00826539" w:rsidRPr="000B1B5E" w:rsidRDefault="00826539" w:rsidP="00C07C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565 091,1</w:t>
            </w:r>
          </w:p>
        </w:tc>
      </w:tr>
    </w:tbl>
    <w:p w14:paraId="7DA44EF1" w14:textId="77777777" w:rsidR="00826539" w:rsidRPr="00D908C7" w:rsidRDefault="00826539" w:rsidP="00826539">
      <w:pPr>
        <w:rPr>
          <w:sz w:val="20"/>
          <w:szCs w:val="20"/>
        </w:rPr>
      </w:pPr>
    </w:p>
    <w:p w14:paraId="23756691" w14:textId="77777777" w:rsidR="00826539" w:rsidRDefault="00826539" w:rsidP="00826539"/>
    <w:p w14:paraId="69EC9B9F" w14:textId="77777777" w:rsidR="00826539" w:rsidRDefault="00826539" w:rsidP="0082653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94"/>
        <w:gridCol w:w="594"/>
        <w:gridCol w:w="594"/>
        <w:gridCol w:w="1772"/>
        <w:gridCol w:w="603"/>
        <w:gridCol w:w="1484"/>
      </w:tblGrid>
      <w:tr w:rsidR="00826539" w:rsidRPr="00CD584B" w14:paraId="6F7DC40A" w14:textId="77777777" w:rsidTr="00C07C3A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FF86" w14:textId="77777777" w:rsidR="00826539" w:rsidRPr="00FE770D" w:rsidRDefault="00826539" w:rsidP="00C07C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FE770D">
              <w:rPr>
                <w:bCs/>
                <w:sz w:val="28"/>
                <w:szCs w:val="28"/>
              </w:rPr>
              <w:t xml:space="preserve">Заместитель главы Крымского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8C92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B586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B284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4DD1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18EE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194E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</w:tr>
      <w:tr w:rsidR="00826539" w:rsidRPr="00CD584B" w14:paraId="30E4225C" w14:textId="77777777" w:rsidTr="00C07C3A">
        <w:trPr>
          <w:trHeight w:val="315"/>
        </w:trPr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9377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FE770D">
              <w:rPr>
                <w:bCs/>
                <w:sz w:val="28"/>
                <w:szCs w:val="28"/>
              </w:rPr>
              <w:t>городского поселения Крымского района</w:t>
            </w:r>
            <w:r>
              <w:rPr>
                <w:bCs/>
                <w:sz w:val="28"/>
                <w:szCs w:val="28"/>
              </w:rPr>
              <w:t xml:space="preserve">                                       М.А. Забарина</w:t>
            </w:r>
          </w:p>
        </w:tc>
      </w:tr>
    </w:tbl>
    <w:p w14:paraId="3B06ED01" w14:textId="77777777" w:rsidR="00826539" w:rsidRDefault="00826539" w:rsidP="00826539"/>
    <w:p w14:paraId="13BF0114" w14:textId="77777777" w:rsidR="00826539" w:rsidRDefault="00826539" w:rsidP="00826539"/>
    <w:p w14:paraId="21991B35" w14:textId="77777777" w:rsidR="00826539" w:rsidRDefault="00826539" w:rsidP="00826539"/>
    <w:p w14:paraId="09B589E9" w14:textId="77777777" w:rsidR="00826539" w:rsidRDefault="00826539" w:rsidP="00826539"/>
    <w:p w14:paraId="14787854" w14:textId="77777777" w:rsidR="00826539" w:rsidRDefault="00826539" w:rsidP="00826539"/>
    <w:p w14:paraId="6CACE955" w14:textId="77777777" w:rsidR="00826539" w:rsidRDefault="00826539" w:rsidP="00826539"/>
    <w:p w14:paraId="40805246" w14:textId="77777777" w:rsidR="00826539" w:rsidRDefault="00826539" w:rsidP="00826539"/>
    <w:p w14:paraId="15E10C97" w14:textId="77777777" w:rsidR="00826539" w:rsidRDefault="00826539" w:rsidP="00826539"/>
    <w:p w14:paraId="75ACC96E" w14:textId="77777777" w:rsidR="00826539" w:rsidRDefault="00826539" w:rsidP="00826539"/>
    <w:p w14:paraId="00B8733B" w14:textId="77777777" w:rsidR="00826539" w:rsidRDefault="00826539" w:rsidP="00826539"/>
    <w:p w14:paraId="3F29520F" w14:textId="77777777" w:rsidR="00826539" w:rsidRDefault="00826539" w:rsidP="00826539"/>
    <w:p w14:paraId="2F3DE90F" w14:textId="77777777" w:rsidR="00826539" w:rsidRDefault="00826539" w:rsidP="00826539"/>
    <w:p w14:paraId="7522C10F" w14:textId="77777777" w:rsidR="00826539" w:rsidRDefault="00826539" w:rsidP="00826539"/>
    <w:p w14:paraId="515549C5" w14:textId="77777777" w:rsidR="00826539" w:rsidRDefault="00826539" w:rsidP="00826539"/>
    <w:p w14:paraId="4FFBE501" w14:textId="77777777" w:rsidR="00826539" w:rsidRDefault="00826539" w:rsidP="00826539"/>
    <w:p w14:paraId="0D8D3A6C" w14:textId="77777777" w:rsidR="00826539" w:rsidRDefault="00826539" w:rsidP="00826539"/>
    <w:p w14:paraId="7E06F9A7" w14:textId="77777777" w:rsidR="00826539" w:rsidRDefault="00826539" w:rsidP="00826539"/>
    <w:p w14:paraId="6CA47340" w14:textId="77777777" w:rsidR="00826539" w:rsidRDefault="00826539" w:rsidP="00826539"/>
    <w:p w14:paraId="7BE65A8D" w14:textId="77777777" w:rsidR="00826539" w:rsidRDefault="00826539" w:rsidP="00826539"/>
    <w:p w14:paraId="4F2CE09D" w14:textId="77777777" w:rsidR="00826539" w:rsidRDefault="00826539" w:rsidP="00826539"/>
    <w:p w14:paraId="07B1B796" w14:textId="77777777" w:rsidR="00826539" w:rsidRDefault="00826539" w:rsidP="00826539"/>
    <w:p w14:paraId="47DCB315" w14:textId="77777777" w:rsidR="00826539" w:rsidRDefault="00826539" w:rsidP="00826539"/>
    <w:p w14:paraId="78CF124E" w14:textId="77777777" w:rsidR="00826539" w:rsidRDefault="00826539" w:rsidP="00826539"/>
    <w:p w14:paraId="3AFE26D5" w14:textId="77777777" w:rsidR="00826539" w:rsidRDefault="00826539" w:rsidP="00826539"/>
    <w:p w14:paraId="432493D1" w14:textId="77777777" w:rsidR="00826539" w:rsidRDefault="00826539" w:rsidP="00826539"/>
    <w:p w14:paraId="6D479BFB" w14:textId="77777777" w:rsidR="00826539" w:rsidRDefault="00826539" w:rsidP="00826539"/>
    <w:p w14:paraId="6F37CAF7" w14:textId="77777777" w:rsidR="00826539" w:rsidRDefault="00826539" w:rsidP="00826539"/>
    <w:p w14:paraId="4A725D64" w14:textId="77777777" w:rsidR="00826539" w:rsidRDefault="00826539" w:rsidP="00826539"/>
    <w:p w14:paraId="2075A251" w14:textId="77777777" w:rsidR="00826539" w:rsidRDefault="00826539" w:rsidP="00826539"/>
    <w:p w14:paraId="5BE0C0DC" w14:textId="77777777" w:rsidR="00826539" w:rsidRDefault="00826539" w:rsidP="00826539"/>
    <w:p w14:paraId="5853A40B" w14:textId="77777777" w:rsidR="00826539" w:rsidRDefault="00826539" w:rsidP="00826539"/>
    <w:p w14:paraId="1BC917F5" w14:textId="77777777" w:rsidR="00826539" w:rsidRDefault="00826539" w:rsidP="00826539"/>
    <w:p w14:paraId="0CA8E34E" w14:textId="77777777" w:rsidR="00826539" w:rsidRDefault="00826539" w:rsidP="00826539"/>
    <w:p w14:paraId="4624DDE2" w14:textId="77777777" w:rsidR="00826539" w:rsidRDefault="00826539" w:rsidP="00826539"/>
    <w:p w14:paraId="0F6109EF" w14:textId="77777777" w:rsidR="00826539" w:rsidRDefault="00826539" w:rsidP="00826539"/>
    <w:p w14:paraId="18C6DFB5" w14:textId="77777777" w:rsidR="00826539" w:rsidRDefault="00826539" w:rsidP="00826539"/>
    <w:p w14:paraId="2080D9FA" w14:textId="77777777" w:rsidR="00826539" w:rsidRDefault="00826539" w:rsidP="00826539"/>
    <w:p w14:paraId="0A3720A5" w14:textId="77777777" w:rsidR="00826539" w:rsidRDefault="00826539" w:rsidP="00826539"/>
    <w:p w14:paraId="7FEBFEBA" w14:textId="77777777" w:rsidR="00826539" w:rsidRDefault="00826539" w:rsidP="008265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832"/>
      </w:tblGrid>
      <w:tr w:rsidR="00826539" w:rsidRPr="00316E5F" w14:paraId="5832232A" w14:textId="77777777" w:rsidTr="00C07C3A">
        <w:trPr>
          <w:trHeight w:val="38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82CE5" w14:textId="77777777" w:rsidR="00826539" w:rsidRDefault="00826539" w:rsidP="00C07C3A"/>
          <w:p w14:paraId="37FF0277" w14:textId="77777777" w:rsidR="00826539" w:rsidRDefault="00826539" w:rsidP="00C07C3A"/>
          <w:p w14:paraId="4D0E6EB0" w14:textId="77777777" w:rsidR="00826539" w:rsidRDefault="00826539" w:rsidP="00C07C3A"/>
          <w:p w14:paraId="3DB93F83" w14:textId="77777777" w:rsidR="00826539" w:rsidRDefault="00826539" w:rsidP="00C07C3A"/>
          <w:p w14:paraId="06C65BCF" w14:textId="77777777" w:rsidR="00826539" w:rsidRDefault="00826539" w:rsidP="00C07C3A"/>
          <w:p w14:paraId="02BCD82A" w14:textId="77777777" w:rsidR="00826539" w:rsidRPr="00316E5F" w:rsidRDefault="00826539" w:rsidP="00C07C3A"/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D6D12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6</w:t>
            </w:r>
          </w:p>
          <w:p w14:paraId="7B0E0CA7" w14:textId="77777777" w:rsidR="00826539" w:rsidRDefault="00826539" w:rsidP="00C07C3A">
            <w:pPr>
              <w:jc w:val="center"/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14:paraId="65084D97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2E5E97">
              <w:t xml:space="preserve"> </w:t>
            </w:r>
            <w:r w:rsidRPr="00B67888">
              <w:rPr>
                <w:noProof/>
                <w:sz w:val="28"/>
                <w:szCs w:val="28"/>
              </w:rPr>
              <w:t xml:space="preserve">Крымского городского поселения </w:t>
            </w:r>
          </w:p>
          <w:p w14:paraId="0A957B7E" w14:textId="77777777" w:rsidR="00826539" w:rsidRPr="00B67888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23AF37E3" w14:textId="77777777" w:rsidR="00826539" w:rsidRDefault="00826539" w:rsidP="00C07C3A">
            <w:pPr>
              <w:jc w:val="center"/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от_____________№____</w:t>
            </w:r>
          </w:p>
          <w:p w14:paraId="13FFD243" w14:textId="77777777" w:rsidR="00826539" w:rsidRPr="00B67888" w:rsidRDefault="00826539" w:rsidP="00C07C3A">
            <w:pPr>
              <w:rPr>
                <w:noProof/>
                <w:sz w:val="28"/>
                <w:szCs w:val="28"/>
              </w:rPr>
            </w:pPr>
          </w:p>
        </w:tc>
      </w:tr>
    </w:tbl>
    <w:p w14:paraId="167BDF66" w14:textId="77777777" w:rsidR="00826539" w:rsidRDefault="00826539" w:rsidP="00826539">
      <w:pPr>
        <w:jc w:val="center"/>
        <w:rPr>
          <w:b/>
        </w:rPr>
      </w:pPr>
    </w:p>
    <w:p w14:paraId="2935F711" w14:textId="77777777" w:rsidR="00826539" w:rsidRDefault="00826539" w:rsidP="00826539">
      <w:pPr>
        <w:jc w:val="center"/>
        <w:rPr>
          <w:b/>
        </w:rPr>
      </w:pPr>
    </w:p>
    <w:p w14:paraId="165404B2" w14:textId="77777777" w:rsidR="00826539" w:rsidRDefault="00826539" w:rsidP="00826539">
      <w:pPr>
        <w:jc w:val="center"/>
        <w:rPr>
          <w:b/>
          <w:sz w:val="28"/>
          <w:szCs w:val="28"/>
        </w:rPr>
      </w:pPr>
      <w:r w:rsidRPr="001D5F5E">
        <w:rPr>
          <w:b/>
          <w:sz w:val="28"/>
          <w:szCs w:val="28"/>
        </w:rPr>
        <w:t xml:space="preserve">Перечень муниципальных программ, исполненных из бюджета </w:t>
      </w:r>
      <w:r w:rsidRPr="00CD584B">
        <w:rPr>
          <w:b/>
          <w:bCs/>
          <w:sz w:val="28"/>
          <w:szCs w:val="28"/>
        </w:rPr>
        <w:t>Крымского городского поселения Крымского района</w:t>
      </w:r>
      <w:r w:rsidRPr="001D5F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1D5F5E">
        <w:rPr>
          <w:b/>
          <w:sz w:val="28"/>
          <w:szCs w:val="28"/>
        </w:rPr>
        <w:t xml:space="preserve"> год</w:t>
      </w:r>
    </w:p>
    <w:p w14:paraId="3044D903" w14:textId="77777777" w:rsidR="00826539" w:rsidRDefault="00826539" w:rsidP="0082653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68"/>
        <w:gridCol w:w="2268"/>
        <w:gridCol w:w="709"/>
        <w:gridCol w:w="1275"/>
        <w:gridCol w:w="1133"/>
        <w:gridCol w:w="993"/>
        <w:gridCol w:w="709"/>
      </w:tblGrid>
      <w:tr w:rsidR="00826539" w:rsidRPr="000512B3" w14:paraId="062C7995" w14:textId="77777777" w:rsidTr="00C07C3A">
        <w:trPr>
          <w:trHeight w:val="93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461258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№ п/п</w:t>
            </w:r>
          </w:p>
          <w:p w14:paraId="073A9409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DDD7B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5F36AB12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Наименование программы</w:t>
            </w:r>
          </w:p>
          <w:p w14:paraId="4F4DC740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1C9CC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7207985C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Наименование подпрограммы</w:t>
            </w:r>
          </w:p>
          <w:p w14:paraId="286CE800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1519" w14:textId="77777777" w:rsidR="00826539" w:rsidRPr="00E16AC6" w:rsidRDefault="00826539" w:rsidP="00C07C3A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Классификация расходов</w:t>
            </w:r>
          </w:p>
          <w:p w14:paraId="11EF5CC4" w14:textId="77777777" w:rsidR="00826539" w:rsidRPr="00E16AC6" w:rsidRDefault="00826539" w:rsidP="00C07C3A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68846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Объем финанси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рования</w:t>
            </w:r>
            <w:r w:rsidRPr="00313F44">
              <w:rPr>
                <w:color w:val="000000"/>
                <w:spacing w:val="-3"/>
                <w:sz w:val="20"/>
                <w:szCs w:val="20"/>
              </w:rPr>
              <w:t xml:space="preserve"> (тыс.руб</w:t>
            </w: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313F44">
              <w:rPr>
                <w:color w:val="000000"/>
                <w:spacing w:val="-3"/>
                <w:sz w:val="20"/>
                <w:szCs w:val="20"/>
              </w:rPr>
              <w:t>лей)</w:t>
            </w:r>
            <w:r w:rsidRPr="00313F44">
              <w:rPr>
                <w:sz w:val="20"/>
                <w:szCs w:val="20"/>
              </w:rPr>
              <w:t xml:space="preserve">  </w:t>
            </w:r>
          </w:p>
          <w:p w14:paraId="29669A55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B6B7F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нено</w:t>
            </w:r>
          </w:p>
          <w:p w14:paraId="6297BEF3" w14:textId="77777777" w:rsidR="00826539" w:rsidRDefault="00826539" w:rsidP="00C07C3A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тыс.</w:t>
            </w:r>
          </w:p>
          <w:p w14:paraId="72856BFB" w14:textId="77777777" w:rsidR="00826539" w:rsidRPr="00E16AC6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 w:rsidRPr="00313F44">
              <w:rPr>
                <w:color w:val="000000"/>
                <w:spacing w:val="-3"/>
                <w:sz w:val="20"/>
                <w:szCs w:val="20"/>
              </w:rPr>
              <w:t>блей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C781E" w14:textId="77777777" w:rsidR="00826539" w:rsidRDefault="00826539" w:rsidP="00C07C3A">
            <w:pPr>
              <w:jc w:val="both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 xml:space="preserve">% </w:t>
            </w:r>
          </w:p>
          <w:p w14:paraId="3EE8DB29" w14:textId="77777777" w:rsidR="00826539" w:rsidRPr="00E16AC6" w:rsidRDefault="00826539" w:rsidP="00C07C3A">
            <w:pPr>
              <w:jc w:val="both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л-</w:t>
            </w:r>
            <w:r w:rsidRPr="00E16AC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E16AC6">
              <w:rPr>
                <w:sz w:val="20"/>
                <w:szCs w:val="20"/>
              </w:rPr>
              <w:t>ния</w:t>
            </w:r>
          </w:p>
        </w:tc>
      </w:tr>
      <w:tr w:rsidR="00826539" w:rsidRPr="00313F44" w14:paraId="4566FC53" w14:textId="77777777" w:rsidTr="00C07C3A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0F9C1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5CE6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99BA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AEC" w14:textId="77777777" w:rsidR="00826539" w:rsidRPr="00E16AC6" w:rsidRDefault="00826539" w:rsidP="00C07C3A">
            <w:pPr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РПр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E5E" w14:textId="77777777" w:rsidR="00826539" w:rsidRPr="00E16AC6" w:rsidRDefault="00826539" w:rsidP="00C07C3A">
            <w:pPr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75CD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14C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B072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</w:tr>
      <w:tr w:rsidR="00826539" w:rsidRPr="002017B3" w14:paraId="0094D7E1" w14:textId="77777777" w:rsidTr="00C07C3A">
        <w:trPr>
          <w:trHeight w:val="1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AE01C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4517D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EE8C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4EF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C7E2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E185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2E8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4DDC" w14:textId="77777777" w:rsidR="00826539" w:rsidRPr="002017B3" w:rsidRDefault="00826539" w:rsidP="00C07C3A">
            <w:pPr>
              <w:jc w:val="center"/>
              <w:rPr>
                <w:sz w:val="18"/>
                <w:szCs w:val="18"/>
              </w:rPr>
            </w:pPr>
            <w:r w:rsidRPr="002017B3">
              <w:rPr>
                <w:sz w:val="18"/>
                <w:szCs w:val="18"/>
              </w:rPr>
              <w:t>8</w:t>
            </w:r>
          </w:p>
        </w:tc>
      </w:tr>
      <w:tr w:rsidR="00826539" w:rsidRPr="002017B3" w14:paraId="2A2C5745" w14:textId="77777777" w:rsidTr="00C07C3A">
        <w:trPr>
          <w:trHeight w:val="226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A75E1" w14:textId="77777777" w:rsidR="00826539" w:rsidRPr="00313F44" w:rsidRDefault="00826539" w:rsidP="00C07C3A">
            <w:pPr>
              <w:jc w:val="center"/>
            </w:pPr>
            <w:r w:rsidRPr="00313F44"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919D9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«Информационное общество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685C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02ED52B0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E56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8F57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2310010260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0068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5CB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990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826539" w:rsidRPr="002017B3" w14:paraId="269A02A9" w14:textId="77777777" w:rsidTr="00C07C3A">
        <w:trPr>
          <w:trHeight w:val="116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AE9D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678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32C8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«Информатизация в Крымском городском поселении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0EDA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A621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2320110130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3E6C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23C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A8C9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826539" w:rsidRPr="002017B3" w14:paraId="79F74BA9" w14:textId="77777777" w:rsidTr="00C07C3A">
        <w:trPr>
          <w:trHeight w:val="14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4C67D" w14:textId="77777777" w:rsidR="00826539" w:rsidRPr="00313F44" w:rsidRDefault="00826539" w:rsidP="00C07C3A">
            <w:r w:rsidRPr="00313F44"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1F92FD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165C">
              <w:rPr>
                <w:sz w:val="20"/>
                <w:szCs w:val="20"/>
              </w:rPr>
              <w:t>Развитие торговли на территории Крымского городского поселения Крымского района" на 2021-2023 годы</w:t>
            </w:r>
            <w:r w:rsidRPr="00313F4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A4D7" w14:textId="77777777" w:rsidR="00826539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развитии субъектов малого и среднего предпринимательства в Крымском городском поселении   Крымского района" на  2021-2023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9708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0052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1410110040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A31A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30F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BCD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7601DF92" w14:textId="77777777" w:rsidTr="00C07C3A">
        <w:trPr>
          <w:trHeight w:val="1295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E7E25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DA0CB5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6F98" w14:textId="77777777" w:rsidR="00826539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торговой деятельности в Крымском городском поселении Крымского района" на 2021-2023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ED2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410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1420110141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31B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E53C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320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826539" w:rsidRPr="002017B3" w14:paraId="40284025" w14:textId="77777777" w:rsidTr="00C07C3A">
        <w:trPr>
          <w:trHeight w:val="112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ADF5F" w14:textId="77777777" w:rsidR="00826539" w:rsidRPr="00313F44" w:rsidRDefault="00826539" w:rsidP="00C07C3A">
            <w:pPr>
              <w:jc w:val="center"/>
            </w:pPr>
            <w:r w:rsidRPr="00313F44"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8818C1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«Муниципальная политика и развитие гражданского общества в Крымском городском поселении </w:t>
            </w:r>
            <w:r w:rsidRPr="00313F44">
              <w:rPr>
                <w:sz w:val="20"/>
                <w:szCs w:val="20"/>
              </w:rPr>
              <w:lastRenderedPageBreak/>
              <w:t>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  <w:p w14:paraId="392A6467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976A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lastRenderedPageBreak/>
              <w:t>«О поддержке органов  территориального общественного  самоуправления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88BC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7C3A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6E2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80A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214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826539" w:rsidRPr="002017B3" w14:paraId="59019037" w14:textId="77777777" w:rsidTr="00C07C3A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959E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C7DD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10742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муниципальной службы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3BA0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70BA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688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345F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DEA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26539" w:rsidRPr="002017B3" w14:paraId="452B308A" w14:textId="77777777" w:rsidTr="00C07C3A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3FE" w14:textId="77777777" w:rsidR="00826539" w:rsidRPr="00313F44" w:rsidRDefault="00826539" w:rsidP="00C07C3A">
            <w:pPr>
              <w:jc w:val="center"/>
            </w:pPr>
            <w:r w:rsidRPr="00313F44"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845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«Обеспечение жильем молодых семей Крымского городского поселения Крымского района  на 20</w:t>
            </w:r>
            <w:r>
              <w:rPr>
                <w:sz w:val="20"/>
                <w:szCs w:val="20"/>
              </w:rPr>
              <w:t>20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313F44">
              <w:rPr>
                <w:sz w:val="20"/>
                <w:szCs w:val="20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A1A6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1EF0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E1E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0610104970</w:t>
            </w:r>
          </w:p>
          <w:p w14:paraId="0C768F52" w14:textId="77777777" w:rsidR="00826539" w:rsidRPr="002017B3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E5C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C47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7D9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2EF61751" w14:textId="77777777" w:rsidTr="00C07C3A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0A8E" w14:textId="77777777" w:rsidR="00826539" w:rsidRPr="00313F44" w:rsidRDefault="00826539" w:rsidP="00C07C3A">
            <w:pPr>
              <w:jc w:val="center"/>
            </w:pPr>
            <w:r w:rsidRPr="00313F44"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BD0E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«Капитальный ремонт, ремонт и обслуживание автомобильных дорог местного значения Крым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ского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 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A943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4DD3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735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0620110340</w:t>
            </w:r>
          </w:p>
          <w:p w14:paraId="190E9D37" w14:textId="77777777" w:rsidR="00826539" w:rsidRPr="00984383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S2440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061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B82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B0C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826539" w:rsidRPr="002017B3" w14:paraId="458B3F6A" w14:textId="77777777" w:rsidTr="00C07C3A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9416A" w14:textId="77777777" w:rsidR="00826539" w:rsidRPr="00313F44" w:rsidRDefault="00826539" w:rsidP="00C07C3A">
            <w:pPr>
              <w:jc w:val="center"/>
            </w:pPr>
            <w:r w:rsidRPr="00313F44">
              <w:t>6</w:t>
            </w:r>
          </w:p>
          <w:p w14:paraId="5C7F41D1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0CE59D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«Комплексное и устойчивое развитие Крымского городского поселения Крымского района в сфере </w:t>
            </w:r>
            <w:r>
              <w:rPr>
                <w:sz w:val="20"/>
                <w:szCs w:val="20"/>
              </w:rPr>
              <w:t>землеустройства</w:t>
            </w:r>
            <w:r w:rsidRPr="00313F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строительства и </w:t>
            </w:r>
            <w:r w:rsidRPr="00313F44">
              <w:rPr>
                <w:sz w:val="20"/>
                <w:szCs w:val="20"/>
              </w:rPr>
              <w:t>архитектуры</w:t>
            </w:r>
            <w:r>
              <w:rPr>
                <w:sz w:val="20"/>
                <w:szCs w:val="20"/>
              </w:rPr>
              <w:t>»</w:t>
            </w:r>
            <w:r w:rsidRPr="00313F44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871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«Подготовка градостроительной и землеустроительной документации на территории Крымского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22AB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57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</w:p>
          <w:p w14:paraId="0AEEF7C8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0640010330</w:t>
            </w:r>
          </w:p>
          <w:p w14:paraId="0CA46171" w14:textId="77777777" w:rsidR="00826539" w:rsidRPr="00F75321" w:rsidRDefault="00826539" w:rsidP="00C07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DED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30E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FFD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26539" w:rsidRPr="002017B3" w14:paraId="6E420154" w14:textId="77777777" w:rsidTr="00C07C3A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199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2720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77A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«Землеустройство и землепользование на территории Крымского городского поселения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466C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726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0640011020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AD9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C9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FA6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26539" w:rsidRPr="002017B3" w14:paraId="7B156EBA" w14:textId="77777777" w:rsidTr="00C07C3A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164" w14:textId="77777777" w:rsidR="00826539" w:rsidRPr="00313F44" w:rsidRDefault="00826539" w:rsidP="00C07C3A">
            <w:pPr>
              <w:jc w:val="center"/>
            </w:pPr>
            <w:r w:rsidRPr="00313F44"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8F8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«Социально-экономическое и территориальное развитие Крымского город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EDCF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«Благоустройство и озеленение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E7C8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A55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19201103701920110380     1920110390</w:t>
            </w:r>
          </w:p>
          <w:p w14:paraId="10F7EC75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1920160390</w:t>
            </w:r>
            <w:r w:rsidRPr="00E16A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F34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120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80D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826539" w:rsidRPr="002017B3" w14:paraId="234F5740" w14:textId="77777777" w:rsidTr="00C07C3A">
        <w:trPr>
          <w:trHeight w:val="105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5BF60" w14:textId="77777777" w:rsidR="00826539" w:rsidRPr="00313F44" w:rsidRDefault="00826539" w:rsidP="00C07C3A">
            <w:pPr>
              <w:jc w:val="center"/>
            </w:pPr>
            <w:r w:rsidRPr="00313F44">
              <w:t>8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CB733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«Обеспечение безопасности населения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8DFA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«Об участии граждан в охране общественного порядка города Крымска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69DF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68F4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0940109560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236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A45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DA6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826539" w:rsidRPr="002017B3" w14:paraId="34C6C7B5" w14:textId="77777777" w:rsidTr="00C07C3A">
        <w:trPr>
          <w:trHeight w:val="160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2E8F3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3F7CAE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073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80F4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DE6B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1610110100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8772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DE0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775C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826539" w:rsidRPr="002017B3" w14:paraId="07E2384C" w14:textId="77777777" w:rsidTr="00C07C3A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848F0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430565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9DE1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«Мероприятия по предупреждению и ликвидации чрезвы</w:t>
            </w:r>
            <w:r>
              <w:rPr>
                <w:sz w:val="20"/>
                <w:szCs w:val="20"/>
              </w:rPr>
              <w:t>-</w:t>
            </w:r>
            <w:r w:rsidRPr="00313F44">
              <w:rPr>
                <w:sz w:val="20"/>
                <w:szCs w:val="20"/>
              </w:rPr>
              <w:t>чайных ситуаций, стихийных бедствий и их последствий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7E55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4232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 w:rsidRPr="00E16AC6">
              <w:rPr>
                <w:sz w:val="20"/>
                <w:szCs w:val="20"/>
              </w:rPr>
              <w:t>091011054009102005900960100590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3E4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C40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E36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26539" w:rsidRPr="002017B3" w14:paraId="31A3C555" w14:textId="77777777" w:rsidTr="00C07C3A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66679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0E5DF8A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71B9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«Пожарная безопасность в Крымском городском поселении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FB7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25B9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0920110280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223F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7E1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07F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5356A79E" w14:textId="77777777" w:rsidTr="00C07C3A">
        <w:trPr>
          <w:trHeight w:val="1974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A9A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8626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318C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CE94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F463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0910310550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2DB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9934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F29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3C28C92A" w14:textId="77777777" w:rsidTr="00C07C3A">
        <w:trPr>
          <w:trHeight w:val="15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3C6E" w14:textId="77777777" w:rsidR="00826539" w:rsidRPr="00313F44" w:rsidRDefault="00826539" w:rsidP="00C07C3A">
            <w:pPr>
              <w:jc w:val="center"/>
            </w:pPr>
            <w:r w:rsidRPr="00313F44"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0E3E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 «Поддержка социально ориентированных некоммерческих  и общественных организаций» на 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48E6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A5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47B0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1710111320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CEC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953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FD0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4E1CD555" w14:textId="77777777" w:rsidTr="00C07C3A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F03" w14:textId="77777777" w:rsidR="00826539" w:rsidRPr="00313F44" w:rsidRDefault="00826539" w:rsidP="00C07C3A">
            <w:pPr>
              <w:jc w:val="center"/>
            </w:pPr>
            <w:r w:rsidRPr="00313F44"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65E6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«Социальная поддержка граждан города Крымска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D7AF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3814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14:paraId="64E4397F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9C0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0310040010</w:t>
            </w:r>
          </w:p>
          <w:p w14:paraId="6E335DD3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0310010170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5FD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7C1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848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826539" w:rsidRPr="002017B3" w14:paraId="76279D37" w14:textId="77777777" w:rsidTr="00C07C3A">
        <w:trPr>
          <w:trHeight w:val="9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0C0" w14:textId="77777777" w:rsidR="00826539" w:rsidRPr="00313F44" w:rsidRDefault="00826539" w:rsidP="00C07C3A">
            <w:pPr>
              <w:jc w:val="center"/>
            </w:pPr>
            <w:r w:rsidRPr="00313F44"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CB8B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«Молодежь 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6C83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AF57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5699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1510110900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1C0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F651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41D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7736C27D" w14:textId="77777777" w:rsidTr="00C07C3A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73054" w14:textId="77777777" w:rsidR="00826539" w:rsidRPr="00313F44" w:rsidRDefault="00826539" w:rsidP="00C07C3A">
            <w:pPr>
              <w:jc w:val="center"/>
            </w:pPr>
            <w:r w:rsidRPr="00313F44"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95EF57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физической культуры и массового спорта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BADD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9D74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5DE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1510210670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57C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C28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00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42059D8B" w14:textId="77777777" w:rsidTr="00C07C3A">
        <w:trPr>
          <w:trHeight w:val="118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02D39" w14:textId="77777777" w:rsidR="00826539" w:rsidRPr="00313F44" w:rsidRDefault="00826539" w:rsidP="00C07C3A">
            <w:pPr>
              <w:jc w:val="center"/>
            </w:pPr>
            <w:r w:rsidRPr="00313F44">
              <w:t>13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63A844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топливно-энергетического комплекса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A42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«Газификация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42FF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157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2520111580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48F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A69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CDC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26539" w:rsidRPr="002017B3" w14:paraId="15643644" w14:textId="77777777" w:rsidTr="00C07C3A">
        <w:trPr>
          <w:trHeight w:val="1270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9AB32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A984DE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FB1D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«Модернизация систем электроснабжения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3F6F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4C22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2510109910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80C7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36A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53E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826539" w:rsidRPr="002017B3" w14:paraId="15F2D26D" w14:textId="77777777" w:rsidTr="00C07C3A">
        <w:trPr>
          <w:trHeight w:val="1161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84A7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CC1D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5F63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«Теплоснабжение Крымского городского поселения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D30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DB6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2530111580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E18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E3D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57CC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6539" w:rsidRPr="002017B3" w14:paraId="37819BEB" w14:textId="77777777" w:rsidTr="00C07C3A">
        <w:trPr>
          <w:trHeight w:val="1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649C" w14:textId="77777777" w:rsidR="00826539" w:rsidRPr="00313F44" w:rsidRDefault="00826539" w:rsidP="00C07C3A">
            <w:pPr>
              <w:jc w:val="center"/>
            </w:pPr>
            <w:r w:rsidRPr="00313F44"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734F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культуры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9835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«Совершенствование деятельности муниципальных учреждений отрасли «Культура, искусство и кинематография»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027E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826D" w14:textId="77777777" w:rsidR="00826539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9810</w:t>
            </w:r>
          </w:p>
          <w:p w14:paraId="6CE76397" w14:textId="77777777" w:rsidR="00826539" w:rsidRDefault="00826539" w:rsidP="00C07C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09020</w:t>
            </w:r>
          </w:p>
          <w:p w14:paraId="03E48973" w14:textId="77777777" w:rsidR="00826539" w:rsidRDefault="00826539" w:rsidP="00C07C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1020200590</w:t>
            </w:r>
          </w:p>
          <w:p w14:paraId="7179C256" w14:textId="77777777" w:rsidR="00826539" w:rsidRPr="00627E95" w:rsidRDefault="00826539" w:rsidP="00C07C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1030300590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5AF8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48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35 568,9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2EBC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826539" w:rsidRPr="002017B3" w14:paraId="2416573B" w14:textId="77777777" w:rsidTr="00C07C3A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75400" w14:textId="77777777" w:rsidR="00826539" w:rsidRPr="00313F44" w:rsidRDefault="00826539" w:rsidP="00C07C3A">
            <w:pPr>
              <w:jc w:val="center"/>
            </w:pPr>
            <w:r w:rsidRPr="00313F44">
              <w:lastRenderedPageBreak/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E3E5F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«Противодействие коррупции в Крымском городском поселении Крымского района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8918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5299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013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2610120400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F03D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4A3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CF10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826539" w:rsidRPr="002017B3" w14:paraId="7656224A" w14:textId="77777777" w:rsidTr="00C07C3A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D31AD" w14:textId="77777777" w:rsidR="00826539" w:rsidRPr="00313F44" w:rsidRDefault="00826539" w:rsidP="00C07C3A">
            <w:pPr>
              <w:jc w:val="center"/>
            </w:pPr>
            <w:r w:rsidRPr="00313F44">
              <w:t>16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077903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жилищно-коммунального хозяйства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46A7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водоснабжения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30FB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15DB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1310110770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320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43F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3D7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26539" w:rsidRPr="002017B3" w14:paraId="0E26D7BD" w14:textId="77777777" w:rsidTr="00C07C3A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E75F4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5B00242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780B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«Развитие водоотведения 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FE36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2AA6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1320210770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CB4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BD6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2638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826539" w:rsidRPr="002017B3" w14:paraId="2C4F4F1E" w14:textId="77777777" w:rsidTr="00C07C3A">
        <w:trPr>
          <w:trHeight w:val="135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F1347" w14:textId="77777777" w:rsidR="00826539" w:rsidRPr="00313F44" w:rsidRDefault="00826539" w:rsidP="00C07C3A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34550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295" w14:textId="77777777" w:rsidR="00826539" w:rsidRPr="00313F44" w:rsidRDefault="00826539" w:rsidP="00C07C3A">
            <w:pPr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 xml:space="preserve">«Развитие </w:t>
            </w:r>
            <w:r>
              <w:rPr>
                <w:sz w:val="20"/>
                <w:szCs w:val="20"/>
              </w:rPr>
              <w:t xml:space="preserve">ливнеотведения </w:t>
            </w:r>
            <w:r w:rsidRPr="00313F44">
              <w:rPr>
                <w:sz w:val="20"/>
                <w:szCs w:val="20"/>
              </w:rPr>
              <w:t>Крымского городского поселения Крымского района» на 20</w:t>
            </w:r>
            <w:r>
              <w:rPr>
                <w:sz w:val="20"/>
                <w:szCs w:val="20"/>
              </w:rPr>
              <w:t>21</w:t>
            </w:r>
            <w:r w:rsidRPr="00313F4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313F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5AC6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464D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1330110770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F92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0656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01CA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826539" w:rsidRPr="002017B3" w14:paraId="5D18BE77" w14:textId="77777777" w:rsidTr="00C07C3A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AF63B" w14:textId="77777777" w:rsidR="00826539" w:rsidRPr="00313F44" w:rsidRDefault="00826539" w:rsidP="00C07C3A">
            <w:pPr>
              <w:jc w:val="center"/>
            </w:pPr>
            <w:r w:rsidRPr="00313F44"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52873" w14:textId="77777777" w:rsidR="00826539" w:rsidRPr="00313F44" w:rsidRDefault="00826539" w:rsidP="00C07C3A">
            <w:pPr>
              <w:jc w:val="both"/>
              <w:rPr>
                <w:sz w:val="20"/>
                <w:szCs w:val="20"/>
              </w:rPr>
            </w:pPr>
            <w:r w:rsidRPr="00313F44">
              <w:rPr>
                <w:sz w:val="20"/>
                <w:szCs w:val="20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96BA" w14:textId="77777777" w:rsidR="00826539" w:rsidRPr="00313F44" w:rsidRDefault="00826539" w:rsidP="00C07C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13F8" w14:textId="77777777" w:rsidR="00826539" w:rsidRPr="00313F44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E5FD" w14:textId="77777777" w:rsidR="00826539" w:rsidRPr="008F67BA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ED09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28BE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DCE2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6539" w:rsidRPr="002017B3" w14:paraId="549A762B" w14:textId="77777777" w:rsidTr="00C07C3A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FB885" w14:textId="77777777" w:rsidR="00826539" w:rsidRPr="00313F44" w:rsidRDefault="00826539" w:rsidP="00C07C3A">
            <w:pPr>
              <w:jc w:val="center"/>
            </w:pPr>
            <w:r w:rsidRPr="00313F44"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67F44" w14:textId="77777777" w:rsidR="00826539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«Переселение граждан из аварийного жилищного фонда Крымского городского поселения Крымского района» </w:t>
            </w:r>
            <w:r>
              <w:rPr>
                <w:sz w:val="20"/>
                <w:szCs w:val="20"/>
              </w:rPr>
              <w:br/>
              <w:t>на 2021-2023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08FA" w14:textId="77777777" w:rsidR="00826539" w:rsidRDefault="00826539" w:rsidP="00C07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3E47" w14:textId="77777777" w:rsidR="00826539" w:rsidRPr="00311254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135D" w14:textId="77777777" w:rsidR="00826539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  <w:lang w:val="en-US"/>
              </w:rPr>
              <w:t>F367483</w:t>
            </w:r>
          </w:p>
          <w:p w14:paraId="7BBBD45D" w14:textId="77777777" w:rsidR="00826539" w:rsidRPr="00311254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  <w:lang w:val="en-US"/>
              </w:rPr>
              <w:t>F367484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DE1B" w14:textId="77777777" w:rsidR="00826539" w:rsidRPr="00311254" w:rsidRDefault="00826539" w:rsidP="00C07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A86B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FF65" w14:textId="77777777" w:rsidR="00826539" w:rsidRDefault="00826539" w:rsidP="00C0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826539" w:rsidRPr="000512B3" w14:paraId="340D5E03" w14:textId="77777777" w:rsidTr="00C07C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3D77" w14:textId="77777777" w:rsidR="00826539" w:rsidRPr="00313F44" w:rsidRDefault="00826539" w:rsidP="00C07C3A">
            <w:pPr>
              <w:jc w:val="right"/>
              <w:rPr>
                <w:b/>
                <w:sz w:val="20"/>
                <w:szCs w:val="20"/>
              </w:rPr>
            </w:pPr>
            <w:r w:rsidRPr="00313F44">
              <w:rPr>
                <w:b/>
                <w:sz w:val="20"/>
                <w:szCs w:val="20"/>
              </w:rPr>
              <w:t xml:space="preserve">    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E302" w14:textId="77777777" w:rsidR="00826539" w:rsidRPr="00313F44" w:rsidRDefault="00826539" w:rsidP="00C07C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A955" w14:textId="77777777" w:rsidR="00826539" w:rsidRPr="00313F44" w:rsidRDefault="00826539" w:rsidP="00C07C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E10C" w14:textId="77777777" w:rsidR="00826539" w:rsidRPr="00313F44" w:rsidRDefault="00826539" w:rsidP="00C07C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442 669,5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418F" w14:textId="77777777" w:rsidR="00826539" w:rsidRPr="008F67BA" w:rsidRDefault="00826539" w:rsidP="00C07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362274,5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C744" w14:textId="77777777" w:rsidR="00826539" w:rsidRPr="0096194D" w:rsidRDefault="00826539" w:rsidP="00C07C3A">
            <w:pPr>
              <w:jc w:val="center"/>
              <w:rPr>
                <w:b/>
                <w:sz w:val="20"/>
                <w:szCs w:val="20"/>
              </w:rPr>
            </w:pPr>
            <w:r w:rsidRPr="0096194D">
              <w:rPr>
                <w:b/>
                <w:sz w:val="20"/>
                <w:szCs w:val="20"/>
              </w:rPr>
              <w:t>81,8 </w:t>
            </w:r>
          </w:p>
        </w:tc>
      </w:tr>
    </w:tbl>
    <w:p w14:paraId="7FDC588D" w14:textId="77777777" w:rsidR="00826539" w:rsidRPr="000512B3" w:rsidRDefault="00826539" w:rsidP="00826539">
      <w:pPr>
        <w:ind w:left="375"/>
        <w:rPr>
          <w:sz w:val="28"/>
          <w:szCs w:val="28"/>
        </w:rPr>
      </w:pPr>
    </w:p>
    <w:p w14:paraId="433E13A8" w14:textId="77777777" w:rsidR="00826539" w:rsidRDefault="00826539" w:rsidP="00826539">
      <w:pPr>
        <w:jc w:val="center"/>
        <w:rPr>
          <w:b/>
          <w:sz w:val="28"/>
          <w:szCs w:val="28"/>
        </w:rPr>
      </w:pPr>
    </w:p>
    <w:p w14:paraId="3F84E661" w14:textId="77777777" w:rsidR="00826539" w:rsidRDefault="00826539" w:rsidP="00826539">
      <w:pPr>
        <w:rPr>
          <w:b/>
          <w:sz w:val="28"/>
          <w:szCs w:val="28"/>
        </w:rPr>
      </w:pPr>
    </w:p>
    <w:p w14:paraId="6886E29D" w14:textId="77777777" w:rsidR="00826539" w:rsidRDefault="00826539" w:rsidP="00826539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94"/>
        <w:gridCol w:w="594"/>
        <w:gridCol w:w="594"/>
        <w:gridCol w:w="1772"/>
        <w:gridCol w:w="603"/>
        <w:gridCol w:w="634"/>
      </w:tblGrid>
      <w:tr w:rsidR="00826539" w:rsidRPr="00CD584B" w14:paraId="6AD4A36D" w14:textId="77777777" w:rsidTr="00C07C3A">
        <w:trPr>
          <w:trHeight w:val="315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96E6" w14:textId="77777777" w:rsidR="00826539" w:rsidRPr="00FE770D" w:rsidRDefault="00826539" w:rsidP="00C07C3A">
            <w:pPr>
              <w:rPr>
                <w:bCs/>
                <w:sz w:val="28"/>
                <w:szCs w:val="28"/>
              </w:rPr>
            </w:pPr>
            <w:r w:rsidRPr="00FE770D">
              <w:rPr>
                <w:bCs/>
                <w:sz w:val="28"/>
                <w:szCs w:val="28"/>
              </w:rPr>
              <w:t xml:space="preserve">Заместитель главы Крымского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9C4AE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19DB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CDCF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63BB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B521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95AC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</w:tr>
      <w:tr w:rsidR="00826539" w:rsidRPr="00CD584B" w14:paraId="4062034B" w14:textId="77777777" w:rsidTr="00C07C3A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726C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  <w:r w:rsidRPr="00FE770D">
              <w:rPr>
                <w:bCs/>
                <w:sz w:val="28"/>
                <w:szCs w:val="28"/>
              </w:rPr>
              <w:t>городского поселения Крымского района</w:t>
            </w:r>
            <w:r>
              <w:rPr>
                <w:bCs/>
                <w:sz w:val="28"/>
                <w:szCs w:val="28"/>
              </w:rPr>
              <w:t xml:space="preserve">                                    М.А. Забарина</w:t>
            </w:r>
          </w:p>
          <w:p w14:paraId="45C893BE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</w:p>
          <w:p w14:paraId="3AD8B944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</w:p>
          <w:p w14:paraId="274825FE" w14:textId="77777777" w:rsidR="00826539" w:rsidRDefault="00826539" w:rsidP="00C07C3A">
            <w:pPr>
              <w:rPr>
                <w:bCs/>
                <w:sz w:val="28"/>
                <w:szCs w:val="28"/>
              </w:rPr>
            </w:pPr>
          </w:p>
          <w:p w14:paraId="15E65545" w14:textId="77777777" w:rsidR="00826539" w:rsidRPr="00CD584B" w:rsidRDefault="00826539" w:rsidP="00C07C3A">
            <w:pPr>
              <w:rPr>
                <w:bCs/>
                <w:sz w:val="20"/>
                <w:szCs w:val="20"/>
              </w:rPr>
            </w:pPr>
          </w:p>
        </w:tc>
      </w:tr>
    </w:tbl>
    <w:p w14:paraId="0B253C2D" w14:textId="77777777" w:rsidR="00826539" w:rsidRPr="001D5F5E" w:rsidRDefault="00826539" w:rsidP="00826539">
      <w:pPr>
        <w:shd w:val="clear" w:color="auto" w:fill="FFFFFF"/>
        <w:ind w:left="5710" w:firstLine="671"/>
        <w:rPr>
          <w:b/>
          <w:sz w:val="28"/>
          <w:szCs w:val="28"/>
        </w:rPr>
      </w:pPr>
    </w:p>
    <w:p w14:paraId="2E823B5A" w14:textId="77777777" w:rsidR="00F752F7" w:rsidRDefault="00F752F7" w:rsidP="006A2F37">
      <w:pPr>
        <w:shd w:val="clear" w:color="auto" w:fill="FFFFFF"/>
        <w:ind w:left="5710" w:firstLine="671"/>
        <w:rPr>
          <w:b/>
          <w:sz w:val="28"/>
          <w:szCs w:val="28"/>
        </w:rPr>
      </w:pPr>
    </w:p>
    <w:p w14:paraId="552BBD97" w14:textId="77777777" w:rsidR="00F752F7" w:rsidRDefault="00F752F7" w:rsidP="006A2F37">
      <w:pPr>
        <w:shd w:val="clear" w:color="auto" w:fill="FFFFFF"/>
        <w:ind w:left="5710" w:firstLine="671"/>
        <w:rPr>
          <w:b/>
          <w:sz w:val="28"/>
          <w:szCs w:val="28"/>
        </w:rPr>
      </w:pPr>
    </w:p>
    <w:p w14:paraId="0A153827" w14:textId="77777777" w:rsidR="00F752F7" w:rsidRDefault="00F752F7" w:rsidP="006A2F37">
      <w:pPr>
        <w:shd w:val="clear" w:color="auto" w:fill="FFFFFF"/>
        <w:ind w:left="5710" w:firstLine="671"/>
        <w:rPr>
          <w:b/>
          <w:sz w:val="28"/>
          <w:szCs w:val="28"/>
        </w:rPr>
      </w:pPr>
    </w:p>
    <w:p w14:paraId="6B17F207" w14:textId="77777777" w:rsidR="00F752F7" w:rsidRDefault="00F752F7" w:rsidP="006A2F37">
      <w:pPr>
        <w:shd w:val="clear" w:color="auto" w:fill="FFFFFF"/>
        <w:ind w:left="5710" w:firstLine="671"/>
        <w:rPr>
          <w:b/>
          <w:sz w:val="28"/>
          <w:szCs w:val="28"/>
        </w:rPr>
      </w:pPr>
    </w:p>
    <w:p w14:paraId="10ACE9C9" w14:textId="77777777" w:rsidR="00A936FD" w:rsidRDefault="00990ED0" w:rsidP="00A936FD">
      <w:pPr>
        <w:shd w:val="clear" w:color="auto" w:fill="FFFFFF"/>
        <w:ind w:left="5710" w:firstLine="67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936FD" w:rsidRPr="004A1354">
        <w:rPr>
          <w:sz w:val="28"/>
          <w:szCs w:val="28"/>
        </w:rPr>
        <w:t xml:space="preserve">ПРИЛОЖЕНИЕ № </w:t>
      </w:r>
      <w:r w:rsidR="00A936FD">
        <w:rPr>
          <w:sz w:val="28"/>
          <w:szCs w:val="28"/>
        </w:rPr>
        <w:t>2</w:t>
      </w:r>
    </w:p>
    <w:p w14:paraId="54918595" w14:textId="77777777" w:rsidR="00095013" w:rsidRDefault="00A936FD" w:rsidP="00095013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95013">
        <w:rPr>
          <w:sz w:val="28"/>
          <w:szCs w:val="28"/>
        </w:rPr>
        <w:t xml:space="preserve">                                                                    к решению Совета </w:t>
      </w:r>
    </w:p>
    <w:p w14:paraId="6DBE7C7E" w14:textId="77777777" w:rsidR="00095013" w:rsidRDefault="00095013" w:rsidP="00095013">
      <w:pPr>
        <w:shd w:val="clear" w:color="auto" w:fill="FFFFFF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Крымского городского</w:t>
      </w:r>
    </w:p>
    <w:p w14:paraId="3FBAE609" w14:textId="77777777" w:rsidR="00095013" w:rsidRDefault="00095013" w:rsidP="00095013">
      <w:pPr>
        <w:shd w:val="clear" w:color="auto" w:fill="FFFFFF"/>
        <w:ind w:lef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Крымского района</w:t>
      </w:r>
    </w:p>
    <w:p w14:paraId="0017AF48" w14:textId="77777777" w:rsidR="00095013" w:rsidRPr="00387459" w:rsidRDefault="00095013" w:rsidP="00095013">
      <w:pPr>
        <w:shd w:val="clear" w:color="auto" w:fill="FFFFFF"/>
        <w:ind w:left="38"/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</w:t>
      </w:r>
    </w:p>
    <w:p w14:paraId="27ABFFA0" w14:textId="77777777" w:rsidR="00095013" w:rsidRDefault="00095013" w:rsidP="00095013">
      <w:pPr>
        <w:shd w:val="clear" w:color="auto" w:fill="FFFFFF"/>
        <w:ind w:left="38"/>
        <w:rPr>
          <w:b/>
          <w:sz w:val="28"/>
          <w:szCs w:val="28"/>
        </w:rPr>
      </w:pPr>
    </w:p>
    <w:p w14:paraId="0C7A65E3" w14:textId="77777777" w:rsidR="00920AAC" w:rsidRDefault="00920AAC" w:rsidP="00095013">
      <w:pPr>
        <w:jc w:val="center"/>
        <w:rPr>
          <w:b/>
          <w:sz w:val="28"/>
          <w:szCs w:val="28"/>
        </w:rPr>
      </w:pPr>
    </w:p>
    <w:p w14:paraId="4EA35E86" w14:textId="77777777" w:rsidR="00920AAC" w:rsidRDefault="00920AAC" w:rsidP="00CD584B">
      <w:pPr>
        <w:rPr>
          <w:b/>
          <w:sz w:val="28"/>
          <w:szCs w:val="28"/>
        </w:rPr>
      </w:pPr>
    </w:p>
    <w:p w14:paraId="6C6E2932" w14:textId="77777777" w:rsidR="00920AAC" w:rsidRPr="00920AAC" w:rsidRDefault="00920AAC" w:rsidP="00920AAC">
      <w:pPr>
        <w:jc w:val="center"/>
        <w:rPr>
          <w:b/>
          <w:bCs/>
          <w:sz w:val="28"/>
          <w:szCs w:val="28"/>
        </w:rPr>
      </w:pPr>
      <w:r w:rsidRPr="00920AAC">
        <w:rPr>
          <w:b/>
          <w:bCs/>
          <w:sz w:val="28"/>
          <w:szCs w:val="28"/>
        </w:rPr>
        <w:t>СОСТАВ</w:t>
      </w:r>
    </w:p>
    <w:p w14:paraId="592F604B" w14:textId="77777777" w:rsidR="00920AAC" w:rsidRDefault="00920AAC" w:rsidP="00920AAC">
      <w:pPr>
        <w:jc w:val="center"/>
        <w:rPr>
          <w:b/>
          <w:sz w:val="28"/>
          <w:szCs w:val="28"/>
        </w:rPr>
      </w:pPr>
      <w:r w:rsidRPr="00920AAC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годового отчета об исполнении бюджета</w:t>
      </w:r>
      <w:r w:rsidRPr="00530691">
        <w:rPr>
          <w:szCs w:val="28"/>
        </w:rPr>
        <w:t xml:space="preserve"> </w:t>
      </w:r>
      <w:r>
        <w:rPr>
          <w:b/>
          <w:sz w:val="28"/>
          <w:szCs w:val="28"/>
        </w:rPr>
        <w:t>Крымского городского поселения Крымс</w:t>
      </w:r>
      <w:r w:rsidR="00BA5F00">
        <w:rPr>
          <w:b/>
          <w:sz w:val="28"/>
          <w:szCs w:val="28"/>
        </w:rPr>
        <w:t>кого района за 20</w:t>
      </w:r>
      <w:r w:rsidR="0082653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098E0447" w14:textId="77777777" w:rsidR="00920AAC" w:rsidRDefault="00920AAC" w:rsidP="00920AA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</w:p>
    <w:p w14:paraId="2846C1E8" w14:textId="77777777" w:rsidR="00920AAC" w:rsidRPr="003C5111" w:rsidRDefault="00920AAC" w:rsidP="00920AA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5358"/>
      </w:tblGrid>
      <w:tr w:rsidR="00920AAC" w:rsidRPr="00283C64" w14:paraId="447FDBE8" w14:textId="77777777" w:rsidTr="00283C64">
        <w:trPr>
          <w:trHeight w:val="761"/>
        </w:trPr>
        <w:tc>
          <w:tcPr>
            <w:tcW w:w="4077" w:type="dxa"/>
          </w:tcPr>
          <w:p w14:paraId="3D8997E8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1. </w:t>
            </w:r>
            <w:r w:rsidR="00EE10C9">
              <w:rPr>
                <w:sz w:val="28"/>
                <w:szCs w:val="28"/>
              </w:rPr>
              <w:t>Соколов</w:t>
            </w:r>
          </w:p>
          <w:p w14:paraId="629562B7" w14:textId="77777777" w:rsidR="00920AAC" w:rsidRPr="00283C64" w:rsidRDefault="00920AAC" w:rsidP="00EE10C9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</w:t>
            </w:r>
            <w:r w:rsidR="00EE10C9">
              <w:rPr>
                <w:sz w:val="28"/>
                <w:szCs w:val="28"/>
              </w:rPr>
              <w:t>Дмитрий Валерьевич</w:t>
            </w:r>
            <w:r w:rsidRPr="00283C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14:paraId="17F8F29B" w14:textId="77777777" w:rsidR="002845AD" w:rsidRPr="00283C64" w:rsidRDefault="00920AAC" w:rsidP="00EE10C9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- </w:t>
            </w:r>
            <w:r w:rsidR="00EE10C9">
              <w:rPr>
                <w:sz w:val="28"/>
                <w:szCs w:val="28"/>
              </w:rPr>
              <w:t xml:space="preserve">заместитель </w:t>
            </w:r>
            <w:r w:rsidRPr="00283C64">
              <w:rPr>
                <w:sz w:val="28"/>
                <w:szCs w:val="28"/>
              </w:rPr>
              <w:t>председател</w:t>
            </w:r>
            <w:r w:rsidR="00EE10C9">
              <w:rPr>
                <w:sz w:val="28"/>
                <w:szCs w:val="28"/>
              </w:rPr>
              <w:t>я</w:t>
            </w:r>
            <w:r w:rsidRPr="00283C64">
              <w:rPr>
                <w:sz w:val="28"/>
                <w:szCs w:val="28"/>
              </w:rPr>
              <w:t xml:space="preserve"> Совета Крымского городского поселения Крымского района</w:t>
            </w:r>
          </w:p>
        </w:tc>
      </w:tr>
      <w:tr w:rsidR="002845AD" w:rsidRPr="00283C64" w14:paraId="1EB39E18" w14:textId="77777777" w:rsidTr="00283C64">
        <w:trPr>
          <w:trHeight w:val="700"/>
        </w:trPr>
        <w:tc>
          <w:tcPr>
            <w:tcW w:w="4077" w:type="dxa"/>
          </w:tcPr>
          <w:p w14:paraId="78242493" w14:textId="77777777" w:rsidR="002845AD" w:rsidRDefault="002845AD" w:rsidP="002845AD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71506">
              <w:rPr>
                <w:sz w:val="28"/>
                <w:szCs w:val="28"/>
              </w:rPr>
              <w:t>Плошник</w:t>
            </w:r>
            <w:r>
              <w:rPr>
                <w:sz w:val="28"/>
                <w:szCs w:val="28"/>
              </w:rPr>
              <w:t xml:space="preserve"> </w:t>
            </w:r>
          </w:p>
          <w:p w14:paraId="1D9C1EAE" w14:textId="77777777" w:rsidR="002845AD" w:rsidRPr="00283C64" w:rsidRDefault="002845AD" w:rsidP="002845AD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71506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494" w:type="dxa"/>
          </w:tcPr>
          <w:p w14:paraId="0951B5AF" w14:textId="77777777" w:rsidR="002845AD" w:rsidRPr="00283C64" w:rsidRDefault="002845AD" w:rsidP="00BA5F00">
            <w:pPr>
              <w:pStyle w:val="ae"/>
              <w:tabs>
                <w:tab w:val="right" w:pos="963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7150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  </w:t>
            </w:r>
            <w:r w:rsidRPr="00971506">
              <w:rPr>
                <w:sz w:val="28"/>
                <w:szCs w:val="28"/>
              </w:rPr>
              <w:t xml:space="preserve"> планово-бюджетной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971506">
              <w:rPr>
                <w:sz w:val="28"/>
                <w:szCs w:val="28"/>
              </w:rPr>
              <w:t xml:space="preserve">комиссии Совета Крымского городского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971506">
              <w:rPr>
                <w:sz w:val="28"/>
                <w:szCs w:val="28"/>
              </w:rPr>
              <w:t>поселения Крымского района;</w:t>
            </w:r>
          </w:p>
        </w:tc>
      </w:tr>
      <w:tr w:rsidR="00920AAC" w:rsidRPr="00283C64" w14:paraId="778D20A7" w14:textId="77777777" w:rsidTr="00283C64">
        <w:trPr>
          <w:trHeight w:val="700"/>
        </w:trPr>
        <w:tc>
          <w:tcPr>
            <w:tcW w:w="4077" w:type="dxa"/>
          </w:tcPr>
          <w:p w14:paraId="6BC4B5F0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7484B35E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0AAC" w:rsidRPr="00283C64">
              <w:rPr>
                <w:sz w:val="28"/>
                <w:szCs w:val="28"/>
              </w:rPr>
              <w:t xml:space="preserve">. Забарина </w:t>
            </w:r>
          </w:p>
          <w:p w14:paraId="21E20EAB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Марина Александровна </w:t>
            </w:r>
          </w:p>
        </w:tc>
        <w:tc>
          <w:tcPr>
            <w:tcW w:w="5494" w:type="dxa"/>
          </w:tcPr>
          <w:p w14:paraId="785970C9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1A48D7D7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 заместитель главы Крымского городского поселения Крымского района</w:t>
            </w:r>
          </w:p>
        </w:tc>
      </w:tr>
      <w:tr w:rsidR="00920AAC" w:rsidRPr="00283C64" w14:paraId="761DF18F" w14:textId="77777777" w:rsidTr="00283C64">
        <w:trPr>
          <w:trHeight w:val="839"/>
        </w:trPr>
        <w:tc>
          <w:tcPr>
            <w:tcW w:w="4077" w:type="dxa"/>
          </w:tcPr>
          <w:p w14:paraId="7C2AA6CB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0B4DAAF7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0AAC" w:rsidRPr="00283C64">
              <w:rPr>
                <w:sz w:val="28"/>
                <w:szCs w:val="28"/>
              </w:rPr>
              <w:t xml:space="preserve">. Азаров </w:t>
            </w:r>
          </w:p>
          <w:p w14:paraId="3DA48AE4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Александр Валерьевич  </w:t>
            </w:r>
          </w:p>
        </w:tc>
        <w:tc>
          <w:tcPr>
            <w:tcW w:w="5494" w:type="dxa"/>
          </w:tcPr>
          <w:p w14:paraId="6C711967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49E876AF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-депутат Совета Крымского городского поселения Крымского района</w:t>
            </w:r>
          </w:p>
        </w:tc>
      </w:tr>
      <w:tr w:rsidR="00920AAC" w:rsidRPr="00283C64" w14:paraId="17175A9E" w14:textId="77777777" w:rsidTr="00283C64">
        <w:trPr>
          <w:trHeight w:val="978"/>
        </w:trPr>
        <w:tc>
          <w:tcPr>
            <w:tcW w:w="4077" w:type="dxa"/>
          </w:tcPr>
          <w:p w14:paraId="75C900EB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3B352EE2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0AAC" w:rsidRPr="00283C64">
              <w:rPr>
                <w:sz w:val="28"/>
                <w:szCs w:val="28"/>
              </w:rPr>
              <w:t xml:space="preserve">. Коротеева </w:t>
            </w:r>
          </w:p>
          <w:p w14:paraId="02546328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Елена Витальевна</w:t>
            </w:r>
          </w:p>
          <w:p w14:paraId="7A6C9AD8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14:paraId="337D3BD8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666DA31C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-начальник финансового управления администрации Крымского городского поселения Крымского района</w:t>
            </w:r>
          </w:p>
        </w:tc>
      </w:tr>
      <w:tr w:rsidR="00920AAC" w:rsidRPr="00283C64" w14:paraId="7AA27430" w14:textId="77777777" w:rsidTr="00283C64">
        <w:trPr>
          <w:trHeight w:val="1120"/>
        </w:trPr>
        <w:tc>
          <w:tcPr>
            <w:tcW w:w="4077" w:type="dxa"/>
          </w:tcPr>
          <w:p w14:paraId="75FC1305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6272ACC9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0AAC" w:rsidRPr="00283C64">
              <w:rPr>
                <w:sz w:val="28"/>
                <w:szCs w:val="28"/>
              </w:rPr>
              <w:t xml:space="preserve">. Коротченко </w:t>
            </w:r>
          </w:p>
          <w:p w14:paraId="645B9287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 xml:space="preserve">    Инна Николаевна  </w:t>
            </w:r>
          </w:p>
        </w:tc>
        <w:tc>
          <w:tcPr>
            <w:tcW w:w="5494" w:type="dxa"/>
          </w:tcPr>
          <w:p w14:paraId="28113A62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37F98650" w14:textId="77777777" w:rsidR="00920AAC" w:rsidRPr="00283C64" w:rsidRDefault="00920AAC" w:rsidP="009C0EA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</w:t>
            </w:r>
            <w:r w:rsidR="009C0EA4">
              <w:rPr>
                <w:sz w:val="28"/>
                <w:szCs w:val="28"/>
              </w:rPr>
              <w:t>начальник отдела</w:t>
            </w:r>
            <w:r w:rsidRPr="00283C64">
              <w:rPr>
                <w:sz w:val="28"/>
                <w:szCs w:val="28"/>
              </w:rPr>
              <w:t xml:space="preserve"> экономики и доходов администрации Крымского городского поселения Крымского района</w:t>
            </w:r>
          </w:p>
        </w:tc>
      </w:tr>
      <w:tr w:rsidR="00920AAC" w:rsidRPr="00283C64" w14:paraId="213E27BC" w14:textId="77777777" w:rsidTr="00283C64">
        <w:trPr>
          <w:trHeight w:val="994"/>
        </w:trPr>
        <w:tc>
          <w:tcPr>
            <w:tcW w:w="4077" w:type="dxa"/>
          </w:tcPr>
          <w:p w14:paraId="4550606E" w14:textId="77777777" w:rsidR="00920AAC" w:rsidRPr="00283C64" w:rsidRDefault="00920AAC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</w:p>
          <w:p w14:paraId="379033B4" w14:textId="77777777" w:rsidR="00920AAC" w:rsidRPr="00283C64" w:rsidRDefault="00BA5F00" w:rsidP="00283C64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0AAC" w:rsidRPr="00283C64">
              <w:rPr>
                <w:sz w:val="28"/>
                <w:szCs w:val="28"/>
              </w:rPr>
              <w:t xml:space="preserve">.  </w:t>
            </w:r>
            <w:r w:rsidR="00826539">
              <w:rPr>
                <w:sz w:val="28"/>
                <w:szCs w:val="28"/>
              </w:rPr>
              <w:t>Нестеренко</w:t>
            </w:r>
          </w:p>
          <w:p w14:paraId="321C4EC4" w14:textId="77777777" w:rsidR="00920AAC" w:rsidRPr="00283C64" w:rsidRDefault="009C0EA4" w:rsidP="00826539">
            <w:pPr>
              <w:tabs>
                <w:tab w:val="righ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6539">
              <w:rPr>
                <w:sz w:val="28"/>
                <w:szCs w:val="28"/>
              </w:rPr>
              <w:t>Наталья Анастасовна</w:t>
            </w:r>
            <w:r w:rsidR="00920AAC" w:rsidRPr="00283C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14:paraId="03068EE5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</w:p>
          <w:p w14:paraId="2DA4AAEE" w14:textId="77777777" w:rsidR="00920AAC" w:rsidRPr="00283C64" w:rsidRDefault="00920AAC" w:rsidP="00283C6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283C64">
              <w:rPr>
                <w:sz w:val="28"/>
                <w:szCs w:val="28"/>
              </w:rPr>
              <w:t>-начальник юридического отдела администрации Крымского городского поселения Крымского района</w:t>
            </w:r>
          </w:p>
        </w:tc>
      </w:tr>
    </w:tbl>
    <w:p w14:paraId="68871569" w14:textId="77777777" w:rsidR="00920AAC" w:rsidRPr="003C5111" w:rsidRDefault="00920AAC" w:rsidP="00920AAC">
      <w:pPr>
        <w:rPr>
          <w:sz w:val="28"/>
          <w:szCs w:val="28"/>
        </w:rPr>
      </w:pPr>
    </w:p>
    <w:p w14:paraId="214D4D3D" w14:textId="77777777" w:rsidR="00920AAC" w:rsidRPr="003C5111" w:rsidRDefault="00920AAC" w:rsidP="00920AAC">
      <w:pPr>
        <w:pStyle w:val="a6"/>
        <w:tabs>
          <w:tab w:val="left" w:pos="360"/>
        </w:tabs>
        <w:rPr>
          <w:color w:val="000000"/>
          <w:szCs w:val="28"/>
        </w:rPr>
      </w:pPr>
    </w:p>
    <w:p w14:paraId="2D98ECCF" w14:textId="77777777" w:rsidR="00920AAC" w:rsidRPr="00920AAC" w:rsidRDefault="00920AAC" w:rsidP="00920AAC">
      <w:pPr>
        <w:pStyle w:val="a6"/>
        <w:tabs>
          <w:tab w:val="left" w:pos="360"/>
        </w:tabs>
        <w:spacing w:after="0"/>
        <w:rPr>
          <w:sz w:val="28"/>
          <w:szCs w:val="28"/>
        </w:rPr>
      </w:pPr>
      <w:r w:rsidRPr="00920AAC">
        <w:rPr>
          <w:color w:val="000000"/>
          <w:sz w:val="28"/>
          <w:szCs w:val="28"/>
        </w:rPr>
        <w:t xml:space="preserve">Глава Крымского городского </w:t>
      </w:r>
    </w:p>
    <w:p w14:paraId="5EC19E42" w14:textId="77777777" w:rsidR="00920AAC" w:rsidRPr="00920AAC" w:rsidRDefault="00920AAC" w:rsidP="00920AAC">
      <w:pPr>
        <w:shd w:val="clear" w:color="auto" w:fill="FFFFFF"/>
        <w:tabs>
          <w:tab w:val="right" w:pos="9600"/>
        </w:tabs>
        <w:ind w:left="6"/>
        <w:rPr>
          <w:color w:val="000000"/>
          <w:sz w:val="28"/>
          <w:szCs w:val="28"/>
        </w:rPr>
      </w:pPr>
      <w:r w:rsidRPr="00920AAC">
        <w:rPr>
          <w:color w:val="000000"/>
          <w:sz w:val="28"/>
          <w:szCs w:val="28"/>
        </w:rPr>
        <w:t>поселения Крымского района                                                             Я.Г.</w:t>
      </w:r>
      <w:r w:rsidR="009C0EA4">
        <w:rPr>
          <w:color w:val="000000"/>
          <w:sz w:val="28"/>
          <w:szCs w:val="28"/>
        </w:rPr>
        <w:t xml:space="preserve"> </w:t>
      </w:r>
      <w:r w:rsidRPr="00920AAC">
        <w:rPr>
          <w:color w:val="000000"/>
          <w:sz w:val="28"/>
          <w:szCs w:val="28"/>
        </w:rPr>
        <w:t>Будагов</w:t>
      </w:r>
    </w:p>
    <w:p w14:paraId="44E13ABE" w14:textId="77777777" w:rsidR="00920AAC" w:rsidRPr="001D5F5E" w:rsidRDefault="00920AAC" w:rsidP="00920AAC">
      <w:pPr>
        <w:rPr>
          <w:b/>
          <w:sz w:val="28"/>
          <w:szCs w:val="28"/>
        </w:rPr>
      </w:pPr>
    </w:p>
    <w:sectPr w:rsidR="00920AAC" w:rsidRPr="001D5F5E" w:rsidSect="00731DF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605B" w14:textId="77777777" w:rsidR="00852453" w:rsidRDefault="00852453" w:rsidP="00283C64">
      <w:r>
        <w:separator/>
      </w:r>
    </w:p>
  </w:endnote>
  <w:endnote w:type="continuationSeparator" w:id="0">
    <w:p w14:paraId="4CFD6141" w14:textId="77777777" w:rsidR="00852453" w:rsidRDefault="00852453" w:rsidP="002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00DD" w14:textId="77777777" w:rsidR="00852453" w:rsidRDefault="00852453" w:rsidP="00283C64">
      <w:r>
        <w:separator/>
      </w:r>
    </w:p>
  </w:footnote>
  <w:footnote w:type="continuationSeparator" w:id="0">
    <w:p w14:paraId="6D13AAD6" w14:textId="77777777" w:rsidR="00852453" w:rsidRDefault="00852453" w:rsidP="002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9D55C9"/>
    <w:multiLevelType w:val="hybridMultilevel"/>
    <w:tmpl w:val="5E543214"/>
    <w:lvl w:ilvl="0" w:tplc="7564FEC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24581"/>
    <w:multiLevelType w:val="hybridMultilevel"/>
    <w:tmpl w:val="0F30EDFC"/>
    <w:lvl w:ilvl="0" w:tplc="9F143A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91403733">
    <w:abstractNumId w:val="5"/>
  </w:num>
  <w:num w:numId="2" w16cid:durableId="1780566658">
    <w:abstractNumId w:val="1"/>
  </w:num>
  <w:num w:numId="3" w16cid:durableId="621496062">
    <w:abstractNumId w:val="3"/>
  </w:num>
  <w:num w:numId="4" w16cid:durableId="997071560">
    <w:abstractNumId w:val="4"/>
  </w:num>
  <w:num w:numId="5" w16cid:durableId="667368774">
    <w:abstractNumId w:val="2"/>
  </w:num>
  <w:num w:numId="6" w16cid:durableId="202855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CE"/>
    <w:rsid w:val="00001B12"/>
    <w:rsid w:val="0001511D"/>
    <w:rsid w:val="000173DC"/>
    <w:rsid w:val="000251C3"/>
    <w:rsid w:val="000273D5"/>
    <w:rsid w:val="0004048A"/>
    <w:rsid w:val="00045AD9"/>
    <w:rsid w:val="00047141"/>
    <w:rsid w:val="00071F49"/>
    <w:rsid w:val="00095013"/>
    <w:rsid w:val="00096A5B"/>
    <w:rsid w:val="000A3F7A"/>
    <w:rsid w:val="000B1B5E"/>
    <w:rsid w:val="000B1B6B"/>
    <w:rsid w:val="000B24E4"/>
    <w:rsid w:val="000C24A3"/>
    <w:rsid w:val="000D179B"/>
    <w:rsid w:val="000D6B8A"/>
    <w:rsid w:val="000E2222"/>
    <w:rsid w:val="000E35FF"/>
    <w:rsid w:val="000E6303"/>
    <w:rsid w:val="000F26D3"/>
    <w:rsid w:val="001021F3"/>
    <w:rsid w:val="00102B60"/>
    <w:rsid w:val="00114201"/>
    <w:rsid w:val="00115D70"/>
    <w:rsid w:val="001255B0"/>
    <w:rsid w:val="00133ABE"/>
    <w:rsid w:val="00135E0F"/>
    <w:rsid w:val="0014377C"/>
    <w:rsid w:val="00143B8A"/>
    <w:rsid w:val="00157BCA"/>
    <w:rsid w:val="001678AC"/>
    <w:rsid w:val="00175991"/>
    <w:rsid w:val="0017765C"/>
    <w:rsid w:val="0019418E"/>
    <w:rsid w:val="0019630D"/>
    <w:rsid w:val="001A34F8"/>
    <w:rsid w:val="001B37CE"/>
    <w:rsid w:val="001B67EC"/>
    <w:rsid w:val="001C1B05"/>
    <w:rsid w:val="001C21FB"/>
    <w:rsid w:val="001C7FE4"/>
    <w:rsid w:val="001D4AD7"/>
    <w:rsid w:val="001D5F5E"/>
    <w:rsid w:val="001E0E9C"/>
    <w:rsid w:val="001F0A01"/>
    <w:rsid w:val="00205458"/>
    <w:rsid w:val="00217DF9"/>
    <w:rsid w:val="0022146E"/>
    <w:rsid w:val="00221DDA"/>
    <w:rsid w:val="00227BBC"/>
    <w:rsid w:val="00283C64"/>
    <w:rsid w:val="002845AD"/>
    <w:rsid w:val="002938DC"/>
    <w:rsid w:val="002954C9"/>
    <w:rsid w:val="00296BB1"/>
    <w:rsid w:val="00296C07"/>
    <w:rsid w:val="002A0CE5"/>
    <w:rsid w:val="002A1CC9"/>
    <w:rsid w:val="002B27AA"/>
    <w:rsid w:val="002D7A73"/>
    <w:rsid w:val="002F6CAA"/>
    <w:rsid w:val="002F6FD4"/>
    <w:rsid w:val="002F72B6"/>
    <w:rsid w:val="003050FC"/>
    <w:rsid w:val="00311AA0"/>
    <w:rsid w:val="00316484"/>
    <w:rsid w:val="0031676C"/>
    <w:rsid w:val="003279D1"/>
    <w:rsid w:val="00336FFB"/>
    <w:rsid w:val="00344378"/>
    <w:rsid w:val="0036514E"/>
    <w:rsid w:val="0037135D"/>
    <w:rsid w:val="0038481F"/>
    <w:rsid w:val="003B7B0E"/>
    <w:rsid w:val="003C7E58"/>
    <w:rsid w:val="003D0FAD"/>
    <w:rsid w:val="003E07EE"/>
    <w:rsid w:val="003E18A7"/>
    <w:rsid w:val="003E407A"/>
    <w:rsid w:val="003E70C6"/>
    <w:rsid w:val="003F0787"/>
    <w:rsid w:val="004016AB"/>
    <w:rsid w:val="00401E6C"/>
    <w:rsid w:val="004129F4"/>
    <w:rsid w:val="00420D07"/>
    <w:rsid w:val="0042174D"/>
    <w:rsid w:val="00440B8E"/>
    <w:rsid w:val="00441CFF"/>
    <w:rsid w:val="00444EC7"/>
    <w:rsid w:val="00454029"/>
    <w:rsid w:val="00454B67"/>
    <w:rsid w:val="00457119"/>
    <w:rsid w:val="0046098B"/>
    <w:rsid w:val="004625F2"/>
    <w:rsid w:val="004627E6"/>
    <w:rsid w:val="00464A6C"/>
    <w:rsid w:val="004706E1"/>
    <w:rsid w:val="00470C03"/>
    <w:rsid w:val="004869DE"/>
    <w:rsid w:val="0049081C"/>
    <w:rsid w:val="004953E9"/>
    <w:rsid w:val="004B2AA3"/>
    <w:rsid w:val="004C5BA5"/>
    <w:rsid w:val="004D4FAB"/>
    <w:rsid w:val="004E7915"/>
    <w:rsid w:val="004F3C13"/>
    <w:rsid w:val="004F6580"/>
    <w:rsid w:val="0050071C"/>
    <w:rsid w:val="005051B0"/>
    <w:rsid w:val="0051151F"/>
    <w:rsid w:val="00511E31"/>
    <w:rsid w:val="00517EF3"/>
    <w:rsid w:val="00520C2E"/>
    <w:rsid w:val="00522166"/>
    <w:rsid w:val="00523F93"/>
    <w:rsid w:val="00534F66"/>
    <w:rsid w:val="0053748B"/>
    <w:rsid w:val="00541C76"/>
    <w:rsid w:val="00550FC4"/>
    <w:rsid w:val="0055347F"/>
    <w:rsid w:val="00555611"/>
    <w:rsid w:val="00555C79"/>
    <w:rsid w:val="00557AA7"/>
    <w:rsid w:val="00566EBC"/>
    <w:rsid w:val="00581E5A"/>
    <w:rsid w:val="005854E7"/>
    <w:rsid w:val="005A3B4E"/>
    <w:rsid w:val="005A535A"/>
    <w:rsid w:val="005A7824"/>
    <w:rsid w:val="005F1766"/>
    <w:rsid w:val="005F2A32"/>
    <w:rsid w:val="005F3D21"/>
    <w:rsid w:val="005F58E7"/>
    <w:rsid w:val="0061292B"/>
    <w:rsid w:val="0061784A"/>
    <w:rsid w:val="0063168D"/>
    <w:rsid w:val="00636F0E"/>
    <w:rsid w:val="00641198"/>
    <w:rsid w:val="00643F5F"/>
    <w:rsid w:val="00657ABB"/>
    <w:rsid w:val="00677337"/>
    <w:rsid w:val="00677580"/>
    <w:rsid w:val="00685A4A"/>
    <w:rsid w:val="00695912"/>
    <w:rsid w:val="0069719C"/>
    <w:rsid w:val="006A2F37"/>
    <w:rsid w:val="006A50BD"/>
    <w:rsid w:val="006A5178"/>
    <w:rsid w:val="006B52CD"/>
    <w:rsid w:val="006C0800"/>
    <w:rsid w:val="006D5F63"/>
    <w:rsid w:val="006E5F85"/>
    <w:rsid w:val="006F3098"/>
    <w:rsid w:val="00715537"/>
    <w:rsid w:val="00716FB0"/>
    <w:rsid w:val="00721FAC"/>
    <w:rsid w:val="0072710E"/>
    <w:rsid w:val="00730C54"/>
    <w:rsid w:val="00731DF7"/>
    <w:rsid w:val="007650CD"/>
    <w:rsid w:val="00782B44"/>
    <w:rsid w:val="00784361"/>
    <w:rsid w:val="00794678"/>
    <w:rsid w:val="00797517"/>
    <w:rsid w:val="007B430B"/>
    <w:rsid w:val="007B703B"/>
    <w:rsid w:val="007C69C9"/>
    <w:rsid w:val="007C7CE3"/>
    <w:rsid w:val="007D346C"/>
    <w:rsid w:val="007F5AF1"/>
    <w:rsid w:val="00800E90"/>
    <w:rsid w:val="0080386E"/>
    <w:rsid w:val="008109ED"/>
    <w:rsid w:val="00821BB1"/>
    <w:rsid w:val="00826539"/>
    <w:rsid w:val="00836B2A"/>
    <w:rsid w:val="00852453"/>
    <w:rsid w:val="00862FB9"/>
    <w:rsid w:val="00872F34"/>
    <w:rsid w:val="00885B0B"/>
    <w:rsid w:val="008876D5"/>
    <w:rsid w:val="00890AEC"/>
    <w:rsid w:val="008972CB"/>
    <w:rsid w:val="008A573E"/>
    <w:rsid w:val="008B5832"/>
    <w:rsid w:val="008C1B04"/>
    <w:rsid w:val="008C1E5C"/>
    <w:rsid w:val="008D7F6F"/>
    <w:rsid w:val="008E0474"/>
    <w:rsid w:val="008E06F9"/>
    <w:rsid w:val="008E25ED"/>
    <w:rsid w:val="008E6ADC"/>
    <w:rsid w:val="008F3484"/>
    <w:rsid w:val="008F7173"/>
    <w:rsid w:val="00913F5F"/>
    <w:rsid w:val="009151A8"/>
    <w:rsid w:val="00920AAC"/>
    <w:rsid w:val="00922F91"/>
    <w:rsid w:val="00940FD8"/>
    <w:rsid w:val="00952DDA"/>
    <w:rsid w:val="0096476F"/>
    <w:rsid w:val="00964A27"/>
    <w:rsid w:val="00990ED0"/>
    <w:rsid w:val="009957BF"/>
    <w:rsid w:val="009A22F1"/>
    <w:rsid w:val="009A37EE"/>
    <w:rsid w:val="009A6B5C"/>
    <w:rsid w:val="009A734D"/>
    <w:rsid w:val="009B4DC9"/>
    <w:rsid w:val="009B70AE"/>
    <w:rsid w:val="009C0EA4"/>
    <w:rsid w:val="009C77F5"/>
    <w:rsid w:val="009D1E81"/>
    <w:rsid w:val="009D2969"/>
    <w:rsid w:val="009F43C4"/>
    <w:rsid w:val="009F5CFA"/>
    <w:rsid w:val="00A000C1"/>
    <w:rsid w:val="00A0176E"/>
    <w:rsid w:val="00A06664"/>
    <w:rsid w:val="00A06C60"/>
    <w:rsid w:val="00A102BB"/>
    <w:rsid w:val="00A15579"/>
    <w:rsid w:val="00A35C10"/>
    <w:rsid w:val="00A42ED2"/>
    <w:rsid w:val="00A62933"/>
    <w:rsid w:val="00A77318"/>
    <w:rsid w:val="00A81971"/>
    <w:rsid w:val="00A92804"/>
    <w:rsid w:val="00A936FD"/>
    <w:rsid w:val="00AA10E5"/>
    <w:rsid w:val="00AA5197"/>
    <w:rsid w:val="00AB200E"/>
    <w:rsid w:val="00AC23FE"/>
    <w:rsid w:val="00AD15F5"/>
    <w:rsid w:val="00B14F8F"/>
    <w:rsid w:val="00B17CD9"/>
    <w:rsid w:val="00B24031"/>
    <w:rsid w:val="00B26728"/>
    <w:rsid w:val="00B27CFD"/>
    <w:rsid w:val="00B31585"/>
    <w:rsid w:val="00B33792"/>
    <w:rsid w:val="00B413CE"/>
    <w:rsid w:val="00B4668F"/>
    <w:rsid w:val="00B47A58"/>
    <w:rsid w:val="00B5066B"/>
    <w:rsid w:val="00B57E2B"/>
    <w:rsid w:val="00B67888"/>
    <w:rsid w:val="00B9464B"/>
    <w:rsid w:val="00BA0137"/>
    <w:rsid w:val="00BA2292"/>
    <w:rsid w:val="00BA26BD"/>
    <w:rsid w:val="00BA275D"/>
    <w:rsid w:val="00BA5F00"/>
    <w:rsid w:val="00BD2D1B"/>
    <w:rsid w:val="00BE0719"/>
    <w:rsid w:val="00BE2D2B"/>
    <w:rsid w:val="00BE3979"/>
    <w:rsid w:val="00BF4069"/>
    <w:rsid w:val="00BF4D9C"/>
    <w:rsid w:val="00C05F7E"/>
    <w:rsid w:val="00C05F92"/>
    <w:rsid w:val="00C07C3A"/>
    <w:rsid w:val="00C11A7B"/>
    <w:rsid w:val="00C257C0"/>
    <w:rsid w:val="00C266A6"/>
    <w:rsid w:val="00C273C0"/>
    <w:rsid w:val="00C320E6"/>
    <w:rsid w:val="00C345A2"/>
    <w:rsid w:val="00C37605"/>
    <w:rsid w:val="00C37BBB"/>
    <w:rsid w:val="00C421D6"/>
    <w:rsid w:val="00C42A9A"/>
    <w:rsid w:val="00C52F66"/>
    <w:rsid w:val="00C5425B"/>
    <w:rsid w:val="00C640F8"/>
    <w:rsid w:val="00C754AD"/>
    <w:rsid w:val="00C834A5"/>
    <w:rsid w:val="00C86248"/>
    <w:rsid w:val="00C90851"/>
    <w:rsid w:val="00C90EC2"/>
    <w:rsid w:val="00C92114"/>
    <w:rsid w:val="00CA081E"/>
    <w:rsid w:val="00CA28C9"/>
    <w:rsid w:val="00CB3F62"/>
    <w:rsid w:val="00CB4AF4"/>
    <w:rsid w:val="00CB56F9"/>
    <w:rsid w:val="00CC32F6"/>
    <w:rsid w:val="00CD584B"/>
    <w:rsid w:val="00CE276D"/>
    <w:rsid w:val="00CE2F12"/>
    <w:rsid w:val="00D32FBA"/>
    <w:rsid w:val="00D372DB"/>
    <w:rsid w:val="00D61E0E"/>
    <w:rsid w:val="00D77046"/>
    <w:rsid w:val="00D808BF"/>
    <w:rsid w:val="00D8290F"/>
    <w:rsid w:val="00D84B1A"/>
    <w:rsid w:val="00D908C7"/>
    <w:rsid w:val="00D924D3"/>
    <w:rsid w:val="00D97286"/>
    <w:rsid w:val="00DA2A19"/>
    <w:rsid w:val="00DB2153"/>
    <w:rsid w:val="00DB4032"/>
    <w:rsid w:val="00DC0033"/>
    <w:rsid w:val="00DC1530"/>
    <w:rsid w:val="00DC4473"/>
    <w:rsid w:val="00DD5334"/>
    <w:rsid w:val="00DD7306"/>
    <w:rsid w:val="00DE16DC"/>
    <w:rsid w:val="00DE4659"/>
    <w:rsid w:val="00DE6036"/>
    <w:rsid w:val="00DF1EDE"/>
    <w:rsid w:val="00E03260"/>
    <w:rsid w:val="00E1226A"/>
    <w:rsid w:val="00E143C8"/>
    <w:rsid w:val="00E16AC6"/>
    <w:rsid w:val="00E17DE5"/>
    <w:rsid w:val="00E22D64"/>
    <w:rsid w:val="00E23E3C"/>
    <w:rsid w:val="00E260A8"/>
    <w:rsid w:val="00E3018A"/>
    <w:rsid w:val="00E30B78"/>
    <w:rsid w:val="00E34E7B"/>
    <w:rsid w:val="00E43823"/>
    <w:rsid w:val="00E62316"/>
    <w:rsid w:val="00E62D39"/>
    <w:rsid w:val="00E6321B"/>
    <w:rsid w:val="00E6399D"/>
    <w:rsid w:val="00E7625B"/>
    <w:rsid w:val="00E80212"/>
    <w:rsid w:val="00E96350"/>
    <w:rsid w:val="00E9741A"/>
    <w:rsid w:val="00EB4789"/>
    <w:rsid w:val="00EB4C9E"/>
    <w:rsid w:val="00EB4E4E"/>
    <w:rsid w:val="00EB76FB"/>
    <w:rsid w:val="00EC200C"/>
    <w:rsid w:val="00EC2E20"/>
    <w:rsid w:val="00EC63CF"/>
    <w:rsid w:val="00ED6309"/>
    <w:rsid w:val="00EE10C9"/>
    <w:rsid w:val="00EE3561"/>
    <w:rsid w:val="00EE6276"/>
    <w:rsid w:val="00EF17B6"/>
    <w:rsid w:val="00EF4D2D"/>
    <w:rsid w:val="00F0081F"/>
    <w:rsid w:val="00F03216"/>
    <w:rsid w:val="00F0553F"/>
    <w:rsid w:val="00F11BF6"/>
    <w:rsid w:val="00F2508D"/>
    <w:rsid w:val="00F31A37"/>
    <w:rsid w:val="00F364B5"/>
    <w:rsid w:val="00F455BF"/>
    <w:rsid w:val="00F46E8A"/>
    <w:rsid w:val="00F60AE1"/>
    <w:rsid w:val="00F64059"/>
    <w:rsid w:val="00F752F7"/>
    <w:rsid w:val="00F7754C"/>
    <w:rsid w:val="00F80731"/>
    <w:rsid w:val="00F9466D"/>
    <w:rsid w:val="00FA131A"/>
    <w:rsid w:val="00FA3154"/>
    <w:rsid w:val="00FA6E7B"/>
    <w:rsid w:val="00FB3866"/>
    <w:rsid w:val="00FE5459"/>
    <w:rsid w:val="00FE770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AFE03"/>
  <w15:chartTrackingRefBased/>
  <w15:docId w15:val="{82AD37E9-66F9-4200-93DD-AA5923E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2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72CB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57BCA"/>
    <w:pPr>
      <w:spacing w:after="120"/>
      <w:ind w:left="283"/>
    </w:pPr>
  </w:style>
  <w:style w:type="paragraph" w:styleId="a6">
    <w:name w:val="Body Text"/>
    <w:basedOn w:val="a"/>
    <w:link w:val="a7"/>
    <w:uiPriority w:val="99"/>
    <w:rsid w:val="00DE4659"/>
    <w:pPr>
      <w:spacing w:after="120"/>
    </w:pPr>
    <w:rPr>
      <w:lang w:val="x-none" w:eastAsia="x-none"/>
    </w:rPr>
  </w:style>
  <w:style w:type="paragraph" w:styleId="a8">
    <w:name w:val="Plain Text"/>
    <w:basedOn w:val="a"/>
    <w:rsid w:val="007D346C"/>
    <w:rPr>
      <w:rFonts w:ascii="Courier New" w:hAnsi="Courier New"/>
      <w:sz w:val="20"/>
      <w:szCs w:val="20"/>
    </w:rPr>
  </w:style>
  <w:style w:type="paragraph" w:styleId="21">
    <w:name w:val="Body Text Indent 2"/>
    <w:basedOn w:val="a"/>
    <w:rsid w:val="00CC32F6"/>
    <w:pPr>
      <w:spacing w:after="120" w:line="480" w:lineRule="auto"/>
      <w:ind w:left="283"/>
    </w:pPr>
  </w:style>
  <w:style w:type="paragraph" w:styleId="a9">
    <w:name w:val="Balloon Text"/>
    <w:basedOn w:val="a"/>
    <w:link w:val="aa"/>
    <w:uiPriority w:val="99"/>
    <w:rsid w:val="009B70AE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0151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 Знак Знак Знак"/>
    <w:basedOn w:val="a"/>
    <w:rsid w:val="003713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CD584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CD584B"/>
    <w:rPr>
      <w:color w:val="800080"/>
      <w:u w:val="single"/>
    </w:rPr>
  </w:style>
  <w:style w:type="paragraph" w:customStyle="1" w:styleId="xl65">
    <w:name w:val="xl65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D584B"/>
    <w:pPr>
      <w:spacing w:before="100" w:beforeAutospacing="1" w:after="100" w:afterAutospacing="1"/>
    </w:pPr>
  </w:style>
  <w:style w:type="paragraph" w:customStyle="1" w:styleId="xl67">
    <w:name w:val="xl67"/>
    <w:basedOn w:val="a"/>
    <w:rsid w:val="00CD584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584B"/>
    <w:pPr>
      <w:spacing w:before="100" w:beforeAutospacing="1" w:after="100" w:afterAutospacing="1"/>
    </w:pPr>
  </w:style>
  <w:style w:type="paragraph" w:customStyle="1" w:styleId="xl69">
    <w:name w:val="xl69"/>
    <w:basedOn w:val="a"/>
    <w:rsid w:val="00CD584B"/>
    <w:pPr>
      <w:spacing w:before="100" w:beforeAutospacing="1" w:after="100" w:afterAutospacing="1"/>
    </w:pPr>
  </w:style>
  <w:style w:type="paragraph" w:customStyle="1" w:styleId="xl70">
    <w:name w:val="xl70"/>
    <w:basedOn w:val="a"/>
    <w:rsid w:val="00CD584B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CD584B"/>
    <w:pP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D584B"/>
    <w:pPr>
      <w:spacing w:before="100" w:beforeAutospacing="1" w:after="100" w:afterAutospacing="1"/>
    </w:pPr>
  </w:style>
  <w:style w:type="paragraph" w:customStyle="1" w:styleId="xl75">
    <w:name w:val="xl75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D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D584B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D58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D584B"/>
    <w:pPr>
      <w:spacing w:before="100" w:beforeAutospacing="1" w:after="100" w:afterAutospacing="1"/>
    </w:pPr>
  </w:style>
  <w:style w:type="paragraph" w:customStyle="1" w:styleId="xl83">
    <w:name w:val="xl83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D584B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CD584B"/>
    <w:pP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CD584B"/>
    <w:pPr>
      <w:shd w:val="clear" w:color="000000" w:fill="C5D9F1"/>
      <w:spacing w:before="100" w:beforeAutospacing="1" w:after="100" w:afterAutospacing="1"/>
    </w:pPr>
  </w:style>
  <w:style w:type="paragraph" w:customStyle="1" w:styleId="xl89">
    <w:name w:val="xl8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58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D584B"/>
    <w:pPr>
      <w:spacing w:before="100" w:beforeAutospacing="1" w:after="100" w:afterAutospacing="1"/>
    </w:pPr>
  </w:style>
  <w:style w:type="paragraph" w:customStyle="1" w:styleId="xl92">
    <w:name w:val="xl92"/>
    <w:basedOn w:val="a"/>
    <w:rsid w:val="00CD584B"/>
    <w:pPr>
      <w:spacing w:before="100" w:beforeAutospacing="1" w:after="100" w:afterAutospacing="1"/>
    </w:pPr>
  </w:style>
  <w:style w:type="paragraph" w:customStyle="1" w:styleId="xl93">
    <w:name w:val="xl93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CD584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D58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D58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CD5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CD584B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CD58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CD584B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D584B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D584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CD584B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D584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a"/>
    <w:rsid w:val="00517EF3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17EF3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517EF3"/>
    <w:pPr>
      <w:shd w:val="clear" w:color="000000" w:fill="FFC0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517EF3"/>
    <w:pPr>
      <w:shd w:val="clear" w:color="000000" w:fill="FFC000"/>
      <w:spacing w:before="100" w:beforeAutospacing="1" w:after="100" w:afterAutospacing="1"/>
      <w:jc w:val="right"/>
    </w:pPr>
    <w:rPr>
      <w:b/>
      <w:bCs/>
    </w:rPr>
  </w:style>
  <w:style w:type="paragraph" w:styleId="ae">
    <w:name w:val="List Paragraph"/>
    <w:basedOn w:val="a"/>
    <w:uiPriority w:val="34"/>
    <w:qFormat/>
    <w:rsid w:val="00284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72CB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972CB"/>
    <w:rPr>
      <w:b/>
      <w:sz w:val="28"/>
    </w:rPr>
  </w:style>
  <w:style w:type="paragraph" w:styleId="af">
    <w:name w:val="Название"/>
    <w:basedOn w:val="a"/>
    <w:link w:val="af0"/>
    <w:qFormat/>
    <w:rsid w:val="008972CB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8972CB"/>
    <w:rPr>
      <w:b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8972CB"/>
    <w:rPr>
      <w:rFonts w:ascii="Tahoma" w:hAnsi="Tahoma" w:cs="Tahoma"/>
      <w:sz w:val="16"/>
      <w:szCs w:val="16"/>
    </w:rPr>
  </w:style>
  <w:style w:type="paragraph" w:customStyle="1" w:styleId="af1">
    <w:name w:val="обычный_"/>
    <w:basedOn w:val="a"/>
    <w:autoRedefine/>
    <w:rsid w:val="008972CB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Знак"/>
    <w:basedOn w:val="a"/>
    <w:rsid w:val="008972CB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8972C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8972C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897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ubtle Emphasis"/>
    <w:uiPriority w:val="99"/>
    <w:qFormat/>
    <w:rsid w:val="008972CB"/>
    <w:rPr>
      <w:rFonts w:cs="Times New Roman"/>
      <w:i/>
      <w:iCs/>
      <w:color w:val="808080"/>
    </w:rPr>
  </w:style>
  <w:style w:type="paragraph" w:customStyle="1" w:styleId="13">
    <w:name w:val="Без интервала1"/>
    <w:rsid w:val="008972CB"/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link w:val="a6"/>
    <w:uiPriority w:val="99"/>
    <w:rsid w:val="008972CB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972CB"/>
    <w:rPr>
      <w:sz w:val="24"/>
      <w:szCs w:val="24"/>
    </w:rPr>
  </w:style>
  <w:style w:type="paragraph" w:styleId="af6">
    <w:name w:val="header"/>
    <w:basedOn w:val="a"/>
    <w:link w:val="af7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972CB"/>
  </w:style>
  <w:style w:type="paragraph" w:styleId="af8">
    <w:name w:val="footer"/>
    <w:basedOn w:val="a"/>
    <w:link w:val="af9"/>
    <w:rsid w:val="008972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8972CB"/>
  </w:style>
  <w:style w:type="paragraph" w:customStyle="1" w:styleId="afa">
    <w:name w:val="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8972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97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68B5-BA90-4936-A4E1-0B2C321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OOOYVLTD</Company>
  <LinksUpToDate>false</LinksUpToDate>
  <CharactersWithSpaces>53460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9</dc:creator>
  <cp:keywords/>
  <dc:description/>
  <cp:lastModifiedBy>Пользователь Windows</cp:lastModifiedBy>
  <cp:revision>2</cp:revision>
  <cp:lastPrinted>2021-04-07T07:52:00Z</cp:lastPrinted>
  <dcterms:created xsi:type="dcterms:W3CDTF">2022-04-14T19:05:00Z</dcterms:created>
  <dcterms:modified xsi:type="dcterms:W3CDTF">2022-04-14T19:05:00Z</dcterms:modified>
</cp:coreProperties>
</file>