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8E" w:rsidRPr="00794185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УТВЕРЖДАЮ</w:t>
      </w:r>
    </w:p>
    <w:p w:rsidR="003D7E8E" w:rsidRPr="00794185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Заместитель главы Крымского городского       поселения Крымского района</w:t>
      </w:r>
    </w:p>
    <w:p w:rsidR="00794185" w:rsidRPr="00794185" w:rsidRDefault="00794185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1F1113" w:rsidRPr="00794185">
        <w:rPr>
          <w:rFonts w:ascii="Times New Roman" w:hAnsi="Times New Roman" w:cs="Times New Roman"/>
          <w:sz w:val="24"/>
          <w:szCs w:val="24"/>
        </w:rPr>
        <w:t>А.А. Смирнов</w:t>
      </w:r>
    </w:p>
    <w:p w:rsidR="00794185" w:rsidRPr="00794185" w:rsidRDefault="00794185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Pr="00794185" w:rsidRDefault="00223B63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«</w:t>
      </w:r>
      <w:r w:rsidR="000A2FB3">
        <w:rPr>
          <w:rFonts w:ascii="Times New Roman" w:hAnsi="Times New Roman" w:cs="Times New Roman"/>
          <w:sz w:val="24"/>
          <w:szCs w:val="24"/>
        </w:rPr>
        <w:t>28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» </w:t>
      </w:r>
      <w:r w:rsidR="006859C5">
        <w:rPr>
          <w:rFonts w:ascii="Times New Roman" w:hAnsi="Times New Roman" w:cs="Times New Roman"/>
          <w:sz w:val="24"/>
          <w:szCs w:val="24"/>
        </w:rPr>
        <w:t>но</w:t>
      </w:r>
      <w:r w:rsidR="00F21B9E">
        <w:rPr>
          <w:rFonts w:ascii="Times New Roman" w:hAnsi="Times New Roman" w:cs="Times New Roman"/>
          <w:sz w:val="24"/>
          <w:szCs w:val="24"/>
        </w:rPr>
        <w:t>ября</w:t>
      </w:r>
      <w:r w:rsidR="004C0F8F" w:rsidRPr="00794185">
        <w:rPr>
          <w:rFonts w:ascii="Times New Roman" w:hAnsi="Times New Roman" w:cs="Times New Roman"/>
          <w:sz w:val="24"/>
          <w:szCs w:val="24"/>
        </w:rPr>
        <w:t xml:space="preserve"> 201</w:t>
      </w:r>
      <w:r w:rsidR="00A81998" w:rsidRPr="00794185">
        <w:rPr>
          <w:rFonts w:ascii="Times New Roman" w:hAnsi="Times New Roman" w:cs="Times New Roman"/>
          <w:sz w:val="24"/>
          <w:szCs w:val="24"/>
        </w:rPr>
        <w:t>7</w:t>
      </w:r>
      <w:r w:rsidR="003D7E8E" w:rsidRPr="00794185">
        <w:rPr>
          <w:rFonts w:ascii="Times New Roman" w:hAnsi="Times New Roman" w:cs="Times New Roman"/>
          <w:sz w:val="24"/>
          <w:szCs w:val="24"/>
        </w:rPr>
        <w:t>г.</w:t>
      </w:r>
    </w:p>
    <w:p w:rsidR="003D7E8E" w:rsidRDefault="004755AF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АКТ № </w:t>
      </w:r>
      <w:r w:rsidR="000A2FB3">
        <w:rPr>
          <w:rFonts w:ascii="Times New Roman" w:hAnsi="Times New Roman" w:cs="Times New Roman"/>
          <w:sz w:val="24"/>
          <w:szCs w:val="24"/>
        </w:rPr>
        <w:t>25</w:t>
      </w:r>
    </w:p>
    <w:p w:rsidR="00794185" w:rsidRDefault="00794185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794185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E8E" w:rsidRDefault="00223B63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«</w:t>
      </w:r>
      <w:r w:rsidR="000A2FB3">
        <w:rPr>
          <w:rFonts w:ascii="Times New Roman" w:hAnsi="Times New Roman" w:cs="Times New Roman"/>
          <w:sz w:val="24"/>
          <w:szCs w:val="24"/>
        </w:rPr>
        <w:t>28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» </w:t>
      </w:r>
      <w:r w:rsidR="006859C5">
        <w:rPr>
          <w:rFonts w:ascii="Times New Roman" w:hAnsi="Times New Roman" w:cs="Times New Roman"/>
          <w:sz w:val="24"/>
          <w:szCs w:val="24"/>
        </w:rPr>
        <w:t>но</w:t>
      </w:r>
      <w:r w:rsidR="00F21B9E">
        <w:rPr>
          <w:rFonts w:ascii="Times New Roman" w:hAnsi="Times New Roman" w:cs="Times New Roman"/>
          <w:sz w:val="24"/>
          <w:szCs w:val="24"/>
        </w:rPr>
        <w:t>ября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4C0F8F" w:rsidRPr="00794185">
        <w:rPr>
          <w:rFonts w:ascii="Times New Roman" w:hAnsi="Times New Roman" w:cs="Times New Roman"/>
          <w:sz w:val="24"/>
          <w:szCs w:val="24"/>
        </w:rPr>
        <w:t xml:space="preserve"> 201</w:t>
      </w:r>
      <w:r w:rsidR="00A81998" w:rsidRPr="00794185">
        <w:rPr>
          <w:rFonts w:ascii="Times New Roman" w:hAnsi="Times New Roman" w:cs="Times New Roman"/>
          <w:sz w:val="24"/>
          <w:szCs w:val="24"/>
        </w:rPr>
        <w:t>7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Мы, нижеподписавшиеся, комиссия в составе:</w:t>
      </w:r>
    </w:p>
    <w:p w:rsidR="003D7E8E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E8E" w:rsidRPr="00794185" w:rsidRDefault="00463BCD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Елисеев А.Д.</w:t>
      </w:r>
      <w:r w:rsidR="00AC2F3F" w:rsidRPr="00794185">
        <w:rPr>
          <w:rFonts w:ascii="Times New Roman" w:hAnsi="Times New Roman" w:cs="Times New Roman"/>
          <w:sz w:val="24"/>
          <w:szCs w:val="24"/>
        </w:rPr>
        <w:t xml:space="preserve"> – начальник</w:t>
      </w:r>
      <w:r w:rsidRPr="00794185">
        <w:rPr>
          <w:rFonts w:ascii="Times New Roman" w:hAnsi="Times New Roman" w:cs="Times New Roman"/>
          <w:sz w:val="24"/>
          <w:szCs w:val="24"/>
        </w:rPr>
        <w:t xml:space="preserve"> по вопросам ЖКХ, транспорта и связи</w:t>
      </w:r>
      <w:r w:rsidR="00AC2F3F" w:rsidRPr="00794185">
        <w:rPr>
          <w:rFonts w:ascii="Times New Roman" w:hAnsi="Times New Roman" w:cs="Times New Roman"/>
          <w:sz w:val="24"/>
          <w:szCs w:val="24"/>
        </w:rPr>
        <w:t>;</w:t>
      </w:r>
    </w:p>
    <w:p w:rsidR="004F4C68" w:rsidRDefault="004F4C68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Пащенко М.А. – заместитель начальника по вопросам ЖКХ, транспорта и связи; </w:t>
      </w:r>
    </w:p>
    <w:p w:rsidR="00794185" w:rsidRPr="00794185" w:rsidRDefault="003F31A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Бабиян А.С. – начальник участка по спилу МКУ МФЦ Крымского городского поселения.</w:t>
      </w:r>
    </w:p>
    <w:p w:rsidR="004F4C68" w:rsidRPr="00794185" w:rsidRDefault="003F31A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E3CC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Провели комиссионное</w:t>
      </w:r>
      <w:r w:rsidR="003457A5" w:rsidRPr="00794185">
        <w:rPr>
          <w:rFonts w:ascii="Times New Roman" w:hAnsi="Times New Roman" w:cs="Times New Roman"/>
          <w:sz w:val="24"/>
          <w:szCs w:val="24"/>
        </w:rPr>
        <w:t xml:space="preserve"> обследование </w:t>
      </w:r>
      <w:r w:rsidR="00302F3C" w:rsidRPr="00794185">
        <w:rPr>
          <w:rFonts w:ascii="Times New Roman" w:hAnsi="Times New Roman" w:cs="Times New Roman"/>
          <w:sz w:val="24"/>
          <w:szCs w:val="24"/>
        </w:rPr>
        <w:t>дерев</w:t>
      </w:r>
      <w:r w:rsidR="0088175C" w:rsidRPr="00794185">
        <w:rPr>
          <w:rFonts w:ascii="Times New Roman" w:hAnsi="Times New Roman" w:cs="Times New Roman"/>
          <w:sz w:val="24"/>
          <w:szCs w:val="24"/>
        </w:rPr>
        <w:t>ьев</w:t>
      </w:r>
      <w:r w:rsidR="00706E67" w:rsidRPr="00794185">
        <w:rPr>
          <w:rFonts w:ascii="Times New Roman" w:hAnsi="Times New Roman" w:cs="Times New Roman"/>
          <w:sz w:val="24"/>
          <w:szCs w:val="24"/>
        </w:rPr>
        <w:t xml:space="preserve"> (</w:t>
      </w:r>
      <w:r w:rsidR="006859C5">
        <w:rPr>
          <w:rFonts w:ascii="Times New Roman" w:hAnsi="Times New Roman" w:cs="Times New Roman"/>
          <w:sz w:val="24"/>
          <w:szCs w:val="24"/>
        </w:rPr>
        <w:t>тополь</w:t>
      </w:r>
      <w:r w:rsidR="003C2F07" w:rsidRPr="00794185">
        <w:rPr>
          <w:rFonts w:ascii="Times New Roman" w:hAnsi="Times New Roman" w:cs="Times New Roman"/>
          <w:sz w:val="24"/>
          <w:szCs w:val="24"/>
        </w:rPr>
        <w:t xml:space="preserve">) по адресу: </w:t>
      </w:r>
      <w:r w:rsidR="00226FF5" w:rsidRPr="0079418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26FF5" w:rsidRPr="0079418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226FF5" w:rsidRPr="00794185">
        <w:rPr>
          <w:rFonts w:ascii="Times New Roman" w:hAnsi="Times New Roman" w:cs="Times New Roman"/>
          <w:sz w:val="24"/>
          <w:szCs w:val="24"/>
        </w:rPr>
        <w:t>рымск ул.</w:t>
      </w:r>
      <w:r w:rsidR="000A2FB3">
        <w:rPr>
          <w:rFonts w:ascii="Times New Roman" w:hAnsi="Times New Roman" w:cs="Times New Roman"/>
          <w:sz w:val="24"/>
          <w:szCs w:val="24"/>
        </w:rPr>
        <w:t>Зимней</w:t>
      </w:r>
      <w:r w:rsidR="006859C5">
        <w:rPr>
          <w:rFonts w:ascii="Times New Roman" w:hAnsi="Times New Roman" w:cs="Times New Roman"/>
          <w:sz w:val="24"/>
          <w:szCs w:val="24"/>
        </w:rPr>
        <w:t>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D874A9" w:rsidRPr="00794185">
        <w:rPr>
          <w:rFonts w:ascii="Times New Roman" w:hAnsi="Times New Roman" w:cs="Times New Roman"/>
          <w:sz w:val="24"/>
          <w:szCs w:val="24"/>
        </w:rPr>
        <w:t>проведения работ</w:t>
      </w:r>
      <w:r w:rsidR="001D7C24">
        <w:rPr>
          <w:rFonts w:ascii="Times New Roman" w:hAnsi="Times New Roman" w:cs="Times New Roman"/>
          <w:sz w:val="24"/>
          <w:szCs w:val="24"/>
        </w:rPr>
        <w:t xml:space="preserve"> по</w:t>
      </w:r>
      <w:r w:rsidR="00D874A9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6859C5">
        <w:rPr>
          <w:rFonts w:ascii="Times New Roman" w:hAnsi="Times New Roman" w:cs="Times New Roman"/>
          <w:sz w:val="24"/>
          <w:szCs w:val="24"/>
        </w:rPr>
        <w:t>спилу аварийно-опасных, сухостойных деревьев</w:t>
      </w:r>
      <w:r w:rsidR="00E60DB5">
        <w:rPr>
          <w:rFonts w:ascii="Times New Roman" w:hAnsi="Times New Roman" w:cs="Times New Roman"/>
          <w:sz w:val="24"/>
          <w:szCs w:val="24"/>
        </w:rPr>
        <w:t xml:space="preserve"> </w:t>
      </w:r>
      <w:r w:rsidR="00B3797A">
        <w:rPr>
          <w:rFonts w:ascii="Times New Roman" w:hAnsi="Times New Roman" w:cs="Times New Roman"/>
          <w:sz w:val="24"/>
          <w:szCs w:val="24"/>
        </w:rPr>
        <w:t xml:space="preserve">на вышеуказанной территории </w:t>
      </w:r>
      <w:r w:rsidR="00E60DB5">
        <w:rPr>
          <w:rFonts w:ascii="Times New Roman" w:hAnsi="Times New Roman" w:cs="Times New Roman"/>
          <w:sz w:val="24"/>
          <w:szCs w:val="24"/>
        </w:rPr>
        <w:t xml:space="preserve">силами </w:t>
      </w:r>
      <w:r w:rsidR="000A2FB3">
        <w:rPr>
          <w:rFonts w:ascii="Times New Roman" w:hAnsi="Times New Roman" w:cs="Times New Roman"/>
          <w:sz w:val="24"/>
          <w:szCs w:val="24"/>
        </w:rPr>
        <w:t>МКУ МФЦ Крымского городского поселения</w:t>
      </w:r>
      <w:r w:rsidR="00B3797A">
        <w:rPr>
          <w:rFonts w:ascii="Times New Roman" w:hAnsi="Times New Roman" w:cs="Times New Roman"/>
          <w:sz w:val="24"/>
          <w:szCs w:val="24"/>
        </w:rPr>
        <w:t>.</w:t>
      </w:r>
    </w:p>
    <w:p w:rsidR="003D5C02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Наименование породы</w:t>
      </w:r>
      <w:r w:rsidR="00226FF5" w:rsidRPr="00794185">
        <w:rPr>
          <w:rFonts w:ascii="Times New Roman" w:hAnsi="Times New Roman" w:cs="Times New Roman"/>
          <w:sz w:val="24"/>
          <w:szCs w:val="24"/>
        </w:rPr>
        <w:t>:</w:t>
      </w:r>
      <w:r w:rsidR="00307150" w:rsidRPr="00307150">
        <w:rPr>
          <w:rFonts w:ascii="Times New Roman" w:hAnsi="Times New Roman" w:cs="Times New Roman"/>
          <w:sz w:val="24"/>
          <w:szCs w:val="24"/>
        </w:rPr>
        <w:t xml:space="preserve"> </w:t>
      </w:r>
      <w:r w:rsidR="00B3797A">
        <w:rPr>
          <w:rFonts w:ascii="Times New Roman" w:hAnsi="Times New Roman" w:cs="Times New Roman"/>
          <w:sz w:val="24"/>
          <w:szCs w:val="24"/>
        </w:rPr>
        <w:t>тополь пирамидальный, тополь белоствольный</w:t>
      </w:r>
      <w:r w:rsidR="001D7C24">
        <w:rPr>
          <w:rFonts w:ascii="Times New Roman" w:hAnsi="Times New Roman" w:cs="Times New Roman"/>
          <w:sz w:val="24"/>
          <w:szCs w:val="24"/>
        </w:rPr>
        <w:t>.</w:t>
      </w:r>
    </w:p>
    <w:p w:rsidR="001D7C24" w:rsidRDefault="004F0F2B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Кол-во:</w:t>
      </w:r>
      <w:r w:rsidR="001D7C24" w:rsidRPr="001D7C24">
        <w:rPr>
          <w:rFonts w:ascii="Times New Roman" w:hAnsi="Times New Roman" w:cs="Times New Roman"/>
          <w:sz w:val="24"/>
          <w:szCs w:val="24"/>
        </w:rPr>
        <w:t xml:space="preserve"> </w:t>
      </w:r>
      <w:r w:rsidR="001D7C24" w:rsidRPr="00307150">
        <w:rPr>
          <w:rFonts w:ascii="Times New Roman" w:hAnsi="Times New Roman" w:cs="Times New Roman"/>
          <w:sz w:val="24"/>
          <w:szCs w:val="24"/>
        </w:rPr>
        <w:t xml:space="preserve"> </w:t>
      </w:r>
      <w:r w:rsidR="00B3797A">
        <w:rPr>
          <w:rFonts w:ascii="Times New Roman" w:hAnsi="Times New Roman" w:cs="Times New Roman"/>
          <w:sz w:val="24"/>
          <w:szCs w:val="24"/>
        </w:rPr>
        <w:t>тополь пирамидальный – 1</w:t>
      </w:r>
      <w:r w:rsidR="000A2FB3">
        <w:rPr>
          <w:rFonts w:ascii="Times New Roman" w:hAnsi="Times New Roman" w:cs="Times New Roman"/>
          <w:sz w:val="24"/>
          <w:szCs w:val="24"/>
        </w:rPr>
        <w:t>2шт., тополь белоствольный – 2</w:t>
      </w:r>
      <w:r w:rsidR="00B3797A">
        <w:rPr>
          <w:rFonts w:ascii="Times New Roman" w:hAnsi="Times New Roman" w:cs="Times New Roman"/>
          <w:sz w:val="24"/>
          <w:szCs w:val="24"/>
        </w:rPr>
        <w:t>шт.</w:t>
      </w:r>
    </w:p>
    <w:p w:rsidR="003D7E8E" w:rsidRPr="00794185" w:rsidRDefault="009A2F8C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3D7E8E" w:rsidRPr="00794185">
        <w:rPr>
          <w:rFonts w:ascii="Times New Roman" w:hAnsi="Times New Roman" w:cs="Times New Roman"/>
          <w:sz w:val="24"/>
          <w:szCs w:val="24"/>
        </w:rPr>
        <w:t>Возраст:</w:t>
      </w:r>
      <w:r w:rsidR="00455D63">
        <w:rPr>
          <w:rFonts w:ascii="Times New Roman" w:hAnsi="Times New Roman" w:cs="Times New Roman"/>
          <w:sz w:val="24"/>
          <w:szCs w:val="24"/>
        </w:rPr>
        <w:t xml:space="preserve"> </w:t>
      </w:r>
      <w:r w:rsidR="00B3797A">
        <w:rPr>
          <w:rFonts w:ascii="Times New Roman" w:hAnsi="Times New Roman" w:cs="Times New Roman"/>
          <w:sz w:val="24"/>
          <w:szCs w:val="24"/>
        </w:rPr>
        <w:t>75</w:t>
      </w:r>
      <w:r w:rsidR="007A66DD" w:rsidRPr="00794185">
        <w:rPr>
          <w:rFonts w:ascii="Times New Roman" w:hAnsi="Times New Roman" w:cs="Times New Roman"/>
          <w:sz w:val="24"/>
          <w:szCs w:val="24"/>
        </w:rPr>
        <w:t>-</w:t>
      </w:r>
      <w:r w:rsidR="00B3797A">
        <w:rPr>
          <w:rFonts w:ascii="Times New Roman" w:hAnsi="Times New Roman" w:cs="Times New Roman"/>
          <w:sz w:val="24"/>
          <w:szCs w:val="24"/>
        </w:rPr>
        <w:t>8</w:t>
      </w:r>
      <w:r w:rsidR="001B7E63">
        <w:rPr>
          <w:rFonts w:ascii="Times New Roman" w:hAnsi="Times New Roman" w:cs="Times New Roman"/>
          <w:sz w:val="24"/>
          <w:szCs w:val="24"/>
        </w:rPr>
        <w:t>0</w:t>
      </w:r>
      <w:r w:rsidR="00706E67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3D7E8E" w:rsidRPr="00794185">
        <w:rPr>
          <w:rFonts w:ascii="Times New Roman" w:hAnsi="Times New Roman" w:cs="Times New Roman"/>
          <w:sz w:val="24"/>
          <w:szCs w:val="24"/>
        </w:rPr>
        <w:t>лет.</w:t>
      </w:r>
    </w:p>
    <w:p w:rsidR="003D7E8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Диаметр ствола: </w:t>
      </w:r>
      <w:r w:rsidR="00B3797A">
        <w:rPr>
          <w:rFonts w:ascii="Times New Roman" w:hAnsi="Times New Roman" w:cs="Times New Roman"/>
          <w:sz w:val="24"/>
          <w:szCs w:val="24"/>
        </w:rPr>
        <w:t>6</w:t>
      </w:r>
      <w:r w:rsidR="001D7C24">
        <w:rPr>
          <w:rFonts w:ascii="Times New Roman" w:hAnsi="Times New Roman" w:cs="Times New Roman"/>
          <w:sz w:val="24"/>
          <w:szCs w:val="24"/>
        </w:rPr>
        <w:t>0</w:t>
      </w:r>
      <w:r w:rsidR="00A44160" w:rsidRPr="00794185">
        <w:rPr>
          <w:rFonts w:ascii="Times New Roman" w:hAnsi="Times New Roman" w:cs="Times New Roman"/>
          <w:sz w:val="24"/>
          <w:szCs w:val="24"/>
        </w:rPr>
        <w:t>-</w:t>
      </w:r>
      <w:r w:rsidR="001D7C24">
        <w:rPr>
          <w:rFonts w:ascii="Times New Roman" w:hAnsi="Times New Roman" w:cs="Times New Roman"/>
          <w:sz w:val="24"/>
          <w:szCs w:val="24"/>
        </w:rPr>
        <w:t>65</w:t>
      </w:r>
      <w:r w:rsidR="001F333D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Pr="00794185">
        <w:rPr>
          <w:rFonts w:ascii="Times New Roman" w:hAnsi="Times New Roman" w:cs="Times New Roman"/>
          <w:sz w:val="24"/>
          <w:szCs w:val="24"/>
        </w:rPr>
        <w:t>см.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B3797A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визуальном осмотре растений</w:t>
      </w:r>
      <w:r w:rsidR="00B0204B" w:rsidRPr="00794185">
        <w:rPr>
          <w:rFonts w:ascii="Times New Roman" w:hAnsi="Times New Roman" w:cs="Times New Roman"/>
          <w:sz w:val="24"/>
          <w:szCs w:val="24"/>
        </w:rPr>
        <w:t xml:space="preserve"> обнаружено:</w:t>
      </w:r>
      <w:r w:rsidR="007A66DD" w:rsidRPr="00794185">
        <w:rPr>
          <w:rFonts w:ascii="Times New Roman" w:hAnsi="Times New Roman" w:cs="Times New Roman"/>
          <w:sz w:val="24"/>
          <w:szCs w:val="24"/>
        </w:rPr>
        <w:t xml:space="preserve"> произрастающие деревья  </w:t>
      </w:r>
      <w:r>
        <w:rPr>
          <w:rFonts w:ascii="Times New Roman" w:hAnsi="Times New Roman" w:cs="Times New Roman"/>
          <w:sz w:val="24"/>
          <w:szCs w:val="24"/>
        </w:rPr>
        <w:t>имеют повреждения в виде гниения ствола у основания,</w:t>
      </w:r>
      <w:r w:rsidR="00E60DB5">
        <w:rPr>
          <w:rFonts w:ascii="Times New Roman" w:hAnsi="Times New Roman" w:cs="Times New Roman"/>
          <w:sz w:val="24"/>
          <w:szCs w:val="24"/>
        </w:rPr>
        <w:t xml:space="preserve"> у</w:t>
      </w:r>
      <w:r w:rsidR="007A66DD" w:rsidRPr="00794185">
        <w:rPr>
          <w:rFonts w:ascii="Times New Roman" w:hAnsi="Times New Roman" w:cs="Times New Roman"/>
          <w:sz w:val="24"/>
          <w:szCs w:val="24"/>
        </w:rPr>
        <w:t>сыхани</w:t>
      </w:r>
      <w:r>
        <w:rPr>
          <w:rFonts w:ascii="Times New Roman" w:hAnsi="Times New Roman" w:cs="Times New Roman"/>
          <w:sz w:val="24"/>
          <w:szCs w:val="24"/>
        </w:rPr>
        <w:t xml:space="preserve">я кроны растения, уклон основной стволовой части на 40%,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следствии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чего происходит слом и падение веток.  На данный момент деревья  ослаблены и </w:t>
      </w:r>
      <w:r w:rsidR="007A66DD" w:rsidRPr="00794185">
        <w:rPr>
          <w:rFonts w:ascii="Times New Roman" w:hAnsi="Times New Roman" w:cs="Times New Roman"/>
          <w:sz w:val="24"/>
          <w:szCs w:val="24"/>
        </w:rPr>
        <w:t xml:space="preserve"> представляют угрозу жизнедеятельности человека и парковке автотранспорта.</w:t>
      </w:r>
      <w:r w:rsidR="00E60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E8E" w:rsidRDefault="00B0204B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302F3C" w:rsidRPr="00794185">
        <w:rPr>
          <w:rFonts w:ascii="Times New Roman" w:hAnsi="Times New Roman" w:cs="Times New Roman"/>
          <w:sz w:val="24"/>
          <w:szCs w:val="24"/>
        </w:rPr>
        <w:t>Подробное описание дерев</w:t>
      </w:r>
      <w:r w:rsidR="00463BCD" w:rsidRPr="00794185">
        <w:rPr>
          <w:rFonts w:ascii="Times New Roman" w:hAnsi="Times New Roman" w:cs="Times New Roman"/>
          <w:sz w:val="24"/>
          <w:szCs w:val="24"/>
        </w:rPr>
        <w:t>ьев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представлено в приложении №</w:t>
      </w:r>
      <w:r w:rsidR="000A2FB3">
        <w:rPr>
          <w:rFonts w:ascii="Times New Roman" w:hAnsi="Times New Roman" w:cs="Times New Roman"/>
          <w:sz w:val="24"/>
          <w:szCs w:val="24"/>
        </w:rPr>
        <w:t xml:space="preserve"> 25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на одном листе в одном экземпляре.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Решение: </w:t>
      </w:r>
      <w:r w:rsidR="001D7C24">
        <w:rPr>
          <w:rFonts w:ascii="Times New Roman" w:hAnsi="Times New Roman" w:cs="Times New Roman"/>
          <w:sz w:val="24"/>
          <w:szCs w:val="24"/>
        </w:rPr>
        <w:t>спил.</w:t>
      </w:r>
    </w:p>
    <w:p w:rsid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F3F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Подписи:                                                           </w:t>
      </w:r>
      <w:r w:rsidR="005E0905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="00AC2F3F"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4F4C68" w:rsidRPr="00794185">
        <w:rPr>
          <w:rFonts w:ascii="Times New Roman" w:hAnsi="Times New Roman" w:cs="Times New Roman"/>
          <w:sz w:val="24"/>
          <w:szCs w:val="24"/>
        </w:rPr>
        <w:t>Елисеев А.Д.</w:t>
      </w:r>
    </w:p>
    <w:p w:rsidR="003D7E8E" w:rsidRPr="00794185" w:rsidRDefault="005E090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4F4C68" w:rsidRPr="00794185">
        <w:rPr>
          <w:rFonts w:ascii="Times New Roman" w:hAnsi="Times New Roman" w:cs="Times New Roman"/>
          <w:sz w:val="24"/>
          <w:szCs w:val="24"/>
        </w:rPr>
        <w:t>Пащенко М.А.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9A35A3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E0905"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_______________ </w:t>
      </w:r>
      <w:r w:rsidR="009A35A3">
        <w:rPr>
          <w:rFonts w:ascii="Times New Roman" w:hAnsi="Times New Roman" w:cs="Times New Roman"/>
          <w:sz w:val="24"/>
          <w:szCs w:val="24"/>
        </w:rPr>
        <w:t>Бабиян А.С.</w:t>
      </w:r>
    </w:p>
    <w:p w:rsidR="003D7E8E" w:rsidRPr="00794185" w:rsidRDefault="009A35A3" w:rsidP="007941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62E27" w:rsidRPr="00794185" w:rsidRDefault="00962E27" w:rsidP="00794185">
      <w:pPr>
        <w:spacing w:after="0" w:line="240" w:lineRule="auto"/>
        <w:rPr>
          <w:rFonts w:ascii="Times New Roman" w:hAnsi="Times New Roman" w:cs="Times New Roman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3D1217" w:rsidRDefault="003D1217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B3797A" w:rsidRDefault="00B3797A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B3797A" w:rsidRDefault="00B3797A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1B7E63" w:rsidRDefault="001B7E63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794185" w:rsidRDefault="00794185" w:rsidP="00794185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0A2FB3" w:rsidRDefault="000A2FB3" w:rsidP="00794185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794185" w:rsidRPr="00794185" w:rsidRDefault="00794185" w:rsidP="00794185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794185"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>Порубочный билет</w:t>
      </w:r>
    </w:p>
    <w:p w:rsidR="00794185" w:rsidRPr="008578FE" w:rsidRDefault="00794185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№ </w:t>
      </w:r>
      <w:r w:rsidR="000A2FB3">
        <w:rPr>
          <w:rFonts w:ascii="Times New Roman" w:hAnsi="Times New Roman" w:cs="Times New Roman"/>
          <w:sz w:val="24"/>
          <w:szCs w:val="24"/>
          <w:u w:val="single"/>
          <w:lang w:eastAsia="ar-SA"/>
        </w:rPr>
        <w:t>25</w:t>
      </w:r>
      <w:r w:rsidR="00455D63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0A2FB3">
        <w:rPr>
          <w:rFonts w:ascii="Times New Roman" w:hAnsi="Times New Roman" w:cs="Times New Roman"/>
          <w:sz w:val="24"/>
          <w:szCs w:val="24"/>
          <w:u w:val="single"/>
          <w:lang w:eastAsia="ar-SA"/>
        </w:rPr>
        <w:t>от « 28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» </w:t>
      </w:r>
      <w:r w:rsidR="00B3797A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но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ября 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20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>17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года</w:t>
      </w:r>
    </w:p>
    <w:p w:rsidR="000A2FB3" w:rsidRDefault="000A2FB3" w:rsidP="000A2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Кому: </w:t>
      </w:r>
      <w:r w:rsidRPr="006106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МКУ МФЦ Крымского городского поселения Крымского района.  </w:t>
      </w:r>
    </w:p>
    <w:p w:rsidR="000A2FB3" w:rsidRDefault="000A2FB3" w:rsidP="000A2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353380, г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рымск ул.Фадеева №15</w:t>
      </w:r>
      <w:r w:rsidRPr="008578F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A2FB3" w:rsidRDefault="000A2FB3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403F6">
        <w:rPr>
          <w:rFonts w:ascii="Times New Roman" w:hAnsi="Times New Roman" w:cs="Times New Roman"/>
          <w:sz w:val="24"/>
          <w:szCs w:val="24"/>
          <w:u w:val="single"/>
          <w:lang w:eastAsia="ar-SA"/>
        </w:rPr>
        <w:t>Директору</w:t>
      </w:r>
      <w:r w:rsidRPr="004403F6">
        <w:rPr>
          <w:rFonts w:ascii="Times New Roman" w:hAnsi="Times New Roman" w:cs="Times New Roman"/>
          <w:sz w:val="24"/>
          <w:szCs w:val="24"/>
          <w:u w:val="single"/>
        </w:rPr>
        <w:t xml:space="preserve"> МКУ МФЦ Крымского город</w:t>
      </w:r>
      <w:r>
        <w:rPr>
          <w:rFonts w:ascii="Times New Roman" w:hAnsi="Times New Roman" w:cs="Times New Roman"/>
          <w:sz w:val="24"/>
          <w:szCs w:val="24"/>
          <w:u w:val="single"/>
        </w:rPr>
        <w:t>ского поселения  Н.С. Сергиенко.</w:t>
      </w:r>
      <w:r w:rsidRPr="004403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403F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Настоящим разрешается производить работы</w:t>
      </w:r>
      <w:r w:rsidR="008578FE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794185" w:rsidRPr="008578FE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_- </w:t>
      </w:r>
      <w:r w:rsidR="001D7C24">
        <w:rPr>
          <w:rFonts w:ascii="Times New Roman" w:hAnsi="Times New Roman" w:cs="Times New Roman"/>
          <w:sz w:val="24"/>
          <w:szCs w:val="24"/>
          <w:u w:val="single"/>
        </w:rPr>
        <w:t>спил___</w:t>
      </w:r>
    </w:p>
    <w:p w:rsidR="00C51484" w:rsidRPr="001D7C24" w:rsidRDefault="00C51484" w:rsidP="00C5148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-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на земельных участках, расположенных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: </w:t>
      </w:r>
      <w:r w:rsidR="006106E7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в </w:t>
      </w:r>
      <w:r w:rsidRPr="00C514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7847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>Крымск</w:t>
      </w:r>
      <w:r w:rsidR="006106E7">
        <w:rPr>
          <w:rFonts w:ascii="Times New Roman" w:hAnsi="Times New Roman" w:cs="Times New Roman"/>
          <w:sz w:val="24"/>
          <w:szCs w:val="24"/>
          <w:u w:val="single"/>
        </w:rPr>
        <w:t>е ул</w:t>
      </w:r>
      <w:proofErr w:type="gramStart"/>
      <w:r w:rsidR="006106E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A2FB3">
        <w:rPr>
          <w:rFonts w:ascii="Times New Roman" w:hAnsi="Times New Roman" w:cs="Times New Roman"/>
          <w:sz w:val="24"/>
          <w:szCs w:val="24"/>
          <w:u w:val="single"/>
        </w:rPr>
        <w:t>З</w:t>
      </w:r>
      <w:proofErr w:type="gramEnd"/>
      <w:r w:rsidR="000A2FB3">
        <w:rPr>
          <w:rFonts w:ascii="Times New Roman" w:hAnsi="Times New Roman" w:cs="Times New Roman"/>
          <w:sz w:val="24"/>
          <w:szCs w:val="24"/>
          <w:u w:val="single"/>
        </w:rPr>
        <w:t>имней</w:t>
      </w:r>
      <w:r w:rsidR="006106E7">
        <w:rPr>
          <w:rFonts w:ascii="Times New Roman" w:hAnsi="Times New Roman" w:cs="Times New Roman"/>
          <w:sz w:val="24"/>
          <w:szCs w:val="24"/>
          <w:u w:val="single"/>
        </w:rPr>
        <w:t xml:space="preserve">.  </w:t>
      </w:r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Основание выдачи порубочного билета: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акт обследования зеленых насаждений </w:t>
      </w:r>
      <w:r w:rsidR="00784752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№ </w:t>
      </w:r>
      <w:r w:rsidR="000A2FB3">
        <w:rPr>
          <w:rFonts w:ascii="Times New Roman" w:hAnsi="Times New Roman" w:cs="Times New Roman"/>
          <w:sz w:val="24"/>
          <w:szCs w:val="24"/>
          <w:u w:val="single"/>
          <w:lang w:eastAsia="ar-SA"/>
        </w:rPr>
        <w:t>25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от «</w:t>
      </w:r>
      <w:r w:rsidR="000A2FB3">
        <w:rPr>
          <w:rFonts w:ascii="Times New Roman" w:hAnsi="Times New Roman" w:cs="Times New Roman"/>
          <w:sz w:val="24"/>
          <w:szCs w:val="24"/>
          <w:u w:val="single"/>
          <w:lang w:eastAsia="ar-SA"/>
        </w:rPr>
        <w:t>28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» </w:t>
      </w:r>
      <w:r w:rsidR="00B20E4E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но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ября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20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17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года.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Оплата компенсационной стоимости</w:t>
      </w:r>
      <w:r w:rsidR="00C51484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794185" w:rsidRPr="00C51484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-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нет</w:t>
      </w:r>
      <w:r w:rsidR="00466808">
        <w:rPr>
          <w:rFonts w:ascii="Times New Roman" w:hAnsi="Times New Roman" w:cs="Times New Roman"/>
          <w:sz w:val="24"/>
          <w:szCs w:val="24"/>
          <w:u w:val="single"/>
          <w:lang w:eastAsia="ar-SA"/>
        </w:rPr>
        <w:t>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(расчет компенсационной стоимости от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«__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-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__» ____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-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____ 20__ г.)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Разрешается:</w:t>
      </w:r>
    </w:p>
    <w:p w:rsidR="00794185" w:rsidRPr="000A2FB3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ырубить</w:t>
      </w:r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0A2FB3">
        <w:rPr>
          <w:rFonts w:ascii="Times New Roman" w:hAnsi="Times New Roman" w:cs="Times New Roman"/>
          <w:sz w:val="24"/>
          <w:szCs w:val="24"/>
          <w:u w:val="single"/>
          <w:lang w:eastAsia="ar-SA"/>
        </w:rPr>
        <w:t>___14</w:t>
      </w:r>
      <w:r w:rsidR="001D7C2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(</w:t>
      </w:r>
      <w:r w:rsidR="000A2FB3">
        <w:rPr>
          <w:rFonts w:ascii="Times New Roman" w:hAnsi="Times New Roman" w:cs="Times New Roman"/>
          <w:sz w:val="24"/>
          <w:szCs w:val="24"/>
          <w:u w:val="single"/>
          <w:lang w:eastAsia="ar-SA"/>
        </w:rPr>
        <w:t>четырнадцать</w:t>
      </w:r>
      <w:r w:rsidR="001D7C24" w:rsidRPr="000A2FB3">
        <w:rPr>
          <w:rFonts w:ascii="Times New Roman" w:hAnsi="Times New Roman" w:cs="Times New Roman"/>
          <w:sz w:val="24"/>
          <w:szCs w:val="24"/>
          <w:u w:val="single"/>
          <w:lang w:eastAsia="ar-SA"/>
        </w:rPr>
        <w:t>)</w:t>
      </w:r>
      <w:proofErr w:type="spellStart"/>
      <w:r w:rsidRPr="000A2FB3">
        <w:rPr>
          <w:rFonts w:ascii="Times New Roman" w:hAnsi="Times New Roman" w:cs="Times New Roman"/>
          <w:sz w:val="24"/>
          <w:szCs w:val="24"/>
          <w:u w:val="single"/>
          <w:lang w:eastAsia="ar-SA"/>
        </w:rPr>
        <w:t>_</w:t>
      </w:r>
      <w:r w:rsidR="00794185" w:rsidRPr="000A2FB3">
        <w:rPr>
          <w:rFonts w:ascii="Times New Roman" w:hAnsi="Times New Roman" w:cs="Times New Roman"/>
          <w:sz w:val="24"/>
          <w:szCs w:val="24"/>
          <w:u w:val="single"/>
          <w:lang w:eastAsia="ar-SA"/>
        </w:rPr>
        <w:t>шт</w:t>
      </w:r>
      <w:proofErr w:type="spellEnd"/>
      <w:r w:rsidR="00794185" w:rsidRPr="000A2FB3">
        <w:rPr>
          <w:rFonts w:ascii="Times New Roman" w:hAnsi="Times New Roman" w:cs="Times New Roman"/>
          <w:sz w:val="24"/>
          <w:szCs w:val="24"/>
          <w:u w:val="single"/>
          <w:lang w:eastAsia="ar-SA"/>
        </w:rPr>
        <w:t>. деревьев</w:t>
      </w:r>
    </w:p>
    <w:p w:rsidR="00794185" w:rsidRPr="00794185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К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ронировать</w:t>
      </w:r>
      <w:proofErr w:type="spellEnd"/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: 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1D7C24">
        <w:rPr>
          <w:rFonts w:ascii="Times New Roman" w:hAnsi="Times New Roman" w:cs="Times New Roman"/>
          <w:sz w:val="24"/>
          <w:szCs w:val="24"/>
          <w:u w:val="single"/>
          <w:lang w:eastAsia="ar-SA"/>
        </w:rPr>
        <w:t>0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шт. деревьев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Место вывоза срубленных зеленых насаждений и порубочных остатков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Договор с организацией - производителем работ: (собственными силами) 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(наименование организации, реквизиты договора)</w:t>
      </w:r>
    </w:p>
    <w:p w:rsidR="00794185" w:rsidRPr="00794185" w:rsidRDefault="00794185" w:rsidP="00497C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Дату начала работ по вырубке зеленых насаждений сообщить в администрацию </w:t>
      </w:r>
      <w:r w:rsidR="00497C21">
        <w:rPr>
          <w:rFonts w:ascii="Times New Roman" w:hAnsi="Times New Roman" w:cs="Times New Roman"/>
          <w:sz w:val="24"/>
          <w:szCs w:val="24"/>
        </w:rPr>
        <w:t>Крымского городского</w:t>
      </w: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поселения Крымского района не </w:t>
      </w:r>
      <w:proofErr w:type="gramStart"/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позднее</w:t>
      </w:r>
      <w:proofErr w:type="gramEnd"/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чем за 5 (пять) рабочих дней до назначенного срока.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Срок действи</w:t>
      </w:r>
      <w:r w:rsidR="00B20E4E">
        <w:rPr>
          <w:rFonts w:ascii="Times New Roman" w:hAnsi="Times New Roman" w:cs="Times New Roman"/>
          <w:sz w:val="24"/>
          <w:szCs w:val="24"/>
          <w:lang w:eastAsia="ar-SA"/>
        </w:rPr>
        <w:t>я порубочного билета:  1 месяц.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497C21" w:rsidRDefault="00497C21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>Заместитель главы</w:t>
      </w:r>
      <w:r w:rsidR="00794185"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Крымского городского</w:t>
      </w:r>
      <w:r w:rsidR="00794185"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поселения </w:t>
      </w:r>
    </w:p>
    <w:p w:rsidR="00794185" w:rsidRPr="00497C21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Крымского  района 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97C21">
        <w:rPr>
          <w:rFonts w:ascii="Times New Roman" w:hAnsi="Times New Roman" w:cs="Times New Roman"/>
          <w:sz w:val="24"/>
          <w:szCs w:val="24"/>
          <w:lang w:eastAsia="ar-SA"/>
        </w:rPr>
        <w:t>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_______А.А. Смирнов</w:t>
      </w:r>
    </w:p>
    <w:p w:rsidR="00794185" w:rsidRPr="00497C21" w:rsidRDefault="00794185" w:rsidP="00794185">
      <w:pPr>
        <w:widowControl w:val="0"/>
        <w:suppressAutoHyphens/>
        <w:autoSpaceDE w:val="0"/>
        <w:spacing w:after="0" w:line="240" w:lineRule="auto"/>
        <w:ind w:left="778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Порубочный билет получил:_____________________________________________________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(должность, организация, ф.и.о., подпись, телефон)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____________</w:t>
      </w:r>
      <w:r w:rsidRPr="00794185">
        <w:rPr>
          <w:rFonts w:ascii="Times New Roman" w:hAnsi="Times New Roman" w:cs="Times New Roman"/>
          <w:sz w:val="24"/>
          <w:szCs w:val="24"/>
          <w:lang w:eastAsia="ar-SA"/>
        </w:rPr>
        <w:t>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Отметка о вывозе срубленной древесины и порубочных остатков, пересадки зеленых насаждений___________________________________________________________________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Порубочный билет закрыт _________________________________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________М.А. Пащенко</w:t>
      </w:r>
    </w:p>
    <w:p w:rsidR="00794185" w:rsidRPr="00794185" w:rsidRDefault="00497C21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(дата, подпись должностного лица администрации)</w:t>
      </w:r>
    </w:p>
    <w:p w:rsidR="00497C21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Исполнитель: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 xml:space="preserve"> заместитель начальника отдела ЖКХ </w:t>
      </w:r>
    </w:p>
    <w:p w:rsidR="00794185" w:rsidRPr="00794185" w:rsidRDefault="00497C21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Крымского городского поселения Крымского района __________________ М.А. Пащенко                              </w:t>
      </w:r>
    </w:p>
    <w:p w:rsid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F21B9E" w:rsidRDefault="00F21B9E" w:rsidP="00794185">
      <w:pPr>
        <w:spacing w:after="0" w:line="240" w:lineRule="auto"/>
        <w:rPr>
          <w:rFonts w:ascii="Times New Roman" w:hAnsi="Times New Roman" w:cs="Times New Roman"/>
        </w:rPr>
      </w:pPr>
    </w:p>
    <w:p w:rsidR="00F21B9E" w:rsidRDefault="00F21B9E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0A2FB3" w:rsidRDefault="000A2FB3" w:rsidP="00794185">
      <w:pPr>
        <w:spacing w:after="0" w:line="240" w:lineRule="auto"/>
        <w:rPr>
          <w:rFonts w:ascii="Times New Roman" w:hAnsi="Times New Roman" w:cs="Times New Roman"/>
        </w:rPr>
      </w:pPr>
    </w:p>
    <w:p w:rsidR="003D1217" w:rsidRPr="008578FE" w:rsidRDefault="003D1217" w:rsidP="003D1217">
      <w:pPr>
        <w:rPr>
          <w:rFonts w:ascii="Times New Roman" w:hAnsi="Times New Roman" w:cs="Times New Roman"/>
          <w:sz w:val="24"/>
          <w:szCs w:val="24"/>
        </w:rPr>
      </w:pPr>
      <w:r w:rsidRPr="008578FE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0A2FB3">
        <w:rPr>
          <w:rFonts w:ascii="Times New Roman" w:hAnsi="Times New Roman" w:cs="Times New Roman"/>
          <w:sz w:val="24"/>
          <w:szCs w:val="24"/>
        </w:rPr>
        <w:t xml:space="preserve"> 25</w:t>
      </w:r>
    </w:p>
    <w:p w:rsidR="001D7C24" w:rsidRPr="001D7C24" w:rsidRDefault="003D1217" w:rsidP="001D7C2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78FE">
        <w:rPr>
          <w:rFonts w:ascii="Times New Roman" w:hAnsi="Times New Roman" w:cs="Times New Roman"/>
          <w:sz w:val="24"/>
          <w:szCs w:val="24"/>
        </w:rPr>
        <w:t xml:space="preserve"> </w:t>
      </w:r>
      <w:r w:rsidRPr="001B7E63">
        <w:rPr>
          <w:rFonts w:ascii="Times New Roman" w:hAnsi="Times New Roman" w:cs="Times New Roman"/>
          <w:sz w:val="24"/>
          <w:szCs w:val="24"/>
          <w:u w:val="single"/>
        </w:rPr>
        <w:t>Комиссионное обследование:</w:t>
      </w:r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1726">
        <w:rPr>
          <w:rFonts w:ascii="Times New Roman" w:hAnsi="Times New Roman" w:cs="Times New Roman"/>
          <w:sz w:val="24"/>
          <w:szCs w:val="24"/>
          <w:u w:val="single"/>
        </w:rPr>
        <w:t>г. Крымск,</w:t>
      </w:r>
      <w:r w:rsidR="001D7C24" w:rsidRPr="001D7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D7C24" w:rsidRPr="00441726">
        <w:rPr>
          <w:rFonts w:ascii="Times New Roman" w:hAnsi="Times New Roman" w:cs="Times New Roman"/>
          <w:sz w:val="24"/>
          <w:szCs w:val="24"/>
          <w:u w:val="single"/>
        </w:rPr>
        <w:t>ул</w:t>
      </w:r>
      <w:r w:rsidR="001D7C24" w:rsidRPr="001D7C24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gramStart"/>
      <w:r w:rsidR="000A2FB3">
        <w:rPr>
          <w:rFonts w:ascii="Times New Roman" w:hAnsi="Times New Roman" w:cs="Times New Roman"/>
          <w:sz w:val="24"/>
          <w:szCs w:val="24"/>
          <w:u w:val="single"/>
        </w:rPr>
        <w:t>Зимняя</w:t>
      </w:r>
      <w:proofErr w:type="gramEnd"/>
      <w:r w:rsidR="00B20E4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41726" w:rsidRPr="00441726" w:rsidRDefault="00441726" w:rsidP="0044172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C4E06" w:rsidRPr="00FD2DCA" w:rsidRDefault="003D1217" w:rsidP="00CC4E0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B7E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D1217" w:rsidRPr="008578FE" w:rsidRDefault="003D1217" w:rsidP="003D12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43"/>
        <w:gridCol w:w="1877"/>
        <w:gridCol w:w="1132"/>
        <w:gridCol w:w="992"/>
        <w:gridCol w:w="1134"/>
        <w:gridCol w:w="2977"/>
        <w:gridCol w:w="816"/>
      </w:tblGrid>
      <w:tr w:rsidR="003D1217" w:rsidRPr="008578FE" w:rsidTr="000A2FB3">
        <w:tc>
          <w:tcPr>
            <w:tcW w:w="643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Наименование породы</w:t>
            </w:r>
          </w:p>
        </w:tc>
        <w:tc>
          <w:tcPr>
            <w:tcW w:w="1132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 лет)</w:t>
            </w:r>
          </w:p>
        </w:tc>
        <w:tc>
          <w:tcPr>
            <w:tcW w:w="297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Состояние (внешний вид, признаки)</w:t>
            </w:r>
          </w:p>
        </w:tc>
        <w:tc>
          <w:tcPr>
            <w:tcW w:w="816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</w:tr>
      <w:tr w:rsidR="003D1217" w:rsidRPr="008578FE" w:rsidTr="000A2FB3">
        <w:tc>
          <w:tcPr>
            <w:tcW w:w="643" w:type="dxa"/>
          </w:tcPr>
          <w:p w:rsidR="003D1217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0E4E" w:rsidRPr="008578FE" w:rsidRDefault="00B20E4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217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6A" w:rsidRPr="008578FE" w:rsidRDefault="00CA756A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125D35" w:rsidRDefault="00B20E4E" w:rsidP="0012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Тополь пирамидальный</w:t>
            </w:r>
          </w:p>
          <w:p w:rsidR="001B7E63" w:rsidRPr="008578FE" w:rsidRDefault="00B20E4E" w:rsidP="0012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Тополь белоствольный</w:t>
            </w:r>
          </w:p>
        </w:tc>
        <w:tc>
          <w:tcPr>
            <w:tcW w:w="1132" w:type="dxa"/>
          </w:tcPr>
          <w:p w:rsidR="00B20E4E" w:rsidRDefault="00B20E4E" w:rsidP="00455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63" w:rsidRDefault="00EA6E64" w:rsidP="0045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20E4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B20E4E" w:rsidRDefault="00B20E4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E63" w:rsidRDefault="00EA6E64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20E4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8E6F80" w:rsidRPr="008578FE" w:rsidRDefault="008E6F80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6F80" w:rsidRDefault="008E6F80" w:rsidP="00B2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E4E" w:rsidRDefault="00EA6E64" w:rsidP="00B2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20E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B20E4E" w:rsidRDefault="00B20E4E" w:rsidP="00B2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E4E" w:rsidRPr="008578FE" w:rsidRDefault="00EA6E64" w:rsidP="00B2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20E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55D63" w:rsidRDefault="00455D63" w:rsidP="00B2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E4E" w:rsidRDefault="00EA6E64" w:rsidP="00B2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60-65</w:t>
            </w:r>
          </w:p>
          <w:p w:rsidR="00EA6E64" w:rsidRDefault="00EA6E64" w:rsidP="00B2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E64" w:rsidRPr="008578FE" w:rsidRDefault="00EA6E64" w:rsidP="00B2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75-80</w:t>
            </w:r>
          </w:p>
        </w:tc>
        <w:tc>
          <w:tcPr>
            <w:tcW w:w="2977" w:type="dxa"/>
          </w:tcPr>
          <w:p w:rsidR="00EA6E64" w:rsidRPr="00794185" w:rsidRDefault="00EA6E64" w:rsidP="00EA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94185">
              <w:rPr>
                <w:rFonts w:ascii="Times New Roman" w:hAnsi="Times New Roman" w:cs="Times New Roman"/>
                <w:sz w:val="24"/>
                <w:szCs w:val="24"/>
              </w:rPr>
              <w:t xml:space="preserve">роизрастающие деревья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имеют повреждения в виде гниения ствола у основания, у</w:t>
            </w:r>
            <w:r w:rsidRPr="00794185">
              <w:rPr>
                <w:rFonts w:ascii="Times New Roman" w:hAnsi="Times New Roman" w:cs="Times New Roman"/>
                <w:sz w:val="24"/>
                <w:szCs w:val="24"/>
              </w:rPr>
              <w:t>сыхани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кроны растения, уклон основной стволовой части на 40%,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следствии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чего происходит слом и падение веток.  На данный момент деревья  ослаблены и </w:t>
            </w:r>
            <w:r w:rsidRPr="0079418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 угрозу жизнедеятельности человека и парковке автотранспорта.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217" w:rsidRPr="008578FE" w:rsidRDefault="003D1217" w:rsidP="00EA6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D1217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E4E" w:rsidRDefault="00EA6E64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20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2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63" w:rsidRDefault="00EA6E64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A2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A756A" w:rsidRPr="008578FE" w:rsidRDefault="00CA756A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217" w:rsidRPr="00850F65" w:rsidRDefault="003D1217" w:rsidP="003D1217">
      <w:pPr>
        <w:rPr>
          <w:rFonts w:ascii="Times New Roman" w:hAnsi="Times New Roman" w:cs="Times New Roman"/>
          <w:sz w:val="28"/>
          <w:szCs w:val="28"/>
        </w:rPr>
      </w:pPr>
    </w:p>
    <w:p w:rsidR="003D1217" w:rsidRPr="00794185" w:rsidRDefault="003D1217" w:rsidP="00794185">
      <w:pPr>
        <w:spacing w:after="0" w:line="240" w:lineRule="auto"/>
        <w:rPr>
          <w:rFonts w:ascii="Times New Roman" w:hAnsi="Times New Roman" w:cs="Times New Roman"/>
        </w:rPr>
      </w:pPr>
    </w:p>
    <w:sectPr w:rsidR="003D1217" w:rsidRPr="00794185" w:rsidSect="00DF0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D7E8E"/>
    <w:rsid w:val="00030879"/>
    <w:rsid w:val="000356F1"/>
    <w:rsid w:val="00047D01"/>
    <w:rsid w:val="00064910"/>
    <w:rsid w:val="00071D41"/>
    <w:rsid w:val="00093156"/>
    <w:rsid w:val="000A2FB3"/>
    <w:rsid w:val="000A5791"/>
    <w:rsid w:val="000B384B"/>
    <w:rsid w:val="000C33AB"/>
    <w:rsid w:val="000D5CEE"/>
    <w:rsid w:val="000E2FA3"/>
    <w:rsid w:val="00125D35"/>
    <w:rsid w:val="0013434E"/>
    <w:rsid w:val="0016029C"/>
    <w:rsid w:val="00171D35"/>
    <w:rsid w:val="00172B3E"/>
    <w:rsid w:val="001A3741"/>
    <w:rsid w:val="001B7E63"/>
    <w:rsid w:val="001D5D74"/>
    <w:rsid w:val="001D799B"/>
    <w:rsid w:val="001D7C24"/>
    <w:rsid w:val="001E6448"/>
    <w:rsid w:val="001F1113"/>
    <w:rsid w:val="001F1618"/>
    <w:rsid w:val="001F333D"/>
    <w:rsid w:val="00203CCB"/>
    <w:rsid w:val="00223B63"/>
    <w:rsid w:val="00226FF5"/>
    <w:rsid w:val="00272F89"/>
    <w:rsid w:val="0029728C"/>
    <w:rsid w:val="002B1E8D"/>
    <w:rsid w:val="002C1EDF"/>
    <w:rsid w:val="002D7E83"/>
    <w:rsid w:val="002F53ED"/>
    <w:rsid w:val="00302F3C"/>
    <w:rsid w:val="00307150"/>
    <w:rsid w:val="0032618A"/>
    <w:rsid w:val="0034190F"/>
    <w:rsid w:val="003457A5"/>
    <w:rsid w:val="003571A7"/>
    <w:rsid w:val="00357E3B"/>
    <w:rsid w:val="00364D34"/>
    <w:rsid w:val="003B2B47"/>
    <w:rsid w:val="003B7D68"/>
    <w:rsid w:val="003C2F07"/>
    <w:rsid w:val="003C7967"/>
    <w:rsid w:val="003D0DC8"/>
    <w:rsid w:val="003D1217"/>
    <w:rsid w:val="003D5C02"/>
    <w:rsid w:val="003D7E8E"/>
    <w:rsid w:val="003F31AE"/>
    <w:rsid w:val="00441726"/>
    <w:rsid w:val="00454F39"/>
    <w:rsid w:val="00455D63"/>
    <w:rsid w:val="00461C8E"/>
    <w:rsid w:val="00463BCD"/>
    <w:rsid w:val="0046587B"/>
    <w:rsid w:val="00466808"/>
    <w:rsid w:val="004755AF"/>
    <w:rsid w:val="004812BA"/>
    <w:rsid w:val="00481489"/>
    <w:rsid w:val="00481C45"/>
    <w:rsid w:val="00497C21"/>
    <w:rsid w:val="004B40CB"/>
    <w:rsid w:val="004C0A53"/>
    <w:rsid w:val="004C0F8F"/>
    <w:rsid w:val="004D6F42"/>
    <w:rsid w:val="004E39DE"/>
    <w:rsid w:val="004E3CCE"/>
    <w:rsid w:val="004E64AF"/>
    <w:rsid w:val="004F0F2B"/>
    <w:rsid w:val="004F3597"/>
    <w:rsid w:val="004F360E"/>
    <w:rsid w:val="004F4C68"/>
    <w:rsid w:val="0052058A"/>
    <w:rsid w:val="00537292"/>
    <w:rsid w:val="00541C76"/>
    <w:rsid w:val="00556DDC"/>
    <w:rsid w:val="005B3FD5"/>
    <w:rsid w:val="005E0905"/>
    <w:rsid w:val="00601AA2"/>
    <w:rsid w:val="006072AA"/>
    <w:rsid w:val="006106E7"/>
    <w:rsid w:val="00614EB3"/>
    <w:rsid w:val="0061598A"/>
    <w:rsid w:val="00632EF5"/>
    <w:rsid w:val="0064159F"/>
    <w:rsid w:val="00651851"/>
    <w:rsid w:val="00653423"/>
    <w:rsid w:val="006859C5"/>
    <w:rsid w:val="00692E2B"/>
    <w:rsid w:val="006949EA"/>
    <w:rsid w:val="00701878"/>
    <w:rsid w:val="00702D1B"/>
    <w:rsid w:val="00706E67"/>
    <w:rsid w:val="00731382"/>
    <w:rsid w:val="007335AA"/>
    <w:rsid w:val="00753EEF"/>
    <w:rsid w:val="00756808"/>
    <w:rsid w:val="00767767"/>
    <w:rsid w:val="00776CA9"/>
    <w:rsid w:val="00784752"/>
    <w:rsid w:val="00791C10"/>
    <w:rsid w:val="00794185"/>
    <w:rsid w:val="007A3570"/>
    <w:rsid w:val="007A66DD"/>
    <w:rsid w:val="007B0DB1"/>
    <w:rsid w:val="007B4900"/>
    <w:rsid w:val="00801D77"/>
    <w:rsid w:val="00806509"/>
    <w:rsid w:val="00811893"/>
    <w:rsid w:val="00824B98"/>
    <w:rsid w:val="00826CF2"/>
    <w:rsid w:val="00844D9F"/>
    <w:rsid w:val="008578FE"/>
    <w:rsid w:val="00861A31"/>
    <w:rsid w:val="0088175C"/>
    <w:rsid w:val="00897714"/>
    <w:rsid w:val="008A22C2"/>
    <w:rsid w:val="008B5EA3"/>
    <w:rsid w:val="008B71B4"/>
    <w:rsid w:val="008E0338"/>
    <w:rsid w:val="008E6F80"/>
    <w:rsid w:val="00912A69"/>
    <w:rsid w:val="009265E9"/>
    <w:rsid w:val="00937AE1"/>
    <w:rsid w:val="0095600A"/>
    <w:rsid w:val="00957CB5"/>
    <w:rsid w:val="00962E27"/>
    <w:rsid w:val="009674AC"/>
    <w:rsid w:val="00970755"/>
    <w:rsid w:val="00984B10"/>
    <w:rsid w:val="00990B60"/>
    <w:rsid w:val="009A21E3"/>
    <w:rsid w:val="009A2F8C"/>
    <w:rsid w:val="009A35A3"/>
    <w:rsid w:val="009A5FA8"/>
    <w:rsid w:val="009A6902"/>
    <w:rsid w:val="009E3B48"/>
    <w:rsid w:val="009E482D"/>
    <w:rsid w:val="009E56E1"/>
    <w:rsid w:val="009E5BA3"/>
    <w:rsid w:val="009F57CD"/>
    <w:rsid w:val="009F6EC5"/>
    <w:rsid w:val="00A00596"/>
    <w:rsid w:val="00A3346F"/>
    <w:rsid w:val="00A3450D"/>
    <w:rsid w:val="00A44160"/>
    <w:rsid w:val="00A81998"/>
    <w:rsid w:val="00A851A8"/>
    <w:rsid w:val="00A9269B"/>
    <w:rsid w:val="00A95436"/>
    <w:rsid w:val="00AB099B"/>
    <w:rsid w:val="00AC2F3F"/>
    <w:rsid w:val="00B0204B"/>
    <w:rsid w:val="00B131A9"/>
    <w:rsid w:val="00B20E4E"/>
    <w:rsid w:val="00B362A4"/>
    <w:rsid w:val="00B3634E"/>
    <w:rsid w:val="00B3797A"/>
    <w:rsid w:val="00B41474"/>
    <w:rsid w:val="00B45DCA"/>
    <w:rsid w:val="00B61D0B"/>
    <w:rsid w:val="00B62AD1"/>
    <w:rsid w:val="00B97D75"/>
    <w:rsid w:val="00BB37AB"/>
    <w:rsid w:val="00BF2BA3"/>
    <w:rsid w:val="00C21A13"/>
    <w:rsid w:val="00C45205"/>
    <w:rsid w:val="00C46157"/>
    <w:rsid w:val="00C51484"/>
    <w:rsid w:val="00C55324"/>
    <w:rsid w:val="00C72AAB"/>
    <w:rsid w:val="00C958A9"/>
    <w:rsid w:val="00CA26EC"/>
    <w:rsid w:val="00CA2C57"/>
    <w:rsid w:val="00CA756A"/>
    <w:rsid w:val="00CB04D7"/>
    <w:rsid w:val="00CC4E06"/>
    <w:rsid w:val="00CD39EE"/>
    <w:rsid w:val="00D00C8A"/>
    <w:rsid w:val="00D146AE"/>
    <w:rsid w:val="00D226B9"/>
    <w:rsid w:val="00D755C5"/>
    <w:rsid w:val="00D874A9"/>
    <w:rsid w:val="00D94384"/>
    <w:rsid w:val="00DE0545"/>
    <w:rsid w:val="00E05E58"/>
    <w:rsid w:val="00E15C6E"/>
    <w:rsid w:val="00E60DB5"/>
    <w:rsid w:val="00E66DA1"/>
    <w:rsid w:val="00EA6E64"/>
    <w:rsid w:val="00EC45F2"/>
    <w:rsid w:val="00EE14BE"/>
    <w:rsid w:val="00EE2988"/>
    <w:rsid w:val="00EF620C"/>
    <w:rsid w:val="00F218CE"/>
    <w:rsid w:val="00F21B9E"/>
    <w:rsid w:val="00F7219F"/>
    <w:rsid w:val="00F772F9"/>
    <w:rsid w:val="00F8003B"/>
    <w:rsid w:val="00F82801"/>
    <w:rsid w:val="00F82FC8"/>
    <w:rsid w:val="00FB358D"/>
    <w:rsid w:val="00FC64F9"/>
    <w:rsid w:val="00FD2DCA"/>
    <w:rsid w:val="00FE005C"/>
    <w:rsid w:val="00FE41B6"/>
    <w:rsid w:val="00FE6BF7"/>
    <w:rsid w:val="00FF3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2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2017-11-03T11:00:00Z</cp:lastPrinted>
  <dcterms:created xsi:type="dcterms:W3CDTF">2017-11-28T13:26:00Z</dcterms:created>
  <dcterms:modified xsi:type="dcterms:W3CDTF">2017-11-28T13:26:00Z</dcterms:modified>
</cp:coreProperties>
</file>