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Заместитель главы Крымского городского       поселения Крымского района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F1113" w:rsidRPr="00794185">
        <w:rPr>
          <w:rFonts w:ascii="Times New Roman" w:hAnsi="Times New Roman" w:cs="Times New Roman"/>
          <w:sz w:val="24"/>
          <w:szCs w:val="24"/>
        </w:rPr>
        <w:t>А.А. Смирнов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Pr="00794185" w:rsidRDefault="00223B63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5B4372">
        <w:rPr>
          <w:rFonts w:ascii="Times New Roman" w:hAnsi="Times New Roman" w:cs="Times New Roman"/>
          <w:sz w:val="24"/>
          <w:szCs w:val="24"/>
        </w:rPr>
        <w:t>10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F21B9E">
        <w:rPr>
          <w:rFonts w:ascii="Times New Roman" w:hAnsi="Times New Roman" w:cs="Times New Roman"/>
          <w:sz w:val="24"/>
          <w:szCs w:val="24"/>
        </w:rPr>
        <w:t>октября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A81998" w:rsidRPr="00794185">
        <w:rPr>
          <w:rFonts w:ascii="Times New Roman" w:hAnsi="Times New Roman" w:cs="Times New Roman"/>
          <w:sz w:val="24"/>
          <w:szCs w:val="24"/>
        </w:rPr>
        <w:t>7</w:t>
      </w:r>
      <w:r w:rsidR="003D7E8E" w:rsidRPr="00794185">
        <w:rPr>
          <w:rFonts w:ascii="Times New Roman" w:hAnsi="Times New Roman" w:cs="Times New Roman"/>
          <w:sz w:val="24"/>
          <w:szCs w:val="24"/>
        </w:rPr>
        <w:t>г.</w:t>
      </w:r>
    </w:p>
    <w:p w:rsidR="003D7E8E" w:rsidRDefault="004755AF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АКТ № </w:t>
      </w:r>
      <w:r w:rsidR="005B4372">
        <w:rPr>
          <w:rFonts w:ascii="Times New Roman" w:hAnsi="Times New Roman" w:cs="Times New Roman"/>
          <w:sz w:val="24"/>
          <w:szCs w:val="24"/>
        </w:rPr>
        <w:t>1</w:t>
      </w:r>
      <w:r w:rsidR="00122EA0">
        <w:rPr>
          <w:rFonts w:ascii="Times New Roman" w:hAnsi="Times New Roman" w:cs="Times New Roman"/>
          <w:sz w:val="24"/>
          <w:szCs w:val="24"/>
        </w:rPr>
        <w:t>7</w:t>
      </w:r>
    </w:p>
    <w:p w:rsid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8E" w:rsidRDefault="00223B63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5B4372">
        <w:rPr>
          <w:rFonts w:ascii="Times New Roman" w:hAnsi="Times New Roman" w:cs="Times New Roman"/>
          <w:sz w:val="24"/>
          <w:szCs w:val="24"/>
        </w:rPr>
        <w:t>10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F21B9E">
        <w:rPr>
          <w:rFonts w:ascii="Times New Roman" w:hAnsi="Times New Roman" w:cs="Times New Roman"/>
          <w:sz w:val="24"/>
          <w:szCs w:val="24"/>
        </w:rPr>
        <w:t>октября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A81998" w:rsidRPr="00794185">
        <w:rPr>
          <w:rFonts w:ascii="Times New Roman" w:hAnsi="Times New Roman" w:cs="Times New Roman"/>
          <w:sz w:val="24"/>
          <w:szCs w:val="24"/>
        </w:rPr>
        <w:t>7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</w:t>
      </w: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Pr="00794185" w:rsidRDefault="00463BCD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Елисеев А.Д.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Pr="00794185">
        <w:rPr>
          <w:rFonts w:ascii="Times New Roman" w:hAnsi="Times New Roman" w:cs="Times New Roman"/>
          <w:sz w:val="24"/>
          <w:szCs w:val="24"/>
        </w:rPr>
        <w:t xml:space="preserve"> по вопросам ЖКХ, транспорта и связи</w:t>
      </w:r>
      <w:r w:rsidR="00AC2F3F" w:rsidRPr="00794185">
        <w:rPr>
          <w:rFonts w:ascii="Times New Roman" w:hAnsi="Times New Roman" w:cs="Times New Roman"/>
          <w:sz w:val="24"/>
          <w:szCs w:val="24"/>
        </w:rPr>
        <w:t>;</w:t>
      </w:r>
    </w:p>
    <w:p w:rsidR="004F4C68" w:rsidRDefault="004F4C68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Пащенко М.А. – заместитель начальника по вопросам ЖКХ, транспорта и связи; </w:t>
      </w:r>
    </w:p>
    <w:p w:rsidR="00794185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Бабиян А.С. – начальник участка по спилу МКУ МФЦ Крымского городского поселения.</w:t>
      </w:r>
    </w:p>
    <w:p w:rsidR="004F4C68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3CC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Провели комиссионное</w:t>
      </w:r>
      <w:r w:rsidR="003457A5" w:rsidRPr="00794185">
        <w:rPr>
          <w:rFonts w:ascii="Times New Roman" w:hAnsi="Times New Roman" w:cs="Times New Roman"/>
          <w:sz w:val="24"/>
          <w:szCs w:val="24"/>
        </w:rPr>
        <w:t xml:space="preserve"> обследование </w:t>
      </w:r>
      <w:r w:rsidR="00302F3C" w:rsidRPr="00794185">
        <w:rPr>
          <w:rFonts w:ascii="Times New Roman" w:hAnsi="Times New Roman" w:cs="Times New Roman"/>
          <w:sz w:val="24"/>
          <w:szCs w:val="24"/>
        </w:rPr>
        <w:t>дерев</w:t>
      </w:r>
      <w:r w:rsidR="0088175C" w:rsidRPr="00794185">
        <w:rPr>
          <w:rFonts w:ascii="Times New Roman" w:hAnsi="Times New Roman" w:cs="Times New Roman"/>
          <w:sz w:val="24"/>
          <w:szCs w:val="24"/>
        </w:rPr>
        <w:t>ьев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(</w:t>
      </w:r>
      <w:r w:rsidR="00455D63">
        <w:rPr>
          <w:rFonts w:ascii="Times New Roman" w:hAnsi="Times New Roman" w:cs="Times New Roman"/>
          <w:sz w:val="24"/>
          <w:szCs w:val="24"/>
        </w:rPr>
        <w:t xml:space="preserve">орех, </w:t>
      </w:r>
      <w:r w:rsidR="00122EA0">
        <w:rPr>
          <w:rFonts w:ascii="Times New Roman" w:hAnsi="Times New Roman" w:cs="Times New Roman"/>
          <w:sz w:val="24"/>
          <w:szCs w:val="24"/>
        </w:rPr>
        <w:t>сл</w:t>
      </w:r>
      <w:r w:rsidR="00FD2DCA">
        <w:rPr>
          <w:rFonts w:ascii="Times New Roman" w:hAnsi="Times New Roman" w:cs="Times New Roman"/>
          <w:sz w:val="24"/>
          <w:szCs w:val="24"/>
        </w:rPr>
        <w:t xml:space="preserve">ива, </w:t>
      </w:r>
      <w:r w:rsidR="005B4372">
        <w:rPr>
          <w:rFonts w:ascii="Times New Roman" w:hAnsi="Times New Roman" w:cs="Times New Roman"/>
          <w:sz w:val="24"/>
          <w:szCs w:val="24"/>
        </w:rPr>
        <w:t>шелковица</w:t>
      </w:r>
      <w:r w:rsidR="003C2F07" w:rsidRPr="00794185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226FF5" w:rsidRPr="0079418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26FF5" w:rsidRPr="0079418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26FF5" w:rsidRPr="00794185">
        <w:rPr>
          <w:rFonts w:ascii="Times New Roman" w:hAnsi="Times New Roman" w:cs="Times New Roman"/>
          <w:sz w:val="24"/>
          <w:szCs w:val="24"/>
        </w:rPr>
        <w:t>рымск ул.</w:t>
      </w:r>
      <w:r w:rsidR="00122EA0">
        <w:rPr>
          <w:rFonts w:ascii="Times New Roman" w:hAnsi="Times New Roman" w:cs="Times New Roman"/>
          <w:sz w:val="24"/>
          <w:szCs w:val="24"/>
        </w:rPr>
        <w:t>М.Гречко № 32-38</w:t>
      </w:r>
      <w:r w:rsidR="005B4372">
        <w:rPr>
          <w:rFonts w:ascii="Times New Roman" w:hAnsi="Times New Roman" w:cs="Times New Roman"/>
          <w:sz w:val="24"/>
          <w:szCs w:val="24"/>
        </w:rPr>
        <w:t>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160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74A9" w:rsidRPr="00794185">
        <w:rPr>
          <w:rFonts w:ascii="Times New Roman" w:hAnsi="Times New Roman" w:cs="Times New Roman"/>
          <w:sz w:val="24"/>
          <w:szCs w:val="24"/>
        </w:rPr>
        <w:t xml:space="preserve">проведения работ по </w:t>
      </w:r>
      <w:r w:rsidR="00E60DB5">
        <w:rPr>
          <w:rFonts w:ascii="Times New Roman" w:hAnsi="Times New Roman" w:cs="Times New Roman"/>
          <w:sz w:val="24"/>
          <w:szCs w:val="24"/>
        </w:rPr>
        <w:t>формовочной (санитарной) обрезке ДКР силами ФАО «НЭСК-ЭЛЕКТРОСЕТИ», «КРЫМСКЭЛЕКТРОСЕТЬ»</w:t>
      </w:r>
      <w:r w:rsidR="00A44160" w:rsidRPr="00794185">
        <w:rPr>
          <w:rFonts w:ascii="Times New Roman" w:hAnsi="Times New Roman" w:cs="Times New Roman"/>
          <w:sz w:val="24"/>
          <w:szCs w:val="24"/>
        </w:rPr>
        <w:t>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Pr="001B7E63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Наименование породы</w:t>
      </w:r>
      <w:r w:rsidR="00226FF5" w:rsidRPr="00794185">
        <w:rPr>
          <w:rFonts w:ascii="Times New Roman" w:hAnsi="Times New Roman" w:cs="Times New Roman"/>
          <w:sz w:val="24"/>
          <w:szCs w:val="24"/>
        </w:rPr>
        <w:t>:</w:t>
      </w:r>
      <w:r w:rsidR="00A44160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455D63">
        <w:rPr>
          <w:rFonts w:ascii="Times New Roman" w:hAnsi="Times New Roman" w:cs="Times New Roman"/>
          <w:sz w:val="24"/>
          <w:szCs w:val="24"/>
        </w:rPr>
        <w:t>орех,</w:t>
      </w:r>
      <w:r w:rsidR="00FD2DCA">
        <w:rPr>
          <w:rFonts w:ascii="Times New Roman" w:hAnsi="Times New Roman" w:cs="Times New Roman"/>
          <w:sz w:val="24"/>
          <w:szCs w:val="24"/>
        </w:rPr>
        <w:t xml:space="preserve"> </w:t>
      </w:r>
      <w:r w:rsidR="00122EA0">
        <w:rPr>
          <w:rFonts w:ascii="Times New Roman" w:hAnsi="Times New Roman" w:cs="Times New Roman"/>
          <w:sz w:val="24"/>
          <w:szCs w:val="24"/>
        </w:rPr>
        <w:t>сл</w:t>
      </w:r>
      <w:r w:rsidR="00FD2DCA">
        <w:rPr>
          <w:rFonts w:ascii="Times New Roman" w:hAnsi="Times New Roman" w:cs="Times New Roman"/>
          <w:sz w:val="24"/>
          <w:szCs w:val="24"/>
        </w:rPr>
        <w:t>ива,</w:t>
      </w:r>
      <w:r w:rsidR="00455D63">
        <w:rPr>
          <w:rFonts w:ascii="Times New Roman" w:hAnsi="Times New Roman" w:cs="Times New Roman"/>
          <w:sz w:val="24"/>
          <w:szCs w:val="24"/>
        </w:rPr>
        <w:t xml:space="preserve"> шелковица</w:t>
      </w:r>
      <w:r w:rsidR="00122EA0">
        <w:rPr>
          <w:rFonts w:ascii="Times New Roman" w:hAnsi="Times New Roman" w:cs="Times New Roman"/>
          <w:sz w:val="24"/>
          <w:szCs w:val="24"/>
        </w:rPr>
        <w:t>.</w:t>
      </w:r>
    </w:p>
    <w:p w:rsidR="004E3CCE" w:rsidRPr="00794185" w:rsidRDefault="004F0F2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Кол-во:</w:t>
      </w:r>
      <w:r w:rsidR="001B7E63">
        <w:rPr>
          <w:rFonts w:ascii="Times New Roman" w:hAnsi="Times New Roman" w:cs="Times New Roman"/>
          <w:sz w:val="24"/>
          <w:szCs w:val="24"/>
        </w:rPr>
        <w:t xml:space="preserve"> </w:t>
      </w:r>
      <w:r w:rsidR="00122EA0">
        <w:rPr>
          <w:rFonts w:ascii="Times New Roman" w:hAnsi="Times New Roman" w:cs="Times New Roman"/>
          <w:sz w:val="24"/>
          <w:szCs w:val="24"/>
        </w:rPr>
        <w:t>сл</w:t>
      </w:r>
      <w:r w:rsidR="005B4372">
        <w:rPr>
          <w:rFonts w:ascii="Times New Roman" w:hAnsi="Times New Roman" w:cs="Times New Roman"/>
          <w:sz w:val="24"/>
          <w:szCs w:val="24"/>
        </w:rPr>
        <w:t>ива – 2</w:t>
      </w:r>
      <w:r w:rsidR="00FD2DCA">
        <w:rPr>
          <w:rFonts w:ascii="Times New Roman" w:hAnsi="Times New Roman" w:cs="Times New Roman"/>
          <w:sz w:val="24"/>
          <w:szCs w:val="24"/>
        </w:rPr>
        <w:t xml:space="preserve"> шт., </w:t>
      </w:r>
      <w:r w:rsidR="00455D63">
        <w:rPr>
          <w:rFonts w:ascii="Times New Roman" w:hAnsi="Times New Roman" w:cs="Times New Roman"/>
          <w:sz w:val="24"/>
          <w:szCs w:val="24"/>
        </w:rPr>
        <w:t>шелковица</w:t>
      </w:r>
      <w:r w:rsidR="00122EA0">
        <w:rPr>
          <w:rFonts w:ascii="Times New Roman" w:hAnsi="Times New Roman" w:cs="Times New Roman"/>
          <w:sz w:val="24"/>
          <w:szCs w:val="24"/>
        </w:rPr>
        <w:t xml:space="preserve"> – 1</w:t>
      </w:r>
      <w:r w:rsidR="005B4372">
        <w:rPr>
          <w:rFonts w:ascii="Times New Roman" w:hAnsi="Times New Roman" w:cs="Times New Roman"/>
          <w:sz w:val="24"/>
          <w:szCs w:val="24"/>
        </w:rPr>
        <w:t xml:space="preserve"> </w:t>
      </w:r>
      <w:r w:rsidR="001B7E63">
        <w:rPr>
          <w:rFonts w:ascii="Times New Roman" w:hAnsi="Times New Roman" w:cs="Times New Roman"/>
          <w:sz w:val="24"/>
          <w:szCs w:val="24"/>
        </w:rPr>
        <w:t>шт</w:t>
      </w:r>
      <w:r w:rsidR="002C3693">
        <w:rPr>
          <w:rFonts w:ascii="Times New Roman" w:hAnsi="Times New Roman" w:cs="Times New Roman"/>
          <w:sz w:val="24"/>
          <w:szCs w:val="24"/>
        </w:rPr>
        <w:t>.</w:t>
      </w:r>
      <w:r w:rsidR="00122EA0">
        <w:rPr>
          <w:rFonts w:ascii="Times New Roman" w:hAnsi="Times New Roman" w:cs="Times New Roman"/>
          <w:sz w:val="24"/>
          <w:szCs w:val="24"/>
        </w:rPr>
        <w:t>,</w:t>
      </w:r>
      <w:r w:rsidR="005B4372" w:rsidRPr="005B4372">
        <w:rPr>
          <w:rFonts w:ascii="Times New Roman" w:hAnsi="Times New Roman" w:cs="Times New Roman"/>
          <w:sz w:val="24"/>
          <w:szCs w:val="24"/>
        </w:rPr>
        <w:t xml:space="preserve"> </w:t>
      </w:r>
      <w:r w:rsidR="005B4372">
        <w:rPr>
          <w:rFonts w:ascii="Times New Roman" w:hAnsi="Times New Roman" w:cs="Times New Roman"/>
          <w:sz w:val="24"/>
          <w:szCs w:val="24"/>
        </w:rPr>
        <w:t>орех – 2 шт.</w:t>
      </w: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Возраст:</w:t>
      </w:r>
      <w:r w:rsidR="00455D63">
        <w:rPr>
          <w:rFonts w:ascii="Times New Roman" w:hAnsi="Times New Roman" w:cs="Times New Roman"/>
          <w:sz w:val="24"/>
          <w:szCs w:val="24"/>
        </w:rPr>
        <w:t xml:space="preserve"> </w:t>
      </w:r>
      <w:r w:rsidR="00122EA0">
        <w:rPr>
          <w:rFonts w:ascii="Times New Roman" w:hAnsi="Times New Roman" w:cs="Times New Roman"/>
          <w:sz w:val="24"/>
          <w:szCs w:val="24"/>
        </w:rPr>
        <w:t>4</w:t>
      </w:r>
      <w:r w:rsidR="00897714" w:rsidRPr="00794185">
        <w:rPr>
          <w:rFonts w:ascii="Times New Roman" w:hAnsi="Times New Roman" w:cs="Times New Roman"/>
          <w:sz w:val="24"/>
          <w:szCs w:val="24"/>
        </w:rPr>
        <w:t>0</w:t>
      </w:r>
      <w:r w:rsidR="007A66DD" w:rsidRPr="00794185">
        <w:rPr>
          <w:rFonts w:ascii="Times New Roman" w:hAnsi="Times New Roman" w:cs="Times New Roman"/>
          <w:sz w:val="24"/>
          <w:szCs w:val="24"/>
        </w:rPr>
        <w:t>-</w:t>
      </w:r>
      <w:r w:rsidR="001B7E63">
        <w:rPr>
          <w:rFonts w:ascii="Times New Roman" w:hAnsi="Times New Roman" w:cs="Times New Roman"/>
          <w:sz w:val="24"/>
          <w:szCs w:val="24"/>
        </w:rPr>
        <w:t>60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>лет.</w:t>
      </w: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Диаметр ствола: </w:t>
      </w:r>
      <w:r w:rsidR="00122EA0">
        <w:rPr>
          <w:rFonts w:ascii="Times New Roman" w:hAnsi="Times New Roman" w:cs="Times New Roman"/>
          <w:sz w:val="24"/>
          <w:szCs w:val="24"/>
        </w:rPr>
        <w:t>45</w:t>
      </w:r>
      <w:r w:rsidR="00A44160" w:rsidRPr="00794185">
        <w:rPr>
          <w:rFonts w:ascii="Times New Roman" w:hAnsi="Times New Roman" w:cs="Times New Roman"/>
          <w:sz w:val="24"/>
          <w:szCs w:val="24"/>
        </w:rPr>
        <w:t>-</w:t>
      </w:r>
      <w:r w:rsidR="00FD2DCA">
        <w:rPr>
          <w:rFonts w:ascii="Times New Roman" w:hAnsi="Times New Roman" w:cs="Times New Roman"/>
          <w:sz w:val="24"/>
          <w:szCs w:val="24"/>
        </w:rPr>
        <w:t>5</w:t>
      </w:r>
      <w:r w:rsidR="001B7E63">
        <w:rPr>
          <w:rFonts w:ascii="Times New Roman" w:hAnsi="Times New Roman" w:cs="Times New Roman"/>
          <w:sz w:val="24"/>
          <w:szCs w:val="24"/>
        </w:rPr>
        <w:t>5</w:t>
      </w:r>
      <w:r w:rsidR="001F333D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>см.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6DD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При визуальном осмотре дере</w:t>
      </w:r>
      <w:r w:rsidR="0088175C" w:rsidRPr="00794185">
        <w:rPr>
          <w:rFonts w:ascii="Times New Roman" w:hAnsi="Times New Roman" w:cs="Times New Roman"/>
          <w:sz w:val="24"/>
          <w:szCs w:val="24"/>
        </w:rPr>
        <w:t>вьев</w:t>
      </w:r>
      <w:r w:rsidR="00B0204B" w:rsidRPr="00794185">
        <w:rPr>
          <w:rFonts w:ascii="Times New Roman" w:hAnsi="Times New Roman" w:cs="Times New Roman"/>
          <w:sz w:val="24"/>
          <w:szCs w:val="24"/>
        </w:rPr>
        <w:t xml:space="preserve"> обнаружено:</w:t>
      </w:r>
      <w:r w:rsidR="007A66DD" w:rsidRPr="00794185">
        <w:rPr>
          <w:rFonts w:ascii="Times New Roman" w:hAnsi="Times New Roman" w:cs="Times New Roman"/>
          <w:sz w:val="24"/>
          <w:szCs w:val="24"/>
        </w:rPr>
        <w:t xml:space="preserve"> произрастающие деревья  каких-ли</w:t>
      </w:r>
      <w:r w:rsidR="00E60DB5">
        <w:rPr>
          <w:rFonts w:ascii="Times New Roman" w:hAnsi="Times New Roman" w:cs="Times New Roman"/>
          <w:sz w:val="24"/>
          <w:szCs w:val="24"/>
        </w:rPr>
        <w:t>бо видимых повреждений не имеют, у</w:t>
      </w:r>
      <w:r w:rsidR="007A66DD" w:rsidRPr="00794185">
        <w:rPr>
          <w:rFonts w:ascii="Times New Roman" w:hAnsi="Times New Roman" w:cs="Times New Roman"/>
          <w:sz w:val="24"/>
          <w:szCs w:val="24"/>
        </w:rPr>
        <w:t xml:space="preserve">сыхание растений </w:t>
      </w:r>
      <w:r w:rsidR="00D874A9" w:rsidRPr="00794185">
        <w:rPr>
          <w:rFonts w:ascii="Times New Roman" w:hAnsi="Times New Roman" w:cs="Times New Roman"/>
          <w:sz w:val="24"/>
          <w:szCs w:val="24"/>
        </w:rPr>
        <w:t xml:space="preserve">не </w:t>
      </w:r>
      <w:r w:rsidR="007A66DD" w:rsidRPr="00794185">
        <w:rPr>
          <w:rFonts w:ascii="Times New Roman" w:hAnsi="Times New Roman" w:cs="Times New Roman"/>
          <w:sz w:val="24"/>
          <w:szCs w:val="24"/>
        </w:rPr>
        <w:t>происходит.  На данный момент деревья  не ослаблены и не представляют угрозу жизнедеятельности человека и парковке автотранспорта.</w:t>
      </w:r>
      <w:r w:rsidR="00E60DB5">
        <w:rPr>
          <w:rFonts w:ascii="Times New Roman" w:hAnsi="Times New Roman" w:cs="Times New Roman"/>
          <w:sz w:val="24"/>
          <w:szCs w:val="24"/>
        </w:rPr>
        <w:t xml:space="preserve"> Кроны деревьев находятся в полосе отвода линии электропередач.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Default="00B0204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02F3C" w:rsidRPr="00794185">
        <w:rPr>
          <w:rFonts w:ascii="Times New Roman" w:hAnsi="Times New Roman" w:cs="Times New Roman"/>
          <w:sz w:val="24"/>
          <w:szCs w:val="24"/>
        </w:rPr>
        <w:t>Подробное описание дерев</w:t>
      </w:r>
      <w:r w:rsidR="00463BCD" w:rsidRPr="00794185">
        <w:rPr>
          <w:rFonts w:ascii="Times New Roman" w:hAnsi="Times New Roman" w:cs="Times New Roman"/>
          <w:sz w:val="24"/>
          <w:szCs w:val="24"/>
        </w:rPr>
        <w:t>ьев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представлено в приложении №</w:t>
      </w:r>
      <w:r w:rsidR="00223B63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122EA0">
        <w:rPr>
          <w:rFonts w:ascii="Times New Roman" w:hAnsi="Times New Roman" w:cs="Times New Roman"/>
          <w:sz w:val="24"/>
          <w:szCs w:val="24"/>
        </w:rPr>
        <w:t>17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на одном листе в одном экземпляре.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E60DB5">
        <w:rPr>
          <w:rFonts w:ascii="Times New Roman" w:hAnsi="Times New Roman" w:cs="Times New Roman"/>
          <w:sz w:val="24"/>
          <w:szCs w:val="24"/>
        </w:rPr>
        <w:t>формовочная (санитарная) обрезка кроны деревьев не превышающая 30% зеленого насаждения</w:t>
      </w:r>
      <w:r w:rsidRPr="00794185">
        <w:rPr>
          <w:rFonts w:ascii="Times New Roman" w:hAnsi="Times New Roman" w:cs="Times New Roman"/>
          <w:sz w:val="24"/>
          <w:szCs w:val="24"/>
        </w:rPr>
        <w:t>.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F3F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Подписи: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Елисеев А.Д.</w:t>
      </w:r>
    </w:p>
    <w:p w:rsidR="003D7E8E" w:rsidRPr="00794185" w:rsidRDefault="005E090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Пащенко М.А.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A35A3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9A35A3">
        <w:rPr>
          <w:rFonts w:ascii="Times New Roman" w:hAnsi="Times New Roman" w:cs="Times New Roman"/>
          <w:sz w:val="24"/>
          <w:szCs w:val="24"/>
        </w:rPr>
        <w:t>Бабиян А.С.</w:t>
      </w:r>
    </w:p>
    <w:p w:rsidR="003D7E8E" w:rsidRPr="00794185" w:rsidRDefault="009A35A3" w:rsidP="007941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62E27" w:rsidRPr="00794185" w:rsidRDefault="00962E27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Default="003D1217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1B7E63" w:rsidRDefault="001B7E63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Default="00794185" w:rsidP="0079418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Pr="00794185" w:rsidRDefault="00794185" w:rsidP="0079418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94185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Порубочный билет</w:t>
      </w:r>
    </w:p>
    <w:p w:rsidR="00794185" w:rsidRPr="008578FE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№ </w:t>
      </w:r>
      <w:r w:rsidR="005B4372">
        <w:rPr>
          <w:rFonts w:ascii="Times New Roman" w:hAnsi="Times New Roman" w:cs="Times New Roman"/>
          <w:sz w:val="24"/>
          <w:szCs w:val="24"/>
          <w:u w:val="single"/>
          <w:lang w:eastAsia="ar-SA"/>
        </w:rPr>
        <w:t>1</w:t>
      </w:r>
      <w:r w:rsidR="002C3693">
        <w:rPr>
          <w:rFonts w:ascii="Times New Roman" w:hAnsi="Times New Roman" w:cs="Times New Roman"/>
          <w:sz w:val="24"/>
          <w:szCs w:val="24"/>
          <w:u w:val="single"/>
          <w:lang w:eastAsia="ar-SA"/>
        </w:rPr>
        <w:t>7</w:t>
      </w:r>
      <w:r w:rsidR="00455D6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5B4372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 10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FD2DCA">
        <w:rPr>
          <w:rFonts w:ascii="Times New Roman" w:hAnsi="Times New Roman" w:cs="Times New Roman"/>
          <w:sz w:val="24"/>
          <w:szCs w:val="24"/>
          <w:u w:val="single"/>
          <w:lang w:eastAsia="ar-SA"/>
        </w:rPr>
        <w:t>ок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тября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>17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78FE" w:rsidRDefault="008578FE" w:rsidP="0085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Кому: </w:t>
      </w:r>
      <w:r w:rsidRPr="008578FE">
        <w:rPr>
          <w:rFonts w:ascii="Times New Roman" w:hAnsi="Times New Roman" w:cs="Times New Roman"/>
          <w:sz w:val="24"/>
          <w:szCs w:val="24"/>
          <w:u w:val="single"/>
        </w:rPr>
        <w:t>ФАО «НЭСК-ЭЛЕКТРОСЕТИ», «КРЫМСКЭЛЕКТРОСЕТЬ»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353380,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рымск, ул.М.Жукова №111 «А»</w:t>
      </w:r>
      <w:r w:rsidRPr="008578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94185" w:rsidRPr="00C51484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Главному инженеру А.В. Шульга</w:t>
      </w:r>
      <w:r w:rsidR="001B7E63">
        <w:rPr>
          <w:rFonts w:ascii="Times New Roman" w:hAnsi="Times New Roman" w:cs="Times New Roman"/>
          <w:sz w:val="24"/>
          <w:szCs w:val="24"/>
          <w:u w:val="single"/>
          <w:lang w:eastAsia="ar-SA"/>
        </w:rPr>
        <w:t>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Настоящим разрешается производить работы</w:t>
      </w:r>
      <w:r w:rsidR="008578FE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8578FE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_- 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</w:rPr>
        <w:t>формовочная (санитарная) обрезка кроны деревьев не превышающая 30% зеленого насаждения</w:t>
      </w:r>
      <w:r>
        <w:rPr>
          <w:rFonts w:ascii="Times New Roman" w:hAnsi="Times New Roman" w:cs="Times New Roman"/>
          <w:sz w:val="24"/>
          <w:szCs w:val="24"/>
          <w:u w:val="single"/>
        </w:rPr>
        <w:t>, в связи с расчисткой полосы отвода линии электропередач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51484" w:rsidRPr="00FD2DCA" w:rsidRDefault="00C51484" w:rsidP="00C514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на земельных участках, расположенных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Pr="00C51484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C51484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C51484">
        <w:rPr>
          <w:rFonts w:ascii="Times New Roman" w:hAnsi="Times New Roman" w:cs="Times New Roman"/>
          <w:sz w:val="24"/>
          <w:szCs w:val="24"/>
          <w:u w:val="single"/>
        </w:rPr>
        <w:t>рымск ул</w:t>
      </w:r>
      <w:r w:rsidR="00FD2DCA" w:rsidRPr="00FD2DC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2C3693">
        <w:rPr>
          <w:rFonts w:ascii="Times New Roman" w:hAnsi="Times New Roman" w:cs="Times New Roman"/>
          <w:sz w:val="24"/>
          <w:szCs w:val="24"/>
          <w:u w:val="single"/>
        </w:rPr>
        <w:t>М.Гречко №32-38.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 выдачи порубочного билета: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акт обследования зеленых насаждений </w:t>
      </w:r>
      <w:r w:rsidR="00665AF5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№ </w:t>
      </w:r>
      <w:r w:rsidR="005B4372">
        <w:rPr>
          <w:rFonts w:ascii="Times New Roman" w:hAnsi="Times New Roman" w:cs="Times New Roman"/>
          <w:sz w:val="24"/>
          <w:szCs w:val="24"/>
          <w:u w:val="single"/>
          <w:lang w:eastAsia="ar-SA"/>
        </w:rPr>
        <w:t>1</w:t>
      </w:r>
      <w:r w:rsidR="002C3693">
        <w:rPr>
          <w:rFonts w:ascii="Times New Roman" w:hAnsi="Times New Roman" w:cs="Times New Roman"/>
          <w:sz w:val="24"/>
          <w:szCs w:val="24"/>
          <w:u w:val="single"/>
          <w:lang w:eastAsia="ar-SA"/>
        </w:rPr>
        <w:t>7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</w:t>
      </w:r>
      <w:r w:rsidR="005B4372">
        <w:rPr>
          <w:rFonts w:ascii="Times New Roman" w:hAnsi="Times New Roman" w:cs="Times New Roman"/>
          <w:sz w:val="24"/>
          <w:szCs w:val="24"/>
          <w:u w:val="single"/>
          <w:lang w:eastAsia="ar-SA"/>
        </w:rPr>
        <w:t>10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5B4372">
        <w:rPr>
          <w:rFonts w:ascii="Times New Roman" w:hAnsi="Times New Roman" w:cs="Times New Roman"/>
          <w:sz w:val="24"/>
          <w:szCs w:val="24"/>
          <w:u w:val="single"/>
          <w:lang w:eastAsia="ar-SA"/>
        </w:rPr>
        <w:t>октября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17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Оплата компенсационной стоимости</w:t>
      </w:r>
      <w:r w:rsidR="00C5148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C51484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нет</w:t>
      </w:r>
      <w:r w:rsid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(расчет компенсационной стоимости от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«__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__» ____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 20__ г.)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Разрешается: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ырубить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___0_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шт. деревьев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ронировать</w:t>
      </w:r>
      <w:proofErr w:type="spellEnd"/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2C3693">
        <w:rPr>
          <w:rFonts w:ascii="Times New Roman" w:hAnsi="Times New Roman" w:cs="Times New Roman"/>
          <w:sz w:val="24"/>
          <w:szCs w:val="24"/>
          <w:u w:val="single"/>
          <w:lang w:eastAsia="ar-SA"/>
        </w:rPr>
        <w:t>5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(</w:t>
      </w:r>
      <w:r w:rsidR="002C3693">
        <w:rPr>
          <w:rFonts w:ascii="Times New Roman" w:hAnsi="Times New Roman" w:cs="Times New Roman"/>
          <w:sz w:val="24"/>
          <w:szCs w:val="24"/>
          <w:u w:val="single"/>
          <w:lang w:eastAsia="ar-SA"/>
        </w:rPr>
        <w:t>пять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)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шт. деревьев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Место вывоза срубленных зеленых насаждений и порубочных остатков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Договор с организацией - производителем работ: (собственными силами) 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(наименование организации, реквизиты договора)</w:t>
      </w:r>
    </w:p>
    <w:p w:rsidR="00794185" w:rsidRPr="00794185" w:rsidRDefault="00794185" w:rsidP="00497C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Дату начала работ по вырубке зеленых насаждений сообщить в администрацию </w:t>
      </w:r>
      <w:r w:rsidR="00497C21"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Крымского района не </w:t>
      </w:r>
      <w:proofErr w:type="gramStart"/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позднее</w:t>
      </w:r>
      <w:proofErr w:type="gramEnd"/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чем за 5 (пять) рабочих дней до назначенного срока.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Срок действия порубочного билета 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497C21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>Заместитель главы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 района 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97C21">
        <w:rPr>
          <w:rFonts w:ascii="Times New Roman" w:hAnsi="Times New Roman" w:cs="Times New Roman"/>
          <w:sz w:val="24"/>
          <w:szCs w:val="24"/>
          <w:lang w:eastAsia="ar-SA"/>
        </w:rPr>
        <w:t>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_______А.А. Смирнов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получил:_____________________________________________________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(должность, организация, ф.и.о., подпись, телефон)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____________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>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Отметка о вывозе срубленной древесины и порубочных остатков, пересадки зеленых насаждений___________________________________________________________________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закрыт 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________М.А. Пащенко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(дата, подпись должностного лица администрации)</w:t>
      </w:r>
    </w:p>
    <w:p w:rsid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Исполнитель: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 xml:space="preserve"> заместитель начальника отдела ЖКХ 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городского поселения Крымского района __________________ М.А. Пащенко                              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  <w:r w:rsidRPr="008578FE">
        <w:rPr>
          <w:rFonts w:ascii="Times New Roman" w:hAnsi="Times New Roman" w:cs="Times New Roman"/>
          <w:sz w:val="24"/>
          <w:szCs w:val="24"/>
        </w:rPr>
        <w:t>ПРИЛОЖЕНИЕ №</w:t>
      </w:r>
      <w:r w:rsidR="00665AF5">
        <w:rPr>
          <w:rFonts w:ascii="Times New Roman" w:hAnsi="Times New Roman" w:cs="Times New Roman"/>
          <w:sz w:val="24"/>
          <w:szCs w:val="24"/>
        </w:rPr>
        <w:t xml:space="preserve"> </w:t>
      </w:r>
      <w:r w:rsidR="005B4372">
        <w:rPr>
          <w:rFonts w:ascii="Times New Roman" w:hAnsi="Times New Roman" w:cs="Times New Roman"/>
          <w:sz w:val="24"/>
          <w:szCs w:val="24"/>
        </w:rPr>
        <w:t>1</w:t>
      </w:r>
      <w:r w:rsidR="002C3693">
        <w:rPr>
          <w:rFonts w:ascii="Times New Roman" w:hAnsi="Times New Roman" w:cs="Times New Roman"/>
          <w:sz w:val="24"/>
          <w:szCs w:val="24"/>
        </w:rPr>
        <w:t>7</w:t>
      </w:r>
    </w:p>
    <w:p w:rsidR="00665AF5" w:rsidRPr="00FD2DCA" w:rsidRDefault="003D1217" w:rsidP="00665AF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78FE">
        <w:rPr>
          <w:rFonts w:ascii="Times New Roman" w:hAnsi="Times New Roman" w:cs="Times New Roman"/>
          <w:sz w:val="24"/>
          <w:szCs w:val="24"/>
        </w:rPr>
        <w:t xml:space="preserve"> </w:t>
      </w:r>
      <w:r w:rsidRPr="001B7E63">
        <w:rPr>
          <w:rFonts w:ascii="Times New Roman" w:hAnsi="Times New Roman" w:cs="Times New Roman"/>
          <w:sz w:val="24"/>
          <w:szCs w:val="24"/>
          <w:u w:val="single"/>
        </w:rPr>
        <w:t>Комиссионное обследование: г. Крымск</w:t>
      </w:r>
      <w:proofErr w:type="gramStart"/>
      <w:r w:rsidRPr="001B7E63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65AF5" w:rsidRPr="00C51484">
        <w:rPr>
          <w:rFonts w:ascii="Times New Roman" w:hAnsi="Times New Roman" w:cs="Times New Roman"/>
          <w:sz w:val="24"/>
          <w:szCs w:val="24"/>
          <w:u w:val="single"/>
        </w:rPr>
        <w:t>у</w:t>
      </w:r>
      <w:proofErr w:type="gramEnd"/>
      <w:r w:rsidR="00665AF5" w:rsidRPr="00C51484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665AF5" w:rsidRPr="00FD2DC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2C3693">
        <w:rPr>
          <w:rFonts w:ascii="Times New Roman" w:hAnsi="Times New Roman" w:cs="Times New Roman"/>
          <w:sz w:val="24"/>
          <w:szCs w:val="24"/>
          <w:u w:val="single"/>
        </w:rPr>
        <w:t>М.Гречко №32-38</w:t>
      </w:r>
      <w:r w:rsidR="005B437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B7E63" w:rsidRPr="001B7E63" w:rsidRDefault="001B7E63" w:rsidP="001B7E6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3"/>
        <w:gridCol w:w="1877"/>
        <w:gridCol w:w="1193"/>
        <w:gridCol w:w="1058"/>
        <w:gridCol w:w="1007"/>
        <w:gridCol w:w="2977"/>
        <w:gridCol w:w="816"/>
      </w:tblGrid>
      <w:tr w:rsidR="003D1217" w:rsidRPr="008578FE" w:rsidTr="0062549A">
        <w:tc>
          <w:tcPr>
            <w:tcW w:w="64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119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58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0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 лет)</w:t>
            </w:r>
          </w:p>
        </w:tc>
        <w:tc>
          <w:tcPr>
            <w:tcW w:w="29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Состояние (внешний вид, признаки)</w:t>
            </w:r>
          </w:p>
        </w:tc>
        <w:tc>
          <w:tcPr>
            <w:tcW w:w="816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3D1217" w:rsidRPr="008578FE" w:rsidTr="0062549A">
        <w:tc>
          <w:tcPr>
            <w:tcW w:w="64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1217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78FE" w:rsidRDefault="00455D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B4372" w:rsidRPr="008578FE" w:rsidRDefault="005B4372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455D63" w:rsidRPr="008578FE" w:rsidRDefault="00455D63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орех, шелковица, </w:t>
            </w:r>
          </w:p>
          <w:p w:rsidR="001B7E63" w:rsidRPr="008578FE" w:rsidRDefault="002C369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="005B4372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</w:p>
        </w:tc>
        <w:tc>
          <w:tcPr>
            <w:tcW w:w="1193" w:type="dxa"/>
          </w:tcPr>
          <w:p w:rsidR="00455D63" w:rsidRDefault="001B7E63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  <w:p w:rsidR="00455D63" w:rsidRDefault="00455D63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  <w:p w:rsidR="001B7E63" w:rsidRDefault="00455D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  <w:p w:rsidR="005B4372" w:rsidRPr="008578FE" w:rsidRDefault="005B4372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578FE" w:rsidRDefault="001B7E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455D63" w:rsidRDefault="00455D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1B7E63" w:rsidRDefault="001B7E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:rsidR="005B4372" w:rsidRPr="008578FE" w:rsidRDefault="005B4372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455D63" w:rsidRDefault="001B7E63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  <w:p w:rsidR="00455D63" w:rsidRDefault="00455D63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55-60</w:t>
            </w:r>
          </w:p>
          <w:p w:rsidR="00455D63" w:rsidRDefault="00455D63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  <w:p w:rsidR="001B7E63" w:rsidRDefault="001B7E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63" w:rsidRPr="008578FE" w:rsidRDefault="00455D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Произрастающие растения каких-либо видимых повреждений не имеют. Усыхание растений не происходит.  На данный момент растения не ослаблены и не представляют угрозу жизнедеятельности человека и парковке автотранспорта.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D1217" w:rsidRDefault="005B4372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78FE" w:rsidRDefault="002C369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4372" w:rsidRPr="008578FE" w:rsidRDefault="005B4372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D1217" w:rsidRPr="00850F65" w:rsidRDefault="003D1217" w:rsidP="003D1217">
      <w:pPr>
        <w:rPr>
          <w:rFonts w:ascii="Times New Roman" w:hAnsi="Times New Roman" w:cs="Times New Roman"/>
          <w:sz w:val="28"/>
          <w:szCs w:val="28"/>
        </w:rPr>
      </w:pPr>
    </w:p>
    <w:p w:rsidR="003D1217" w:rsidRPr="00794185" w:rsidRDefault="003D1217" w:rsidP="00794185">
      <w:pPr>
        <w:spacing w:after="0" w:line="240" w:lineRule="auto"/>
        <w:rPr>
          <w:rFonts w:ascii="Times New Roman" w:hAnsi="Times New Roman" w:cs="Times New Roman"/>
        </w:rPr>
      </w:pPr>
    </w:p>
    <w:sectPr w:rsidR="003D1217" w:rsidRPr="00794185" w:rsidSect="00DF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D7E8E"/>
    <w:rsid w:val="00047D01"/>
    <w:rsid w:val="00064910"/>
    <w:rsid w:val="00071D41"/>
    <w:rsid w:val="00093156"/>
    <w:rsid w:val="000A5791"/>
    <w:rsid w:val="000B384B"/>
    <w:rsid w:val="000C33AB"/>
    <w:rsid w:val="000D5CEE"/>
    <w:rsid w:val="000E2FA3"/>
    <w:rsid w:val="00122EA0"/>
    <w:rsid w:val="0013434E"/>
    <w:rsid w:val="0016029C"/>
    <w:rsid w:val="00171D35"/>
    <w:rsid w:val="00172B3E"/>
    <w:rsid w:val="001A3741"/>
    <w:rsid w:val="001B7E63"/>
    <w:rsid w:val="001D5D74"/>
    <w:rsid w:val="001D799B"/>
    <w:rsid w:val="001E6448"/>
    <w:rsid w:val="001F1113"/>
    <w:rsid w:val="001F1618"/>
    <w:rsid w:val="001F333D"/>
    <w:rsid w:val="00203CCB"/>
    <w:rsid w:val="00223B63"/>
    <w:rsid w:val="00226FF5"/>
    <w:rsid w:val="00272F89"/>
    <w:rsid w:val="0029728C"/>
    <w:rsid w:val="002B1E8D"/>
    <w:rsid w:val="002C1EDF"/>
    <w:rsid w:val="002C3693"/>
    <w:rsid w:val="002D7E83"/>
    <w:rsid w:val="002F53ED"/>
    <w:rsid w:val="00302F3C"/>
    <w:rsid w:val="0032618A"/>
    <w:rsid w:val="0034190F"/>
    <w:rsid w:val="003457A5"/>
    <w:rsid w:val="003571A7"/>
    <w:rsid w:val="00357E3B"/>
    <w:rsid w:val="00364D34"/>
    <w:rsid w:val="003B2B47"/>
    <w:rsid w:val="003B7D68"/>
    <w:rsid w:val="003C2F07"/>
    <w:rsid w:val="003C7967"/>
    <w:rsid w:val="003D0DC8"/>
    <w:rsid w:val="003D1217"/>
    <w:rsid w:val="003D7E8E"/>
    <w:rsid w:val="003F31AE"/>
    <w:rsid w:val="004448BD"/>
    <w:rsid w:val="00454F39"/>
    <w:rsid w:val="00455D63"/>
    <w:rsid w:val="00461C8E"/>
    <w:rsid w:val="00463BCD"/>
    <w:rsid w:val="0046587B"/>
    <w:rsid w:val="00466808"/>
    <w:rsid w:val="004755AF"/>
    <w:rsid w:val="004812BA"/>
    <w:rsid w:val="00481489"/>
    <w:rsid w:val="00481C45"/>
    <w:rsid w:val="00497C21"/>
    <w:rsid w:val="004B40CB"/>
    <w:rsid w:val="004C0A53"/>
    <w:rsid w:val="004C0F8F"/>
    <w:rsid w:val="004D6F42"/>
    <w:rsid w:val="004E39DE"/>
    <w:rsid w:val="004E3CCE"/>
    <w:rsid w:val="004E64AF"/>
    <w:rsid w:val="004F0F2B"/>
    <w:rsid w:val="004F3597"/>
    <w:rsid w:val="004F4C68"/>
    <w:rsid w:val="00537292"/>
    <w:rsid w:val="00541C76"/>
    <w:rsid w:val="00556DDC"/>
    <w:rsid w:val="005B3FD5"/>
    <w:rsid w:val="005B4372"/>
    <w:rsid w:val="005E0905"/>
    <w:rsid w:val="00601AA2"/>
    <w:rsid w:val="006072AA"/>
    <w:rsid w:val="00614EB3"/>
    <w:rsid w:val="0061598A"/>
    <w:rsid w:val="00632EF5"/>
    <w:rsid w:val="00651851"/>
    <w:rsid w:val="00653423"/>
    <w:rsid w:val="00665AF5"/>
    <w:rsid w:val="00692E2B"/>
    <w:rsid w:val="006949EA"/>
    <w:rsid w:val="00701878"/>
    <w:rsid w:val="00702D1B"/>
    <w:rsid w:val="00706E67"/>
    <w:rsid w:val="007335AA"/>
    <w:rsid w:val="00753EEF"/>
    <w:rsid w:val="00756808"/>
    <w:rsid w:val="00767767"/>
    <w:rsid w:val="00776CA9"/>
    <w:rsid w:val="00791C10"/>
    <w:rsid w:val="00794185"/>
    <w:rsid w:val="007A3570"/>
    <w:rsid w:val="007A66DD"/>
    <w:rsid w:val="007B0DB1"/>
    <w:rsid w:val="007B4900"/>
    <w:rsid w:val="007D686C"/>
    <w:rsid w:val="00801D77"/>
    <w:rsid w:val="00806509"/>
    <w:rsid w:val="00811893"/>
    <w:rsid w:val="00824B98"/>
    <w:rsid w:val="00844D9F"/>
    <w:rsid w:val="008578FE"/>
    <w:rsid w:val="00861A31"/>
    <w:rsid w:val="0088175C"/>
    <w:rsid w:val="00897714"/>
    <w:rsid w:val="008B5EA3"/>
    <w:rsid w:val="008B71B4"/>
    <w:rsid w:val="008E0338"/>
    <w:rsid w:val="00912A69"/>
    <w:rsid w:val="009265E9"/>
    <w:rsid w:val="00937AE1"/>
    <w:rsid w:val="0095600A"/>
    <w:rsid w:val="00957CB5"/>
    <w:rsid w:val="00962E27"/>
    <w:rsid w:val="009674AC"/>
    <w:rsid w:val="00970755"/>
    <w:rsid w:val="00984B10"/>
    <w:rsid w:val="00990B60"/>
    <w:rsid w:val="009A21E3"/>
    <w:rsid w:val="009A2F8C"/>
    <w:rsid w:val="009A35A3"/>
    <w:rsid w:val="009A5FA8"/>
    <w:rsid w:val="009A6902"/>
    <w:rsid w:val="009E3B48"/>
    <w:rsid w:val="009E482D"/>
    <w:rsid w:val="009E56E1"/>
    <w:rsid w:val="009F57CD"/>
    <w:rsid w:val="009F6EC5"/>
    <w:rsid w:val="00A3346F"/>
    <w:rsid w:val="00A3450D"/>
    <w:rsid w:val="00A44160"/>
    <w:rsid w:val="00A81998"/>
    <w:rsid w:val="00A851A8"/>
    <w:rsid w:val="00A9269B"/>
    <w:rsid w:val="00A95436"/>
    <w:rsid w:val="00AB099B"/>
    <w:rsid w:val="00AC2F3F"/>
    <w:rsid w:val="00B0204B"/>
    <w:rsid w:val="00B131A9"/>
    <w:rsid w:val="00B362A4"/>
    <w:rsid w:val="00B3634E"/>
    <w:rsid w:val="00B41474"/>
    <w:rsid w:val="00B45DCA"/>
    <w:rsid w:val="00B61D0B"/>
    <w:rsid w:val="00B62AD1"/>
    <w:rsid w:val="00B97D75"/>
    <w:rsid w:val="00BB37AB"/>
    <w:rsid w:val="00BF2BA3"/>
    <w:rsid w:val="00C21A13"/>
    <w:rsid w:val="00C45205"/>
    <w:rsid w:val="00C46157"/>
    <w:rsid w:val="00C51484"/>
    <w:rsid w:val="00C55324"/>
    <w:rsid w:val="00C72AAB"/>
    <w:rsid w:val="00C958A9"/>
    <w:rsid w:val="00CA26EC"/>
    <w:rsid w:val="00CA2C57"/>
    <w:rsid w:val="00CB04D7"/>
    <w:rsid w:val="00CD39EE"/>
    <w:rsid w:val="00D00C8A"/>
    <w:rsid w:val="00D146AE"/>
    <w:rsid w:val="00D226B9"/>
    <w:rsid w:val="00D50362"/>
    <w:rsid w:val="00D755C5"/>
    <w:rsid w:val="00D874A9"/>
    <w:rsid w:val="00D94384"/>
    <w:rsid w:val="00DE0545"/>
    <w:rsid w:val="00E05E58"/>
    <w:rsid w:val="00E15C6E"/>
    <w:rsid w:val="00E60DB5"/>
    <w:rsid w:val="00E66DA1"/>
    <w:rsid w:val="00EC45F2"/>
    <w:rsid w:val="00EE2988"/>
    <w:rsid w:val="00EF620C"/>
    <w:rsid w:val="00F218CE"/>
    <w:rsid w:val="00F21B9E"/>
    <w:rsid w:val="00F7219F"/>
    <w:rsid w:val="00F772F9"/>
    <w:rsid w:val="00F8003B"/>
    <w:rsid w:val="00F82801"/>
    <w:rsid w:val="00F82FC8"/>
    <w:rsid w:val="00FB358D"/>
    <w:rsid w:val="00FC64F9"/>
    <w:rsid w:val="00FD2DCA"/>
    <w:rsid w:val="00FE005C"/>
    <w:rsid w:val="00FE41B6"/>
    <w:rsid w:val="00FE6BF7"/>
    <w:rsid w:val="00FF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2017-11-10T07:40:00Z</cp:lastPrinted>
  <dcterms:created xsi:type="dcterms:W3CDTF">2017-11-10T07:37:00Z</dcterms:created>
  <dcterms:modified xsi:type="dcterms:W3CDTF">2017-11-10T07:40:00Z</dcterms:modified>
</cp:coreProperties>
</file>