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DDBE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0912902D" w14:textId="77777777" w:rsidR="00401170" w:rsidRDefault="004642A3">
      <w:r>
        <w:rPr>
          <w:noProof/>
        </w:rPr>
        <w:drawing>
          <wp:inline distT="0" distB="0" distL="0" distR="0" wp14:anchorId="2831D322" wp14:editId="0FB25A42">
            <wp:extent cx="7050862" cy="38456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862" cy="384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572E" w14:textId="77777777" w:rsidR="00565B97" w:rsidRDefault="00565B97" w:rsidP="00AE11C0">
      <w:pPr>
        <w:spacing w:after="0" w:line="240" w:lineRule="auto"/>
      </w:pPr>
      <w:r>
        <w:separator/>
      </w:r>
    </w:p>
  </w:endnote>
  <w:endnote w:type="continuationSeparator" w:id="0">
    <w:p w14:paraId="3FEAE687" w14:textId="77777777" w:rsidR="00565B97" w:rsidRDefault="00565B97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CE5E" w14:textId="77777777" w:rsidR="00565B97" w:rsidRDefault="00565B97" w:rsidP="00AE11C0">
      <w:pPr>
        <w:spacing w:after="0" w:line="240" w:lineRule="auto"/>
      </w:pPr>
      <w:r>
        <w:separator/>
      </w:r>
    </w:p>
  </w:footnote>
  <w:footnote w:type="continuationSeparator" w:id="0">
    <w:p w14:paraId="0C7DBE9E" w14:textId="77777777" w:rsidR="00565B97" w:rsidRDefault="00565B97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2A5E6F"/>
    <w:rsid w:val="003274FE"/>
    <w:rsid w:val="00401170"/>
    <w:rsid w:val="004642A3"/>
    <w:rsid w:val="004D42B2"/>
    <w:rsid w:val="00565B97"/>
    <w:rsid w:val="00AE11C0"/>
    <w:rsid w:val="00B465A0"/>
    <w:rsid w:val="00EA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E6C3"/>
  <w15:docId w15:val="{49123B6F-66C7-429A-B19F-49EA15CA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2022-05-22T19:04:00Z</dcterms:modified>
</cp:coreProperties>
</file>