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9149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7BEC7867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9D41449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том что   </w:t>
      </w:r>
    </w:p>
    <w:p w14:paraId="181AFA95" w14:textId="77777777" w:rsidR="00B44C48" w:rsidRPr="00326BE9" w:rsidRDefault="000E3553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</w:t>
      </w:r>
      <w:r w:rsidR="004B2681" w:rsidRPr="000E3553">
        <w:rPr>
          <w:rFonts w:ascii="Times New Roman" w:hAnsi="Times New Roman"/>
          <w:sz w:val="24"/>
          <w:szCs w:val="24"/>
        </w:rPr>
        <w:t xml:space="preserve">номером </w:t>
      </w:r>
      <w:r w:rsidRPr="000E3553">
        <w:rPr>
          <w:rFonts w:ascii="Times New Roman" w:hAnsi="Times New Roman"/>
          <w:sz w:val="24"/>
          <w:szCs w:val="24"/>
        </w:rPr>
        <w:t>23:45:0101108:244 по адресу: Краснодарский край, город Крымск, улица Комарова, № 32, в части сокращения отступов от межевой границы земельного участка по улице Демьяна Бедного, № 29 – 1,0 м, от межевой границы земельного уч</w:t>
      </w:r>
      <w:r>
        <w:rPr>
          <w:rFonts w:ascii="Times New Roman" w:hAnsi="Times New Roman"/>
          <w:sz w:val="24"/>
          <w:szCs w:val="24"/>
        </w:rPr>
        <w:t xml:space="preserve">астка по улице Комарова, № 30 </w:t>
      </w:r>
      <w:r>
        <w:rPr>
          <w:rFonts w:ascii="Times New Roman" w:hAnsi="Times New Roman"/>
          <w:sz w:val="24"/>
          <w:szCs w:val="24"/>
        </w:rPr>
        <w:noBreakHyphen/>
      </w:r>
      <w:r w:rsidRPr="000E3553">
        <w:rPr>
          <w:rFonts w:ascii="Times New Roman" w:hAnsi="Times New Roman"/>
          <w:sz w:val="24"/>
          <w:szCs w:val="24"/>
        </w:rPr>
        <w:t xml:space="preserve">1,0 м. </w:t>
      </w:r>
      <w:r w:rsidR="00B44C48" w:rsidRPr="000E3553">
        <w:rPr>
          <w:rFonts w:ascii="Times New Roman" w:hAnsi="Times New Roman"/>
          <w:sz w:val="24"/>
          <w:szCs w:val="24"/>
        </w:rPr>
        <w:t>Отк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рытие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530">
        <w:rPr>
          <w:rFonts w:ascii="Times New Roman" w:hAnsi="Times New Roman"/>
          <w:color w:val="000000"/>
          <w:sz w:val="24"/>
          <w:szCs w:val="24"/>
        </w:rPr>
        <w:t>202</w:t>
      </w:r>
      <w:r w:rsidR="00604FFA">
        <w:rPr>
          <w:rFonts w:ascii="Times New Roman" w:hAnsi="Times New Roman"/>
          <w:color w:val="000000"/>
          <w:sz w:val="24"/>
          <w:szCs w:val="24"/>
        </w:rPr>
        <w:t>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FFA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 xml:space="preserve">29 декабря </w:t>
      </w:r>
      <w:r w:rsidR="00604FFA">
        <w:rPr>
          <w:rFonts w:ascii="Times New Roman" w:hAnsi="Times New Roman"/>
          <w:color w:val="000000"/>
          <w:sz w:val="24"/>
          <w:szCs w:val="24"/>
        </w:rPr>
        <w:t>2023 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>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14:paraId="5E0BD33C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38BFA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0E3553">
        <w:rPr>
          <w:rFonts w:ascii="Times New Roman" w:hAnsi="Times New Roman"/>
          <w:color w:val="000000"/>
          <w:sz w:val="24"/>
          <w:szCs w:val="24"/>
        </w:rPr>
        <w:t xml:space="preserve">29 декабря </w:t>
      </w:r>
      <w:r w:rsidR="00604FFA">
        <w:rPr>
          <w:rFonts w:ascii="Times New Roman" w:hAnsi="Times New Roman"/>
          <w:color w:val="000000"/>
          <w:sz w:val="24"/>
          <w:szCs w:val="24"/>
        </w:rPr>
        <w:t>2023</w:t>
      </w:r>
      <w:r w:rsidR="00CA7415" w:rsidRP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14:paraId="310DADDE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3F264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0206D0E1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5A88069A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F722B00" w14:textId="77777777" w:rsidR="00B52AB2" w:rsidRDefault="00B44C48" w:rsidP="00B52AB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03AA">
        <w:rPr>
          <w:rFonts w:ascii="Times New Roman" w:hAnsi="Times New Roman"/>
          <w:sz w:val="24"/>
          <w:szCs w:val="24"/>
        </w:rPr>
        <w:t xml:space="preserve">            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              </w:t>
      </w:r>
      <w:r w:rsidR="00DB6530">
        <w:rPr>
          <w:rFonts w:ascii="Times New Roman" w:hAnsi="Times New Roman"/>
          <w:sz w:val="24"/>
          <w:szCs w:val="24"/>
        </w:rPr>
        <w:t xml:space="preserve">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</w:t>
      </w:r>
      <w:r w:rsidR="000E3553">
        <w:rPr>
          <w:rFonts w:ascii="Times New Roman" w:hAnsi="Times New Roman"/>
          <w:sz w:val="24"/>
          <w:szCs w:val="24"/>
        </w:rPr>
        <w:t>Хотелев О</w:t>
      </w:r>
      <w:r w:rsidR="00DB6530" w:rsidRPr="00853201">
        <w:rPr>
          <w:rFonts w:ascii="Times New Roman" w:hAnsi="Times New Roman"/>
          <w:sz w:val="24"/>
          <w:szCs w:val="24"/>
        </w:rPr>
        <w:t>.А., Председатель</w:t>
      </w:r>
      <w:r w:rsidR="00DB6530">
        <w:rPr>
          <w:rFonts w:ascii="Times New Roman" w:hAnsi="Times New Roman"/>
          <w:sz w:val="24"/>
          <w:szCs w:val="24"/>
        </w:rPr>
        <w:t xml:space="preserve"> Комиссии.</w:t>
      </w:r>
    </w:p>
    <w:p w14:paraId="49E85C71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22F32CA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BC6420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F06"/>
    <w:rsid w:val="000D7014"/>
    <w:rsid w:val="000E3553"/>
    <w:rsid w:val="00100B31"/>
    <w:rsid w:val="00132720"/>
    <w:rsid w:val="00144296"/>
    <w:rsid w:val="001D5192"/>
    <w:rsid w:val="00202FBB"/>
    <w:rsid w:val="002C2268"/>
    <w:rsid w:val="002D13FD"/>
    <w:rsid w:val="002E573C"/>
    <w:rsid w:val="0030288E"/>
    <w:rsid w:val="00326BE9"/>
    <w:rsid w:val="00340897"/>
    <w:rsid w:val="00350D44"/>
    <w:rsid w:val="003523F7"/>
    <w:rsid w:val="003A1058"/>
    <w:rsid w:val="004058CD"/>
    <w:rsid w:val="00483B79"/>
    <w:rsid w:val="004B2681"/>
    <w:rsid w:val="004E1452"/>
    <w:rsid w:val="004F10BE"/>
    <w:rsid w:val="00507EE0"/>
    <w:rsid w:val="0052224C"/>
    <w:rsid w:val="005422F4"/>
    <w:rsid w:val="00545FC1"/>
    <w:rsid w:val="00596AED"/>
    <w:rsid w:val="005D5FF8"/>
    <w:rsid w:val="005D6BA7"/>
    <w:rsid w:val="00604FFA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E55DB"/>
    <w:rsid w:val="00807C37"/>
    <w:rsid w:val="0083307C"/>
    <w:rsid w:val="00866BD9"/>
    <w:rsid w:val="008B6A0C"/>
    <w:rsid w:val="00914640"/>
    <w:rsid w:val="00985957"/>
    <w:rsid w:val="009C2357"/>
    <w:rsid w:val="00A02454"/>
    <w:rsid w:val="00AC1720"/>
    <w:rsid w:val="00AC7921"/>
    <w:rsid w:val="00AE509F"/>
    <w:rsid w:val="00B44C48"/>
    <w:rsid w:val="00B52AB2"/>
    <w:rsid w:val="00B71B10"/>
    <w:rsid w:val="00B865D3"/>
    <w:rsid w:val="00C223CC"/>
    <w:rsid w:val="00C442F6"/>
    <w:rsid w:val="00C80D2A"/>
    <w:rsid w:val="00C92E54"/>
    <w:rsid w:val="00CA7415"/>
    <w:rsid w:val="00CB165C"/>
    <w:rsid w:val="00CB1CA6"/>
    <w:rsid w:val="00CE1653"/>
    <w:rsid w:val="00CF63AF"/>
    <w:rsid w:val="00D3375B"/>
    <w:rsid w:val="00D64C17"/>
    <w:rsid w:val="00DA69FA"/>
    <w:rsid w:val="00DB6530"/>
    <w:rsid w:val="00DF00F3"/>
    <w:rsid w:val="00E32E26"/>
    <w:rsid w:val="00ED40A2"/>
    <w:rsid w:val="00F22DD6"/>
    <w:rsid w:val="00F6150A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89B7E49"/>
  <w15:chartTrackingRefBased/>
  <w15:docId w15:val="{1F50E606-9A51-4BAB-88C0-D7BEC3E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2023-12-18T14:04:00Z</dcterms:created>
  <dcterms:modified xsi:type="dcterms:W3CDTF">2023-12-18T14:04:00Z</dcterms:modified>
</cp:coreProperties>
</file>