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9F6260">
      <w:r>
        <w:rPr>
          <w:noProof/>
        </w:rPr>
        <w:drawing>
          <wp:inline distT="0" distB="0" distL="0" distR="0">
            <wp:extent cx="8145780" cy="60807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780" cy="60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886D97"/>
    <w:rsid w:val="009F6260"/>
    <w:rsid w:val="00C446EC"/>
    <w:rsid w:val="00E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2023-11-13T13:06:00Z</dcterms:modified>
</cp:coreProperties>
</file>