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B47599">
      <w:r>
        <w:rPr>
          <w:noProof/>
        </w:rPr>
        <w:drawing>
          <wp:inline distT="0" distB="0" distL="0" distR="0">
            <wp:extent cx="9169400" cy="582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582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D42B2"/>
    <w:rsid w:val="006E3A91"/>
    <w:rsid w:val="00AE11C0"/>
    <w:rsid w:val="00B465A0"/>
    <w:rsid w:val="00B4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2022-11-10T08:33:00Z</dcterms:modified>
</cp:coreProperties>
</file>