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3DD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B1A8173" w14:textId="77777777" w:rsidR="00401170" w:rsidRDefault="00BB27DB">
      <w:r>
        <w:rPr>
          <w:noProof/>
        </w:rPr>
        <w:drawing>
          <wp:inline distT="0" distB="0" distL="0" distR="0" wp14:anchorId="62E4DC49" wp14:editId="02F50EB6">
            <wp:extent cx="6860314" cy="34354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14" cy="343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F151" w14:textId="77777777" w:rsidR="00505E1A" w:rsidRDefault="00505E1A" w:rsidP="00AE11C0">
      <w:pPr>
        <w:spacing w:after="0" w:line="240" w:lineRule="auto"/>
      </w:pPr>
      <w:r>
        <w:separator/>
      </w:r>
    </w:p>
  </w:endnote>
  <w:endnote w:type="continuationSeparator" w:id="0">
    <w:p w14:paraId="1C055E9E" w14:textId="77777777" w:rsidR="00505E1A" w:rsidRDefault="00505E1A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CF0D" w14:textId="77777777" w:rsidR="00505E1A" w:rsidRDefault="00505E1A" w:rsidP="00AE11C0">
      <w:pPr>
        <w:spacing w:after="0" w:line="240" w:lineRule="auto"/>
      </w:pPr>
      <w:r>
        <w:separator/>
      </w:r>
    </w:p>
  </w:footnote>
  <w:footnote w:type="continuationSeparator" w:id="0">
    <w:p w14:paraId="4CE123F1" w14:textId="77777777" w:rsidR="00505E1A" w:rsidRDefault="00505E1A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3274FE"/>
    <w:rsid w:val="00401170"/>
    <w:rsid w:val="004A66FC"/>
    <w:rsid w:val="004D42B2"/>
    <w:rsid w:val="00505E1A"/>
    <w:rsid w:val="008730D2"/>
    <w:rsid w:val="00AE11C0"/>
    <w:rsid w:val="00B465A0"/>
    <w:rsid w:val="00BB27DB"/>
    <w:rsid w:val="00F742BE"/>
    <w:rsid w:val="00F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C882"/>
  <w15:docId w15:val="{F1584744-E8E0-4981-A5F4-228774E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2022-11-24T17:46:00Z</dcterms:modified>
</cp:coreProperties>
</file>