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EC68" w14:textId="77777777" w:rsidR="00C446EC" w:rsidRDefault="00D27A8E">
      <w:r>
        <w:rPr>
          <w:noProof/>
        </w:rPr>
        <w:drawing>
          <wp:inline distT="0" distB="0" distL="0" distR="0" wp14:anchorId="66780914" wp14:editId="0CD4512C">
            <wp:extent cx="9251950" cy="654516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A715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886D97"/>
    <w:rsid w:val="00A7154B"/>
    <w:rsid w:val="00B865D4"/>
    <w:rsid w:val="00C446EC"/>
    <w:rsid w:val="00D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E03B"/>
  <w15:docId w15:val="{44C8105B-5885-45B7-A35B-47453889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2022-09-26T18:41:00Z</dcterms:modified>
</cp:coreProperties>
</file>