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842576">
      <w:r>
        <w:rPr>
          <w:noProof/>
        </w:rPr>
        <w:drawing>
          <wp:inline distT="0" distB="0" distL="0" distR="0">
            <wp:extent cx="9251950" cy="598037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401170"/>
    <w:rsid w:val="004D42B2"/>
    <w:rsid w:val="00842576"/>
    <w:rsid w:val="008D666E"/>
    <w:rsid w:val="00AE11C0"/>
    <w:rsid w:val="00B4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2022-09-16T08:40:00Z</dcterms:modified>
</cp:coreProperties>
</file>