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8F551C">
      <w:r>
        <w:rPr>
          <w:noProof/>
        </w:rPr>
        <w:drawing>
          <wp:inline distT="0" distB="0" distL="0" distR="0">
            <wp:extent cx="9246235" cy="6059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D42B2"/>
    <w:rsid w:val="005765E9"/>
    <w:rsid w:val="008F551C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2022-09-14T12:54:00Z</dcterms:modified>
</cp:coreProperties>
</file>