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78C" w14:textId="77777777" w:rsidR="00AE11C0" w:rsidRDefault="00AE11C0" w:rsidP="00AE11C0">
      <w:pPr>
        <w:jc w:val="center"/>
        <w:rPr>
          <w:rFonts w:ascii="Times New Roman" w:hAnsi="Times New Roman"/>
          <w:b/>
          <w:noProof/>
          <w:sz w:val="28"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E99ECDA" w14:textId="77777777" w:rsidR="00C43F96" w:rsidRDefault="00C43F96" w:rsidP="00AE11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C22F92" wp14:editId="1D950FC8">
            <wp:extent cx="9124950" cy="42491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2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03C9E" w14:textId="77777777" w:rsidR="00401170" w:rsidRDefault="00401170"/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3EA4" w14:textId="77777777" w:rsidR="004C716D" w:rsidRDefault="004C716D" w:rsidP="00AE11C0">
      <w:pPr>
        <w:spacing w:after="0" w:line="240" w:lineRule="auto"/>
      </w:pPr>
      <w:r>
        <w:separator/>
      </w:r>
    </w:p>
  </w:endnote>
  <w:endnote w:type="continuationSeparator" w:id="0">
    <w:p w14:paraId="611DE54F" w14:textId="77777777" w:rsidR="004C716D" w:rsidRDefault="004C716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7BDF" w14:textId="77777777" w:rsidR="004C716D" w:rsidRDefault="004C716D" w:rsidP="00AE11C0">
      <w:pPr>
        <w:spacing w:after="0" w:line="240" w:lineRule="auto"/>
      </w:pPr>
      <w:r>
        <w:separator/>
      </w:r>
    </w:p>
  </w:footnote>
  <w:footnote w:type="continuationSeparator" w:id="0">
    <w:p w14:paraId="2736CE37" w14:textId="77777777" w:rsidR="004C716D" w:rsidRDefault="004C716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E0EF8"/>
    <w:rsid w:val="00401170"/>
    <w:rsid w:val="004C716D"/>
    <w:rsid w:val="004D4291"/>
    <w:rsid w:val="00714037"/>
    <w:rsid w:val="009B1061"/>
    <w:rsid w:val="00A579A5"/>
    <w:rsid w:val="00AE11C0"/>
    <w:rsid w:val="00B465A0"/>
    <w:rsid w:val="00C43F96"/>
    <w:rsid w:val="00DC6FAB"/>
    <w:rsid w:val="00DD2881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8F1"/>
  <w15:docId w15:val="{14711B97-EC79-4940-AB00-3547B1F1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2022-09-26T18:51:00Z</dcterms:modified>
</cp:coreProperties>
</file>