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CDB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A1E84A7" w14:textId="77777777" w:rsidR="00401170" w:rsidRDefault="009559FE">
      <w:r>
        <w:rPr>
          <w:noProof/>
        </w:rPr>
        <w:drawing>
          <wp:inline distT="0" distB="0" distL="0" distR="0" wp14:anchorId="4FD3C3B9" wp14:editId="20108E8F">
            <wp:extent cx="8289421" cy="403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21" cy="403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3C13" w14:textId="77777777" w:rsidR="003A5127" w:rsidRDefault="003A5127" w:rsidP="00AE11C0">
      <w:pPr>
        <w:spacing w:after="0" w:line="240" w:lineRule="auto"/>
      </w:pPr>
      <w:r>
        <w:separator/>
      </w:r>
    </w:p>
  </w:endnote>
  <w:endnote w:type="continuationSeparator" w:id="0">
    <w:p w14:paraId="3092F5BE" w14:textId="77777777" w:rsidR="003A5127" w:rsidRDefault="003A512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C187" w14:textId="77777777" w:rsidR="003A5127" w:rsidRDefault="003A5127" w:rsidP="00AE11C0">
      <w:pPr>
        <w:spacing w:after="0" w:line="240" w:lineRule="auto"/>
      </w:pPr>
      <w:r>
        <w:separator/>
      </w:r>
    </w:p>
  </w:footnote>
  <w:footnote w:type="continuationSeparator" w:id="0">
    <w:p w14:paraId="6881ECAE" w14:textId="77777777" w:rsidR="003A5127" w:rsidRDefault="003A512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E75D1"/>
    <w:rsid w:val="000F089B"/>
    <w:rsid w:val="003A5127"/>
    <w:rsid w:val="00401170"/>
    <w:rsid w:val="004D4291"/>
    <w:rsid w:val="00714037"/>
    <w:rsid w:val="009559FE"/>
    <w:rsid w:val="009B1061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1D4F"/>
  <w15:docId w15:val="{186F757A-72D0-4EF1-8142-40822EC0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2022-08-29T07:05:00Z</dcterms:modified>
</cp:coreProperties>
</file>