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C10AA0">
      <w:r>
        <w:rPr>
          <w:noProof/>
        </w:rPr>
        <w:drawing>
          <wp:inline distT="0" distB="0" distL="0" distR="0">
            <wp:extent cx="9251950" cy="56121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D42B2"/>
    <w:rsid w:val="00AE11C0"/>
    <w:rsid w:val="00B465A0"/>
    <w:rsid w:val="00C10AA0"/>
    <w:rsid w:val="00FD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2022-07-01T12:52:00Z</dcterms:modified>
</cp:coreProperties>
</file>