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B7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58F3165" w14:textId="77777777" w:rsidR="00401170" w:rsidRDefault="00EE7EFF">
      <w:r>
        <w:rPr>
          <w:noProof/>
        </w:rPr>
        <w:drawing>
          <wp:inline distT="0" distB="0" distL="0" distR="0" wp14:anchorId="61669168" wp14:editId="2A29026D">
            <wp:extent cx="9251950" cy="59871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6F7A" w14:textId="77777777" w:rsidR="001F5745" w:rsidRDefault="001F5745" w:rsidP="00AE11C0">
      <w:pPr>
        <w:spacing w:after="0" w:line="240" w:lineRule="auto"/>
      </w:pPr>
      <w:r>
        <w:separator/>
      </w:r>
    </w:p>
  </w:endnote>
  <w:endnote w:type="continuationSeparator" w:id="0">
    <w:p w14:paraId="4513383B" w14:textId="77777777" w:rsidR="001F5745" w:rsidRDefault="001F574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30FB" w14:textId="77777777" w:rsidR="001F5745" w:rsidRDefault="001F5745" w:rsidP="00AE11C0">
      <w:pPr>
        <w:spacing w:after="0" w:line="240" w:lineRule="auto"/>
      </w:pPr>
      <w:r>
        <w:separator/>
      </w:r>
    </w:p>
  </w:footnote>
  <w:footnote w:type="continuationSeparator" w:id="0">
    <w:p w14:paraId="4032E0FC" w14:textId="77777777" w:rsidR="001F5745" w:rsidRDefault="001F574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F5745"/>
    <w:rsid w:val="003274FE"/>
    <w:rsid w:val="00401170"/>
    <w:rsid w:val="004D42B2"/>
    <w:rsid w:val="00552065"/>
    <w:rsid w:val="00AE11C0"/>
    <w:rsid w:val="00B465A0"/>
    <w:rsid w:val="00C00680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569"/>
  <w15:docId w15:val="{8169B84D-D5D3-44C1-9FD0-2A280D6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2022-07-05T02:29:00Z</dcterms:modified>
</cp:coreProperties>
</file>