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385B" w14:textId="77777777" w:rsidR="00F05173" w:rsidRDefault="00DC518B">
      <w:r>
        <w:rPr>
          <w:noProof/>
        </w:rPr>
        <w:drawing>
          <wp:inline distT="0" distB="0" distL="0" distR="0" wp14:anchorId="6463EA07" wp14:editId="0EE75E44">
            <wp:extent cx="7791450" cy="62257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622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3106BC"/>
    <w:rsid w:val="00B41846"/>
    <w:rsid w:val="00D31E41"/>
    <w:rsid w:val="00DC518B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6D46"/>
  <w15:docId w15:val="{19F170CA-422E-4046-A627-9F8B982E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2022-02-28T12:32:00Z</dcterms:modified>
</cp:coreProperties>
</file>