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A15D" w14:textId="77777777" w:rsidR="00C446EC" w:rsidRDefault="00F066B1">
      <w:r>
        <w:rPr>
          <w:noProof/>
        </w:rPr>
        <w:drawing>
          <wp:inline distT="0" distB="0" distL="0" distR="0" wp14:anchorId="4F881E76" wp14:editId="27319B15">
            <wp:extent cx="6315075" cy="422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461D7C"/>
    <w:rsid w:val="00886D97"/>
    <w:rsid w:val="00BD4A21"/>
    <w:rsid w:val="00C446EC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B00B"/>
  <w15:docId w15:val="{F6454DAE-B975-4A45-8F6F-09E184AD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2022-02-28T12:48:00Z</dcterms:modified>
</cp:coreProperties>
</file>