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4E3D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27D525A" w14:textId="77777777" w:rsidR="00401170" w:rsidRDefault="00471ABD">
      <w:r>
        <w:rPr>
          <w:noProof/>
        </w:rPr>
        <w:drawing>
          <wp:inline distT="0" distB="0" distL="0" distR="0" wp14:anchorId="0CCD1885" wp14:editId="5EA30665">
            <wp:extent cx="6109970" cy="3888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0447" cy="38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E647" w14:textId="77777777" w:rsidR="00357E93" w:rsidRDefault="00357E93" w:rsidP="00AE11C0">
      <w:pPr>
        <w:spacing w:after="0" w:line="240" w:lineRule="auto"/>
      </w:pPr>
      <w:r>
        <w:separator/>
      </w:r>
    </w:p>
  </w:endnote>
  <w:endnote w:type="continuationSeparator" w:id="0">
    <w:p w14:paraId="3566B533" w14:textId="77777777" w:rsidR="00357E93" w:rsidRDefault="00357E93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286D" w14:textId="77777777" w:rsidR="00357E93" w:rsidRDefault="00357E93" w:rsidP="00AE11C0">
      <w:pPr>
        <w:spacing w:after="0" w:line="240" w:lineRule="auto"/>
      </w:pPr>
      <w:r>
        <w:separator/>
      </w:r>
    </w:p>
  </w:footnote>
  <w:footnote w:type="continuationSeparator" w:id="0">
    <w:p w14:paraId="3D7AD920" w14:textId="77777777" w:rsidR="00357E93" w:rsidRDefault="00357E93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04DEB"/>
    <w:rsid w:val="003274FE"/>
    <w:rsid w:val="00357E93"/>
    <w:rsid w:val="00401170"/>
    <w:rsid w:val="00471ABD"/>
    <w:rsid w:val="004D42B2"/>
    <w:rsid w:val="00801704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E19D"/>
  <w15:docId w15:val="{6DAA5EB9-5215-4B4A-9C00-9DB78E4F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2021-10-06T17:01:00Z</dcterms:modified>
</cp:coreProperties>
</file>