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9B4D" w14:textId="77777777" w:rsidR="00C446EC" w:rsidRDefault="000E3240">
      <w:r>
        <w:rPr>
          <w:noProof/>
        </w:rPr>
        <w:drawing>
          <wp:inline distT="0" distB="0" distL="0" distR="0" wp14:anchorId="0327B3CA" wp14:editId="169E6ED1">
            <wp:extent cx="7077075" cy="463509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463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0E3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0E3240"/>
    <w:rsid w:val="000E7C3C"/>
    <w:rsid w:val="00886D97"/>
    <w:rsid w:val="009C100E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6634D"/>
  <w15:docId w15:val="{D20A4936-17C0-4662-9BBA-04D03FBF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2021-09-28T07:11:00Z</dcterms:modified>
</cp:coreProperties>
</file>