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AE37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C2E4E7F" w14:textId="77777777" w:rsidR="00401170" w:rsidRDefault="0062235E" w:rsidP="001A75EF">
      <w:pPr>
        <w:jc w:val="center"/>
      </w:pPr>
      <w:r>
        <w:rPr>
          <w:noProof/>
        </w:rPr>
        <w:drawing>
          <wp:inline distT="0" distB="0" distL="0" distR="0" wp14:anchorId="278638CD" wp14:editId="4D29758B">
            <wp:extent cx="6242314" cy="382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42479" cy="38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B2BE" w14:textId="77777777" w:rsidR="004C2A85" w:rsidRDefault="004C2A85" w:rsidP="00AE11C0">
      <w:pPr>
        <w:spacing w:after="0" w:line="240" w:lineRule="auto"/>
      </w:pPr>
      <w:r>
        <w:separator/>
      </w:r>
    </w:p>
  </w:endnote>
  <w:endnote w:type="continuationSeparator" w:id="0">
    <w:p w14:paraId="3ADB8FCE" w14:textId="77777777" w:rsidR="004C2A85" w:rsidRDefault="004C2A8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7040" w14:textId="77777777" w:rsidR="004C2A85" w:rsidRDefault="004C2A85" w:rsidP="00AE11C0">
      <w:pPr>
        <w:spacing w:after="0" w:line="240" w:lineRule="auto"/>
      </w:pPr>
      <w:r>
        <w:separator/>
      </w:r>
    </w:p>
  </w:footnote>
  <w:footnote w:type="continuationSeparator" w:id="0">
    <w:p w14:paraId="52AA3079" w14:textId="77777777" w:rsidR="004C2A85" w:rsidRDefault="004C2A8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A75EF"/>
    <w:rsid w:val="00401170"/>
    <w:rsid w:val="004C2A85"/>
    <w:rsid w:val="004D4291"/>
    <w:rsid w:val="0062235E"/>
    <w:rsid w:val="00714037"/>
    <w:rsid w:val="009B1061"/>
    <w:rsid w:val="009F0AC7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89DD"/>
  <w15:docId w15:val="{9E83BCF9-8FEE-4720-A80A-93D8FA5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2021-07-22T18:26:00Z</dcterms:modified>
</cp:coreProperties>
</file>