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6C16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7FE8234" w14:textId="77777777" w:rsidR="00401170" w:rsidRDefault="00AF61EC">
      <w:r>
        <w:rPr>
          <w:noProof/>
        </w:rPr>
        <w:drawing>
          <wp:inline distT="0" distB="0" distL="0" distR="0" wp14:anchorId="19D5C242" wp14:editId="082CA36E">
            <wp:extent cx="6166200" cy="3771902"/>
            <wp:effectExtent l="19050" t="0" r="60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00" cy="37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99C8" w14:textId="77777777" w:rsidR="00E945B5" w:rsidRDefault="00E945B5" w:rsidP="00AE11C0">
      <w:pPr>
        <w:spacing w:after="0" w:line="240" w:lineRule="auto"/>
      </w:pPr>
      <w:r>
        <w:separator/>
      </w:r>
    </w:p>
  </w:endnote>
  <w:endnote w:type="continuationSeparator" w:id="0">
    <w:p w14:paraId="54F6B3BD" w14:textId="77777777" w:rsidR="00E945B5" w:rsidRDefault="00E945B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1022" w14:textId="77777777" w:rsidR="00E945B5" w:rsidRDefault="00E945B5" w:rsidP="00AE11C0">
      <w:pPr>
        <w:spacing w:after="0" w:line="240" w:lineRule="auto"/>
      </w:pPr>
      <w:r>
        <w:separator/>
      </w:r>
    </w:p>
  </w:footnote>
  <w:footnote w:type="continuationSeparator" w:id="0">
    <w:p w14:paraId="757403BF" w14:textId="77777777" w:rsidR="00E945B5" w:rsidRDefault="00E945B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A4808"/>
    <w:rsid w:val="00210C3D"/>
    <w:rsid w:val="00401170"/>
    <w:rsid w:val="004D4291"/>
    <w:rsid w:val="00714037"/>
    <w:rsid w:val="009B1061"/>
    <w:rsid w:val="00A579A5"/>
    <w:rsid w:val="00AE11C0"/>
    <w:rsid w:val="00AF61EC"/>
    <w:rsid w:val="00B465A0"/>
    <w:rsid w:val="00DC6FAB"/>
    <w:rsid w:val="00E54A15"/>
    <w:rsid w:val="00E945B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A82A"/>
  <w15:docId w15:val="{AA373DEA-3A70-43A9-B65B-78A8D627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2021-07-22T18:00:00Z</dcterms:modified>
</cp:coreProperties>
</file>