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4A6C" w14:textId="77777777" w:rsidR="00C446EC" w:rsidRDefault="0029727A">
      <w:r>
        <w:rPr>
          <w:noProof/>
        </w:rPr>
        <w:drawing>
          <wp:inline distT="0" distB="0" distL="0" distR="0" wp14:anchorId="7710E7B3" wp14:editId="34565D64">
            <wp:extent cx="9251950" cy="46958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29727A"/>
    <w:rsid w:val="003D70B1"/>
    <w:rsid w:val="007D2519"/>
    <w:rsid w:val="00886D97"/>
    <w:rsid w:val="00C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71B7"/>
  <w15:docId w15:val="{F9B85009-529F-4036-BE2D-F8230C93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2021-05-21T05:05:00Z</dcterms:modified>
</cp:coreProperties>
</file>