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04B3" w14:textId="77777777" w:rsidR="00C446EC" w:rsidRDefault="00F9388E">
      <w:r>
        <w:rPr>
          <w:noProof/>
        </w:rPr>
        <w:drawing>
          <wp:inline distT="0" distB="0" distL="0" distR="0" wp14:anchorId="42A8049E" wp14:editId="02B9A3B3">
            <wp:extent cx="9251950" cy="30956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886D97"/>
    <w:rsid w:val="00AF539C"/>
    <w:rsid w:val="00C446EC"/>
    <w:rsid w:val="00C546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337F"/>
  <w15:docId w15:val="{7054803D-DD9A-4EB1-B5B4-0545BBA1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2021-05-21T05:02:00Z</dcterms:modified>
</cp:coreProperties>
</file>