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95" w:rsidRPr="002221A4" w:rsidRDefault="00D6192D" w:rsidP="00445C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Приложение </w:t>
      </w:r>
      <w:r w:rsidR="00445C9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8</w:t>
      </w:r>
    </w:p>
    <w:p w:rsidR="00445C95" w:rsidRPr="002221A4" w:rsidRDefault="00445C95" w:rsidP="00445C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</w:t>
      </w:r>
    </w:p>
    <w:p w:rsidR="00445C95" w:rsidRPr="002221A4" w:rsidRDefault="00445C95" w:rsidP="00445C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Крымского городского поселения</w:t>
      </w:r>
    </w:p>
    <w:p w:rsidR="00445C95" w:rsidRPr="002221A4" w:rsidRDefault="00445C95" w:rsidP="00445C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Крымского района</w:t>
      </w:r>
    </w:p>
    <w:p w:rsidR="00445C95" w:rsidRDefault="006940DC" w:rsidP="00445C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45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D6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29.12.2015</w:t>
      </w:r>
      <w:r w:rsidR="00445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D6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89</w:t>
      </w:r>
    </w:p>
    <w:p w:rsidR="00445C95" w:rsidRDefault="00445C95"/>
    <w:tbl>
      <w:tblPr>
        <w:tblW w:w="101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17"/>
        <w:gridCol w:w="540"/>
        <w:gridCol w:w="428"/>
        <w:gridCol w:w="472"/>
        <w:gridCol w:w="1236"/>
        <w:gridCol w:w="708"/>
        <w:gridCol w:w="1598"/>
      </w:tblGrid>
      <w:tr w:rsidR="006852F1" w:rsidRPr="006852F1" w:rsidTr="004E093C">
        <w:trPr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5C95" w:rsidRPr="006852F1" w:rsidRDefault="00445C9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2015 год</w:t>
            </w:r>
          </w:p>
        </w:tc>
      </w:tr>
      <w:tr w:rsidR="006852F1" w:rsidRPr="006852F1" w:rsidTr="004E093C">
        <w:trPr>
          <w:trHeight w:val="323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6852F1" w:rsidRPr="006852F1" w:rsidTr="004E093C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467256" w:rsidRDefault="00041E3A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</w:t>
            </w:r>
            <w:r w:rsidR="00D04B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2 389,4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041E3A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D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81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</w:t>
            </w:r>
            <w:r w:rsidR="006852F1"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D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E093C" w:rsidRPr="006852F1" w:rsidTr="004E093C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4E093C" w:rsidRPr="006852F1" w:rsidTr="004E093C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высшего органа исполнительной и представительной власти </w:t>
            </w:r>
            <w:r w:rsidR="0037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Крымского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Крымского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937E8D" w:rsidP="006B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4E093C" w:rsidRPr="006852F1" w:rsidTr="004E093C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01,6</w:t>
            </w:r>
          </w:p>
        </w:tc>
      </w:tr>
      <w:tr w:rsidR="004E093C" w:rsidRPr="006852F1" w:rsidTr="004E093C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B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</w:t>
            </w:r>
            <w:r w:rsid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инансирования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Крымского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937E8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D04B76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20238</w:t>
            </w:r>
            <w:r w:rsidR="006852F1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E093C" w:rsidRPr="006852F1" w:rsidTr="004E093C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5023F0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52F1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D04B76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  <w:r w:rsidR="006852F1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37E8D" w:rsidRPr="006852F1" w:rsidTr="004E093C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8D" w:rsidRPr="006852F1" w:rsidRDefault="00937E8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D" w:rsidRPr="006852F1" w:rsidRDefault="00937E8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D" w:rsidRPr="006852F1" w:rsidRDefault="00937E8D" w:rsidP="00A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D" w:rsidRPr="006852F1" w:rsidRDefault="00937E8D" w:rsidP="00A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D" w:rsidRPr="006852F1" w:rsidRDefault="00937E8D" w:rsidP="00A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D" w:rsidRPr="006852F1" w:rsidRDefault="00937E8D" w:rsidP="0093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D" w:rsidRPr="006852F1" w:rsidRDefault="00937E8D" w:rsidP="00A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D" w:rsidRPr="006852F1" w:rsidRDefault="00937E8D" w:rsidP="00DD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D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E093C" w:rsidRPr="006852F1" w:rsidTr="004E093C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67 3 6019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DD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D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67 3 6019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DD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D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E093C" w:rsidRPr="006852F1" w:rsidTr="004E093C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B0C2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части полномочий поселений </w:t>
            </w:r>
            <w:proofErr w:type="gramStart"/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заключенных соглашений по организации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</w:tr>
      <w:tr w:rsidR="004E093C" w:rsidRPr="006852F1" w:rsidTr="004E093C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организации водоснабжения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B11297" w:rsidRPr="006852F1" w:rsidTr="00FF746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97" w:rsidRPr="00B11297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97" w:rsidRPr="00B11297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97" w:rsidRPr="00B11297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97" w:rsidRPr="00B11297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97" w:rsidRPr="00B11297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97" w:rsidRPr="00B11297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97" w:rsidRPr="00B11297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97" w:rsidRPr="006852F1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D04B76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D04B76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51 3 2059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D04B76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937E8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51 3 2059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D04B76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B0C2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B0C2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B0C2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B0C2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B0C2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B0C2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041E3A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D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7245</w:t>
            </w:r>
            <w:r w:rsidR="006E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D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F4A25" w:rsidRPr="006852F1" w:rsidTr="004E093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3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механизмов управления  развитием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Крымского городского </w:t>
            </w:r>
            <w:r w:rsidRPr="003F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4A25" w:rsidRPr="006852F1" w:rsidTr="006940DC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поддержки и развития </w:t>
            </w:r>
            <w:proofErr w:type="spellStart"/>
            <w:r w:rsidRPr="003F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ТОСов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041E3A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3F4A25" w:rsidRPr="006852F1" w:rsidTr="004E093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041E3A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3F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4A25" w:rsidRPr="006852F1" w:rsidTr="004E093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446CFF" w:rsidP="0044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F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F4A25" w:rsidRPr="006852F1" w:rsidTr="006940DC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446CFF" w:rsidP="0044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F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3F4A25" w:rsidRPr="006852F1" w:rsidTr="004E093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C3126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3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446CFF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F4A25" w:rsidRPr="006852F1" w:rsidTr="006940DC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C3126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 казачьих обществ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C3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</w:t>
            </w:r>
            <w:r w:rsidR="00C3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446CFF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C3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31264" w:rsidRPr="006852F1" w:rsidTr="006940DC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264" w:rsidRDefault="00C3126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4" w:rsidRPr="006852F1" w:rsidRDefault="00C3126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4" w:rsidRPr="006852F1" w:rsidRDefault="00C3126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4" w:rsidRPr="006852F1" w:rsidRDefault="00C3126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4" w:rsidRPr="006852F1" w:rsidRDefault="00C3126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4" w:rsidRPr="006852F1" w:rsidRDefault="00C3126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17 1 1132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4" w:rsidRPr="006852F1" w:rsidRDefault="00C3126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4" w:rsidRPr="006852F1" w:rsidRDefault="00446CFF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C3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40DC" w:rsidRPr="006852F1" w:rsidTr="006940DC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0DC" w:rsidRDefault="006940DC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DC" w:rsidRPr="00CA3E74" w:rsidRDefault="006940DC" w:rsidP="009D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DC" w:rsidRPr="006852F1" w:rsidRDefault="006940DC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CA3E74" w:rsidRDefault="006940DC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CA3E74" w:rsidRDefault="006940DC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CA3E74" w:rsidRDefault="006940DC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CA3E74" w:rsidRDefault="006940DC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CA3E74" w:rsidRDefault="00041E3A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  <w:r w:rsidR="006940DC"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940DC" w:rsidRPr="006852F1" w:rsidTr="006940D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0DC" w:rsidRDefault="006940DC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0DC" w:rsidRPr="00CA3E74" w:rsidRDefault="006940DC" w:rsidP="009D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DC" w:rsidRPr="006852F1" w:rsidRDefault="006940DC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CA3E74" w:rsidRDefault="006940DC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CA3E74" w:rsidRDefault="006940DC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CA3E74" w:rsidRDefault="006940DC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51 4 2901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CA3E74" w:rsidRDefault="006940DC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CA3E74" w:rsidRDefault="00041E3A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  <w:r w:rsidR="006940DC"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940DC" w:rsidRPr="006852F1" w:rsidTr="006940D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0DC" w:rsidRDefault="006940DC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DC" w:rsidRPr="00CA3E74" w:rsidRDefault="006940DC" w:rsidP="009D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  <w:p w:rsidR="006940DC" w:rsidRPr="00CA3E74" w:rsidRDefault="006940DC" w:rsidP="009D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DC" w:rsidRPr="006852F1" w:rsidRDefault="006940DC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CA3E74" w:rsidRDefault="006940DC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CA3E74" w:rsidRDefault="006940DC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CA3E74" w:rsidRDefault="006940DC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51 4 2901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CA3E74" w:rsidRDefault="006940DC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DC" w:rsidRPr="006852F1" w:rsidRDefault="00041E3A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  <w:r w:rsidR="006940DC"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F4A25" w:rsidRPr="006852F1" w:rsidTr="006940DC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D04B76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  <w:r w:rsidR="003F4A25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F4A25" w:rsidRPr="006852F1" w:rsidTr="006940DC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52 1 2031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D04B76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  <w:r w:rsidR="003F4A25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F4A25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52 1 2031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D04B76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  <w:r w:rsidR="003F4A25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F4A25" w:rsidRPr="006852F1" w:rsidTr="004E093C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8735EC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  <w:r w:rsid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4A25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C3126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8735EC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  <w:r w:rsid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4A25" w:rsidRPr="006852F1" w:rsidTr="004E093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8735EC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0889</w:t>
            </w:r>
            <w:r w:rsid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4A25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25" w:rsidRPr="006852F1" w:rsidRDefault="00D04B76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19151</w:t>
            </w:r>
            <w:r w:rsidR="003F4A25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F4A25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A25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  <w:p w:rsidR="00B11297" w:rsidRPr="006852F1" w:rsidRDefault="00B11297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D04B76" w:rsidP="00D0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  <w:r w:rsidR="003F4A25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11297" w:rsidRPr="006852F1" w:rsidTr="00FF746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97" w:rsidRPr="00B11297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97" w:rsidRPr="00B11297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97" w:rsidRPr="00B11297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97" w:rsidRPr="00B11297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97" w:rsidRPr="00B11297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97" w:rsidRPr="00B11297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97" w:rsidRPr="00B11297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97" w:rsidRPr="006852F1" w:rsidRDefault="00B11297" w:rsidP="00FF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4A25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CE2F44" w:rsidP="00CE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80977</w:t>
            </w:r>
            <w:r w:rsidR="00840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F4A25" w:rsidRPr="006852F1" w:rsidTr="004E093C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CE2F44" w:rsidP="00CE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80747</w:t>
            </w:r>
            <w:r w:rsidR="0084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F4A25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31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  <w:r w:rsidR="0031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1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17B16" w:rsidP="00CE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2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  <w:r w:rsidR="00BC1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E2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4A25" w:rsidRPr="006852F1" w:rsidTr="00CE2F44">
        <w:trPr>
          <w:trHeight w:val="6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CE2F44" w:rsidP="00CE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  <w:r w:rsidR="003F4A25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A0B87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6852F1" w:rsidRDefault="000A0B8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B87" w:rsidRPr="006852F1" w:rsidRDefault="000A0B87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B87" w:rsidRPr="006852F1" w:rsidRDefault="000A0B8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B87" w:rsidRPr="006852F1" w:rsidRDefault="000A0B8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B87" w:rsidRPr="006852F1" w:rsidRDefault="000A0B8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B87" w:rsidRPr="006852F1" w:rsidRDefault="000A0B8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B87" w:rsidRPr="006852F1" w:rsidRDefault="000A0B8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B87" w:rsidRPr="006852F1" w:rsidRDefault="00CE2F44" w:rsidP="00CE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628,9</w:t>
            </w:r>
          </w:p>
        </w:tc>
      </w:tr>
      <w:tr w:rsidR="003F4A25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  <w:r w:rsidR="0031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(мероприятия ГО)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A0B87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6852F1" w:rsidRDefault="000A0B8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B87" w:rsidRPr="006852F1" w:rsidRDefault="000A0B87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B87" w:rsidRPr="006852F1" w:rsidRDefault="000A0B8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B87" w:rsidRPr="006852F1" w:rsidRDefault="000A0B8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B87" w:rsidRPr="006852F1" w:rsidRDefault="000A0B8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B87" w:rsidRPr="006852F1" w:rsidRDefault="000A0B8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B87" w:rsidRPr="006852F1" w:rsidRDefault="000A0B8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B87" w:rsidRPr="006852F1" w:rsidRDefault="000A0B8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3F4A25" w:rsidRPr="006852F1" w:rsidTr="00CE2F44">
        <w:trPr>
          <w:trHeight w:val="4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754,2</w:t>
            </w:r>
          </w:p>
        </w:tc>
      </w:tr>
      <w:tr w:rsidR="003F4A25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A25" w:rsidRPr="006852F1" w:rsidRDefault="003F4A25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754,2</w:t>
            </w:r>
          </w:p>
        </w:tc>
      </w:tr>
      <w:tr w:rsidR="00CE2F44" w:rsidRPr="006852F1" w:rsidTr="00CE2F44">
        <w:trPr>
          <w:trHeight w:val="5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АВР)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51 3 2059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CE2F44" w:rsidRPr="006852F1" w:rsidTr="00CE2F44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51 3 2059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5C5660" w:rsidRPr="006852F1" w:rsidTr="00CE2F44">
        <w:trPr>
          <w:trHeight w:val="6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60" w:rsidRPr="006852F1" w:rsidRDefault="005C566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0" w:rsidRPr="006852F1" w:rsidRDefault="005C5660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0" w:rsidRPr="006852F1" w:rsidRDefault="005C5660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0" w:rsidRPr="006852F1" w:rsidRDefault="005C5660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0" w:rsidRPr="006852F1" w:rsidRDefault="005C5660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60" w:rsidRDefault="005C5660" w:rsidP="005C5660">
            <w:r w:rsidRPr="00C16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16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0" w:rsidRPr="006852F1" w:rsidRDefault="005C5660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0" w:rsidRDefault="008407AE" w:rsidP="004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E2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9235,2</w:t>
            </w:r>
          </w:p>
          <w:p w:rsidR="005C5660" w:rsidRDefault="005C5660" w:rsidP="004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653" w:rsidRPr="006852F1" w:rsidTr="000E3A5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653" w:rsidRPr="006852F1" w:rsidRDefault="0055765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53" w:rsidRPr="005C5660" w:rsidRDefault="008407AE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53" w:rsidRPr="006852F1" w:rsidRDefault="0055765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53" w:rsidRPr="006852F1" w:rsidRDefault="0055765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53" w:rsidRPr="006852F1" w:rsidRDefault="0055765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653" w:rsidRPr="00C16CA5" w:rsidRDefault="00557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62 1 5104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53" w:rsidRPr="006852F1" w:rsidRDefault="0055765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53" w:rsidRDefault="008407AE" w:rsidP="00CE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E2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8143,7</w:t>
            </w:r>
          </w:p>
        </w:tc>
      </w:tr>
      <w:tr w:rsidR="000A0B87" w:rsidRPr="006852F1" w:rsidTr="00C13F80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6852F1" w:rsidRDefault="000A0B8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6852F1" w:rsidRDefault="000A0B87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6852F1" w:rsidRDefault="000A0B87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87" w:rsidRPr="006852F1" w:rsidRDefault="000A0B87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87" w:rsidRPr="006852F1" w:rsidRDefault="000A0B87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C16CA5" w:rsidRDefault="000A0B87" w:rsidP="000E3A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62 1 5104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87" w:rsidRPr="006852F1" w:rsidRDefault="000A0B87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87" w:rsidRDefault="000A0B87" w:rsidP="00CE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E2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5583,4</w:t>
            </w:r>
          </w:p>
        </w:tc>
      </w:tr>
      <w:tr w:rsidR="008407AE" w:rsidRPr="006852F1" w:rsidTr="00C13F80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7AE" w:rsidRPr="006852F1" w:rsidRDefault="008407AE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AE" w:rsidRPr="005C5660" w:rsidRDefault="008407AE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AE" w:rsidRPr="006852F1" w:rsidRDefault="008407AE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E" w:rsidRPr="006852F1" w:rsidRDefault="008407AE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E" w:rsidRPr="006852F1" w:rsidRDefault="008407AE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7AE" w:rsidRPr="00C16CA5" w:rsidRDefault="00840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62 1 5104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E" w:rsidRPr="006852F1" w:rsidRDefault="008407AE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E" w:rsidRDefault="008407AE" w:rsidP="004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12560,3</w:t>
            </w:r>
          </w:p>
        </w:tc>
      </w:tr>
      <w:tr w:rsidR="008407AE" w:rsidRPr="006852F1" w:rsidTr="000E3A5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7AE" w:rsidRPr="006852F1" w:rsidRDefault="008407AE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AE" w:rsidRPr="006852F1" w:rsidRDefault="008407AE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AE" w:rsidRPr="006852F1" w:rsidRDefault="008407AE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E" w:rsidRPr="006852F1" w:rsidRDefault="008407AE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E" w:rsidRPr="006852F1" w:rsidRDefault="008407AE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7AE" w:rsidRDefault="008407AE">
            <w:r w:rsidRPr="00C16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62 1 6006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E" w:rsidRPr="006852F1" w:rsidRDefault="008407AE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E" w:rsidRDefault="008407AE" w:rsidP="00CE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E2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1091,5</w:t>
            </w:r>
          </w:p>
        </w:tc>
      </w:tr>
      <w:tr w:rsidR="00CE2F44" w:rsidRPr="006852F1" w:rsidTr="00C13F80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Default="00CE2F4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1035,3</w:t>
            </w:r>
          </w:p>
        </w:tc>
      </w:tr>
      <w:tr w:rsidR="00CE2F44" w:rsidRPr="006852F1" w:rsidTr="00C13F80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44" w:rsidRPr="005C5660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5C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Default="00CE2F44" w:rsidP="00CE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40056,2</w:t>
            </w:r>
          </w:p>
        </w:tc>
      </w:tr>
      <w:tr w:rsidR="00CE2F44" w:rsidRPr="006852F1" w:rsidTr="00C13F80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13F80" w:rsidP="00C1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</w:t>
            </w:r>
          </w:p>
        </w:tc>
      </w:tr>
      <w:tr w:rsidR="00CE2F44" w:rsidRPr="006852F1" w:rsidTr="00C13F80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13F80" w:rsidP="00C1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2F44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E2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E2F44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2F44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13F80" w:rsidP="00C1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E2F44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2F44" w:rsidRPr="006852F1" w:rsidTr="00C1243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80" w:rsidRPr="006852F1" w:rsidRDefault="00CE2F44" w:rsidP="00C1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C1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C1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2F44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44" w:rsidRPr="006852F1" w:rsidRDefault="00CE2F44" w:rsidP="00C1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44" w:rsidRPr="006852F1" w:rsidRDefault="00CE2F44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E2F44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44" w:rsidRPr="006852F1" w:rsidRDefault="00CE2F44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E2F44" w:rsidRPr="006852F1" w:rsidTr="0052686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44" w:rsidRPr="006852F1" w:rsidRDefault="00CE2F44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13F80" w:rsidRPr="006852F1" w:rsidTr="008743E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80" w:rsidRPr="00B11297" w:rsidRDefault="00C13F80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80" w:rsidRPr="00B11297" w:rsidRDefault="00C13F80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80" w:rsidRPr="00B11297" w:rsidRDefault="00C13F80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80" w:rsidRPr="00B11297" w:rsidRDefault="00C13F80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80" w:rsidRPr="00B11297" w:rsidRDefault="00C13F80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80" w:rsidRPr="00B11297" w:rsidRDefault="00C13F80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80" w:rsidRPr="00B11297" w:rsidRDefault="00C13F80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80" w:rsidRPr="006852F1" w:rsidRDefault="00C13F80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E2F44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E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5 090,5</w:t>
            </w:r>
          </w:p>
        </w:tc>
      </w:tr>
      <w:tr w:rsidR="00CE2F44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4 374,4</w:t>
            </w:r>
          </w:p>
        </w:tc>
      </w:tr>
      <w:tr w:rsidR="00CE2F44" w:rsidRPr="006852F1" w:rsidTr="004E093C">
        <w:trPr>
          <w:trHeight w:val="7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пользования, проходящих вне населенных пунктов краевые средств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4 374,4</w:t>
            </w:r>
          </w:p>
        </w:tc>
      </w:tr>
      <w:tr w:rsidR="00CE2F44" w:rsidRPr="006852F1" w:rsidTr="00DD3232">
        <w:trPr>
          <w:trHeight w:val="7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FD2C9E" w:rsidRDefault="00CE2F44" w:rsidP="002A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победителей краевого конкурса на звание</w:t>
            </w:r>
            <w:proofErr w:type="gramStart"/>
            <w:r w:rsidRPr="00846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</w:t>
            </w:r>
            <w:proofErr w:type="gramEnd"/>
            <w:r w:rsidRPr="00846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учший орган территориального общественного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2A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2A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2A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06 2 6017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2A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E2F44" w:rsidRPr="006852F1" w:rsidTr="00EA018D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2A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2A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2A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06 2 6017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2A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E2F44" w:rsidRPr="006852F1" w:rsidTr="009D5860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FD2C9E" w:rsidRDefault="00CE2F44" w:rsidP="009D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 населённых пунктов (краевые средства)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06 2 6027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</w:t>
            </w:r>
          </w:p>
        </w:tc>
      </w:tr>
      <w:tr w:rsidR="00CE2F44" w:rsidRPr="006852F1" w:rsidTr="002B422A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06 2 6027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</w:t>
            </w:r>
          </w:p>
        </w:tc>
      </w:tr>
      <w:tr w:rsidR="00CE2F44" w:rsidRPr="006852F1" w:rsidTr="00DD3232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ремонт, ремонт  автомобильных дорог общего пользования населенных пунктов за счет местных средств, </w:t>
            </w:r>
            <w:proofErr w:type="spellStart"/>
            <w:r w:rsidRPr="00FD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06 2 6527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6374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2F44" w:rsidRPr="006852F1" w:rsidTr="002937F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06 2 6527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FD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градостроительной и землеустроительной документации на территории Крымского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FD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587,3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FD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06 4 1033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397,6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397,6</w:t>
            </w:r>
          </w:p>
        </w:tc>
      </w:tr>
      <w:tr w:rsidR="00CE2F44" w:rsidRPr="006852F1" w:rsidTr="00DD3232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FD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44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CE2F44" w:rsidRPr="006852F1" w:rsidTr="007346F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CE2F44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E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3 924,4</w:t>
            </w:r>
          </w:p>
        </w:tc>
      </w:tr>
      <w:tr w:rsidR="00CE2F44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E2F44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5E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E2F44" w:rsidRPr="006852F1" w:rsidTr="00DD3232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E2F44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5E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Крымского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5534,3</w:t>
            </w:r>
          </w:p>
        </w:tc>
      </w:tr>
      <w:tr w:rsidR="00CE2F44" w:rsidRPr="006852F1" w:rsidTr="009D5860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энергосбережению и повышению энергетической эффективности </w:t>
            </w:r>
            <w:proofErr w:type="spellStart"/>
            <w:r w:rsidRPr="005E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25 1 6551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5534,3</w:t>
            </w:r>
          </w:p>
        </w:tc>
      </w:tr>
      <w:tr w:rsidR="00CE2F44" w:rsidRPr="006852F1" w:rsidTr="004E093C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25 1 6551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5534,3</w:t>
            </w:r>
          </w:p>
        </w:tc>
      </w:tr>
      <w:tr w:rsidR="00AE0C23" w:rsidRPr="006852F1" w:rsidTr="008743E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6852F1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E2F44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  <w:r w:rsidR="00AE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E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E2F44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уличному освещению населенных пунктов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456,8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456,8</w:t>
            </w:r>
          </w:p>
        </w:tc>
      </w:tr>
      <w:tr w:rsidR="00CE2F44" w:rsidRPr="006852F1" w:rsidTr="004E093C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озеленению населенных пунктов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2499,2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2499,2</w:t>
            </w:r>
          </w:p>
        </w:tc>
      </w:tr>
      <w:tr w:rsidR="00CE2F44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8291,5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8291,5</w:t>
            </w:r>
          </w:p>
        </w:tc>
      </w:tr>
      <w:tr w:rsidR="00CE2F44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F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FD66AF" w:rsidRDefault="00CE2F44" w:rsidP="005F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2842,6</w:t>
            </w:r>
          </w:p>
        </w:tc>
      </w:tr>
      <w:tr w:rsidR="00CE2F44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F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FD66AF" w:rsidRDefault="00CE2F44" w:rsidP="005F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2842,6</w:t>
            </w:r>
          </w:p>
        </w:tc>
      </w:tr>
      <w:tr w:rsidR="00CE2F44" w:rsidRPr="006852F1" w:rsidTr="000E3A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F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FD66AF" w:rsidRDefault="00CE2F44" w:rsidP="005F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  <w:r w:rsidRPr="00FD66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2,6</w:t>
            </w:r>
          </w:p>
        </w:tc>
      </w:tr>
      <w:tr w:rsidR="00CE2F44" w:rsidRPr="006E6CC6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E6CC6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E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299,5</w:t>
            </w:r>
          </w:p>
        </w:tc>
      </w:tr>
      <w:tr w:rsidR="00CE2F44" w:rsidRPr="006E6CC6" w:rsidTr="004E093C">
        <w:trPr>
          <w:trHeight w:val="3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E6CC6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299,5</w:t>
            </w:r>
          </w:p>
        </w:tc>
      </w:tr>
      <w:tr w:rsidR="00CE2F44" w:rsidRPr="006E6CC6" w:rsidTr="004E093C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E6CC6" w:rsidRDefault="00CE2F44" w:rsidP="0002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"Молодежь Крымского городского поселения Крымского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E6CC6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02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299,5</w:t>
            </w:r>
          </w:p>
        </w:tc>
      </w:tr>
      <w:tr w:rsidR="00CE2F44" w:rsidRPr="006E6CC6" w:rsidTr="004E093C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работе с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E6CC6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E2F44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E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E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E2F44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1931,6</w:t>
            </w:r>
          </w:p>
        </w:tc>
      </w:tr>
      <w:tr w:rsidR="00CE2F44" w:rsidRPr="006852F1" w:rsidTr="004E093C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84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9D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20474,4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090,6</w:t>
            </w:r>
          </w:p>
        </w:tc>
      </w:tr>
      <w:tr w:rsidR="00CE2F44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0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090,6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84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597,7</w:t>
            </w:r>
          </w:p>
        </w:tc>
      </w:tr>
      <w:tr w:rsidR="00CE2F44" w:rsidRPr="006852F1" w:rsidTr="008C6CE4">
        <w:trPr>
          <w:trHeight w:val="6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597,7</w:t>
            </w:r>
          </w:p>
        </w:tc>
      </w:tr>
      <w:tr w:rsidR="00CE2F44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597,7</w:t>
            </w: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культуры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F44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 и кинематографии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10 1 6512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CE2F44" w:rsidRPr="006852F1" w:rsidTr="004E093C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10 1 6512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1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AE0C23" w:rsidRPr="006852F1" w:rsidTr="008743E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6852F1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E2F44" w:rsidRPr="006852F1" w:rsidTr="000E3A5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1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24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1972,0</w:t>
            </w:r>
          </w:p>
        </w:tc>
      </w:tr>
      <w:tr w:rsidR="00CE2F44" w:rsidRPr="006852F1" w:rsidTr="000E3A5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 и кинематографии до средней заработной платы по Краснодарскому краю на 2015 год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1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24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E2F44" w:rsidRPr="006852F1" w:rsidTr="000E3A5D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1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F44" w:rsidRPr="006852F1" w:rsidRDefault="00CE2F44" w:rsidP="0024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E0C23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8407AE" w:rsidRDefault="00AE0C23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66 1 1061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251,8</w:t>
            </w:r>
          </w:p>
        </w:tc>
      </w:tr>
      <w:tr w:rsidR="00AE0C23" w:rsidRPr="006852F1" w:rsidTr="001A53A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66 1 1061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251,8</w:t>
            </w:r>
          </w:p>
        </w:tc>
      </w:tr>
      <w:tr w:rsidR="00AE0C23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8407AE" w:rsidRDefault="00AE0C23" w:rsidP="0009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AE0C23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66 2 5146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8407AE" w:rsidRDefault="00AE0C23" w:rsidP="0009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AE0C23" w:rsidRPr="006852F1" w:rsidTr="000E3A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66 2 5146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8407AE" w:rsidRDefault="00AE0C23" w:rsidP="0009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07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AE0C23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4552,6</w:t>
            </w:r>
          </w:p>
        </w:tc>
      </w:tr>
      <w:tr w:rsidR="00AE0C23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4552,6</w:t>
            </w:r>
          </w:p>
        </w:tc>
      </w:tr>
      <w:tr w:rsidR="00AE0C23" w:rsidRPr="006852F1" w:rsidTr="008C6CE4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0940E4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3990,9</w:t>
            </w:r>
          </w:p>
        </w:tc>
      </w:tr>
      <w:tr w:rsidR="00AE0C23" w:rsidRPr="006852F1" w:rsidTr="008C6CE4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 "Обеспечение жильем молодых семей" федеральной целевой программы "Жилище" на 2011 2015 годы </w:t>
            </w:r>
            <w:proofErr w:type="spellStart"/>
            <w:r w:rsidRPr="0009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B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1456,7</w:t>
            </w:r>
          </w:p>
        </w:tc>
      </w:tr>
      <w:tr w:rsidR="00AE0C23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BE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1456,7</w:t>
            </w:r>
          </w:p>
        </w:tc>
      </w:tr>
      <w:tr w:rsidR="00AE0C23" w:rsidRPr="006852F1" w:rsidTr="008C6CE4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C23" w:rsidRPr="000940E4" w:rsidRDefault="00AE0C23" w:rsidP="008A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в рамках федеральной целевой программы "Жилище" на 2011 - 2015 годы на подпрограмму "Обеспечение жильем молодых семей"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(федеральный бюджет)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1077,5</w:t>
            </w:r>
          </w:p>
        </w:tc>
      </w:tr>
      <w:tr w:rsidR="00AE0C23" w:rsidRPr="006852F1" w:rsidTr="008D1E66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1077,5</w:t>
            </w:r>
          </w:p>
        </w:tc>
      </w:tr>
      <w:tr w:rsidR="00AE0C23" w:rsidRPr="006852F1" w:rsidTr="008C6CE4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C23" w:rsidRPr="000940E4" w:rsidRDefault="00AE0C23" w:rsidP="008A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подпрограммы "Обеспечение жильем молодых семей" федеральной целевой программы "Жилище"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(краевой бюджет)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1456,7</w:t>
            </w:r>
          </w:p>
        </w:tc>
      </w:tr>
      <w:tr w:rsidR="00AE0C23" w:rsidRPr="006852F1" w:rsidTr="008C6CE4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C23" w:rsidRPr="000940E4" w:rsidRDefault="00AE0C23" w:rsidP="008A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Default="00AE0C23" w:rsidP="008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1456,7</w:t>
            </w:r>
          </w:p>
        </w:tc>
      </w:tr>
      <w:tr w:rsidR="00AE0C23" w:rsidRPr="006852F1" w:rsidTr="008C6CE4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23" w:rsidRPr="006852F1" w:rsidRDefault="00AE0C23" w:rsidP="0009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561,7</w:t>
            </w:r>
          </w:p>
        </w:tc>
      </w:tr>
      <w:tr w:rsidR="00AE0C23" w:rsidRPr="006852F1" w:rsidTr="008C6CE4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социальной помощи гражданам, оказавшимся в трудной жизненной ситуации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561,7</w:t>
            </w:r>
          </w:p>
        </w:tc>
      </w:tr>
      <w:tr w:rsidR="00AE0C23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031 1017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561,7</w:t>
            </w:r>
          </w:p>
        </w:tc>
      </w:tr>
      <w:tr w:rsidR="00AE0C23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3814,4</w:t>
            </w:r>
          </w:p>
        </w:tc>
      </w:tr>
      <w:tr w:rsidR="00AE0C23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3814,4</w:t>
            </w:r>
          </w:p>
        </w:tc>
      </w:tr>
      <w:tr w:rsidR="00AE0C23" w:rsidRPr="006852F1" w:rsidTr="008743E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B11297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23" w:rsidRPr="006852F1" w:rsidRDefault="00AE0C23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E0C23" w:rsidRPr="006852F1" w:rsidTr="008C6CE4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1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814,4</w:t>
            </w:r>
          </w:p>
        </w:tc>
      </w:tr>
      <w:tr w:rsidR="00AE0C23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0C0E2C" w:rsidRDefault="00AE0C23" w:rsidP="002A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в области  спорта и физической культуры в рамках МП "Молодежь Крымского городского поселения Крымского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12 1 1067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814,4</w:t>
            </w:r>
          </w:p>
        </w:tc>
      </w:tr>
      <w:tr w:rsidR="00AE0C23" w:rsidRPr="006852F1" w:rsidTr="004E093C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12 1 1067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814,4</w:t>
            </w:r>
          </w:p>
        </w:tc>
      </w:tr>
      <w:tr w:rsidR="00AE0C23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CE09B5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3000,0</w:t>
            </w:r>
          </w:p>
        </w:tc>
      </w:tr>
      <w:tr w:rsidR="00AE0C23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60 1 6005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CE09B5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3000,0</w:t>
            </w:r>
          </w:p>
        </w:tc>
      </w:tr>
      <w:tr w:rsidR="00AE0C23" w:rsidRPr="006852F1" w:rsidTr="000E3A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60 1 6005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CE09B5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3000,0</w:t>
            </w:r>
          </w:p>
        </w:tc>
      </w:tr>
      <w:tr w:rsidR="00AE0C23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3414,9</w:t>
            </w:r>
          </w:p>
        </w:tc>
      </w:tr>
      <w:tr w:rsidR="00AE0C23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3414,9</w:t>
            </w:r>
          </w:p>
        </w:tc>
      </w:tr>
      <w:tr w:rsidR="00AE0C23" w:rsidRPr="006852F1" w:rsidTr="004E093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C23" w:rsidRPr="006852F1" w:rsidRDefault="00AE0C23" w:rsidP="00D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обеспечение и сопровождение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Крымского городского поселения</w:t>
            </w:r>
            <w:r w:rsidRPr="00D0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0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3414,9</w:t>
            </w:r>
          </w:p>
        </w:tc>
      </w:tr>
      <w:tr w:rsidR="00AE0C23" w:rsidRPr="006852F1" w:rsidTr="004E093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C23" w:rsidRPr="006852F1" w:rsidRDefault="00AE0C23" w:rsidP="00D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информирования граждан о деятельности органов государственной власти и социально-политических событиях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Крымском городском поселении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23 1 1026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3414,9</w:t>
            </w:r>
          </w:p>
        </w:tc>
      </w:tr>
      <w:tr w:rsidR="00AE0C23" w:rsidRPr="006852F1" w:rsidTr="004E093C">
        <w:trPr>
          <w:trHeight w:val="9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23 1 1026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3414,9</w:t>
            </w:r>
          </w:p>
        </w:tc>
      </w:tr>
      <w:tr w:rsidR="00AE0C23" w:rsidRPr="006852F1" w:rsidTr="004E093C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4 827,5</w:t>
            </w:r>
          </w:p>
        </w:tc>
      </w:tr>
      <w:tr w:rsidR="00AE0C23" w:rsidRPr="006852F1" w:rsidTr="004E093C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4827,5</w:t>
            </w:r>
          </w:p>
        </w:tc>
      </w:tr>
      <w:tr w:rsidR="00AE0C23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муниципальными финансами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4827,5</w:t>
            </w:r>
          </w:p>
        </w:tc>
      </w:tr>
      <w:tr w:rsidR="00AE0C23" w:rsidRPr="006852F1" w:rsidTr="008C6CE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4827,5</w:t>
            </w:r>
          </w:p>
        </w:tc>
      </w:tr>
      <w:tr w:rsidR="00AE0C23" w:rsidRPr="006852F1" w:rsidTr="008C6CE4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67 2 2788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4827,5</w:t>
            </w:r>
          </w:p>
        </w:tc>
      </w:tr>
      <w:tr w:rsidR="00AE0C23" w:rsidRPr="006852F1" w:rsidTr="008C6CE4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67 2 2788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C23" w:rsidRPr="006852F1" w:rsidRDefault="00AE0C23" w:rsidP="00A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4827,5</w:t>
            </w:r>
          </w:p>
        </w:tc>
      </w:tr>
      <w:tr w:rsidR="00AE0C23" w:rsidRPr="006852F1" w:rsidTr="004E093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23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23" w:rsidRPr="006852F1" w:rsidRDefault="00AE0C23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C23" w:rsidRPr="006852F1" w:rsidRDefault="00AE0C2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478A" w:rsidRPr="00B11297" w:rsidRDefault="00B11297" w:rsidP="00D6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297">
        <w:rPr>
          <w:rFonts w:ascii="Times New Roman" w:hAnsi="Times New Roman" w:cs="Times New Roman"/>
          <w:sz w:val="24"/>
          <w:szCs w:val="24"/>
        </w:rPr>
        <w:t xml:space="preserve">Заместитель главы Крымского </w:t>
      </w:r>
    </w:p>
    <w:p w:rsidR="00B11297" w:rsidRPr="00B11297" w:rsidRDefault="00B11297" w:rsidP="00D6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11297">
        <w:rPr>
          <w:rFonts w:ascii="Times New Roman" w:hAnsi="Times New Roman" w:cs="Times New Roman"/>
          <w:sz w:val="24"/>
          <w:szCs w:val="24"/>
        </w:rPr>
        <w:t>ородского поселения Крымского района</w:t>
      </w:r>
      <w:r w:rsidRPr="00B11297">
        <w:rPr>
          <w:rFonts w:ascii="Times New Roman" w:hAnsi="Times New Roman" w:cs="Times New Roman"/>
          <w:sz w:val="24"/>
          <w:szCs w:val="24"/>
        </w:rPr>
        <w:tab/>
      </w:r>
      <w:r w:rsidRPr="00B11297">
        <w:rPr>
          <w:rFonts w:ascii="Times New Roman" w:hAnsi="Times New Roman" w:cs="Times New Roman"/>
          <w:sz w:val="24"/>
          <w:szCs w:val="24"/>
        </w:rPr>
        <w:tab/>
      </w:r>
      <w:r w:rsidRPr="00B11297">
        <w:rPr>
          <w:rFonts w:ascii="Times New Roman" w:hAnsi="Times New Roman" w:cs="Times New Roman"/>
          <w:sz w:val="24"/>
          <w:szCs w:val="24"/>
        </w:rPr>
        <w:tab/>
      </w:r>
      <w:r w:rsidRPr="00B112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12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1297">
        <w:rPr>
          <w:rFonts w:ascii="Times New Roman" w:hAnsi="Times New Roman" w:cs="Times New Roman"/>
          <w:sz w:val="24"/>
          <w:szCs w:val="24"/>
        </w:rPr>
        <w:t>С.В.Чирко</w:t>
      </w:r>
      <w:bookmarkStart w:id="0" w:name="_GoBack"/>
      <w:bookmarkEnd w:id="0"/>
      <w:r w:rsidRPr="00B11297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sectPr w:rsidR="00B11297" w:rsidRPr="00B11297" w:rsidSect="004E09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FD1"/>
    <w:rsid w:val="000208D9"/>
    <w:rsid w:val="00031777"/>
    <w:rsid w:val="00041E3A"/>
    <w:rsid w:val="000940E4"/>
    <w:rsid w:val="000A0B87"/>
    <w:rsid w:val="000A1F2F"/>
    <w:rsid w:val="000C0E2C"/>
    <w:rsid w:val="000E3A5D"/>
    <w:rsid w:val="001459D6"/>
    <w:rsid w:val="001A30B4"/>
    <w:rsid w:val="00232CD7"/>
    <w:rsid w:val="00243A48"/>
    <w:rsid w:val="00277FD1"/>
    <w:rsid w:val="002A71FA"/>
    <w:rsid w:val="002D1F3D"/>
    <w:rsid w:val="00317B16"/>
    <w:rsid w:val="00372542"/>
    <w:rsid w:val="003C6AE1"/>
    <w:rsid w:val="003F4A25"/>
    <w:rsid w:val="004136B7"/>
    <w:rsid w:val="004158A1"/>
    <w:rsid w:val="00435965"/>
    <w:rsid w:val="00445C95"/>
    <w:rsid w:val="00446CFF"/>
    <w:rsid w:val="00467256"/>
    <w:rsid w:val="00474F42"/>
    <w:rsid w:val="00493DD7"/>
    <w:rsid w:val="004E093C"/>
    <w:rsid w:val="004E6A0C"/>
    <w:rsid w:val="005023F0"/>
    <w:rsid w:val="0050289D"/>
    <w:rsid w:val="00557653"/>
    <w:rsid w:val="005738BB"/>
    <w:rsid w:val="005C5660"/>
    <w:rsid w:val="005E36E5"/>
    <w:rsid w:val="005F4C92"/>
    <w:rsid w:val="00604210"/>
    <w:rsid w:val="006428D4"/>
    <w:rsid w:val="00682535"/>
    <w:rsid w:val="006852F1"/>
    <w:rsid w:val="006940DC"/>
    <w:rsid w:val="00696CA4"/>
    <w:rsid w:val="006B0C21"/>
    <w:rsid w:val="006E6CC6"/>
    <w:rsid w:val="006F4990"/>
    <w:rsid w:val="0073617B"/>
    <w:rsid w:val="00740D88"/>
    <w:rsid w:val="00771FD5"/>
    <w:rsid w:val="007B31DF"/>
    <w:rsid w:val="007C2071"/>
    <w:rsid w:val="00830AC1"/>
    <w:rsid w:val="008407AE"/>
    <w:rsid w:val="00840A0A"/>
    <w:rsid w:val="008444C1"/>
    <w:rsid w:val="008464C7"/>
    <w:rsid w:val="008735EC"/>
    <w:rsid w:val="0088378E"/>
    <w:rsid w:val="00896910"/>
    <w:rsid w:val="008C6CE4"/>
    <w:rsid w:val="00937E8D"/>
    <w:rsid w:val="009801ED"/>
    <w:rsid w:val="009D2F76"/>
    <w:rsid w:val="009D5860"/>
    <w:rsid w:val="00A205E3"/>
    <w:rsid w:val="00A47644"/>
    <w:rsid w:val="00A85274"/>
    <w:rsid w:val="00AD0CB8"/>
    <w:rsid w:val="00AE0C23"/>
    <w:rsid w:val="00B11297"/>
    <w:rsid w:val="00B33812"/>
    <w:rsid w:val="00B36705"/>
    <w:rsid w:val="00B47B07"/>
    <w:rsid w:val="00BC18FF"/>
    <w:rsid w:val="00BD3037"/>
    <w:rsid w:val="00C13F80"/>
    <w:rsid w:val="00C31264"/>
    <w:rsid w:val="00CC0CA4"/>
    <w:rsid w:val="00CE09B5"/>
    <w:rsid w:val="00CE2F44"/>
    <w:rsid w:val="00D031E4"/>
    <w:rsid w:val="00D04B76"/>
    <w:rsid w:val="00D17ED0"/>
    <w:rsid w:val="00D6192D"/>
    <w:rsid w:val="00D811D7"/>
    <w:rsid w:val="00DD3232"/>
    <w:rsid w:val="00E1430A"/>
    <w:rsid w:val="00E1478A"/>
    <w:rsid w:val="00F179CF"/>
    <w:rsid w:val="00FD2C9E"/>
    <w:rsid w:val="00FD55FE"/>
    <w:rsid w:val="00FD66AF"/>
    <w:rsid w:val="00FE6D63"/>
    <w:rsid w:val="00FF6D13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</w:style>
  <w:style w:type="paragraph" w:styleId="1">
    <w:name w:val="heading 1"/>
    <w:basedOn w:val="a"/>
    <w:next w:val="a"/>
    <w:link w:val="10"/>
    <w:uiPriority w:val="9"/>
    <w:qFormat/>
    <w:rsid w:val="00980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9801E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</w:style>
  <w:style w:type="paragraph" w:styleId="1">
    <w:name w:val="heading 1"/>
    <w:basedOn w:val="a"/>
    <w:next w:val="a"/>
    <w:link w:val="10"/>
    <w:uiPriority w:val="9"/>
    <w:qFormat/>
    <w:rsid w:val="00980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9801E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5BCF-B797-4E31-8A24-EFFA9147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54</cp:revision>
  <cp:lastPrinted>2015-06-15T05:18:00Z</cp:lastPrinted>
  <dcterms:created xsi:type="dcterms:W3CDTF">2014-12-25T05:49:00Z</dcterms:created>
  <dcterms:modified xsi:type="dcterms:W3CDTF">2016-01-18T12:44:00Z</dcterms:modified>
</cp:coreProperties>
</file>