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4617"/>
        <w:gridCol w:w="428"/>
        <w:gridCol w:w="200"/>
        <w:gridCol w:w="567"/>
        <w:gridCol w:w="1275"/>
        <w:gridCol w:w="851"/>
        <w:gridCol w:w="1121"/>
        <w:gridCol w:w="438"/>
      </w:tblGrid>
      <w:tr w:rsidR="007D26B4" w:rsidRPr="00C42709" w:rsidTr="002539A2">
        <w:trPr>
          <w:gridAfter w:val="1"/>
          <w:wAfter w:w="438" w:type="dxa"/>
          <w:trHeight w:val="46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26B4" w:rsidRPr="002221A4" w:rsidRDefault="00437422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Приложение </w:t>
            </w:r>
            <w:r w:rsidR="007D26B4" w:rsidRPr="002221A4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7</w:t>
            </w:r>
          </w:p>
          <w:p w:rsidR="007D26B4" w:rsidRPr="002221A4" w:rsidRDefault="007D26B4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решению Совета</w:t>
            </w:r>
          </w:p>
          <w:p w:rsidR="007D26B4" w:rsidRPr="002221A4" w:rsidRDefault="007D26B4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Крымского городского поселения</w:t>
            </w:r>
          </w:p>
          <w:p w:rsidR="007D26B4" w:rsidRPr="002221A4" w:rsidRDefault="007D26B4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Крымского района</w:t>
            </w:r>
          </w:p>
          <w:p w:rsidR="007D26B4" w:rsidRDefault="00437422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17.12.2015 № 83</w:t>
            </w:r>
            <w:bookmarkStart w:id="0" w:name="_GoBack"/>
            <w:bookmarkEnd w:id="0"/>
          </w:p>
          <w:p w:rsidR="007D26B4" w:rsidRDefault="007D26B4" w:rsidP="00F9310D">
            <w:pPr>
              <w:spacing w:after="0" w:line="240" w:lineRule="auto"/>
              <w:jc w:val="right"/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</w:pPr>
          </w:p>
          <w:p w:rsidR="007D26B4" w:rsidRPr="006852F1" w:rsidRDefault="007D26B4" w:rsidP="00F9310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7D26B4" w:rsidRPr="00C42709" w:rsidTr="004E093C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D26B4" w:rsidRPr="006852F1" w:rsidRDefault="007D26B4" w:rsidP="00F9310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D26B4" w:rsidRPr="006852F1" w:rsidRDefault="007D26B4" w:rsidP="00F9310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D26B4" w:rsidRPr="00C42709" w:rsidTr="0035582B">
        <w:trPr>
          <w:trHeight w:val="589"/>
        </w:trPr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7D26B4" w:rsidRPr="002221A4" w:rsidRDefault="007D26B4" w:rsidP="00355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бюджетов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22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26B4" w:rsidRPr="00C42709" w:rsidTr="002C381C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7D26B4" w:rsidRPr="00C42709" w:rsidTr="002C381C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26B4" w:rsidRPr="00C42709" w:rsidTr="002C381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D26B4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467256" w:rsidRDefault="00351D6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218 789,0</w:t>
            </w:r>
          </w:p>
        </w:tc>
      </w:tr>
      <w:tr w:rsidR="007D26B4" w:rsidRPr="007B7700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46636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9821</w:t>
            </w:r>
            <w:r w:rsidR="00E071EE" w:rsidRPr="007B77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B77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E071EE" w:rsidRPr="007B77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D26B4" w:rsidRPr="00C42709" w:rsidTr="00570B1C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02,5</w:t>
            </w:r>
          </w:p>
        </w:tc>
      </w:tr>
      <w:tr w:rsidR="007D26B4" w:rsidRPr="00C42709" w:rsidTr="00570B1C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высшего органа исполнительной и представительной власти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02,5</w:t>
            </w:r>
          </w:p>
        </w:tc>
      </w:tr>
      <w:tr w:rsidR="007D26B4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Высшее должностное лицо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5010000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02,5</w:t>
            </w:r>
          </w:p>
        </w:tc>
      </w:tr>
      <w:tr w:rsidR="007D26B4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B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02,5</w:t>
            </w:r>
          </w:p>
        </w:tc>
      </w:tr>
      <w:tr w:rsidR="007D26B4" w:rsidRPr="00C42709" w:rsidTr="00570B1C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7D26B4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5100000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332,5</w:t>
            </w:r>
          </w:p>
        </w:tc>
      </w:tr>
      <w:tr w:rsidR="007D26B4" w:rsidRPr="00C42709" w:rsidTr="00570B1C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B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инансирования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5110000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211,5</w:t>
            </w:r>
          </w:p>
        </w:tc>
      </w:tr>
      <w:tr w:rsidR="007D26B4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26B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19594,4</w:t>
            </w:r>
          </w:p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81C" w:rsidRPr="00C42709" w:rsidTr="00570B1C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81C" w:rsidRPr="006852F1" w:rsidRDefault="002C381C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1C" w:rsidRPr="006852F1" w:rsidRDefault="002C381C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3222,1</w:t>
            </w:r>
          </w:p>
        </w:tc>
      </w:tr>
      <w:tr w:rsidR="002C381C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81C" w:rsidRPr="006852F1" w:rsidRDefault="002C381C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1C" w:rsidRPr="006852F1" w:rsidRDefault="002C381C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395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7D26B4" w:rsidRPr="00C42709" w:rsidTr="00570B1C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  <w:r w:rsidR="006647F8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7D26B4" w:rsidRPr="00C42709" w:rsidTr="00570B1C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673</w:t>
            </w:r>
            <w:r w:rsidR="006647F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E728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6647F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D26B4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673</w:t>
            </w:r>
            <w:r w:rsidR="006647F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FE728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019</w:t>
            </w:r>
            <w:r w:rsidR="006647F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D26B4" w:rsidRPr="00C42709" w:rsidTr="00570B1C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части полномочий поселений </w:t>
            </w:r>
            <w:proofErr w:type="gramStart"/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заключенных соглашений по организации водоснабжения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5160000</w:t>
            </w:r>
            <w:r w:rsidR="007137E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6852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7D26B4" w:rsidRPr="00C42709" w:rsidTr="00570B1C">
        <w:trPr>
          <w:trHeight w:val="3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части полномочий по организации водоснабжения поселений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516</w:t>
            </w:r>
            <w:r w:rsidR="007137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 w:rsidR="007137E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7D26B4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516</w:t>
            </w:r>
            <w:r w:rsidR="007137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 w:rsidR="007137E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7D26B4" w:rsidRPr="00C42709" w:rsidTr="002C381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B11297" w:rsidRDefault="007D26B4" w:rsidP="0035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B11297" w:rsidRDefault="007D26B4" w:rsidP="0035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B11297" w:rsidRDefault="007D26B4" w:rsidP="0035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B11297" w:rsidRDefault="007D26B4" w:rsidP="0035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B11297" w:rsidRDefault="007D26B4" w:rsidP="0035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B11297" w:rsidRDefault="007D26B4" w:rsidP="0035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35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D26B4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D26B4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513</w:t>
            </w:r>
            <w:r w:rsidR="000D17A9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D26B4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администрации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513</w:t>
            </w:r>
            <w:r w:rsidR="000D17A9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2059</w:t>
            </w:r>
            <w:r w:rsidR="000D17A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D26B4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513</w:t>
            </w:r>
            <w:r w:rsidR="000D17A9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2059</w:t>
            </w:r>
            <w:r w:rsidR="000D17A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D26B4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4" w:rsidRPr="006B0C2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B0C2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B0C2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B0C2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B0C2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C97A9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73763,</w:t>
            </w:r>
            <w:r w:rsidR="00E071EE" w:rsidRPr="007B77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D26B4" w:rsidRPr="00C42709" w:rsidTr="00570B1C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3F4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механизмов управления  развитием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</w:t>
            </w: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  <w:r w:rsidR="00C00C50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204B39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="004556F3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35,</w:t>
            </w:r>
            <w:r w:rsidR="00E071EE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D26B4" w:rsidRPr="00C42709" w:rsidTr="00570B1C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113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подпрограммы «О поддержке органов территориального общественного самоуправления Крымского городского поселения Крымского района на 2015-2017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  <w:r w:rsidR="00C00C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  <w:r w:rsidR="00C00C5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147,6</w:t>
            </w:r>
          </w:p>
        </w:tc>
      </w:tr>
      <w:tr w:rsidR="007D26B4" w:rsidRPr="00C42709" w:rsidTr="00570B1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  <w:r w:rsidR="00C00C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  <w:r w:rsidR="00C00C5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147,6</w:t>
            </w:r>
          </w:p>
        </w:tc>
      </w:tr>
      <w:tr w:rsidR="00204B39" w:rsidRPr="00C42709" w:rsidTr="00570B1C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B39" w:rsidRDefault="00204B39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B39" w:rsidRPr="006972EA" w:rsidRDefault="006972EA" w:rsidP="00697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2EA">
              <w:rPr>
                <w:rFonts w:ascii="Times New Roman" w:hAnsi="Times New Roman"/>
                <w:sz w:val="20"/>
                <w:szCs w:val="20"/>
                <w:lang w:eastAsia="ru-RU"/>
              </w:rPr>
              <w:t>Компенсационные выплаты руководителям ТОС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B39" w:rsidRPr="006972EA" w:rsidRDefault="00204B39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2E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B39" w:rsidRPr="006972EA" w:rsidRDefault="00204B39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2E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B39" w:rsidRPr="006972EA" w:rsidRDefault="00204B39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2EA"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  <w:r w:rsidR="00C00C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 w:rsidRPr="006972EA"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  <w:r w:rsidR="00C00C5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B39" w:rsidRPr="006972EA" w:rsidRDefault="00204B39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2E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B39" w:rsidRPr="006852F1" w:rsidRDefault="00204B39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2EA">
              <w:rPr>
                <w:rFonts w:ascii="Times New Roman" w:hAnsi="Times New Roman"/>
                <w:sz w:val="20"/>
                <w:szCs w:val="20"/>
                <w:lang w:eastAsia="ru-RU"/>
              </w:rPr>
              <w:t>2400,00</w:t>
            </w:r>
          </w:p>
        </w:tc>
      </w:tr>
      <w:tr w:rsidR="007D26B4" w:rsidRPr="00C42709" w:rsidTr="00570B1C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576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подпрограммы «Развитие муниципальной службы в Крымском городском поселении Крымского района на 2015-2017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  <w:r w:rsidR="00F13CB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1009</w:t>
            </w:r>
            <w:r w:rsidR="00F13CB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4556F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388,</w:t>
            </w:r>
            <w:r w:rsidR="00E071EE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D26B4" w:rsidRPr="00C42709" w:rsidTr="00570B1C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  <w:r w:rsidR="00F13CB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1009</w:t>
            </w:r>
            <w:r w:rsidR="00F13CB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4556F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388</w:t>
            </w:r>
            <w:r w:rsidR="007D26B4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E071EE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D26B4" w:rsidRPr="00C42709" w:rsidTr="00570B1C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  <w:r w:rsidR="00487C0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D26B4" w:rsidRPr="00C42709" w:rsidTr="00570B1C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поддержка казачьих обществ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«Поддержка Крымского городского казачьего общества Таманского отдела на 2015-2017 годы»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  <w:r w:rsidR="009137A5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1132</w:t>
            </w:r>
            <w:r w:rsidR="009137A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D26B4" w:rsidRPr="00C42709" w:rsidTr="00570B1C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  <w:r w:rsidR="009137A5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1132</w:t>
            </w:r>
            <w:r w:rsidR="009137A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D26B4" w:rsidRPr="00C42709" w:rsidTr="00570B1C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Default="007D26B4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26B4" w:rsidRPr="006852F1" w:rsidRDefault="007D26B4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CA3E74" w:rsidRDefault="007D26B4" w:rsidP="000E2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CA3E7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CA3E7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CA3E7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 w:rsidR="009137A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CA3E7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CA3E7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7D26B4" w:rsidRPr="00C42709" w:rsidTr="00570B1C">
        <w:trPr>
          <w:trHeight w:val="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CA3E74" w:rsidRDefault="007D26B4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4" w:rsidRPr="00CA3E74" w:rsidRDefault="007D26B4" w:rsidP="000E2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CA3E7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CA3E7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CA3E7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 w:rsidR="000B0A6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2901</w:t>
            </w:r>
            <w:r w:rsidR="000B0A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CA3E7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CA3E7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7D26B4" w:rsidRPr="00C42709" w:rsidTr="00570B1C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CA3E74" w:rsidRDefault="007D26B4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CA3E74" w:rsidRDefault="007D26B4" w:rsidP="0020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CA3E7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CA3E7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CA3E7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 w:rsidR="000B0A6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2901</w:t>
            </w:r>
            <w:r w:rsidR="000B0A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CA3E7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7D26B4" w:rsidRPr="00C42709" w:rsidTr="00570B1C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521</w:t>
            </w:r>
            <w:r w:rsidR="000B0A64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7D26B4" w:rsidRPr="00C42709" w:rsidTr="00570B1C">
        <w:trPr>
          <w:trHeight w:val="7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521</w:t>
            </w:r>
            <w:r w:rsidR="000B0A6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2031</w:t>
            </w:r>
            <w:r w:rsidR="000B0A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1032,0</w:t>
            </w:r>
          </w:p>
        </w:tc>
      </w:tr>
      <w:tr w:rsidR="007D26B4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521</w:t>
            </w:r>
            <w:r w:rsidR="000B0A6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2031</w:t>
            </w:r>
            <w:r w:rsidR="000B0A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1032,0</w:t>
            </w:r>
          </w:p>
        </w:tc>
      </w:tr>
      <w:tr w:rsidR="007D26B4" w:rsidRPr="00351D6A" w:rsidTr="00570B1C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 w:rsidR="00347D54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204B39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  <w:r w:rsidR="004556F3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45,</w:t>
            </w:r>
            <w:r w:rsidR="00E071EE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D26B4" w:rsidRPr="00351D6A" w:rsidTr="00570B1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  <w:p w:rsidR="004B4C7D" w:rsidRPr="00351D6A" w:rsidRDefault="004B4C7D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 w:rsidR="00347D5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 w:rsidR="00347D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204B39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  <w:r w:rsidR="004556F3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E071EE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B4C7D" w:rsidRPr="00C42709" w:rsidTr="002C381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C7D" w:rsidRPr="00B11297" w:rsidRDefault="004B4C7D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C7D" w:rsidRPr="00B11297" w:rsidRDefault="004B4C7D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C7D" w:rsidRPr="00B11297" w:rsidRDefault="004B4C7D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C7D" w:rsidRPr="00B11297" w:rsidRDefault="004B4C7D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C7D" w:rsidRPr="00B11297" w:rsidRDefault="004B4C7D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C7D" w:rsidRPr="00B11297" w:rsidRDefault="004B4C7D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C7D" w:rsidRPr="006852F1" w:rsidRDefault="004B4C7D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D26B4" w:rsidRPr="00351D6A" w:rsidTr="00570B1C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347D5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204B39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7D26B4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 w:rsidR="00347D5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 w:rsidR="00347D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351D6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4556F3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793</w:t>
            </w:r>
            <w:r w:rsidR="00E071EE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E071EE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D26B4" w:rsidRPr="00351D6A" w:rsidTr="00570B1C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 w:rsidR="00347D5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 w:rsidR="00347D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7B7700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7D26B4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7B7700" w:rsidRDefault="00EA68F4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  <w:r w:rsidR="007D26B4" w:rsidRPr="007B77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7D26B4" w:rsidRPr="00351D6A" w:rsidTr="00570B1C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7B7700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2175,0</w:t>
            </w:r>
          </w:p>
        </w:tc>
      </w:tr>
      <w:tr w:rsidR="007D26B4" w:rsidRPr="00351D6A" w:rsidTr="00570B1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7B7700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2175,0</w:t>
            </w:r>
          </w:p>
        </w:tc>
      </w:tr>
      <w:tr w:rsidR="007D26B4" w:rsidRPr="00351D6A" w:rsidTr="00570B1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6B4" w:rsidRPr="00351D6A" w:rsidRDefault="007D26B4" w:rsidP="00A46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1054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1271,5</w:t>
            </w:r>
          </w:p>
        </w:tc>
      </w:tr>
      <w:tr w:rsidR="007D26B4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1054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1271,5</w:t>
            </w:r>
          </w:p>
        </w:tc>
      </w:tr>
      <w:tr w:rsidR="007D26B4" w:rsidRPr="00351D6A" w:rsidTr="00570B1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6B4" w:rsidRPr="00351D6A" w:rsidRDefault="007D26B4" w:rsidP="0057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F4C5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1055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7D26B4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F4C5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1055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7D26B4" w:rsidRPr="00351D6A" w:rsidTr="00570B1C">
        <w:trPr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1059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7B7700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802,5</w:t>
            </w:r>
          </w:p>
        </w:tc>
      </w:tr>
      <w:tr w:rsidR="007D26B4" w:rsidRPr="00351D6A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1059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7B7700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802,5</w:t>
            </w:r>
          </w:p>
        </w:tc>
      </w:tr>
      <w:tr w:rsidR="007D26B4" w:rsidRPr="00351D6A" w:rsidTr="00570B1C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EA68F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7D26B4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7D26B4" w:rsidRPr="00351D6A" w:rsidTr="00570B1C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092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180,9</w:t>
            </w:r>
          </w:p>
        </w:tc>
      </w:tr>
      <w:tr w:rsidR="007D26B4" w:rsidRPr="00351D6A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B4" w:rsidRPr="00351D6A" w:rsidRDefault="007D26B4" w:rsidP="005E2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092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1028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180,9</w:t>
            </w:r>
          </w:p>
        </w:tc>
      </w:tr>
      <w:tr w:rsidR="007D26B4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B4" w:rsidRPr="00351D6A" w:rsidRDefault="007D26B4" w:rsidP="00D17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092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1028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180,9</w:t>
            </w:r>
          </w:p>
        </w:tc>
      </w:tr>
      <w:tr w:rsidR="007D26B4" w:rsidRPr="00351D6A" w:rsidTr="00570B1C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B4" w:rsidRPr="00351D6A" w:rsidRDefault="007D26B4" w:rsidP="004B4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правопорядка, профилактики правонарушений, усиление борьбы с преступностью в Крымском районе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094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248,0</w:t>
            </w:r>
          </w:p>
        </w:tc>
      </w:tr>
      <w:tr w:rsidR="007D26B4" w:rsidRPr="00351D6A" w:rsidTr="00570B1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B4" w:rsidRPr="00351D6A" w:rsidRDefault="007D26B4" w:rsidP="00393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094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0956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248,0</w:t>
            </w:r>
          </w:p>
        </w:tc>
      </w:tr>
      <w:tr w:rsidR="00DD4A11" w:rsidRPr="00C42709" w:rsidTr="002C381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11" w:rsidRPr="00B11297" w:rsidRDefault="00DD4A11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A11" w:rsidRPr="00B11297" w:rsidRDefault="00DD4A11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11" w:rsidRPr="00B11297" w:rsidRDefault="00DD4A11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11" w:rsidRPr="00B11297" w:rsidRDefault="00DD4A11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11" w:rsidRPr="00B11297" w:rsidRDefault="00DD4A11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11" w:rsidRPr="00B11297" w:rsidRDefault="00DD4A11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11" w:rsidRPr="006852F1" w:rsidRDefault="00DD4A11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D26B4" w:rsidRPr="00351D6A" w:rsidTr="00570B1C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094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0956</w:t>
            </w:r>
            <w:r w:rsidR="001E06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248,0</w:t>
            </w:r>
          </w:p>
        </w:tc>
      </w:tr>
      <w:tr w:rsidR="007D26B4" w:rsidRPr="00351D6A" w:rsidTr="00570B1C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B4" w:rsidRPr="00351D6A" w:rsidRDefault="007D26B4" w:rsidP="00D17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Гармонизация межнациональных отношений и профилактика этнического экстремизма в Крымском районе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  <w:r w:rsidR="00501C43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EA68F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7D26B4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7D26B4" w:rsidRPr="00351D6A" w:rsidTr="00570B1C">
        <w:trPr>
          <w:trHeight w:val="6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B4" w:rsidRPr="00351D6A" w:rsidRDefault="007D26B4" w:rsidP="00CB6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501C43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1010</w:t>
            </w:r>
            <w:r w:rsidR="00501C4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EA68F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7D26B4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7D26B4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  <w:r w:rsidR="00501C4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1010</w:t>
            </w:r>
            <w:r w:rsidR="00501C4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7B7700" w:rsidRDefault="00EA68F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7D26B4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7D26B4" w:rsidRPr="00351D6A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351D6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25652,3</w:t>
            </w:r>
          </w:p>
        </w:tc>
      </w:tr>
      <w:tr w:rsidR="007D26B4" w:rsidRPr="00351D6A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351D6A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3470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7D26B4" w:rsidRPr="00351D6A" w:rsidTr="00570B1C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B4" w:rsidRPr="00351D6A" w:rsidRDefault="007D26B4" w:rsidP="004A0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ремонт, ремонт автомобильных дорог общего пользования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="00343211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351D6A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3470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7D26B4" w:rsidRPr="00351D6A" w:rsidTr="00570B1C">
        <w:trPr>
          <w:trHeight w:val="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2015-2017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41143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="00411434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6527</w:t>
            </w:r>
            <w:r w:rsidR="00411434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351D6A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3470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7D26B4" w:rsidRPr="00351D6A" w:rsidTr="00570B1C">
        <w:trPr>
          <w:trHeight w:val="3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351D6A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6B4" w:rsidRPr="00351D6A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41143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="00411434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6527</w:t>
            </w:r>
            <w:r w:rsidR="00411434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B4" w:rsidRPr="00351D6A" w:rsidRDefault="00A81B1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351D6A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4A0B10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351D6A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351D6A" w:rsidRDefault="004A0B10" w:rsidP="00973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ремонт, ремонт автомобильных дорог общего пользования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D314B7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314B7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="00D314B7" w:rsidRPr="00D314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01C0</w:t>
            </w:r>
            <w:r w:rsidRPr="00D314B7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="00D314B7" w:rsidRPr="00D314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D314B7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B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4A0B10" w:rsidRPr="00351D6A" w:rsidTr="00570B1C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351D6A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351D6A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2182,3</w:t>
            </w:r>
          </w:p>
        </w:tc>
      </w:tr>
      <w:tr w:rsidR="004A0B10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351D6A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351D6A" w:rsidRDefault="004A0B10" w:rsidP="00FD2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градостроительной и землеустроительной документации на территории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2022,8</w:t>
            </w:r>
          </w:p>
        </w:tc>
      </w:tr>
      <w:tr w:rsidR="004A0B10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351D6A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351D6A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2015-2017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1622,8</w:t>
            </w:r>
          </w:p>
        </w:tc>
      </w:tr>
      <w:tr w:rsidR="004A0B10" w:rsidRPr="00C42709" w:rsidTr="00570B1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351D6A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351D6A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351D6A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1622,8</w:t>
            </w:r>
          </w:p>
        </w:tc>
      </w:tr>
      <w:tr w:rsidR="004A0B1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2015-2017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ероприятия по землеустройству и землепользованию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A0B1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  <w:p w:rsidR="004A0B10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A0B10" w:rsidRPr="00C42709" w:rsidTr="002C381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B11297" w:rsidRDefault="004A0B10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B10" w:rsidRPr="00B11297" w:rsidRDefault="004A0B10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B11297" w:rsidRDefault="004A0B10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B11297" w:rsidRDefault="004A0B10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B11297" w:rsidRDefault="004A0B10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B11297" w:rsidRDefault="004A0B10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6852F1" w:rsidRDefault="004A0B10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A0B10" w:rsidRPr="00C42709" w:rsidTr="00570B1C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1410000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4A0B1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B10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</w:t>
            </w:r>
            <w:r w:rsidRPr="00FD2C9E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Крымском городском поселении Крымского района на 2015-2017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7B770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4A0B1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ные закупки товаров,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работ и услуг для муниципальных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7B770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4A0B1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7B770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57717,9</w:t>
            </w:r>
          </w:p>
        </w:tc>
      </w:tr>
      <w:tr w:rsidR="004A0B10" w:rsidRPr="000424D4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0424D4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0424D4" w:rsidRDefault="004A0B10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0424D4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0424D4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0424D4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0424D4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7B770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320,0</w:t>
            </w:r>
          </w:p>
        </w:tc>
      </w:tr>
      <w:tr w:rsidR="004A0B1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7B770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4A0B10" w:rsidRPr="00C42709" w:rsidTr="00570B1C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9601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7B770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4A0B1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9601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0B10" w:rsidRPr="000424D4" w:rsidTr="00570B1C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0424D4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0424D4" w:rsidRDefault="004A0B10" w:rsidP="005E36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0424D4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0424D4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0424D4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0424D4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0424D4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13120,0</w:t>
            </w:r>
          </w:p>
        </w:tc>
      </w:tr>
      <w:tr w:rsidR="004A0B10" w:rsidRPr="00C42709" w:rsidTr="00570B1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5E3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6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Крымского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  <w:r w:rsidR="005A009C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9270,0</w:t>
            </w:r>
          </w:p>
        </w:tc>
      </w:tr>
      <w:tr w:rsidR="004A0B10" w:rsidRPr="00C42709" w:rsidTr="00570B1C">
        <w:trPr>
          <w:trHeight w:val="1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2015-2017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  <w:r w:rsidR="005A009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6551</w:t>
            </w:r>
            <w:r w:rsidR="005A009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4A0B10" w:rsidRPr="00C42709" w:rsidTr="00570B1C">
        <w:trPr>
          <w:trHeight w:val="6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  <w:r w:rsidR="005A009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6551</w:t>
            </w:r>
            <w:r w:rsidR="005A009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4A0B1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поселений Крымского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0424D4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3850,0</w:t>
            </w:r>
          </w:p>
        </w:tc>
      </w:tr>
      <w:tr w:rsidR="004A0B10" w:rsidRPr="007B2FE0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7B2FE0" w:rsidRDefault="004A0B10" w:rsidP="00A7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«Газификация Крымского городского поселения Крымского района на 2015-2017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7B2FE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7B2FE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E77615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7615">
              <w:rPr>
                <w:rFonts w:ascii="Times New Roman" w:hAnsi="Times New Roman"/>
                <w:sz w:val="20"/>
                <w:szCs w:val="20"/>
                <w:lang w:eastAsia="ru-RU"/>
              </w:rPr>
              <w:t>25201</w:t>
            </w:r>
            <w:r w:rsidR="00E77615" w:rsidRPr="00E77615">
              <w:rPr>
                <w:rFonts w:ascii="Times New Roman" w:hAnsi="Times New Roman"/>
                <w:sz w:val="20"/>
                <w:szCs w:val="20"/>
                <w:lang w:eastAsia="ru-RU"/>
              </w:rPr>
              <w:t>С0</w:t>
            </w:r>
            <w:r w:rsidRPr="00E77615">
              <w:rPr>
                <w:rFonts w:ascii="Times New Roman" w:hAnsi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E77615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E77615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776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3850,0</w:t>
            </w:r>
          </w:p>
        </w:tc>
      </w:tr>
      <w:tr w:rsidR="004A0B10" w:rsidRPr="000424D4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7B2FE0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7753C2" w:rsidRDefault="004A0B10" w:rsidP="00A7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  <w:r w:rsidR="007753C2" w:rsidRPr="00775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="00DD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753C2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7B2FE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7B2FE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E77615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7615">
              <w:rPr>
                <w:rFonts w:ascii="Times New Roman" w:hAnsi="Times New Roman"/>
                <w:sz w:val="20"/>
                <w:szCs w:val="20"/>
                <w:lang w:eastAsia="ru-RU"/>
              </w:rPr>
              <w:t>25201</w:t>
            </w:r>
            <w:r w:rsidR="00E77615" w:rsidRPr="00E77615">
              <w:rPr>
                <w:rFonts w:ascii="Times New Roman" w:hAnsi="Times New Roman"/>
                <w:sz w:val="20"/>
                <w:szCs w:val="20"/>
                <w:lang w:eastAsia="ru-RU"/>
              </w:rPr>
              <w:t>С0</w:t>
            </w:r>
            <w:r w:rsidRPr="00E77615">
              <w:rPr>
                <w:rFonts w:ascii="Times New Roman" w:hAnsi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E77615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7615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E77615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776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3850,0</w:t>
            </w:r>
          </w:p>
        </w:tc>
      </w:tr>
      <w:tr w:rsidR="004A0B10" w:rsidRPr="000424D4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0424D4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0424D4" w:rsidRDefault="004A0B10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0424D4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0424D4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0424D4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0424D4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7B770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44277,9</w:t>
            </w:r>
          </w:p>
        </w:tc>
      </w:tr>
      <w:tr w:rsidR="004A0B1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7B770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44277,9</w:t>
            </w:r>
          </w:p>
        </w:tc>
      </w:tr>
      <w:tr w:rsidR="004A0B1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уличному освеще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нию 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7B770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14600,0</w:t>
            </w:r>
          </w:p>
        </w:tc>
      </w:tr>
      <w:tr w:rsidR="004A0B1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7B770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14600,0</w:t>
            </w:r>
          </w:p>
        </w:tc>
      </w:tr>
      <w:tr w:rsidR="004A0B10" w:rsidRPr="00C42709" w:rsidTr="00570B1C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ятия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озеленению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7B770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12217,1</w:t>
            </w:r>
          </w:p>
        </w:tc>
      </w:tr>
      <w:tr w:rsidR="004A0B1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7B770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12217,1</w:t>
            </w:r>
          </w:p>
        </w:tc>
      </w:tr>
      <w:tr w:rsidR="004A0B10" w:rsidRPr="00C42709" w:rsidTr="002C381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B11297" w:rsidRDefault="004A0B10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B10" w:rsidRPr="00B11297" w:rsidRDefault="004A0B10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B11297" w:rsidRDefault="004A0B10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B11297" w:rsidRDefault="004A0B10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B11297" w:rsidRDefault="004A0B10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B11297" w:rsidRDefault="004A0B10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6852F1" w:rsidRDefault="004A0B10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A0B1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17460,8</w:t>
            </w:r>
          </w:p>
        </w:tc>
      </w:tr>
      <w:tr w:rsidR="004A0B1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17460,8</w:t>
            </w:r>
          </w:p>
        </w:tc>
      </w:tr>
      <w:tr w:rsidR="004A0B1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E6CC6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1795</w:t>
            </w:r>
            <w:r w:rsidRPr="006E6C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A0B10" w:rsidRPr="00C42709" w:rsidTr="00570B1C">
        <w:trPr>
          <w:trHeight w:val="3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E6CC6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E6CC6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1795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4A0B10" w:rsidRPr="00C42709" w:rsidTr="00570B1C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E6CC6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E6CC6" w:rsidRDefault="004A0B10" w:rsidP="00020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программы "Молодежь Крымского городского поселения Крымского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2015-2017 годы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1795,0</w:t>
            </w:r>
          </w:p>
        </w:tc>
      </w:tr>
      <w:tr w:rsidR="004A0B10" w:rsidRPr="00C42709" w:rsidTr="00570B1C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E6CC6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E6CC6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работе с молодежью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1510110900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1795,0</w:t>
            </w:r>
          </w:p>
        </w:tc>
      </w:tr>
      <w:tr w:rsidR="004A0B1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E6CC6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E6CC6" w:rsidRDefault="004A0B10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1090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E6CC6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1795,0</w:t>
            </w:r>
          </w:p>
        </w:tc>
      </w:tr>
      <w:tr w:rsidR="004A0B1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17605,0</w:t>
            </w:r>
          </w:p>
        </w:tc>
      </w:tr>
      <w:tr w:rsidR="004A0B10" w:rsidRPr="00C42709" w:rsidTr="00570B1C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17605,0</w:t>
            </w:r>
          </w:p>
        </w:tc>
      </w:tr>
      <w:tr w:rsidR="004A0B10" w:rsidRPr="00C42709" w:rsidTr="00570B1C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14994,0</w:t>
            </w:r>
          </w:p>
        </w:tc>
      </w:tr>
      <w:tr w:rsidR="004A0B10" w:rsidRPr="00C42709" w:rsidTr="00570B1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 w:rsidR="00FE728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4994,0</w:t>
            </w:r>
          </w:p>
        </w:tc>
      </w:tr>
      <w:tr w:rsidR="004A0B10" w:rsidRPr="00C42709" w:rsidTr="00570B1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E728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14994,0</w:t>
            </w:r>
          </w:p>
        </w:tc>
      </w:tr>
      <w:tr w:rsidR="004A0B1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4A0B10" w:rsidRPr="00C42709" w:rsidTr="00570B1C">
        <w:trPr>
          <w:trHeight w:val="6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E728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4A0B10" w:rsidRPr="00C42709" w:rsidTr="00570B1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E728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4A0B1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культуры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  <w:r w:rsidR="0008735C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B1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отрасли культуры,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искусства и кинематографии до средней заработной платы по Краснодарскому краю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1269A5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  <w:r w:rsidR="0008735C"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="007753C2"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08735C" w:rsidRPr="001269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08735C" w:rsidRPr="001269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1269A5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4A0B10" w:rsidRPr="00C42709" w:rsidTr="00570B1C">
        <w:trPr>
          <w:trHeight w:val="8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1269A5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  <w:r w:rsidR="007753C2"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01С0</w:t>
            </w: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7753C2"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1269A5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0B1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07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досуга населения муниципального образования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661</w:t>
            </w:r>
            <w:r w:rsidR="00A664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B1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072">
              <w:rPr>
                <w:rFonts w:ascii="Times New Roman" w:hAnsi="Times New Roman"/>
                <w:sz w:val="20"/>
                <w:szCs w:val="20"/>
                <w:lang w:eastAsia="ru-RU"/>
              </w:rPr>
              <w:t>Другие мероприятия в области культуры и кинематографии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A6644D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664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1061</w:t>
            </w:r>
            <w:r w:rsidR="00A664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4A0B1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A6644D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664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1061</w:t>
            </w:r>
            <w:r w:rsidR="00A664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4A0B10" w:rsidRPr="00C42709" w:rsidTr="002C381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B11297" w:rsidRDefault="004A0B10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B10" w:rsidRPr="00B11297" w:rsidRDefault="004A0B10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B11297" w:rsidRDefault="004A0B10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B11297" w:rsidRDefault="004A0B10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B11297" w:rsidRDefault="004A0B10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B11297" w:rsidRDefault="004A0B10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6852F1" w:rsidRDefault="004A0B10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A0B1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4537,0</w:t>
            </w:r>
          </w:p>
        </w:tc>
      </w:tr>
      <w:tr w:rsidR="004A0B1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4537,0</w:t>
            </w:r>
          </w:p>
        </w:tc>
      </w:tr>
      <w:tr w:rsidR="004A0B10" w:rsidRPr="00C42709" w:rsidTr="00570B1C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0940E4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="0006747A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3959,6</w:t>
            </w:r>
          </w:p>
        </w:tc>
      </w:tr>
      <w:tr w:rsidR="004A0B10" w:rsidRPr="00C42709" w:rsidTr="00570B1C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852F1" w:rsidRDefault="004A0B10" w:rsidP="00F04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 "Обеспечение жильем молодых семей" федеральной целевой программы "Жилище"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6-</w:t>
            </w: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 </w:t>
            </w:r>
            <w:proofErr w:type="spellStart"/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FE0C28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="00FE0C28"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01C0</w:t>
            </w: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FE0C28"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FE0C28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FE0C28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3959,6</w:t>
            </w:r>
          </w:p>
        </w:tc>
      </w:tr>
      <w:tr w:rsidR="004A0B1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FE0C28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="00FE0C28"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01C0</w:t>
            </w: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FE0C28"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FE0C28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FE0C28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3959,6</w:t>
            </w:r>
          </w:p>
        </w:tc>
      </w:tr>
      <w:tr w:rsidR="004A0B10" w:rsidRPr="00C42709" w:rsidTr="00570B1C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577,4</w:t>
            </w:r>
          </w:p>
        </w:tc>
      </w:tr>
      <w:tr w:rsidR="004A0B10" w:rsidRPr="00C42709" w:rsidTr="00570B1C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МП «Социальная поддержка граждан города Крымска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0310010170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577,4</w:t>
            </w:r>
          </w:p>
        </w:tc>
      </w:tr>
      <w:tr w:rsidR="004A0B1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577,4</w:t>
            </w:r>
          </w:p>
        </w:tc>
      </w:tr>
      <w:tr w:rsidR="004A0B1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Pr="006852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</w:tr>
      <w:tr w:rsidR="004A0B1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A0B10" w:rsidRPr="00C42709" w:rsidTr="00570B1C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физической культуры и массового спорта 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A0B1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2539A2" w:rsidRDefault="004A0B10" w:rsidP="0025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9A2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мероприятий  в области  спорта и физической культуры в рамка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r w:rsidRPr="002539A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МП "Молодежь Крымского городского поселения Крымского района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1067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A0B10" w:rsidRPr="00C42709" w:rsidTr="00570B1C">
        <w:trPr>
          <w:trHeight w:val="6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1067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A0B1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4333,6</w:t>
            </w:r>
          </w:p>
        </w:tc>
      </w:tr>
      <w:tr w:rsidR="004A0B1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4A0B10" w:rsidRPr="00C42709" w:rsidTr="00570B1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0B10" w:rsidRPr="006852F1" w:rsidRDefault="004A0B10" w:rsidP="00D03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Информационное обеспечение и сопровождение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городского поселения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Крымск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4A0B10" w:rsidRPr="00C42709" w:rsidTr="00570B1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0B10" w:rsidRPr="006852F1" w:rsidRDefault="004A0B10" w:rsidP="00836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МП «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информ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ационного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освещения деятельности 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самоуправления Крымского городского поселения Крымского района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4A0B10" w:rsidRPr="00C42709" w:rsidTr="00570B1C">
        <w:trPr>
          <w:trHeight w:val="9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4A0B10" w:rsidRPr="00C42709" w:rsidTr="00570B1C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7B770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3895,0</w:t>
            </w:r>
          </w:p>
        </w:tc>
      </w:tr>
      <w:tr w:rsidR="004A0B10" w:rsidRPr="00C42709" w:rsidTr="00570B1C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7B770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3895,0</w:t>
            </w:r>
          </w:p>
        </w:tc>
      </w:tr>
      <w:tr w:rsidR="004A0B1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7B770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3895,0</w:t>
            </w:r>
          </w:p>
        </w:tc>
      </w:tr>
      <w:tr w:rsidR="004A0B10" w:rsidRPr="00C42709" w:rsidTr="00570B1C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7B770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3895,0</w:t>
            </w:r>
          </w:p>
        </w:tc>
      </w:tr>
      <w:tr w:rsidR="004A0B10" w:rsidRPr="00C42709" w:rsidTr="00570B1C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B10" w:rsidRPr="006852F1" w:rsidRDefault="004A0B1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0B10" w:rsidRPr="006852F1" w:rsidRDefault="004A0B1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6852F1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10" w:rsidRPr="007B7700" w:rsidRDefault="004A0B1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3895,0</w:t>
            </w:r>
          </w:p>
        </w:tc>
      </w:tr>
    </w:tbl>
    <w:p w:rsidR="00DD4A11" w:rsidRDefault="00DD4A11">
      <w:pPr>
        <w:rPr>
          <w:rFonts w:ascii="Times New Roman" w:hAnsi="Times New Roman"/>
          <w:sz w:val="24"/>
          <w:szCs w:val="24"/>
        </w:rPr>
      </w:pPr>
    </w:p>
    <w:p w:rsidR="007D26B4" w:rsidRPr="00B11297" w:rsidRDefault="007D26B4">
      <w:pPr>
        <w:rPr>
          <w:rFonts w:ascii="Times New Roman" w:hAnsi="Times New Roman"/>
          <w:sz w:val="24"/>
          <w:szCs w:val="24"/>
        </w:rPr>
      </w:pPr>
      <w:r w:rsidRPr="00B11297">
        <w:rPr>
          <w:rFonts w:ascii="Times New Roman" w:hAnsi="Times New Roman"/>
          <w:sz w:val="24"/>
          <w:szCs w:val="24"/>
        </w:rPr>
        <w:t xml:space="preserve">Заместитель главы Крымского </w:t>
      </w:r>
    </w:p>
    <w:p w:rsidR="007D26B4" w:rsidRPr="00B11297" w:rsidRDefault="007D2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11297">
        <w:rPr>
          <w:rFonts w:ascii="Times New Roman" w:hAnsi="Times New Roman"/>
          <w:sz w:val="24"/>
          <w:szCs w:val="24"/>
        </w:rPr>
        <w:t>ородского поселения Крымского района</w:t>
      </w:r>
      <w:r w:rsidRPr="00B11297"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proofErr w:type="spellStart"/>
      <w:r w:rsidRPr="00B11297">
        <w:rPr>
          <w:rFonts w:ascii="Times New Roman" w:hAnsi="Times New Roman"/>
          <w:sz w:val="24"/>
          <w:szCs w:val="24"/>
        </w:rPr>
        <w:t>С.В.Чиркова</w:t>
      </w:r>
      <w:proofErr w:type="spellEnd"/>
    </w:p>
    <w:sectPr w:rsidR="007D26B4" w:rsidRPr="00B11297" w:rsidSect="004E093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FD1"/>
    <w:rsid w:val="000208D9"/>
    <w:rsid w:val="00024A87"/>
    <w:rsid w:val="00025E3F"/>
    <w:rsid w:val="00032329"/>
    <w:rsid w:val="000424D4"/>
    <w:rsid w:val="000606A7"/>
    <w:rsid w:val="0006747A"/>
    <w:rsid w:val="0008735C"/>
    <w:rsid w:val="000940E4"/>
    <w:rsid w:val="000A27F6"/>
    <w:rsid w:val="000B0A64"/>
    <w:rsid w:val="000C3509"/>
    <w:rsid w:val="000C580B"/>
    <w:rsid w:val="000D17A9"/>
    <w:rsid w:val="000E2A03"/>
    <w:rsid w:val="000E3A5D"/>
    <w:rsid w:val="00113060"/>
    <w:rsid w:val="00113E09"/>
    <w:rsid w:val="001269A5"/>
    <w:rsid w:val="001279C2"/>
    <w:rsid w:val="001313F7"/>
    <w:rsid w:val="001328A0"/>
    <w:rsid w:val="001400BF"/>
    <w:rsid w:val="00145923"/>
    <w:rsid w:val="001459D6"/>
    <w:rsid w:val="001755DE"/>
    <w:rsid w:val="00187EDF"/>
    <w:rsid w:val="00196EEF"/>
    <w:rsid w:val="001A30B4"/>
    <w:rsid w:val="001E06B0"/>
    <w:rsid w:val="001E2697"/>
    <w:rsid w:val="001F4C56"/>
    <w:rsid w:val="001F7072"/>
    <w:rsid w:val="00204B39"/>
    <w:rsid w:val="00220B1F"/>
    <w:rsid w:val="002221A4"/>
    <w:rsid w:val="00222DFB"/>
    <w:rsid w:val="002302CC"/>
    <w:rsid w:val="00232CD7"/>
    <w:rsid w:val="002539A2"/>
    <w:rsid w:val="00253DDD"/>
    <w:rsid w:val="00260734"/>
    <w:rsid w:val="00273002"/>
    <w:rsid w:val="00277FD1"/>
    <w:rsid w:val="002B5B36"/>
    <w:rsid w:val="002C381C"/>
    <w:rsid w:val="002D3F59"/>
    <w:rsid w:val="002F7845"/>
    <w:rsid w:val="00304493"/>
    <w:rsid w:val="00317B16"/>
    <w:rsid w:val="0033331D"/>
    <w:rsid w:val="00343211"/>
    <w:rsid w:val="00347D54"/>
    <w:rsid w:val="00351D6A"/>
    <w:rsid w:val="0035582B"/>
    <w:rsid w:val="00372542"/>
    <w:rsid w:val="00391A16"/>
    <w:rsid w:val="00393125"/>
    <w:rsid w:val="003A7683"/>
    <w:rsid w:val="003B67B4"/>
    <w:rsid w:val="003C224D"/>
    <w:rsid w:val="003C2CD4"/>
    <w:rsid w:val="003D28DF"/>
    <w:rsid w:val="003D35F5"/>
    <w:rsid w:val="003D73C4"/>
    <w:rsid w:val="003E48ED"/>
    <w:rsid w:val="003F4A25"/>
    <w:rsid w:val="00411434"/>
    <w:rsid w:val="004136B7"/>
    <w:rsid w:val="0042343B"/>
    <w:rsid w:val="00432AD1"/>
    <w:rsid w:val="00435965"/>
    <w:rsid w:val="00437422"/>
    <w:rsid w:val="00447852"/>
    <w:rsid w:val="00450CAD"/>
    <w:rsid w:val="004556F3"/>
    <w:rsid w:val="00465D08"/>
    <w:rsid w:val="0046636A"/>
    <w:rsid w:val="00467256"/>
    <w:rsid w:val="00470B63"/>
    <w:rsid w:val="00487C05"/>
    <w:rsid w:val="004A0B10"/>
    <w:rsid w:val="004A761E"/>
    <w:rsid w:val="004B4C7D"/>
    <w:rsid w:val="004B6E1D"/>
    <w:rsid w:val="004C2FAB"/>
    <w:rsid w:val="004E0775"/>
    <w:rsid w:val="004E093C"/>
    <w:rsid w:val="004E6A0C"/>
    <w:rsid w:val="004E707A"/>
    <w:rsid w:val="004F2EFB"/>
    <w:rsid w:val="00501C43"/>
    <w:rsid w:val="005023F0"/>
    <w:rsid w:val="0050289D"/>
    <w:rsid w:val="00510C96"/>
    <w:rsid w:val="00516618"/>
    <w:rsid w:val="005233BD"/>
    <w:rsid w:val="00527252"/>
    <w:rsid w:val="00535DB7"/>
    <w:rsid w:val="005426DE"/>
    <w:rsid w:val="00557653"/>
    <w:rsid w:val="00570B1C"/>
    <w:rsid w:val="00576393"/>
    <w:rsid w:val="0057694B"/>
    <w:rsid w:val="005A009C"/>
    <w:rsid w:val="005B0FB9"/>
    <w:rsid w:val="005C5660"/>
    <w:rsid w:val="005D01A3"/>
    <w:rsid w:val="005E28ED"/>
    <w:rsid w:val="005E36E5"/>
    <w:rsid w:val="005F726A"/>
    <w:rsid w:val="00604210"/>
    <w:rsid w:val="006428D4"/>
    <w:rsid w:val="00651502"/>
    <w:rsid w:val="0066081D"/>
    <w:rsid w:val="006647F8"/>
    <w:rsid w:val="006852F1"/>
    <w:rsid w:val="00696A46"/>
    <w:rsid w:val="00696CA4"/>
    <w:rsid w:val="006972EA"/>
    <w:rsid w:val="006B0C21"/>
    <w:rsid w:val="006E18DC"/>
    <w:rsid w:val="006E6CC6"/>
    <w:rsid w:val="006F0538"/>
    <w:rsid w:val="007137EF"/>
    <w:rsid w:val="00732733"/>
    <w:rsid w:val="00732EC0"/>
    <w:rsid w:val="00741B89"/>
    <w:rsid w:val="007753C2"/>
    <w:rsid w:val="00786FE6"/>
    <w:rsid w:val="0079304A"/>
    <w:rsid w:val="007B2FE0"/>
    <w:rsid w:val="007B5F9E"/>
    <w:rsid w:val="007B7700"/>
    <w:rsid w:val="007C0418"/>
    <w:rsid w:val="007C5DA8"/>
    <w:rsid w:val="007D26B4"/>
    <w:rsid w:val="00830AC1"/>
    <w:rsid w:val="008364C4"/>
    <w:rsid w:val="008407AE"/>
    <w:rsid w:val="00840A0A"/>
    <w:rsid w:val="008444C1"/>
    <w:rsid w:val="00846C62"/>
    <w:rsid w:val="008553AD"/>
    <w:rsid w:val="00864FA7"/>
    <w:rsid w:val="00881FB3"/>
    <w:rsid w:val="008A0C06"/>
    <w:rsid w:val="008B7880"/>
    <w:rsid w:val="008C6CE4"/>
    <w:rsid w:val="008F2648"/>
    <w:rsid w:val="009137A5"/>
    <w:rsid w:val="00937E8D"/>
    <w:rsid w:val="00940236"/>
    <w:rsid w:val="009801ED"/>
    <w:rsid w:val="00983EE8"/>
    <w:rsid w:val="009D2F76"/>
    <w:rsid w:val="009F53E2"/>
    <w:rsid w:val="00A113DE"/>
    <w:rsid w:val="00A375E9"/>
    <w:rsid w:val="00A46A10"/>
    <w:rsid w:val="00A47644"/>
    <w:rsid w:val="00A54667"/>
    <w:rsid w:val="00A64119"/>
    <w:rsid w:val="00A6644D"/>
    <w:rsid w:val="00A71F05"/>
    <w:rsid w:val="00A80DBF"/>
    <w:rsid w:val="00A81B13"/>
    <w:rsid w:val="00AD0CB8"/>
    <w:rsid w:val="00AE3532"/>
    <w:rsid w:val="00B11297"/>
    <w:rsid w:val="00B33812"/>
    <w:rsid w:val="00B47B07"/>
    <w:rsid w:val="00B54D70"/>
    <w:rsid w:val="00B70CFC"/>
    <w:rsid w:val="00BC18FF"/>
    <w:rsid w:val="00BC2F2F"/>
    <w:rsid w:val="00C00C50"/>
    <w:rsid w:val="00C118A5"/>
    <w:rsid w:val="00C31264"/>
    <w:rsid w:val="00C42709"/>
    <w:rsid w:val="00C4414C"/>
    <w:rsid w:val="00C57111"/>
    <w:rsid w:val="00C606E5"/>
    <w:rsid w:val="00C76AF0"/>
    <w:rsid w:val="00C7786F"/>
    <w:rsid w:val="00C97A90"/>
    <w:rsid w:val="00CA3E74"/>
    <w:rsid w:val="00CA46A8"/>
    <w:rsid w:val="00CB6089"/>
    <w:rsid w:val="00CE09B5"/>
    <w:rsid w:val="00CE5836"/>
    <w:rsid w:val="00D02838"/>
    <w:rsid w:val="00D031E4"/>
    <w:rsid w:val="00D17ED0"/>
    <w:rsid w:val="00D314B7"/>
    <w:rsid w:val="00D52130"/>
    <w:rsid w:val="00D62F11"/>
    <w:rsid w:val="00D80025"/>
    <w:rsid w:val="00D96992"/>
    <w:rsid w:val="00DA5E18"/>
    <w:rsid w:val="00DD4A11"/>
    <w:rsid w:val="00DD78B9"/>
    <w:rsid w:val="00DE1838"/>
    <w:rsid w:val="00DE4CD4"/>
    <w:rsid w:val="00E071EE"/>
    <w:rsid w:val="00E14128"/>
    <w:rsid w:val="00E1430A"/>
    <w:rsid w:val="00E1478A"/>
    <w:rsid w:val="00E2465E"/>
    <w:rsid w:val="00E24F7D"/>
    <w:rsid w:val="00E358DD"/>
    <w:rsid w:val="00E71EEA"/>
    <w:rsid w:val="00E77615"/>
    <w:rsid w:val="00EA68F4"/>
    <w:rsid w:val="00EA7B8F"/>
    <w:rsid w:val="00EB073B"/>
    <w:rsid w:val="00EB14CE"/>
    <w:rsid w:val="00EC3104"/>
    <w:rsid w:val="00EC663E"/>
    <w:rsid w:val="00EE65E5"/>
    <w:rsid w:val="00EF48C8"/>
    <w:rsid w:val="00EF50BE"/>
    <w:rsid w:val="00F04D21"/>
    <w:rsid w:val="00F07D1D"/>
    <w:rsid w:val="00F13CB6"/>
    <w:rsid w:val="00F2513D"/>
    <w:rsid w:val="00F40384"/>
    <w:rsid w:val="00F474D8"/>
    <w:rsid w:val="00F75D66"/>
    <w:rsid w:val="00F827E2"/>
    <w:rsid w:val="00F9310D"/>
    <w:rsid w:val="00FB392E"/>
    <w:rsid w:val="00FC4CDC"/>
    <w:rsid w:val="00FD2C9E"/>
    <w:rsid w:val="00FD42E5"/>
    <w:rsid w:val="00FD66AF"/>
    <w:rsid w:val="00FE07D3"/>
    <w:rsid w:val="00FE09EB"/>
    <w:rsid w:val="00FE0C28"/>
    <w:rsid w:val="00FE5C9F"/>
    <w:rsid w:val="00FE728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1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01ED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ubtle Emphasis"/>
    <w:uiPriority w:val="99"/>
    <w:qFormat/>
    <w:rsid w:val="009801ED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</cp:lastModifiedBy>
  <cp:revision>175</cp:revision>
  <cp:lastPrinted>2015-11-11T10:14:00Z</cp:lastPrinted>
  <dcterms:created xsi:type="dcterms:W3CDTF">2014-12-25T05:49:00Z</dcterms:created>
  <dcterms:modified xsi:type="dcterms:W3CDTF">2015-12-22T09:11:00Z</dcterms:modified>
</cp:coreProperties>
</file>