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103"/>
      </w:tblGrid>
      <w:tr w:rsidR="009D5027" w:rsidRPr="00316E5F" w:rsidTr="002614BB">
        <w:trPr>
          <w:trHeight w:val="38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5027" w:rsidRPr="00316E5F" w:rsidRDefault="009D5027" w:rsidP="00110C23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5027" w:rsidRPr="00B67888" w:rsidRDefault="009D5027" w:rsidP="00F12101">
            <w:pPr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П</w:t>
            </w:r>
            <w:r w:rsidR="00F12101">
              <w:rPr>
                <w:noProof/>
                <w:sz w:val="28"/>
                <w:szCs w:val="28"/>
              </w:rPr>
              <w:t>риложение</w:t>
            </w:r>
            <w:r w:rsidRPr="00B67888">
              <w:rPr>
                <w:noProof/>
                <w:sz w:val="28"/>
                <w:szCs w:val="28"/>
              </w:rPr>
              <w:t xml:space="preserve"> № </w:t>
            </w:r>
            <w:r>
              <w:rPr>
                <w:noProof/>
                <w:sz w:val="28"/>
                <w:szCs w:val="28"/>
              </w:rPr>
              <w:t>6</w:t>
            </w:r>
          </w:p>
          <w:p w:rsidR="009D5027" w:rsidRDefault="009D5027" w:rsidP="00F12101">
            <w:pPr>
              <w:rPr>
                <w:sz w:val="28"/>
                <w:szCs w:val="28"/>
              </w:rPr>
            </w:pPr>
            <w:r w:rsidRPr="00F46E8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</w:p>
          <w:p w:rsidR="009D5027" w:rsidRDefault="002614BB" w:rsidP="002614BB">
            <w:pPr>
              <w:ind w:left="-108" w:right="-108"/>
              <w:rPr>
                <w:noProof/>
                <w:sz w:val="28"/>
                <w:szCs w:val="28"/>
              </w:rPr>
            </w:pPr>
            <w:r w:rsidRPr="002614BB">
              <w:rPr>
                <w:noProof/>
                <w:sz w:val="28"/>
                <w:szCs w:val="28"/>
              </w:rPr>
              <w:t xml:space="preserve">  </w:t>
            </w:r>
            <w:r w:rsidR="009D5027" w:rsidRPr="00B67888">
              <w:rPr>
                <w:noProof/>
                <w:sz w:val="28"/>
                <w:szCs w:val="28"/>
              </w:rPr>
              <w:t>Крымского городского поселения</w:t>
            </w:r>
          </w:p>
          <w:p w:rsidR="009D5027" w:rsidRPr="00B67888" w:rsidRDefault="009D5027" w:rsidP="00F12101">
            <w:pPr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Крымского района</w:t>
            </w:r>
          </w:p>
          <w:p w:rsidR="009D5027" w:rsidRPr="00B67888" w:rsidRDefault="009D5027" w:rsidP="00F1210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от </w:t>
            </w:r>
            <w:r w:rsidR="00F12101">
              <w:rPr>
                <w:noProof/>
                <w:sz w:val="28"/>
                <w:szCs w:val="28"/>
              </w:rPr>
              <w:t>______________</w:t>
            </w:r>
            <w:r>
              <w:rPr>
                <w:noProof/>
                <w:sz w:val="28"/>
                <w:szCs w:val="28"/>
              </w:rPr>
              <w:t xml:space="preserve"> № </w:t>
            </w:r>
            <w:r w:rsidR="00F12101">
              <w:rPr>
                <w:noProof/>
                <w:sz w:val="28"/>
                <w:szCs w:val="28"/>
              </w:rPr>
              <w:t>____</w:t>
            </w:r>
          </w:p>
        </w:tc>
      </w:tr>
    </w:tbl>
    <w:p w:rsidR="00917801" w:rsidRDefault="00917801"/>
    <w:p w:rsidR="00917801" w:rsidRDefault="00917801"/>
    <w:p w:rsidR="00917801" w:rsidRDefault="00917801" w:rsidP="00917801">
      <w:pPr>
        <w:jc w:val="center"/>
      </w:pPr>
      <w:r w:rsidRPr="001D5F5E">
        <w:rPr>
          <w:b/>
          <w:sz w:val="28"/>
          <w:szCs w:val="28"/>
        </w:rPr>
        <w:t xml:space="preserve">Перечень муниципальных программ, исполненных из бюджета </w:t>
      </w:r>
      <w:r w:rsidRPr="00CD584B">
        <w:rPr>
          <w:b/>
          <w:bCs/>
          <w:sz w:val="28"/>
          <w:szCs w:val="28"/>
        </w:rPr>
        <w:t>Крымского городского поселения Крымского района</w:t>
      </w:r>
      <w:r w:rsidRPr="001D5F5E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</w:t>
      </w:r>
      <w:r w:rsidR="00F12101">
        <w:rPr>
          <w:b/>
          <w:sz w:val="28"/>
          <w:szCs w:val="28"/>
        </w:rPr>
        <w:t>3</w:t>
      </w:r>
      <w:r w:rsidRPr="001D5F5E">
        <w:rPr>
          <w:b/>
          <w:sz w:val="28"/>
          <w:szCs w:val="28"/>
        </w:rPr>
        <w:t xml:space="preserve"> год</w:t>
      </w:r>
    </w:p>
    <w:p w:rsidR="00917801" w:rsidRDefault="00917801"/>
    <w:p w:rsidR="00917801" w:rsidRDefault="00917801"/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1968"/>
        <w:gridCol w:w="2268"/>
        <w:gridCol w:w="709"/>
        <w:gridCol w:w="1275"/>
        <w:gridCol w:w="1133"/>
        <w:gridCol w:w="1165"/>
        <w:gridCol w:w="709"/>
      </w:tblGrid>
      <w:tr w:rsidR="009D5027" w:rsidRPr="000512B3" w:rsidTr="002614BB">
        <w:trPr>
          <w:trHeight w:val="931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5027" w:rsidRPr="00313F44" w:rsidRDefault="009D5027" w:rsidP="00110C23">
            <w:pPr>
              <w:jc w:val="center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3F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13F44">
              <w:rPr>
                <w:sz w:val="20"/>
                <w:szCs w:val="20"/>
              </w:rPr>
              <w:t>/</w:t>
            </w:r>
            <w:proofErr w:type="spellStart"/>
            <w:r w:rsidRPr="00313F44">
              <w:rPr>
                <w:sz w:val="20"/>
                <w:szCs w:val="20"/>
              </w:rPr>
              <w:t>п</w:t>
            </w:r>
            <w:proofErr w:type="spellEnd"/>
          </w:p>
          <w:p w:rsidR="009D5027" w:rsidRPr="00313F44" w:rsidRDefault="009D5027" w:rsidP="00110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027" w:rsidRPr="00313F44" w:rsidRDefault="009D5027" w:rsidP="00110C23">
            <w:pPr>
              <w:jc w:val="center"/>
              <w:rPr>
                <w:sz w:val="20"/>
                <w:szCs w:val="20"/>
              </w:rPr>
            </w:pPr>
          </w:p>
          <w:p w:rsidR="009D5027" w:rsidRPr="00313F44" w:rsidRDefault="009D5027" w:rsidP="00110C23">
            <w:pPr>
              <w:jc w:val="center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Наименование программы</w:t>
            </w:r>
          </w:p>
          <w:p w:rsidR="009D5027" w:rsidRPr="00313F44" w:rsidRDefault="009D5027" w:rsidP="00110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027" w:rsidRPr="00313F44" w:rsidRDefault="009D5027" w:rsidP="00110C23">
            <w:pPr>
              <w:jc w:val="center"/>
              <w:rPr>
                <w:sz w:val="20"/>
                <w:szCs w:val="20"/>
              </w:rPr>
            </w:pPr>
          </w:p>
          <w:p w:rsidR="009D5027" w:rsidRPr="00313F44" w:rsidRDefault="009D5027" w:rsidP="00110C23">
            <w:pPr>
              <w:jc w:val="center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Наименование подпрограммы</w:t>
            </w:r>
          </w:p>
          <w:p w:rsidR="009D5027" w:rsidRPr="00313F44" w:rsidRDefault="009D5027" w:rsidP="00110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27" w:rsidRPr="00E16AC6" w:rsidRDefault="009D5027" w:rsidP="002614BB">
            <w:pPr>
              <w:jc w:val="center"/>
              <w:rPr>
                <w:sz w:val="20"/>
                <w:szCs w:val="20"/>
              </w:rPr>
            </w:pPr>
            <w:r w:rsidRPr="00E16AC6">
              <w:rPr>
                <w:sz w:val="20"/>
                <w:szCs w:val="20"/>
              </w:rPr>
              <w:t>Классификация расходов</w:t>
            </w:r>
          </w:p>
          <w:p w:rsidR="009D5027" w:rsidRPr="00E16AC6" w:rsidRDefault="009D5027" w:rsidP="0026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027" w:rsidRPr="00313F44" w:rsidRDefault="009D5027" w:rsidP="00110C23">
            <w:pPr>
              <w:jc w:val="center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 xml:space="preserve">Объем </w:t>
            </w:r>
            <w:proofErr w:type="spellStart"/>
            <w:r w:rsidRPr="00313F44">
              <w:rPr>
                <w:sz w:val="20"/>
                <w:szCs w:val="20"/>
              </w:rPr>
              <w:t>финанси</w:t>
            </w:r>
            <w:r>
              <w:rPr>
                <w:sz w:val="20"/>
                <w:szCs w:val="20"/>
              </w:rPr>
              <w:t>-</w:t>
            </w:r>
            <w:r w:rsidRPr="00313F44">
              <w:rPr>
                <w:sz w:val="20"/>
                <w:szCs w:val="20"/>
              </w:rPr>
              <w:t>рования</w:t>
            </w:r>
            <w:proofErr w:type="spellEnd"/>
            <w:r w:rsidRPr="00313F44">
              <w:rPr>
                <w:color w:val="000000"/>
                <w:spacing w:val="-3"/>
                <w:sz w:val="20"/>
                <w:szCs w:val="20"/>
              </w:rPr>
              <w:t xml:space="preserve"> (</w:t>
            </w:r>
            <w:proofErr w:type="spellStart"/>
            <w:r w:rsidRPr="00313F44">
              <w:rPr>
                <w:color w:val="000000"/>
                <w:spacing w:val="-3"/>
                <w:sz w:val="20"/>
                <w:szCs w:val="20"/>
              </w:rPr>
              <w:t>тыс</w:t>
            </w:r>
            <w:proofErr w:type="gramStart"/>
            <w:r w:rsidRPr="00313F44">
              <w:rPr>
                <w:color w:val="000000"/>
                <w:spacing w:val="-3"/>
                <w:sz w:val="20"/>
                <w:szCs w:val="20"/>
              </w:rPr>
              <w:t>.р</w:t>
            </w:r>
            <w:proofErr w:type="gramEnd"/>
            <w:r w:rsidRPr="00313F44">
              <w:rPr>
                <w:color w:val="000000"/>
                <w:spacing w:val="-3"/>
                <w:sz w:val="20"/>
                <w:szCs w:val="20"/>
              </w:rPr>
              <w:t>уб</w:t>
            </w: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313F44">
              <w:rPr>
                <w:color w:val="000000"/>
                <w:spacing w:val="-3"/>
                <w:sz w:val="20"/>
                <w:szCs w:val="20"/>
              </w:rPr>
              <w:t>лей</w:t>
            </w:r>
            <w:proofErr w:type="spellEnd"/>
            <w:r w:rsidRPr="00313F44">
              <w:rPr>
                <w:color w:val="000000"/>
                <w:spacing w:val="-3"/>
                <w:sz w:val="20"/>
                <w:szCs w:val="20"/>
              </w:rPr>
              <w:t>)</w:t>
            </w:r>
            <w:r w:rsidRPr="00313F44">
              <w:rPr>
                <w:sz w:val="20"/>
                <w:szCs w:val="20"/>
              </w:rPr>
              <w:t xml:space="preserve">  </w:t>
            </w:r>
          </w:p>
          <w:p w:rsidR="009D5027" w:rsidRPr="00313F44" w:rsidRDefault="009D5027" w:rsidP="00110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027" w:rsidRDefault="009D5027" w:rsidP="00110C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16AC6">
              <w:rPr>
                <w:sz w:val="20"/>
                <w:szCs w:val="20"/>
              </w:rPr>
              <w:t>Испол</w:t>
            </w:r>
            <w:r>
              <w:rPr>
                <w:sz w:val="20"/>
                <w:szCs w:val="20"/>
              </w:rPr>
              <w:t>-</w:t>
            </w:r>
            <w:r w:rsidRPr="00E16AC6">
              <w:rPr>
                <w:sz w:val="20"/>
                <w:szCs w:val="20"/>
              </w:rPr>
              <w:t>нено</w:t>
            </w:r>
            <w:proofErr w:type="spellEnd"/>
            <w:proofErr w:type="gramEnd"/>
          </w:p>
          <w:p w:rsidR="009D5027" w:rsidRDefault="009D5027" w:rsidP="00110C2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E16AC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</w:t>
            </w:r>
            <w:r>
              <w:rPr>
                <w:color w:val="000000"/>
                <w:spacing w:val="-3"/>
                <w:sz w:val="20"/>
                <w:szCs w:val="20"/>
              </w:rPr>
              <w:t>тыс.</w:t>
            </w:r>
            <w:proofErr w:type="gramEnd"/>
          </w:p>
          <w:p w:rsidR="009D5027" w:rsidRPr="00E16AC6" w:rsidRDefault="009D5027" w:rsidP="00110C2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ру</w:t>
            </w:r>
            <w:r w:rsidRPr="00313F44">
              <w:rPr>
                <w:color w:val="000000"/>
                <w:spacing w:val="-3"/>
                <w:sz w:val="20"/>
                <w:szCs w:val="20"/>
              </w:rPr>
              <w:t>блей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027" w:rsidRDefault="009D5027" w:rsidP="00110C23">
            <w:pPr>
              <w:jc w:val="both"/>
              <w:rPr>
                <w:sz w:val="20"/>
                <w:szCs w:val="20"/>
              </w:rPr>
            </w:pPr>
            <w:r w:rsidRPr="00E16AC6">
              <w:rPr>
                <w:sz w:val="20"/>
                <w:szCs w:val="20"/>
              </w:rPr>
              <w:t xml:space="preserve">% </w:t>
            </w:r>
          </w:p>
          <w:p w:rsidR="009D5027" w:rsidRPr="00E16AC6" w:rsidRDefault="009D5027" w:rsidP="00110C23">
            <w:pPr>
              <w:jc w:val="both"/>
              <w:rPr>
                <w:sz w:val="20"/>
                <w:szCs w:val="20"/>
              </w:rPr>
            </w:pPr>
            <w:proofErr w:type="spellStart"/>
            <w:r w:rsidRPr="00E16AC6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-</w:t>
            </w:r>
            <w:r w:rsidRPr="00E16AC6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л-</w:t>
            </w:r>
            <w:r w:rsidRPr="00E16AC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-</w:t>
            </w:r>
            <w:r w:rsidRPr="00E16AC6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9D5027" w:rsidRPr="00313F44" w:rsidTr="00A564D3"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27" w:rsidRPr="00313F44" w:rsidRDefault="009D5027" w:rsidP="00110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27" w:rsidRPr="00313F44" w:rsidRDefault="009D5027" w:rsidP="00110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27" w:rsidRPr="00313F44" w:rsidRDefault="009D5027" w:rsidP="00110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27" w:rsidRPr="00E16AC6" w:rsidRDefault="009D5027" w:rsidP="00110C23">
            <w:pPr>
              <w:rPr>
                <w:sz w:val="20"/>
                <w:szCs w:val="20"/>
              </w:rPr>
            </w:pPr>
            <w:proofErr w:type="spellStart"/>
            <w:r w:rsidRPr="00E16AC6">
              <w:rPr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27" w:rsidRPr="00E16AC6" w:rsidRDefault="009D5027" w:rsidP="00110C23">
            <w:pPr>
              <w:rPr>
                <w:sz w:val="20"/>
                <w:szCs w:val="20"/>
              </w:rPr>
            </w:pPr>
            <w:r w:rsidRPr="00E16AC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27" w:rsidRPr="00313F44" w:rsidRDefault="009D5027" w:rsidP="00110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27" w:rsidRPr="00313F44" w:rsidRDefault="009D5027" w:rsidP="00110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27" w:rsidRPr="00313F44" w:rsidRDefault="009D5027" w:rsidP="00110C23">
            <w:pPr>
              <w:jc w:val="center"/>
              <w:rPr>
                <w:sz w:val="20"/>
                <w:szCs w:val="20"/>
              </w:rPr>
            </w:pPr>
          </w:p>
        </w:tc>
      </w:tr>
      <w:tr w:rsidR="009D5027" w:rsidRPr="002017B3" w:rsidTr="00A564D3">
        <w:trPr>
          <w:trHeight w:val="18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027" w:rsidRPr="002017B3" w:rsidRDefault="009D5027" w:rsidP="00110C23">
            <w:pPr>
              <w:jc w:val="center"/>
              <w:rPr>
                <w:sz w:val="18"/>
                <w:szCs w:val="18"/>
              </w:rPr>
            </w:pPr>
            <w:r w:rsidRPr="002017B3">
              <w:rPr>
                <w:sz w:val="18"/>
                <w:szCs w:val="18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027" w:rsidRPr="002017B3" w:rsidRDefault="009D5027" w:rsidP="00110C23">
            <w:pPr>
              <w:jc w:val="center"/>
              <w:rPr>
                <w:sz w:val="18"/>
                <w:szCs w:val="18"/>
              </w:rPr>
            </w:pPr>
            <w:r w:rsidRPr="002017B3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27" w:rsidRPr="002017B3" w:rsidRDefault="009D5027" w:rsidP="00110C23">
            <w:pPr>
              <w:jc w:val="center"/>
              <w:rPr>
                <w:sz w:val="18"/>
                <w:szCs w:val="18"/>
              </w:rPr>
            </w:pPr>
            <w:r w:rsidRPr="002017B3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27" w:rsidRPr="002017B3" w:rsidRDefault="009D5027" w:rsidP="00110C23">
            <w:pPr>
              <w:jc w:val="center"/>
              <w:rPr>
                <w:sz w:val="18"/>
                <w:szCs w:val="18"/>
              </w:rPr>
            </w:pPr>
            <w:r w:rsidRPr="002017B3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27" w:rsidRPr="002017B3" w:rsidRDefault="009D5027" w:rsidP="00110C23">
            <w:pPr>
              <w:jc w:val="center"/>
              <w:rPr>
                <w:sz w:val="18"/>
                <w:szCs w:val="18"/>
              </w:rPr>
            </w:pPr>
            <w:r w:rsidRPr="002017B3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27" w:rsidRPr="002017B3" w:rsidRDefault="009D5027" w:rsidP="00110C23">
            <w:pPr>
              <w:jc w:val="center"/>
              <w:rPr>
                <w:sz w:val="18"/>
                <w:szCs w:val="18"/>
              </w:rPr>
            </w:pPr>
            <w:r w:rsidRPr="002017B3">
              <w:rPr>
                <w:sz w:val="18"/>
                <w:szCs w:val="18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27" w:rsidRPr="002017B3" w:rsidRDefault="009D5027" w:rsidP="00110C23">
            <w:pPr>
              <w:jc w:val="center"/>
              <w:rPr>
                <w:sz w:val="18"/>
                <w:szCs w:val="18"/>
              </w:rPr>
            </w:pPr>
            <w:r w:rsidRPr="002017B3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27" w:rsidRPr="002017B3" w:rsidRDefault="009D5027" w:rsidP="00110C23">
            <w:pPr>
              <w:jc w:val="center"/>
              <w:rPr>
                <w:sz w:val="18"/>
                <w:szCs w:val="18"/>
              </w:rPr>
            </w:pPr>
            <w:r w:rsidRPr="002017B3">
              <w:rPr>
                <w:sz w:val="18"/>
                <w:szCs w:val="18"/>
              </w:rPr>
              <w:t>8</w:t>
            </w:r>
          </w:p>
        </w:tc>
      </w:tr>
      <w:tr w:rsidR="00A564D3" w:rsidRPr="002017B3" w:rsidTr="00A564D3">
        <w:trPr>
          <w:trHeight w:val="2264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4D3" w:rsidRPr="00760F7F" w:rsidRDefault="00A564D3" w:rsidP="00110C23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«Информационное общество Крымского городского поселения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 xml:space="preserve">«Обеспечение информационного </w:t>
            </w:r>
            <w:proofErr w:type="gramStart"/>
            <w:r w:rsidRPr="00313F44">
              <w:rPr>
                <w:sz w:val="20"/>
                <w:szCs w:val="20"/>
              </w:rPr>
              <w:t>освещения деятельности органов местного самоуправления Крымского городского поселения</w:t>
            </w:r>
            <w:proofErr w:type="gramEnd"/>
            <w:r w:rsidRPr="00313F44">
              <w:rPr>
                <w:sz w:val="20"/>
                <w:szCs w:val="20"/>
              </w:rPr>
              <w:t xml:space="preserve"> </w:t>
            </w:r>
          </w:p>
          <w:p w:rsidR="00A564D3" w:rsidRPr="00313F44" w:rsidRDefault="00A564D3" w:rsidP="00110C23">
            <w:pPr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2310010260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2 383,7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A564D3" w:rsidRPr="002017B3" w:rsidTr="00A564D3">
        <w:trPr>
          <w:trHeight w:val="1168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D3" w:rsidRPr="00760F7F" w:rsidRDefault="00A564D3" w:rsidP="00110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Pr="00313F44" w:rsidRDefault="00A564D3" w:rsidP="00110C23">
            <w:pPr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«Информатизация в Крымском городском поселении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2320110130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2 418,7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A564D3" w:rsidRPr="002017B3" w:rsidTr="00A564D3">
        <w:trPr>
          <w:trHeight w:val="1486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64D3" w:rsidRPr="00760F7F" w:rsidRDefault="00A564D3" w:rsidP="00110C23">
            <w:pPr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t>2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Pr="00313F44" w:rsidRDefault="00A564D3" w:rsidP="00110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165C">
              <w:rPr>
                <w:sz w:val="20"/>
                <w:szCs w:val="20"/>
              </w:rPr>
              <w:t>Развитие торговли на территории Крымского городского поселения Крымского района" на 2021-2023 годы</w:t>
            </w:r>
            <w:r w:rsidRPr="00313F44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Default="00A564D3" w:rsidP="00110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развитии субъектов малого и среднего предпринимательства в Крымском городском поселении   Крымского района" на  2021-2023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1410110040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4D3" w:rsidRPr="002017B3" w:rsidTr="00A564D3">
        <w:trPr>
          <w:trHeight w:val="1295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4D3" w:rsidRPr="00760F7F" w:rsidRDefault="00A564D3" w:rsidP="00110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Default="00A564D3" w:rsidP="00110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торговой деятельности в Крымском городском поселении Крымского района" на 2021-2023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1420110141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4D3" w:rsidRPr="002017B3" w:rsidTr="00A564D3">
        <w:trPr>
          <w:trHeight w:val="1123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4D3" w:rsidRPr="00760F7F" w:rsidRDefault="00A564D3" w:rsidP="00110C23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t>3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 xml:space="preserve">«Муниципальная политика и развитие гражданского общества в Крымском городском поселении </w:t>
            </w:r>
            <w:r w:rsidRPr="00313F44">
              <w:rPr>
                <w:sz w:val="20"/>
                <w:szCs w:val="20"/>
              </w:rPr>
              <w:lastRenderedPageBreak/>
              <w:t>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lastRenderedPageBreak/>
              <w:t>«О поддержке органов  территориального общественного  самоуправления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1620210030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2 864,5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A564D3" w:rsidRPr="002017B3" w:rsidTr="00A564D3">
        <w:trPr>
          <w:trHeight w:val="1588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D3" w:rsidRPr="00313F44" w:rsidRDefault="00A564D3" w:rsidP="00110C23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«Развитие муниципальной службы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1620210090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4D3" w:rsidRPr="002017B3" w:rsidTr="00A564D3">
        <w:trPr>
          <w:trHeight w:val="126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D3" w:rsidRPr="00760F7F" w:rsidRDefault="00A564D3" w:rsidP="00110C23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 xml:space="preserve">«Обеспечение жильем молодых семей Крымского городского поселения Крымского района  </w:t>
            </w:r>
            <w:r w:rsidRPr="00E04446">
              <w:rPr>
                <w:sz w:val="20"/>
                <w:szCs w:val="20"/>
              </w:rPr>
              <w:t>на 2023-2025 годы</w:t>
            </w:r>
            <w:r w:rsidRPr="00313F44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0610104970</w:t>
            </w:r>
          </w:p>
          <w:p w:rsidR="00A564D3" w:rsidRPr="002017B3" w:rsidRDefault="00A564D3" w:rsidP="00110C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13 521,4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13 393,7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A564D3" w:rsidRPr="002017B3" w:rsidTr="00A564D3">
        <w:trPr>
          <w:trHeight w:val="15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D3" w:rsidRPr="00760F7F" w:rsidRDefault="00A564D3" w:rsidP="00110C23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 xml:space="preserve">«Капитальный ремонт, ремонт и обслуживание автомобильных дорог местного значения </w:t>
            </w:r>
            <w:proofErr w:type="spellStart"/>
            <w:proofErr w:type="gramStart"/>
            <w:r w:rsidRPr="00313F44">
              <w:rPr>
                <w:sz w:val="20"/>
                <w:szCs w:val="20"/>
              </w:rPr>
              <w:t>Крым</w:t>
            </w:r>
            <w:r>
              <w:rPr>
                <w:sz w:val="20"/>
                <w:szCs w:val="20"/>
              </w:rPr>
              <w:t>-</w:t>
            </w:r>
            <w:r w:rsidRPr="00313F44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313F44">
              <w:rPr>
                <w:sz w:val="20"/>
                <w:szCs w:val="20"/>
              </w:rPr>
              <w:t xml:space="preserve"> городского поселения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 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 w:rsidP="00110C23">
            <w:pPr>
              <w:jc w:val="center"/>
              <w:rPr>
                <w:sz w:val="20"/>
                <w:szCs w:val="20"/>
              </w:rPr>
            </w:pPr>
          </w:p>
          <w:p w:rsidR="00A564D3" w:rsidRPr="00283A0E" w:rsidRDefault="00A564D3" w:rsidP="00110C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0620110340</w:t>
            </w:r>
            <w:r w:rsidR="00283A0E">
              <w:rPr>
                <w:sz w:val="20"/>
                <w:szCs w:val="20"/>
              </w:rPr>
              <w:t xml:space="preserve">   06201</w:t>
            </w:r>
            <w:r w:rsidR="00283A0E">
              <w:rPr>
                <w:sz w:val="20"/>
                <w:szCs w:val="20"/>
                <w:lang w:val="en-US"/>
              </w:rPr>
              <w:t>S1110   06201S2440</w:t>
            </w:r>
          </w:p>
          <w:p w:rsidR="00A564D3" w:rsidRPr="00984383" w:rsidRDefault="00A564D3" w:rsidP="00110C2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207 826,8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170 897,8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</w:tr>
      <w:tr w:rsidR="00A564D3" w:rsidRPr="002017B3" w:rsidTr="00A564D3">
        <w:trPr>
          <w:trHeight w:val="1376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4D3" w:rsidRPr="00760F7F" w:rsidRDefault="00A564D3" w:rsidP="00110C23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t>6</w:t>
            </w:r>
          </w:p>
          <w:p w:rsidR="00A564D3" w:rsidRPr="00760F7F" w:rsidRDefault="00A564D3" w:rsidP="00110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 xml:space="preserve">«Комплексное и устойчивое развитие Крымского городского поселения Крымского района в сфере </w:t>
            </w:r>
            <w:r>
              <w:rPr>
                <w:sz w:val="20"/>
                <w:szCs w:val="20"/>
              </w:rPr>
              <w:t>землеустройства</w:t>
            </w:r>
            <w:r w:rsidRPr="00313F4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строительства и </w:t>
            </w:r>
            <w:r w:rsidRPr="00313F44">
              <w:rPr>
                <w:sz w:val="20"/>
                <w:szCs w:val="20"/>
              </w:rPr>
              <w:t>архитектуры</w:t>
            </w:r>
            <w:r>
              <w:rPr>
                <w:sz w:val="20"/>
                <w:szCs w:val="20"/>
              </w:rPr>
              <w:t>»</w:t>
            </w:r>
            <w:r w:rsidRPr="00313F44">
              <w:rPr>
                <w:sz w:val="20"/>
                <w:szCs w:val="20"/>
              </w:rPr>
              <w:t xml:space="preserve">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«Подготовка градостроительной и землеустроительной документации на территории Крымского городского поселения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 w:rsidP="00110C23">
            <w:pPr>
              <w:jc w:val="center"/>
              <w:rPr>
                <w:sz w:val="20"/>
                <w:szCs w:val="20"/>
              </w:rPr>
            </w:pPr>
          </w:p>
          <w:p w:rsidR="00A564D3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0640010330</w:t>
            </w:r>
          </w:p>
          <w:p w:rsidR="00A564D3" w:rsidRPr="000553C3" w:rsidRDefault="00A564D3" w:rsidP="00110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2 361,6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4D3" w:rsidRPr="002017B3" w:rsidTr="00A564D3"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D3" w:rsidRPr="00760F7F" w:rsidRDefault="00A564D3" w:rsidP="00110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D3" w:rsidRPr="00313F44" w:rsidRDefault="00A564D3" w:rsidP="00110C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«Землеустройство и землепользование на территории Крымского городского поселения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0640011020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4D3" w:rsidRPr="002017B3" w:rsidTr="00A564D3">
        <w:trPr>
          <w:trHeight w:val="16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D3" w:rsidRPr="00760F7F" w:rsidRDefault="00A564D3" w:rsidP="00110C23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 xml:space="preserve">«Социально-экономическое и территориальное развитие Крымского </w:t>
            </w:r>
            <w:proofErr w:type="spellStart"/>
            <w:proofErr w:type="gramStart"/>
            <w:r w:rsidRPr="00313F44">
              <w:rPr>
                <w:sz w:val="20"/>
                <w:szCs w:val="20"/>
              </w:rPr>
              <w:t>город</w:t>
            </w:r>
            <w:r>
              <w:rPr>
                <w:sz w:val="20"/>
                <w:szCs w:val="20"/>
              </w:rPr>
              <w:t>-</w:t>
            </w:r>
            <w:r w:rsidRPr="00313F44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313F44">
              <w:rPr>
                <w:sz w:val="20"/>
                <w:szCs w:val="20"/>
              </w:rPr>
              <w:t xml:space="preserve">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«Благоустройство и озеленение территории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 w:rsidP="00110C23">
            <w:pPr>
              <w:jc w:val="center"/>
              <w:rPr>
                <w:sz w:val="20"/>
                <w:szCs w:val="20"/>
              </w:rPr>
            </w:pPr>
            <w:r w:rsidRPr="00E16AC6">
              <w:rPr>
                <w:sz w:val="20"/>
                <w:szCs w:val="20"/>
              </w:rPr>
              <w:t>19201103701920110380     1920110390</w:t>
            </w:r>
          </w:p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71 915,5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63 745,9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A564D3" w:rsidRPr="002017B3" w:rsidTr="00A564D3">
        <w:trPr>
          <w:trHeight w:val="1052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4D3" w:rsidRPr="00760F7F" w:rsidRDefault="00A564D3" w:rsidP="00110C23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t>8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«Обеспечение безопасности населения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«Об участии граждан в охране общественного порядка города Крымска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0940109560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1 764,6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4D3" w:rsidRPr="002017B3" w:rsidTr="00A564D3">
        <w:trPr>
          <w:trHeight w:val="1603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4D3" w:rsidRPr="00313F44" w:rsidRDefault="00A564D3" w:rsidP="00110C23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«Профилактика терроризма и экстремизма на территории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0950110110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1 609,4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4D3" w:rsidRPr="002017B3" w:rsidTr="00A564D3"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4D3" w:rsidRPr="00313F44" w:rsidRDefault="00A564D3" w:rsidP="00110C23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 xml:space="preserve">«Мероприятия по предупреждению и ликвидации </w:t>
            </w:r>
            <w:proofErr w:type="spellStart"/>
            <w:proofErr w:type="gramStart"/>
            <w:r w:rsidRPr="00313F44">
              <w:rPr>
                <w:sz w:val="20"/>
                <w:szCs w:val="20"/>
              </w:rPr>
              <w:t>чрезвы</w:t>
            </w:r>
            <w:r>
              <w:rPr>
                <w:sz w:val="20"/>
                <w:szCs w:val="20"/>
              </w:rPr>
              <w:t>-</w:t>
            </w:r>
            <w:r w:rsidRPr="00313F44">
              <w:rPr>
                <w:sz w:val="20"/>
                <w:szCs w:val="20"/>
              </w:rPr>
              <w:t>чайных</w:t>
            </w:r>
            <w:proofErr w:type="spellEnd"/>
            <w:proofErr w:type="gramEnd"/>
            <w:r w:rsidRPr="00313F44">
              <w:rPr>
                <w:sz w:val="20"/>
                <w:szCs w:val="20"/>
              </w:rPr>
              <w:t xml:space="preserve"> ситуаций, стихийных бедствий и их последствий в Крымском городском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 w:rsidRPr="00E16AC6">
              <w:rPr>
                <w:sz w:val="20"/>
                <w:szCs w:val="20"/>
              </w:rPr>
              <w:t>0910110540</w:t>
            </w:r>
            <w:r w:rsidR="00283A0E">
              <w:rPr>
                <w:sz w:val="20"/>
                <w:szCs w:val="20"/>
                <w:lang w:val="en-US"/>
              </w:rPr>
              <w:t xml:space="preserve">   09101S3120 </w:t>
            </w:r>
            <w:r w:rsidRPr="00E16AC6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1</w:t>
            </w:r>
            <w:r w:rsidRPr="00E16AC6">
              <w:rPr>
                <w:sz w:val="20"/>
                <w:szCs w:val="20"/>
              </w:rPr>
              <w:t>02005900960100590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7 488,4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4D3" w:rsidRPr="002017B3" w:rsidTr="00A564D3"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4D3" w:rsidRPr="00313F44" w:rsidRDefault="00A564D3" w:rsidP="00110C23">
            <w:pPr>
              <w:jc w:val="center"/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«Пожарная безопасность в Крымском городском поселении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0920110280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4D3" w:rsidRPr="002017B3" w:rsidTr="00A564D3">
        <w:trPr>
          <w:trHeight w:val="1974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D3" w:rsidRPr="00313F44" w:rsidRDefault="00A564D3" w:rsidP="00110C23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0910310550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4D3" w:rsidRPr="002017B3" w:rsidTr="00A564D3">
        <w:trPr>
          <w:trHeight w:val="159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D3" w:rsidRPr="00760F7F" w:rsidRDefault="00A564D3" w:rsidP="00110C23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t>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 xml:space="preserve"> «Поддержка социально ориентированных некоммерческих  и общественных организаций» на 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1710111320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4D3" w:rsidRPr="002017B3" w:rsidTr="00A564D3">
        <w:trPr>
          <w:trHeight w:val="83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D3" w:rsidRPr="00760F7F" w:rsidRDefault="00A564D3" w:rsidP="00110C23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t>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«Социальная поддержка граждан города Крымска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0310040010</w:t>
            </w:r>
          </w:p>
          <w:p w:rsidR="00A564D3" w:rsidRPr="00313F44" w:rsidRDefault="00A564D3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0310010170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D3" w:rsidRPr="00283A0E" w:rsidRDefault="0028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1386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28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D3" w:rsidRDefault="0028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</w:tr>
      <w:tr w:rsidR="00D252BD" w:rsidRPr="002017B3" w:rsidTr="00A564D3">
        <w:trPr>
          <w:trHeight w:val="97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BD" w:rsidRPr="00760F7F" w:rsidRDefault="00D252BD" w:rsidP="00110C23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BD" w:rsidRPr="00313F44" w:rsidRDefault="00D252BD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«Молодежь 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BD" w:rsidRPr="00313F44" w:rsidRDefault="00D252BD" w:rsidP="00110C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1510110900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1 814,2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252BD" w:rsidRPr="002017B3" w:rsidTr="00A564D3"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2BD" w:rsidRPr="00760F7F" w:rsidRDefault="00D252BD" w:rsidP="00110C23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2BD" w:rsidRPr="00313F44" w:rsidRDefault="00D252BD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«Развитие физической культуры и массового спорта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BD" w:rsidRPr="00313F44" w:rsidRDefault="00D252BD" w:rsidP="00110C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1510210670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1 645,0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252BD" w:rsidRPr="002017B3" w:rsidTr="00A564D3">
        <w:trPr>
          <w:trHeight w:val="1182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2BD" w:rsidRPr="00760F7F" w:rsidRDefault="00D252BD" w:rsidP="00110C23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t>13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2BD" w:rsidRPr="00313F44" w:rsidRDefault="00D252BD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«Развитие топливно-энергетического комплекса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BD" w:rsidRPr="00313F44" w:rsidRDefault="00D252BD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«Газификация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2520111580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52BD" w:rsidRPr="002017B3" w:rsidTr="00A564D3">
        <w:trPr>
          <w:trHeight w:val="1270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2BD" w:rsidRPr="00760F7F" w:rsidRDefault="00D252BD" w:rsidP="00110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52BD" w:rsidRPr="00313F44" w:rsidRDefault="00D252BD" w:rsidP="00110C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BD" w:rsidRPr="00313F44" w:rsidRDefault="00D252BD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«Модернизация систем электроснабжения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2510109910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52BD" w:rsidRPr="002017B3" w:rsidTr="00A564D3">
        <w:trPr>
          <w:trHeight w:val="1161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BD" w:rsidRPr="00760F7F" w:rsidRDefault="00D252BD" w:rsidP="00110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BD" w:rsidRPr="00313F44" w:rsidRDefault="00D252BD" w:rsidP="00110C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BD" w:rsidRPr="00313F44" w:rsidRDefault="00D252BD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«Теплоснабжение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2530111580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252BD" w:rsidRPr="002017B3" w:rsidTr="00A564D3">
        <w:trPr>
          <w:trHeight w:val="14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BD" w:rsidRPr="00760F7F" w:rsidRDefault="00D252BD" w:rsidP="00110C23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t>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BD" w:rsidRPr="00313F44" w:rsidRDefault="00D252BD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«Развитие культуры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BD" w:rsidRPr="00313F44" w:rsidRDefault="00D252BD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«Совершенствование деятельности муниципальных учреждений отрасли «Культура, искусство и кинематография»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 w:rsidP="00110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9810 </w:t>
            </w:r>
          </w:p>
          <w:p w:rsidR="00D252BD" w:rsidRDefault="00D252BD" w:rsidP="00110C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09020</w:t>
            </w:r>
          </w:p>
          <w:p w:rsidR="00D252BD" w:rsidRDefault="00D252BD" w:rsidP="00110C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1020200590</w:t>
            </w:r>
          </w:p>
          <w:p w:rsidR="00D252BD" w:rsidRPr="00627E95" w:rsidRDefault="00D252BD" w:rsidP="00110C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1030300590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40 358,4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38 218,4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D252BD" w:rsidRPr="002017B3" w:rsidTr="00A564D3"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2BD" w:rsidRPr="00760F7F" w:rsidRDefault="00D252BD" w:rsidP="00110C23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2BD" w:rsidRPr="00313F44" w:rsidRDefault="00D252BD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«Противодействие коррупции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BD" w:rsidRPr="00313F44" w:rsidRDefault="00D252BD" w:rsidP="00110C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2610120400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  <w:tr w:rsidR="00D252BD" w:rsidRPr="002017B3" w:rsidTr="00A564D3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2BD" w:rsidRPr="00760F7F" w:rsidRDefault="00D252BD" w:rsidP="00110C23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t>16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2BD" w:rsidRPr="00313F44" w:rsidRDefault="00D252BD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«Развитие жилищно-коммунального хозяйства Крымского городского поселения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BD" w:rsidRPr="00313F44" w:rsidRDefault="00D252BD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«Развитие водоснабжения Крымского городского поселения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D252BD" w:rsidRDefault="00D252BD" w:rsidP="00110C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1310110770  13101</w:t>
            </w:r>
            <w:r>
              <w:rPr>
                <w:sz w:val="20"/>
                <w:szCs w:val="20"/>
                <w:lang w:val="en-US"/>
              </w:rPr>
              <w:t>S0330  13101S2640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75 619,5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66 946,4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D252BD" w:rsidRPr="002017B3" w:rsidTr="00A564D3"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2BD" w:rsidRPr="00760F7F" w:rsidRDefault="00D252BD" w:rsidP="00110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52BD" w:rsidRPr="00313F44" w:rsidRDefault="00D252BD" w:rsidP="00110C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BD" w:rsidRPr="00313F44" w:rsidRDefault="00D252BD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«Развитие водоотведения Крымского городского поселения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1320210770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252BD" w:rsidRPr="002017B3" w:rsidTr="00A564D3">
        <w:trPr>
          <w:trHeight w:val="1352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2BD" w:rsidRPr="00760F7F" w:rsidRDefault="00D252BD" w:rsidP="00110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2BD" w:rsidRPr="00313F44" w:rsidRDefault="00D252BD" w:rsidP="00110C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BD" w:rsidRPr="00313F44" w:rsidRDefault="00D252BD" w:rsidP="00110C23">
            <w:pPr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 xml:space="preserve">«Развитие </w:t>
            </w:r>
            <w:r>
              <w:rPr>
                <w:sz w:val="20"/>
                <w:szCs w:val="20"/>
              </w:rPr>
              <w:t xml:space="preserve">ливнеотведения </w:t>
            </w:r>
            <w:r w:rsidRPr="00313F44">
              <w:rPr>
                <w:sz w:val="20"/>
                <w:szCs w:val="20"/>
              </w:rPr>
              <w:t>Крымского городского поселения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1330110770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4 733,6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D252BD" w:rsidRPr="002017B3" w:rsidTr="00A564D3">
        <w:trPr>
          <w:trHeight w:val="157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2BD" w:rsidRPr="00760F7F" w:rsidRDefault="00D252BD" w:rsidP="00110C23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t>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2BD" w:rsidRPr="00313F44" w:rsidRDefault="00D252BD" w:rsidP="00110C23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«Формирование современной городской среды Крымского городского поселения Крымского района на 2018-2024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BD" w:rsidRPr="00313F44" w:rsidRDefault="00D252BD" w:rsidP="00110C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313F44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Pr="008F67BA" w:rsidRDefault="00D252BD" w:rsidP="00D46A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30 655,5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252BD" w:rsidRPr="002017B3" w:rsidTr="00A564D3">
        <w:trPr>
          <w:trHeight w:val="157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2BD" w:rsidRPr="00760F7F" w:rsidRDefault="00D252BD" w:rsidP="001839A6">
            <w:pPr>
              <w:jc w:val="center"/>
              <w:rPr>
                <w:sz w:val="22"/>
                <w:szCs w:val="22"/>
              </w:rPr>
            </w:pPr>
            <w:r w:rsidRPr="00760F7F">
              <w:rPr>
                <w:sz w:val="22"/>
                <w:szCs w:val="22"/>
              </w:rPr>
              <w:t>18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2BD" w:rsidRPr="004C031E" w:rsidRDefault="00D252BD" w:rsidP="00110C23">
            <w:pPr>
              <w:rPr>
                <w:sz w:val="20"/>
                <w:szCs w:val="20"/>
              </w:rPr>
            </w:pPr>
            <w:r w:rsidRPr="004C031E">
              <w:rPr>
                <w:sz w:val="20"/>
                <w:szCs w:val="20"/>
              </w:rPr>
              <w:t xml:space="preserve">«Управление муниципальным имуществом Крымского городского поселения Крымского района» </w:t>
            </w:r>
          </w:p>
          <w:p w:rsidR="00D252BD" w:rsidRDefault="00D252BD" w:rsidP="00110C23">
            <w:pPr>
              <w:rPr>
                <w:sz w:val="20"/>
                <w:szCs w:val="20"/>
              </w:rPr>
            </w:pPr>
            <w:r w:rsidRPr="004C031E">
              <w:rPr>
                <w:sz w:val="20"/>
                <w:szCs w:val="20"/>
              </w:rPr>
              <w:t>на 2022-2024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BD" w:rsidRDefault="00D252BD" w:rsidP="00110C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0113 0501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 w:rsidP="0011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0610211580 06102203100610010350 0610010360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13 972,9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D252BD" w:rsidRPr="002017B3" w:rsidTr="00A564D3">
        <w:trPr>
          <w:trHeight w:val="157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2BD" w:rsidRPr="00760F7F" w:rsidRDefault="00D252BD" w:rsidP="001839A6">
            <w:pPr>
              <w:jc w:val="center"/>
              <w:rPr>
                <w:sz w:val="22"/>
                <w:szCs w:val="22"/>
                <w:lang w:val="en-US"/>
              </w:rPr>
            </w:pPr>
            <w:r w:rsidRPr="00760F7F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2BD" w:rsidRDefault="00D25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«Развитие общественной инфраструктуры Крымского городского поселения Крымского района» </w:t>
            </w:r>
            <w:r>
              <w:rPr>
                <w:sz w:val="20"/>
                <w:szCs w:val="20"/>
              </w:rPr>
              <w:br/>
              <w:t>на 2023-2025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BD" w:rsidRDefault="00D25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 w:rsidP="00D25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201011039020101S0470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21 532,7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21 532,7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BD" w:rsidRDefault="00D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4D3" w:rsidRPr="000512B3" w:rsidTr="00A564D3"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D3" w:rsidRPr="00313F44" w:rsidRDefault="00A564D3" w:rsidP="00110C23">
            <w:pPr>
              <w:jc w:val="right"/>
              <w:rPr>
                <w:b/>
                <w:sz w:val="20"/>
                <w:szCs w:val="20"/>
              </w:rPr>
            </w:pPr>
            <w:r w:rsidRPr="00313F44">
              <w:rPr>
                <w:b/>
                <w:sz w:val="20"/>
                <w:szCs w:val="20"/>
              </w:rPr>
              <w:t xml:space="preserve">    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D3" w:rsidRPr="00313F44" w:rsidRDefault="00A564D3" w:rsidP="00110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D3" w:rsidRPr="00313F44" w:rsidRDefault="00A564D3" w:rsidP="00110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4D3" w:rsidRPr="00A564D3" w:rsidRDefault="00A564D3" w:rsidP="00A564D3">
            <w:pPr>
              <w:jc w:val="right"/>
              <w:rPr>
                <w:b/>
                <w:bCs/>
                <w:sz w:val="22"/>
                <w:szCs w:val="22"/>
              </w:rPr>
            </w:pPr>
            <w:r w:rsidRPr="00A564D3">
              <w:rPr>
                <w:b/>
                <w:bCs/>
                <w:sz w:val="22"/>
                <w:szCs w:val="22"/>
              </w:rPr>
              <w:t>510 600,2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4D3" w:rsidRPr="00A564D3" w:rsidRDefault="00A564D3" w:rsidP="00A564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</w:t>
            </w:r>
            <w:r w:rsidR="00D252B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564D3">
              <w:rPr>
                <w:b/>
                <w:bCs/>
                <w:sz w:val="22"/>
                <w:szCs w:val="22"/>
              </w:rPr>
              <w:t>024,1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4D3" w:rsidRPr="00D252BD" w:rsidRDefault="00A564D3" w:rsidP="00A564D3">
            <w:pPr>
              <w:jc w:val="right"/>
              <w:rPr>
                <w:b/>
                <w:sz w:val="22"/>
                <w:szCs w:val="22"/>
              </w:rPr>
            </w:pPr>
            <w:r w:rsidRPr="00D252BD">
              <w:rPr>
                <w:b/>
                <w:sz w:val="22"/>
                <w:szCs w:val="22"/>
              </w:rPr>
              <w:t>86,2</w:t>
            </w:r>
          </w:p>
        </w:tc>
      </w:tr>
    </w:tbl>
    <w:p w:rsidR="00917801" w:rsidRDefault="00917801"/>
    <w:p w:rsidR="00917801" w:rsidRDefault="00917801"/>
    <w:p w:rsidR="00917801" w:rsidRDefault="00917801" w:rsidP="00917801">
      <w:r>
        <w:t>Заместитель главы Крымского</w:t>
      </w:r>
    </w:p>
    <w:p w:rsidR="00917801" w:rsidRDefault="00917801" w:rsidP="00917801">
      <w:r>
        <w:t>городского поселения Крымского района</w:t>
      </w:r>
      <w:r>
        <w:tab/>
      </w:r>
      <w:r>
        <w:tab/>
      </w:r>
      <w:r>
        <w:tab/>
      </w:r>
      <w:r>
        <w:tab/>
      </w:r>
      <w:r>
        <w:tab/>
        <w:t>М.А. Забарина</w:t>
      </w:r>
    </w:p>
    <w:sectPr w:rsidR="00917801" w:rsidSect="00C92114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D5027"/>
    <w:rsid w:val="001839A6"/>
    <w:rsid w:val="002614BB"/>
    <w:rsid w:val="002826FA"/>
    <w:rsid w:val="00283A0E"/>
    <w:rsid w:val="00492F09"/>
    <w:rsid w:val="00565EAE"/>
    <w:rsid w:val="00760F7F"/>
    <w:rsid w:val="00917801"/>
    <w:rsid w:val="009D5027"/>
    <w:rsid w:val="00A564D3"/>
    <w:rsid w:val="00D252BD"/>
    <w:rsid w:val="00D46A4D"/>
    <w:rsid w:val="00E04446"/>
    <w:rsid w:val="00F12101"/>
    <w:rsid w:val="00FA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2023-05-29T10:21:00Z</dcterms:created>
  <dcterms:modified xsi:type="dcterms:W3CDTF">2024-03-22T09:56:00Z</dcterms:modified>
</cp:coreProperties>
</file>