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573E" w:rsidRDefault="008A573E" w:rsidP="008A573E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8A573E" w:rsidRDefault="008A573E" w:rsidP="00D84B1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40B8E" w:rsidRDefault="00440B8E" w:rsidP="00440B8E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40B8E" w:rsidRDefault="00440B8E" w:rsidP="00440B8E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440B8E" w:rsidRDefault="00440B8E" w:rsidP="00440B8E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440B8E" w:rsidRDefault="00440B8E" w:rsidP="00440B8E">
      <w:pPr>
        <w:shd w:val="clear" w:color="auto" w:fill="FFFFFF"/>
        <w:spacing w:line="322" w:lineRule="exact"/>
        <w:ind w:right="31"/>
        <w:jc w:val="center"/>
      </w:pPr>
    </w:p>
    <w:p w:rsidR="00440B8E" w:rsidRDefault="00440B8E" w:rsidP="00440B8E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440B8E" w:rsidRDefault="00440B8E" w:rsidP="00440B8E">
      <w:pPr>
        <w:shd w:val="clear" w:color="auto" w:fill="FFFFFF"/>
        <w:tabs>
          <w:tab w:val="right" w:pos="9600"/>
        </w:tabs>
        <w:rPr>
          <w:color w:val="000000"/>
        </w:rPr>
      </w:pPr>
    </w:p>
    <w:p w:rsidR="00440B8E" w:rsidRDefault="00440B8E" w:rsidP="00440B8E">
      <w:pPr>
        <w:shd w:val="clear" w:color="auto" w:fill="FFFFFF"/>
        <w:tabs>
          <w:tab w:val="right" w:pos="9600"/>
        </w:tabs>
      </w:pPr>
      <w:r>
        <w:rPr>
          <w:color w:val="000000"/>
        </w:rPr>
        <w:t>от _______________________</w:t>
      </w:r>
      <w:r>
        <w:rPr>
          <w:color w:val="000000"/>
        </w:rPr>
        <w:tab/>
        <w:t>№ _____</w:t>
      </w:r>
    </w:p>
    <w:p w:rsidR="00440B8E" w:rsidRDefault="00440B8E" w:rsidP="00440B8E">
      <w:pPr>
        <w:shd w:val="clear" w:color="auto" w:fill="FFFFFF"/>
        <w:jc w:val="center"/>
      </w:pPr>
      <w:r>
        <w:rPr>
          <w:color w:val="000000"/>
          <w:spacing w:val="-9"/>
        </w:rPr>
        <w:t>город Крымск</w:t>
      </w:r>
    </w:p>
    <w:p w:rsidR="00440B8E" w:rsidRDefault="00440B8E" w:rsidP="00440B8E">
      <w:pPr>
        <w:shd w:val="clear" w:color="auto" w:fill="FFFFFF"/>
        <w:tabs>
          <w:tab w:val="right" w:pos="9600"/>
        </w:tabs>
        <w:rPr>
          <w:color w:val="000000"/>
        </w:rPr>
      </w:pPr>
    </w:p>
    <w:p w:rsidR="00440B8E" w:rsidRDefault="00440B8E" w:rsidP="00440B8E">
      <w:pPr>
        <w:shd w:val="clear" w:color="auto" w:fill="FFFFFF"/>
        <w:tabs>
          <w:tab w:val="right" w:pos="9600"/>
        </w:tabs>
        <w:rPr>
          <w:color w:val="000000"/>
        </w:rPr>
      </w:pPr>
    </w:p>
    <w:p w:rsidR="00440B8E" w:rsidRDefault="00440B8E" w:rsidP="00440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Крымского городского поселения</w:t>
      </w:r>
    </w:p>
    <w:p w:rsidR="00440B8E" w:rsidRDefault="00440B8E" w:rsidP="00440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 за 20</w:t>
      </w:r>
      <w:r w:rsidR="003670DC">
        <w:rPr>
          <w:b/>
          <w:sz w:val="28"/>
          <w:szCs w:val="28"/>
        </w:rPr>
        <w:t>2</w:t>
      </w:r>
      <w:r w:rsidR="000E76D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440B8E" w:rsidRDefault="00440B8E" w:rsidP="00440B8E">
      <w:pPr>
        <w:shd w:val="clear" w:color="auto" w:fill="FFFFFF"/>
        <w:tabs>
          <w:tab w:val="right" w:pos="9600"/>
        </w:tabs>
        <w:rPr>
          <w:color w:val="000000"/>
        </w:rPr>
      </w:pPr>
    </w:p>
    <w:p w:rsidR="00440B8E" w:rsidRDefault="00440B8E" w:rsidP="00440B8E">
      <w:pPr>
        <w:shd w:val="clear" w:color="auto" w:fill="FFFFFF"/>
        <w:tabs>
          <w:tab w:val="right" w:pos="9600"/>
        </w:tabs>
        <w:rPr>
          <w:color w:val="000000"/>
        </w:rPr>
      </w:pPr>
    </w:p>
    <w:p w:rsidR="00440B8E" w:rsidRPr="00E25982" w:rsidRDefault="00440B8E" w:rsidP="00440B8E">
      <w:pPr>
        <w:ind w:firstLine="851"/>
        <w:jc w:val="both"/>
        <w:rPr>
          <w:sz w:val="28"/>
          <w:szCs w:val="28"/>
        </w:rPr>
      </w:pPr>
      <w:r w:rsidRPr="00E25982">
        <w:rPr>
          <w:sz w:val="28"/>
          <w:szCs w:val="28"/>
        </w:rPr>
        <w:t>В соответствии со статьёй 9 Бюджетного кодекса Российской Федерации, статьёй 1</w:t>
      </w:r>
      <w:r>
        <w:rPr>
          <w:sz w:val="28"/>
          <w:szCs w:val="28"/>
        </w:rPr>
        <w:t>4</w:t>
      </w:r>
      <w:r w:rsidRPr="00E25982">
        <w:rPr>
          <w:sz w:val="28"/>
          <w:szCs w:val="28"/>
        </w:rPr>
        <w:t xml:space="preserve"> Федерального закона от 6 октября 2003 года №131-ФЗ </w:t>
      </w:r>
      <w:r>
        <w:rPr>
          <w:sz w:val="28"/>
          <w:szCs w:val="28"/>
        </w:rPr>
        <w:t>«</w:t>
      </w:r>
      <w:r w:rsidRPr="00E2598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25982">
        <w:rPr>
          <w:sz w:val="28"/>
          <w:szCs w:val="28"/>
        </w:rPr>
        <w:t>, пунктом 2 части 9 статьи 28 Закона Краснодарского края от 07 июня 2004 года №717-КЗ</w:t>
      </w:r>
      <w:r w:rsidR="00C921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25982">
        <w:rPr>
          <w:sz w:val="28"/>
          <w:szCs w:val="28"/>
        </w:rPr>
        <w:t>О местном самоуправлении в Краснодарском крае</w:t>
      </w:r>
      <w:r>
        <w:rPr>
          <w:sz w:val="28"/>
          <w:szCs w:val="28"/>
        </w:rPr>
        <w:t>»</w:t>
      </w:r>
      <w:r w:rsidRPr="00E25982">
        <w:rPr>
          <w:sz w:val="28"/>
          <w:szCs w:val="28"/>
        </w:rPr>
        <w:t>, учитывая результаты публичных слушаний, прове</w:t>
      </w:r>
      <w:r>
        <w:rPr>
          <w:sz w:val="28"/>
          <w:szCs w:val="28"/>
        </w:rPr>
        <w:t xml:space="preserve">денных </w:t>
      </w:r>
      <w:r w:rsidR="00600847">
        <w:rPr>
          <w:sz w:val="28"/>
          <w:szCs w:val="28"/>
        </w:rPr>
        <w:t>16 мая</w:t>
      </w:r>
      <w:r>
        <w:rPr>
          <w:sz w:val="28"/>
          <w:szCs w:val="28"/>
        </w:rPr>
        <w:t xml:space="preserve"> 20</w:t>
      </w:r>
      <w:r w:rsidR="004C5BA5">
        <w:rPr>
          <w:sz w:val="28"/>
          <w:szCs w:val="28"/>
        </w:rPr>
        <w:t>2</w:t>
      </w:r>
      <w:r w:rsidR="006D04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теме «</w:t>
      </w:r>
      <w:r w:rsidRPr="00E25982">
        <w:rPr>
          <w:sz w:val="28"/>
          <w:szCs w:val="28"/>
        </w:rPr>
        <w:t xml:space="preserve">Рассмотрение проекта годового отчета об исполнении бюджета </w:t>
      </w:r>
      <w:r w:rsidR="0004048A">
        <w:rPr>
          <w:sz w:val="28"/>
        </w:rPr>
        <w:t>Крымского городского поселения Крымского района</w:t>
      </w:r>
      <w:r w:rsidR="0004048A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6D6B24">
        <w:rPr>
          <w:sz w:val="28"/>
          <w:szCs w:val="28"/>
        </w:rPr>
        <w:t>2</w:t>
      </w:r>
      <w:r w:rsidR="006D0423">
        <w:rPr>
          <w:sz w:val="28"/>
          <w:szCs w:val="28"/>
        </w:rPr>
        <w:t>2</w:t>
      </w:r>
      <w:r w:rsidRPr="00E25982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E25982">
        <w:rPr>
          <w:sz w:val="28"/>
          <w:szCs w:val="28"/>
        </w:rPr>
        <w:t xml:space="preserve">, руководствуясь уставом </w:t>
      </w:r>
      <w:r w:rsidR="0004048A">
        <w:rPr>
          <w:sz w:val="28"/>
        </w:rPr>
        <w:t>Крымского городского поселения Крымского района</w:t>
      </w:r>
      <w:r w:rsidR="0004048A" w:rsidRPr="00E25982">
        <w:rPr>
          <w:sz w:val="28"/>
          <w:szCs w:val="28"/>
        </w:rPr>
        <w:t xml:space="preserve"> </w:t>
      </w:r>
      <w:r w:rsidRPr="00E25982">
        <w:rPr>
          <w:sz w:val="28"/>
          <w:szCs w:val="28"/>
        </w:rPr>
        <w:t xml:space="preserve">Совет </w:t>
      </w:r>
      <w:r w:rsidR="0004048A">
        <w:rPr>
          <w:sz w:val="28"/>
        </w:rPr>
        <w:t>Крымского городского поселения Крымского района</w:t>
      </w:r>
      <w:r w:rsidR="0004048A" w:rsidRPr="00E25982">
        <w:rPr>
          <w:sz w:val="28"/>
          <w:szCs w:val="28"/>
        </w:rPr>
        <w:t xml:space="preserve"> </w:t>
      </w:r>
      <w:r w:rsidRPr="00E25982">
        <w:rPr>
          <w:sz w:val="28"/>
          <w:szCs w:val="28"/>
        </w:rPr>
        <w:t>р е ш и л:</w:t>
      </w:r>
    </w:p>
    <w:p w:rsidR="0042174D" w:rsidRPr="00E25982" w:rsidRDefault="00440B8E" w:rsidP="0042174D">
      <w:pPr>
        <w:ind w:firstLine="851"/>
        <w:jc w:val="both"/>
        <w:rPr>
          <w:sz w:val="28"/>
          <w:szCs w:val="28"/>
        </w:rPr>
      </w:pPr>
      <w:r>
        <w:rPr>
          <w:sz w:val="28"/>
        </w:rPr>
        <w:t>1</w:t>
      </w:r>
      <w:r w:rsidR="0042174D" w:rsidRPr="00E25982">
        <w:rPr>
          <w:sz w:val="28"/>
          <w:szCs w:val="28"/>
        </w:rPr>
        <w:t xml:space="preserve">. Утвердить отчет администрации </w:t>
      </w:r>
      <w:r w:rsidR="0042174D">
        <w:rPr>
          <w:sz w:val="28"/>
        </w:rPr>
        <w:t>Крымского городского поселения Крымского района</w:t>
      </w:r>
      <w:r w:rsidR="0042174D" w:rsidRPr="00E25982">
        <w:rPr>
          <w:sz w:val="28"/>
          <w:szCs w:val="28"/>
        </w:rPr>
        <w:t xml:space="preserve"> об исполнении бюджета </w:t>
      </w:r>
      <w:r w:rsidR="0042174D">
        <w:rPr>
          <w:sz w:val="28"/>
        </w:rPr>
        <w:t>Крымского городского поселения Крымского района</w:t>
      </w:r>
      <w:r w:rsidR="00E30B78">
        <w:rPr>
          <w:sz w:val="28"/>
          <w:szCs w:val="28"/>
        </w:rPr>
        <w:t xml:space="preserve"> за 20</w:t>
      </w:r>
      <w:r w:rsidR="006D6B24">
        <w:rPr>
          <w:sz w:val="28"/>
          <w:szCs w:val="28"/>
        </w:rPr>
        <w:t>2</w:t>
      </w:r>
      <w:r w:rsidR="006D0423">
        <w:rPr>
          <w:sz w:val="28"/>
          <w:szCs w:val="28"/>
        </w:rPr>
        <w:t>2</w:t>
      </w:r>
      <w:r w:rsidR="0042174D" w:rsidRPr="00E25982">
        <w:rPr>
          <w:sz w:val="28"/>
          <w:szCs w:val="28"/>
        </w:rPr>
        <w:t xml:space="preserve"> год по доходам в сумме </w:t>
      </w:r>
      <w:r w:rsidR="006D0423">
        <w:rPr>
          <w:sz w:val="28"/>
          <w:szCs w:val="28"/>
        </w:rPr>
        <w:t>473 724,2</w:t>
      </w:r>
      <w:r w:rsidR="0042174D">
        <w:rPr>
          <w:sz w:val="28"/>
          <w:szCs w:val="28"/>
        </w:rPr>
        <w:t xml:space="preserve"> тысяч </w:t>
      </w:r>
      <w:r w:rsidR="0042174D" w:rsidRPr="00E25982">
        <w:rPr>
          <w:sz w:val="28"/>
          <w:szCs w:val="28"/>
        </w:rPr>
        <w:t xml:space="preserve">рублей, по расходам </w:t>
      </w:r>
      <w:r w:rsidR="00A0725C">
        <w:rPr>
          <w:sz w:val="28"/>
          <w:szCs w:val="28"/>
        </w:rPr>
        <w:t>5</w:t>
      </w:r>
      <w:r w:rsidR="006D0423">
        <w:rPr>
          <w:sz w:val="28"/>
          <w:szCs w:val="28"/>
        </w:rPr>
        <w:t>27 089</w:t>
      </w:r>
      <w:r w:rsidR="00A0725C">
        <w:rPr>
          <w:sz w:val="28"/>
          <w:szCs w:val="28"/>
        </w:rPr>
        <w:t>,0</w:t>
      </w:r>
      <w:r w:rsidR="0042174D">
        <w:rPr>
          <w:sz w:val="28"/>
          <w:szCs w:val="28"/>
        </w:rPr>
        <w:t xml:space="preserve"> тысяч </w:t>
      </w:r>
      <w:r w:rsidR="0042174D" w:rsidRPr="00E25982">
        <w:rPr>
          <w:sz w:val="28"/>
          <w:szCs w:val="28"/>
        </w:rPr>
        <w:t>рублей, источники финансирования дефицита бюджета в сумме</w:t>
      </w:r>
      <w:r w:rsidR="0042174D">
        <w:rPr>
          <w:sz w:val="28"/>
          <w:szCs w:val="28"/>
        </w:rPr>
        <w:t xml:space="preserve"> </w:t>
      </w:r>
      <w:r w:rsidR="00A0725C">
        <w:rPr>
          <w:sz w:val="28"/>
          <w:szCs w:val="28"/>
        </w:rPr>
        <w:t>5</w:t>
      </w:r>
      <w:r w:rsidR="006D0423">
        <w:rPr>
          <w:sz w:val="28"/>
          <w:szCs w:val="28"/>
        </w:rPr>
        <w:t>3 364,8</w:t>
      </w:r>
      <w:r w:rsidR="0042174D">
        <w:rPr>
          <w:sz w:val="28"/>
          <w:szCs w:val="28"/>
        </w:rPr>
        <w:t xml:space="preserve"> тысяч </w:t>
      </w:r>
      <w:r w:rsidR="0042174D" w:rsidRPr="00E25982">
        <w:rPr>
          <w:sz w:val="28"/>
          <w:szCs w:val="28"/>
        </w:rPr>
        <w:t>рублей, согласно приложений № 1-</w:t>
      </w:r>
      <w:r w:rsidR="003E07EE">
        <w:rPr>
          <w:sz w:val="28"/>
          <w:szCs w:val="28"/>
        </w:rPr>
        <w:t>6</w:t>
      </w:r>
      <w:r w:rsidR="0042174D" w:rsidRPr="00E25982">
        <w:rPr>
          <w:sz w:val="28"/>
          <w:szCs w:val="28"/>
        </w:rPr>
        <w:t>.</w:t>
      </w:r>
    </w:p>
    <w:p w:rsidR="0042174D" w:rsidRPr="00E25982" w:rsidRDefault="0042174D" w:rsidP="0042174D">
      <w:pPr>
        <w:ind w:firstLine="851"/>
        <w:jc w:val="both"/>
        <w:rPr>
          <w:sz w:val="28"/>
          <w:szCs w:val="28"/>
        </w:rPr>
      </w:pPr>
      <w:r w:rsidRPr="00E2598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E25982">
        <w:rPr>
          <w:sz w:val="28"/>
          <w:szCs w:val="28"/>
        </w:rPr>
        <w:t>Настоящее решение подлежит официальному опубликованию.</w:t>
      </w:r>
    </w:p>
    <w:p w:rsidR="0042174D" w:rsidRPr="00E25982" w:rsidRDefault="0042174D" w:rsidP="0042174D">
      <w:pPr>
        <w:ind w:firstLine="851"/>
        <w:jc w:val="both"/>
        <w:rPr>
          <w:sz w:val="28"/>
          <w:szCs w:val="28"/>
        </w:rPr>
      </w:pPr>
      <w:r w:rsidRPr="00E25982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440B8E" w:rsidRDefault="00440B8E" w:rsidP="00440B8E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42174D" w:rsidRDefault="0042174D" w:rsidP="00C92114">
      <w:pPr>
        <w:pStyle w:val="a6"/>
        <w:pBdr>
          <w:bottom w:val="single" w:sz="4" w:space="1" w:color="auto"/>
        </w:pBdr>
        <w:tabs>
          <w:tab w:val="left" w:pos="36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42174D" w:rsidRDefault="0042174D" w:rsidP="00C92114">
      <w:pPr>
        <w:pStyle w:val="a6"/>
        <w:pBdr>
          <w:bottom w:val="single" w:sz="4" w:space="1" w:color="auto"/>
        </w:pBdr>
        <w:tabs>
          <w:tab w:val="left" w:pos="36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                                      В.П.Исаченко </w:t>
      </w:r>
    </w:p>
    <w:p w:rsidR="00C92114" w:rsidRDefault="00C92114" w:rsidP="0042174D">
      <w:pPr>
        <w:rPr>
          <w:sz w:val="27"/>
          <w:szCs w:val="27"/>
        </w:rPr>
      </w:pPr>
    </w:p>
    <w:p w:rsidR="0042174D" w:rsidRPr="00F541C5" w:rsidRDefault="0042174D" w:rsidP="0042174D">
      <w:pPr>
        <w:rPr>
          <w:sz w:val="27"/>
          <w:szCs w:val="27"/>
        </w:rPr>
      </w:pPr>
      <w:r w:rsidRPr="00F541C5">
        <w:rPr>
          <w:sz w:val="27"/>
          <w:szCs w:val="27"/>
        </w:rPr>
        <w:t>Проект внесен:</w:t>
      </w:r>
    </w:p>
    <w:p w:rsidR="00440B8E" w:rsidRDefault="00440B8E" w:rsidP="00440B8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Крымского городского </w:t>
      </w:r>
    </w:p>
    <w:p w:rsidR="00440B8E" w:rsidRDefault="00440B8E" w:rsidP="00440B8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</w:t>
      </w:r>
      <w:r w:rsidR="004217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</w:t>
      </w:r>
      <w:r w:rsidR="0042174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Я.Г.</w:t>
      </w:r>
      <w:r w:rsidR="00785EE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Будагов</w:t>
      </w:r>
      <w:proofErr w:type="spellEnd"/>
    </w:p>
    <w:sectPr w:rsidR="00440B8E" w:rsidSect="00C92114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78A9" w:rsidRDefault="004E78A9" w:rsidP="00283C64">
      <w:r>
        <w:separator/>
      </w:r>
    </w:p>
  </w:endnote>
  <w:endnote w:type="continuationSeparator" w:id="0">
    <w:p w:rsidR="004E78A9" w:rsidRDefault="004E78A9" w:rsidP="0028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78A9" w:rsidRDefault="004E78A9" w:rsidP="00283C64">
      <w:r>
        <w:separator/>
      </w:r>
    </w:p>
  </w:footnote>
  <w:footnote w:type="continuationSeparator" w:id="0">
    <w:p w:rsidR="004E78A9" w:rsidRDefault="004E78A9" w:rsidP="0028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9D55C9"/>
    <w:multiLevelType w:val="hybridMultilevel"/>
    <w:tmpl w:val="5E543214"/>
    <w:lvl w:ilvl="0" w:tplc="7564FECA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224581"/>
    <w:multiLevelType w:val="hybridMultilevel"/>
    <w:tmpl w:val="0F30EDFC"/>
    <w:lvl w:ilvl="0" w:tplc="9F143A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A141BF"/>
    <w:multiLevelType w:val="hybridMultilevel"/>
    <w:tmpl w:val="60B44314"/>
    <w:lvl w:ilvl="0" w:tplc="9B8838A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2014792871">
    <w:abstractNumId w:val="5"/>
  </w:num>
  <w:num w:numId="2" w16cid:durableId="51852640">
    <w:abstractNumId w:val="1"/>
  </w:num>
  <w:num w:numId="3" w16cid:durableId="1921064344">
    <w:abstractNumId w:val="3"/>
  </w:num>
  <w:num w:numId="4" w16cid:durableId="280645582">
    <w:abstractNumId w:val="4"/>
  </w:num>
  <w:num w:numId="5" w16cid:durableId="547379184">
    <w:abstractNumId w:val="2"/>
  </w:num>
  <w:num w:numId="6" w16cid:durableId="137882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CE"/>
    <w:rsid w:val="00001B12"/>
    <w:rsid w:val="0001511D"/>
    <w:rsid w:val="000173DC"/>
    <w:rsid w:val="000251C3"/>
    <w:rsid w:val="0004048A"/>
    <w:rsid w:val="00045882"/>
    <w:rsid w:val="00045AD9"/>
    <w:rsid w:val="00047141"/>
    <w:rsid w:val="000553C3"/>
    <w:rsid w:val="00071F49"/>
    <w:rsid w:val="000748CF"/>
    <w:rsid w:val="00096A5B"/>
    <w:rsid w:val="000A03E4"/>
    <w:rsid w:val="000A0F37"/>
    <w:rsid w:val="000A3F7A"/>
    <w:rsid w:val="000B1B5E"/>
    <w:rsid w:val="000B1B6B"/>
    <w:rsid w:val="000B22CD"/>
    <w:rsid w:val="000B24E4"/>
    <w:rsid w:val="000B6DFD"/>
    <w:rsid w:val="000C24A3"/>
    <w:rsid w:val="000D179B"/>
    <w:rsid w:val="000D24B1"/>
    <w:rsid w:val="000D572E"/>
    <w:rsid w:val="000D6B8A"/>
    <w:rsid w:val="000E2222"/>
    <w:rsid w:val="000E2D15"/>
    <w:rsid w:val="000E35FF"/>
    <w:rsid w:val="000E6303"/>
    <w:rsid w:val="000E76D4"/>
    <w:rsid w:val="000F26D3"/>
    <w:rsid w:val="001006B3"/>
    <w:rsid w:val="001021F3"/>
    <w:rsid w:val="00102B60"/>
    <w:rsid w:val="00106732"/>
    <w:rsid w:val="001111CA"/>
    <w:rsid w:val="00114E03"/>
    <w:rsid w:val="00115D70"/>
    <w:rsid w:val="00133ABE"/>
    <w:rsid w:val="00135E0F"/>
    <w:rsid w:val="0014377C"/>
    <w:rsid w:val="00157BCA"/>
    <w:rsid w:val="001678AC"/>
    <w:rsid w:val="00175991"/>
    <w:rsid w:val="0017765C"/>
    <w:rsid w:val="0019418E"/>
    <w:rsid w:val="0019630D"/>
    <w:rsid w:val="001A34F8"/>
    <w:rsid w:val="001B2E97"/>
    <w:rsid w:val="001B3441"/>
    <w:rsid w:val="001B37CE"/>
    <w:rsid w:val="001C1B05"/>
    <w:rsid w:val="001C21FB"/>
    <w:rsid w:val="001C7FE4"/>
    <w:rsid w:val="001D4AD7"/>
    <w:rsid w:val="001D5F5E"/>
    <w:rsid w:val="001E1BC7"/>
    <w:rsid w:val="001F0A01"/>
    <w:rsid w:val="002017B3"/>
    <w:rsid w:val="00205458"/>
    <w:rsid w:val="00212DBD"/>
    <w:rsid w:val="00217DF9"/>
    <w:rsid w:val="0022146E"/>
    <w:rsid w:val="00221DDA"/>
    <w:rsid w:val="00226CCA"/>
    <w:rsid w:val="00227BBC"/>
    <w:rsid w:val="00246667"/>
    <w:rsid w:val="00254037"/>
    <w:rsid w:val="00283C64"/>
    <w:rsid w:val="002845AD"/>
    <w:rsid w:val="002938DC"/>
    <w:rsid w:val="002954C9"/>
    <w:rsid w:val="00296BB1"/>
    <w:rsid w:val="00296C07"/>
    <w:rsid w:val="002A0CE5"/>
    <w:rsid w:val="002A1CC9"/>
    <w:rsid w:val="002B27AA"/>
    <w:rsid w:val="002D08BD"/>
    <w:rsid w:val="002D7A73"/>
    <w:rsid w:val="002E6603"/>
    <w:rsid w:val="002E7D79"/>
    <w:rsid w:val="002F2F11"/>
    <w:rsid w:val="002F49C6"/>
    <w:rsid w:val="002F6CAA"/>
    <w:rsid w:val="002F6FD4"/>
    <w:rsid w:val="002F72B6"/>
    <w:rsid w:val="003050FC"/>
    <w:rsid w:val="00311254"/>
    <w:rsid w:val="00311AA0"/>
    <w:rsid w:val="00313F44"/>
    <w:rsid w:val="00316484"/>
    <w:rsid w:val="0031676C"/>
    <w:rsid w:val="00317DF8"/>
    <w:rsid w:val="003279D1"/>
    <w:rsid w:val="00330F93"/>
    <w:rsid w:val="00336FFB"/>
    <w:rsid w:val="00344378"/>
    <w:rsid w:val="0036514E"/>
    <w:rsid w:val="003670DC"/>
    <w:rsid w:val="0037135D"/>
    <w:rsid w:val="00381DAA"/>
    <w:rsid w:val="0038481F"/>
    <w:rsid w:val="00392C6B"/>
    <w:rsid w:val="003B740D"/>
    <w:rsid w:val="003B7B0E"/>
    <w:rsid w:val="003C7E58"/>
    <w:rsid w:val="003D0FAD"/>
    <w:rsid w:val="003D1706"/>
    <w:rsid w:val="003E07EE"/>
    <w:rsid w:val="003E18A7"/>
    <w:rsid w:val="003E407A"/>
    <w:rsid w:val="003E70C6"/>
    <w:rsid w:val="003F0787"/>
    <w:rsid w:val="004016AB"/>
    <w:rsid w:val="00401E6C"/>
    <w:rsid w:val="004129F4"/>
    <w:rsid w:val="00420D07"/>
    <w:rsid w:val="0042174D"/>
    <w:rsid w:val="00437FBC"/>
    <w:rsid w:val="00440B8E"/>
    <w:rsid w:val="0044165C"/>
    <w:rsid w:val="00441CFF"/>
    <w:rsid w:val="00444EC7"/>
    <w:rsid w:val="00450636"/>
    <w:rsid w:val="00454029"/>
    <w:rsid w:val="0045484D"/>
    <w:rsid w:val="00454B67"/>
    <w:rsid w:val="00457119"/>
    <w:rsid w:val="0046098B"/>
    <w:rsid w:val="004625F2"/>
    <w:rsid w:val="004627E6"/>
    <w:rsid w:val="00464A6C"/>
    <w:rsid w:val="004706E1"/>
    <w:rsid w:val="00470C03"/>
    <w:rsid w:val="004867C5"/>
    <w:rsid w:val="004869DE"/>
    <w:rsid w:val="00487FC4"/>
    <w:rsid w:val="0049081C"/>
    <w:rsid w:val="004953E9"/>
    <w:rsid w:val="004B2AA3"/>
    <w:rsid w:val="004C031E"/>
    <w:rsid w:val="004C0E9F"/>
    <w:rsid w:val="004C5BA5"/>
    <w:rsid w:val="004D6A04"/>
    <w:rsid w:val="004E78A9"/>
    <w:rsid w:val="004E7915"/>
    <w:rsid w:val="004F3C13"/>
    <w:rsid w:val="004F6580"/>
    <w:rsid w:val="0050071C"/>
    <w:rsid w:val="00501147"/>
    <w:rsid w:val="005051B0"/>
    <w:rsid w:val="0051151F"/>
    <w:rsid w:val="00511E31"/>
    <w:rsid w:val="00517EF3"/>
    <w:rsid w:val="00520C2E"/>
    <w:rsid w:val="00522166"/>
    <w:rsid w:val="00532F39"/>
    <w:rsid w:val="00534F66"/>
    <w:rsid w:val="0053748B"/>
    <w:rsid w:val="00541C76"/>
    <w:rsid w:val="00550FC4"/>
    <w:rsid w:val="0055347F"/>
    <w:rsid w:val="00555611"/>
    <w:rsid w:val="00555C79"/>
    <w:rsid w:val="005564D8"/>
    <w:rsid w:val="00557AA7"/>
    <w:rsid w:val="00566EBC"/>
    <w:rsid w:val="00576E4B"/>
    <w:rsid w:val="00581E5A"/>
    <w:rsid w:val="0058466B"/>
    <w:rsid w:val="005854E7"/>
    <w:rsid w:val="005873B0"/>
    <w:rsid w:val="005A3B4E"/>
    <w:rsid w:val="005A49B8"/>
    <w:rsid w:val="005A535A"/>
    <w:rsid w:val="005D2626"/>
    <w:rsid w:val="005D4F2E"/>
    <w:rsid w:val="005F1766"/>
    <w:rsid w:val="005F2A32"/>
    <w:rsid w:val="005F3D21"/>
    <w:rsid w:val="005F58E7"/>
    <w:rsid w:val="00600847"/>
    <w:rsid w:val="00602350"/>
    <w:rsid w:val="00607D23"/>
    <w:rsid w:val="0061292B"/>
    <w:rsid w:val="006155C3"/>
    <w:rsid w:val="0061784A"/>
    <w:rsid w:val="00627E95"/>
    <w:rsid w:val="0063168D"/>
    <w:rsid w:val="00636F0E"/>
    <w:rsid w:val="00641198"/>
    <w:rsid w:val="0064176E"/>
    <w:rsid w:val="00643F5F"/>
    <w:rsid w:val="00653714"/>
    <w:rsid w:val="00657ABB"/>
    <w:rsid w:val="006615E5"/>
    <w:rsid w:val="00677337"/>
    <w:rsid w:val="00677580"/>
    <w:rsid w:val="00685A4A"/>
    <w:rsid w:val="00691E79"/>
    <w:rsid w:val="00695912"/>
    <w:rsid w:val="0069719C"/>
    <w:rsid w:val="006A3990"/>
    <w:rsid w:val="006A50BD"/>
    <w:rsid w:val="006A5178"/>
    <w:rsid w:val="006B52CD"/>
    <w:rsid w:val="006C0800"/>
    <w:rsid w:val="006D0423"/>
    <w:rsid w:val="006D1B9E"/>
    <w:rsid w:val="006D5F63"/>
    <w:rsid w:val="006D6613"/>
    <w:rsid w:val="006D6B24"/>
    <w:rsid w:val="006E5F85"/>
    <w:rsid w:val="006F3098"/>
    <w:rsid w:val="00710DD4"/>
    <w:rsid w:val="00713EBE"/>
    <w:rsid w:val="00715537"/>
    <w:rsid w:val="00716FB0"/>
    <w:rsid w:val="0072063B"/>
    <w:rsid w:val="00721FAC"/>
    <w:rsid w:val="007245EB"/>
    <w:rsid w:val="0072710E"/>
    <w:rsid w:val="00730C54"/>
    <w:rsid w:val="00744935"/>
    <w:rsid w:val="00760173"/>
    <w:rsid w:val="00760DEE"/>
    <w:rsid w:val="007650CD"/>
    <w:rsid w:val="007674C1"/>
    <w:rsid w:val="007710A7"/>
    <w:rsid w:val="00782B44"/>
    <w:rsid w:val="00784361"/>
    <w:rsid w:val="00785EEC"/>
    <w:rsid w:val="00797517"/>
    <w:rsid w:val="007B430B"/>
    <w:rsid w:val="007B703B"/>
    <w:rsid w:val="007C270B"/>
    <w:rsid w:val="007C69C9"/>
    <w:rsid w:val="007C75A6"/>
    <w:rsid w:val="007C7CE3"/>
    <w:rsid w:val="007D346C"/>
    <w:rsid w:val="007D4416"/>
    <w:rsid w:val="007F58CE"/>
    <w:rsid w:val="007F5AF1"/>
    <w:rsid w:val="00800E90"/>
    <w:rsid w:val="0080386E"/>
    <w:rsid w:val="008109ED"/>
    <w:rsid w:val="00813289"/>
    <w:rsid w:val="00817D72"/>
    <w:rsid w:val="00836B2A"/>
    <w:rsid w:val="00854EE5"/>
    <w:rsid w:val="00857CE1"/>
    <w:rsid w:val="00862FB9"/>
    <w:rsid w:val="00872F34"/>
    <w:rsid w:val="008819F7"/>
    <w:rsid w:val="0088418E"/>
    <w:rsid w:val="00885B0B"/>
    <w:rsid w:val="008876D5"/>
    <w:rsid w:val="00890AEC"/>
    <w:rsid w:val="008972CB"/>
    <w:rsid w:val="008A07DA"/>
    <w:rsid w:val="008A33F5"/>
    <w:rsid w:val="008A573E"/>
    <w:rsid w:val="008B0A92"/>
    <w:rsid w:val="008B5832"/>
    <w:rsid w:val="008C1B04"/>
    <w:rsid w:val="008D7F6F"/>
    <w:rsid w:val="008E0474"/>
    <w:rsid w:val="008E06F9"/>
    <w:rsid w:val="008E25ED"/>
    <w:rsid w:val="008E6ADC"/>
    <w:rsid w:val="008F3484"/>
    <w:rsid w:val="008F523D"/>
    <w:rsid w:val="008F67BA"/>
    <w:rsid w:val="008F7173"/>
    <w:rsid w:val="00913F5F"/>
    <w:rsid w:val="009151A8"/>
    <w:rsid w:val="00920AAC"/>
    <w:rsid w:val="00922857"/>
    <w:rsid w:val="00922F91"/>
    <w:rsid w:val="00940FD8"/>
    <w:rsid w:val="00952DDA"/>
    <w:rsid w:val="0096194D"/>
    <w:rsid w:val="0096476F"/>
    <w:rsid w:val="00964A27"/>
    <w:rsid w:val="00976AF5"/>
    <w:rsid w:val="00984383"/>
    <w:rsid w:val="00990ED0"/>
    <w:rsid w:val="009957BF"/>
    <w:rsid w:val="009966E3"/>
    <w:rsid w:val="009A22F1"/>
    <w:rsid w:val="009A37EE"/>
    <w:rsid w:val="009A6B5C"/>
    <w:rsid w:val="009A734D"/>
    <w:rsid w:val="009B11E1"/>
    <w:rsid w:val="009B37F1"/>
    <w:rsid w:val="009B4DC9"/>
    <w:rsid w:val="009B70AE"/>
    <w:rsid w:val="009C0EA4"/>
    <w:rsid w:val="009C77F5"/>
    <w:rsid w:val="009D0F53"/>
    <w:rsid w:val="009D1E81"/>
    <w:rsid w:val="009D2969"/>
    <w:rsid w:val="009F33CD"/>
    <w:rsid w:val="009F43C4"/>
    <w:rsid w:val="009F5CFA"/>
    <w:rsid w:val="00A000C1"/>
    <w:rsid w:val="00A0176E"/>
    <w:rsid w:val="00A06664"/>
    <w:rsid w:val="00A06C60"/>
    <w:rsid w:val="00A0725C"/>
    <w:rsid w:val="00A102BB"/>
    <w:rsid w:val="00A10796"/>
    <w:rsid w:val="00A15579"/>
    <w:rsid w:val="00A233BB"/>
    <w:rsid w:val="00A35C10"/>
    <w:rsid w:val="00A42ED2"/>
    <w:rsid w:val="00A62933"/>
    <w:rsid w:val="00A756B3"/>
    <w:rsid w:val="00A77D04"/>
    <w:rsid w:val="00A81971"/>
    <w:rsid w:val="00A82A64"/>
    <w:rsid w:val="00A90D8F"/>
    <w:rsid w:val="00A92804"/>
    <w:rsid w:val="00A936FD"/>
    <w:rsid w:val="00AA10E5"/>
    <w:rsid w:val="00AA5197"/>
    <w:rsid w:val="00AB200E"/>
    <w:rsid w:val="00AC0A78"/>
    <w:rsid w:val="00AC23FE"/>
    <w:rsid w:val="00AE393F"/>
    <w:rsid w:val="00AF5F4E"/>
    <w:rsid w:val="00B14F8F"/>
    <w:rsid w:val="00B17CD9"/>
    <w:rsid w:val="00B21C8C"/>
    <w:rsid w:val="00B24031"/>
    <w:rsid w:val="00B26728"/>
    <w:rsid w:val="00B27CFD"/>
    <w:rsid w:val="00B31585"/>
    <w:rsid w:val="00B33792"/>
    <w:rsid w:val="00B413CE"/>
    <w:rsid w:val="00B43E90"/>
    <w:rsid w:val="00B4668F"/>
    <w:rsid w:val="00B47A58"/>
    <w:rsid w:val="00B5066B"/>
    <w:rsid w:val="00B67888"/>
    <w:rsid w:val="00B70A21"/>
    <w:rsid w:val="00B73971"/>
    <w:rsid w:val="00B817CD"/>
    <w:rsid w:val="00B9464B"/>
    <w:rsid w:val="00BA0137"/>
    <w:rsid w:val="00BA2292"/>
    <w:rsid w:val="00BA26BD"/>
    <w:rsid w:val="00BA5F00"/>
    <w:rsid w:val="00BB54CF"/>
    <w:rsid w:val="00BD2D1B"/>
    <w:rsid w:val="00BE0719"/>
    <w:rsid w:val="00BE2D2B"/>
    <w:rsid w:val="00BE3979"/>
    <w:rsid w:val="00BF4069"/>
    <w:rsid w:val="00BF4D9C"/>
    <w:rsid w:val="00C05F7E"/>
    <w:rsid w:val="00C05F92"/>
    <w:rsid w:val="00C11A7B"/>
    <w:rsid w:val="00C145BF"/>
    <w:rsid w:val="00C151E4"/>
    <w:rsid w:val="00C219A6"/>
    <w:rsid w:val="00C257C0"/>
    <w:rsid w:val="00C266A6"/>
    <w:rsid w:val="00C273C0"/>
    <w:rsid w:val="00C30AC7"/>
    <w:rsid w:val="00C320E6"/>
    <w:rsid w:val="00C345A2"/>
    <w:rsid w:val="00C37605"/>
    <w:rsid w:val="00C37BBB"/>
    <w:rsid w:val="00C421D6"/>
    <w:rsid w:val="00C42A9A"/>
    <w:rsid w:val="00C52F66"/>
    <w:rsid w:val="00C5425B"/>
    <w:rsid w:val="00C61C7F"/>
    <w:rsid w:val="00C640F8"/>
    <w:rsid w:val="00C754AD"/>
    <w:rsid w:val="00C834A5"/>
    <w:rsid w:val="00C90851"/>
    <w:rsid w:val="00C90EC2"/>
    <w:rsid w:val="00C92114"/>
    <w:rsid w:val="00CA081E"/>
    <w:rsid w:val="00CA28C9"/>
    <w:rsid w:val="00CB3F62"/>
    <w:rsid w:val="00CB4AF4"/>
    <w:rsid w:val="00CB56F9"/>
    <w:rsid w:val="00CB766D"/>
    <w:rsid w:val="00CC32F6"/>
    <w:rsid w:val="00CD584B"/>
    <w:rsid w:val="00CE13F5"/>
    <w:rsid w:val="00CE276D"/>
    <w:rsid w:val="00CE2F12"/>
    <w:rsid w:val="00CF7257"/>
    <w:rsid w:val="00D21336"/>
    <w:rsid w:val="00D372DB"/>
    <w:rsid w:val="00D61E0E"/>
    <w:rsid w:val="00D77046"/>
    <w:rsid w:val="00D808BF"/>
    <w:rsid w:val="00D819A9"/>
    <w:rsid w:val="00D8290F"/>
    <w:rsid w:val="00D84B1A"/>
    <w:rsid w:val="00D86332"/>
    <w:rsid w:val="00D908C7"/>
    <w:rsid w:val="00D91E0A"/>
    <w:rsid w:val="00D924D3"/>
    <w:rsid w:val="00DA2A19"/>
    <w:rsid w:val="00DA50AA"/>
    <w:rsid w:val="00DB1159"/>
    <w:rsid w:val="00DB2153"/>
    <w:rsid w:val="00DB4032"/>
    <w:rsid w:val="00DC0033"/>
    <w:rsid w:val="00DC1530"/>
    <w:rsid w:val="00DC4473"/>
    <w:rsid w:val="00DD5334"/>
    <w:rsid w:val="00DD7306"/>
    <w:rsid w:val="00DE16DC"/>
    <w:rsid w:val="00DE4659"/>
    <w:rsid w:val="00DE6036"/>
    <w:rsid w:val="00DF11CF"/>
    <w:rsid w:val="00DF441C"/>
    <w:rsid w:val="00E03260"/>
    <w:rsid w:val="00E059DF"/>
    <w:rsid w:val="00E1226A"/>
    <w:rsid w:val="00E143C8"/>
    <w:rsid w:val="00E16AC6"/>
    <w:rsid w:val="00E17DE5"/>
    <w:rsid w:val="00E22D64"/>
    <w:rsid w:val="00E23E3C"/>
    <w:rsid w:val="00E260A8"/>
    <w:rsid w:val="00E3018A"/>
    <w:rsid w:val="00E30B78"/>
    <w:rsid w:val="00E34E7B"/>
    <w:rsid w:val="00E43823"/>
    <w:rsid w:val="00E43E97"/>
    <w:rsid w:val="00E62316"/>
    <w:rsid w:val="00E62D39"/>
    <w:rsid w:val="00E6399D"/>
    <w:rsid w:val="00E7214E"/>
    <w:rsid w:val="00E7625B"/>
    <w:rsid w:val="00E80212"/>
    <w:rsid w:val="00E95AB8"/>
    <w:rsid w:val="00E96350"/>
    <w:rsid w:val="00E9741A"/>
    <w:rsid w:val="00EB4648"/>
    <w:rsid w:val="00EB4789"/>
    <w:rsid w:val="00EB4C9E"/>
    <w:rsid w:val="00EB4E4E"/>
    <w:rsid w:val="00EB76FB"/>
    <w:rsid w:val="00EC0562"/>
    <w:rsid w:val="00EC200C"/>
    <w:rsid w:val="00EC2E20"/>
    <w:rsid w:val="00EC6A5D"/>
    <w:rsid w:val="00ED6309"/>
    <w:rsid w:val="00EE10C9"/>
    <w:rsid w:val="00EE3561"/>
    <w:rsid w:val="00EE6276"/>
    <w:rsid w:val="00EF17B6"/>
    <w:rsid w:val="00EF4D2D"/>
    <w:rsid w:val="00F0081F"/>
    <w:rsid w:val="00F03216"/>
    <w:rsid w:val="00F034E6"/>
    <w:rsid w:val="00F11BF6"/>
    <w:rsid w:val="00F364B5"/>
    <w:rsid w:val="00F455BF"/>
    <w:rsid w:val="00F46090"/>
    <w:rsid w:val="00F46E8A"/>
    <w:rsid w:val="00F60AE1"/>
    <w:rsid w:val="00F64059"/>
    <w:rsid w:val="00F75321"/>
    <w:rsid w:val="00F7754C"/>
    <w:rsid w:val="00F80731"/>
    <w:rsid w:val="00F82ACB"/>
    <w:rsid w:val="00F877F9"/>
    <w:rsid w:val="00F9466D"/>
    <w:rsid w:val="00FA3154"/>
    <w:rsid w:val="00FA6E7B"/>
    <w:rsid w:val="00FB0BA8"/>
    <w:rsid w:val="00FB3866"/>
    <w:rsid w:val="00FD5385"/>
    <w:rsid w:val="00FE3039"/>
    <w:rsid w:val="00FE5459"/>
    <w:rsid w:val="00FE770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775AA"/>
  <w15:docId w15:val="{F616FA44-E376-47A6-8FFC-BDD44687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A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72C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972CB"/>
    <w:pPr>
      <w:keepNext/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157BC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57BCA"/>
    <w:pPr>
      <w:spacing w:after="120"/>
      <w:ind w:left="283"/>
    </w:pPr>
  </w:style>
  <w:style w:type="paragraph" w:styleId="a6">
    <w:name w:val="Body Text"/>
    <w:basedOn w:val="a"/>
    <w:link w:val="a7"/>
    <w:uiPriority w:val="99"/>
    <w:rsid w:val="00DE4659"/>
    <w:pPr>
      <w:spacing w:after="120"/>
    </w:pPr>
  </w:style>
  <w:style w:type="paragraph" w:styleId="a8">
    <w:name w:val="Plain Text"/>
    <w:basedOn w:val="a"/>
    <w:rsid w:val="007D346C"/>
    <w:rPr>
      <w:rFonts w:ascii="Courier New" w:hAnsi="Courier New"/>
      <w:sz w:val="20"/>
      <w:szCs w:val="20"/>
    </w:rPr>
  </w:style>
  <w:style w:type="paragraph" w:styleId="21">
    <w:name w:val="Body Text Indent 2"/>
    <w:basedOn w:val="a"/>
    <w:rsid w:val="00CC32F6"/>
    <w:pPr>
      <w:spacing w:after="120" w:line="480" w:lineRule="auto"/>
      <w:ind w:left="283"/>
    </w:pPr>
  </w:style>
  <w:style w:type="paragraph" w:styleId="a9">
    <w:name w:val="Balloon Text"/>
    <w:basedOn w:val="a"/>
    <w:link w:val="aa"/>
    <w:uiPriority w:val="99"/>
    <w:rsid w:val="009B70AE"/>
    <w:rPr>
      <w:rFonts w:ascii="Tahoma" w:hAnsi="Tahoma"/>
      <w:sz w:val="16"/>
      <w:szCs w:val="16"/>
    </w:rPr>
  </w:style>
  <w:style w:type="paragraph" w:customStyle="1" w:styleId="ConsPlusTitle">
    <w:name w:val="ConsPlusTitle"/>
    <w:rsid w:val="0001511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b">
    <w:name w:val="Знак Знак Знак"/>
    <w:basedOn w:val="a"/>
    <w:rsid w:val="0037135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nhideWhenUsed/>
    <w:rsid w:val="00CD584B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CD584B"/>
    <w:rPr>
      <w:color w:val="800080"/>
      <w:u w:val="single"/>
    </w:rPr>
  </w:style>
  <w:style w:type="paragraph" w:customStyle="1" w:styleId="xl65">
    <w:name w:val="xl65"/>
    <w:basedOn w:val="a"/>
    <w:rsid w:val="00CD584B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CD584B"/>
    <w:pPr>
      <w:spacing w:before="100" w:beforeAutospacing="1" w:after="100" w:afterAutospacing="1"/>
    </w:pPr>
  </w:style>
  <w:style w:type="paragraph" w:customStyle="1" w:styleId="xl67">
    <w:name w:val="xl67"/>
    <w:basedOn w:val="a"/>
    <w:rsid w:val="00CD584B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D584B"/>
    <w:pPr>
      <w:spacing w:before="100" w:beforeAutospacing="1" w:after="100" w:afterAutospacing="1"/>
    </w:pPr>
  </w:style>
  <w:style w:type="paragraph" w:customStyle="1" w:styleId="xl69">
    <w:name w:val="xl69"/>
    <w:basedOn w:val="a"/>
    <w:rsid w:val="00CD584B"/>
    <w:pPr>
      <w:spacing w:before="100" w:beforeAutospacing="1" w:after="100" w:afterAutospacing="1"/>
    </w:pPr>
  </w:style>
  <w:style w:type="paragraph" w:customStyle="1" w:styleId="xl70">
    <w:name w:val="xl70"/>
    <w:basedOn w:val="a"/>
    <w:rsid w:val="00CD584B"/>
    <w:pP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D584B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CD584B"/>
    <w:pPr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CD584B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CD584B"/>
    <w:pPr>
      <w:spacing w:before="100" w:beforeAutospacing="1" w:after="100" w:afterAutospacing="1"/>
    </w:pPr>
  </w:style>
  <w:style w:type="paragraph" w:customStyle="1" w:styleId="xl75">
    <w:name w:val="xl7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D584B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CD584B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D584B"/>
    <w:pPr>
      <w:spacing w:before="100" w:beforeAutospacing="1" w:after="100" w:afterAutospacing="1"/>
    </w:pPr>
  </w:style>
  <w:style w:type="paragraph" w:customStyle="1" w:styleId="xl83">
    <w:name w:val="xl83"/>
    <w:basedOn w:val="a"/>
    <w:rsid w:val="00CD584B"/>
    <w:pP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CD584B"/>
    <w:pP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CD584B"/>
    <w:pP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CD584B"/>
    <w:pP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CD584B"/>
    <w:pP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8">
    <w:name w:val="xl88"/>
    <w:basedOn w:val="a"/>
    <w:rsid w:val="00CD584B"/>
    <w:pPr>
      <w:shd w:val="clear" w:color="000000" w:fill="C5D9F1"/>
      <w:spacing w:before="100" w:beforeAutospacing="1" w:after="100" w:afterAutospacing="1"/>
    </w:pPr>
  </w:style>
  <w:style w:type="paragraph" w:customStyle="1" w:styleId="xl89">
    <w:name w:val="xl89"/>
    <w:basedOn w:val="a"/>
    <w:rsid w:val="00CD584B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CD584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D584B"/>
    <w:pPr>
      <w:spacing w:before="100" w:beforeAutospacing="1" w:after="100" w:afterAutospacing="1"/>
    </w:pPr>
  </w:style>
  <w:style w:type="paragraph" w:customStyle="1" w:styleId="xl92">
    <w:name w:val="xl92"/>
    <w:basedOn w:val="a"/>
    <w:rsid w:val="00CD584B"/>
    <w:pPr>
      <w:spacing w:before="100" w:beforeAutospacing="1" w:after="100" w:afterAutospacing="1"/>
    </w:pPr>
  </w:style>
  <w:style w:type="paragraph" w:customStyle="1" w:styleId="xl93">
    <w:name w:val="xl93"/>
    <w:basedOn w:val="a"/>
    <w:rsid w:val="00CD584B"/>
    <w:pP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CD584B"/>
    <w:pPr>
      <w:spacing w:before="100" w:beforeAutospacing="1" w:after="100" w:afterAutospacing="1"/>
      <w:jc w:val="right"/>
    </w:pPr>
    <w:rPr>
      <w:b/>
      <w:bCs/>
    </w:rPr>
  </w:style>
  <w:style w:type="paragraph" w:customStyle="1" w:styleId="xl95">
    <w:name w:val="xl95"/>
    <w:basedOn w:val="a"/>
    <w:rsid w:val="00CD58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D58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D58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CD584B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9">
    <w:name w:val="xl99"/>
    <w:basedOn w:val="a"/>
    <w:rsid w:val="00CD584B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CD584B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CD584B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CD584B"/>
    <w:pP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CD584B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CD584B"/>
    <w:pP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CD584B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CD584B"/>
    <w:pP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CD584B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CD584B"/>
    <w:pP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CD584B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4">
    <w:name w:val="xl64"/>
    <w:basedOn w:val="a"/>
    <w:rsid w:val="00517EF3"/>
    <w:pP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517EF3"/>
    <w:pP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517EF3"/>
    <w:pPr>
      <w:shd w:val="clear" w:color="000000" w:fill="FFC000"/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517EF3"/>
    <w:pPr>
      <w:shd w:val="clear" w:color="000000" w:fill="FFC000"/>
      <w:spacing w:before="100" w:beforeAutospacing="1" w:after="100" w:afterAutospacing="1"/>
      <w:jc w:val="right"/>
    </w:pPr>
    <w:rPr>
      <w:b/>
      <w:bCs/>
    </w:rPr>
  </w:style>
  <w:style w:type="paragraph" w:styleId="ae">
    <w:name w:val="List Paragraph"/>
    <w:basedOn w:val="a"/>
    <w:uiPriority w:val="34"/>
    <w:qFormat/>
    <w:rsid w:val="002845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972CB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8972CB"/>
    <w:rPr>
      <w:b/>
      <w:sz w:val="28"/>
    </w:rPr>
  </w:style>
  <w:style w:type="paragraph" w:styleId="af">
    <w:name w:val="Title"/>
    <w:basedOn w:val="a"/>
    <w:link w:val="af0"/>
    <w:qFormat/>
    <w:rsid w:val="008972CB"/>
    <w:pPr>
      <w:jc w:val="center"/>
    </w:pPr>
    <w:rPr>
      <w:b/>
      <w:szCs w:val="20"/>
    </w:rPr>
  </w:style>
  <w:style w:type="character" w:customStyle="1" w:styleId="af0">
    <w:name w:val="Заголовок Знак"/>
    <w:basedOn w:val="a0"/>
    <w:link w:val="af"/>
    <w:rsid w:val="008972CB"/>
    <w:rPr>
      <w:b/>
      <w:sz w:val="24"/>
    </w:rPr>
  </w:style>
  <w:style w:type="paragraph" w:customStyle="1" w:styleId="11">
    <w:name w:val="обычный_1 Знак Знак Знак Знак Знак Знак Знак Знак Знак"/>
    <w:basedOn w:val="a"/>
    <w:rsid w:val="008972C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Текст выноски Знак"/>
    <w:link w:val="a9"/>
    <w:uiPriority w:val="99"/>
    <w:rsid w:val="008972CB"/>
    <w:rPr>
      <w:rFonts w:ascii="Tahoma" w:hAnsi="Tahoma" w:cs="Tahoma"/>
      <w:sz w:val="16"/>
      <w:szCs w:val="16"/>
    </w:rPr>
  </w:style>
  <w:style w:type="paragraph" w:customStyle="1" w:styleId="af1">
    <w:name w:val="обычный_"/>
    <w:basedOn w:val="a"/>
    <w:autoRedefine/>
    <w:rsid w:val="008972CB"/>
    <w:pPr>
      <w:widowControl w:val="0"/>
      <w:jc w:val="both"/>
    </w:pPr>
    <w:rPr>
      <w:sz w:val="28"/>
      <w:szCs w:val="28"/>
      <w:lang w:eastAsia="en-US"/>
    </w:rPr>
  </w:style>
  <w:style w:type="paragraph" w:customStyle="1" w:styleId="af2">
    <w:name w:val="Знак"/>
    <w:basedOn w:val="a"/>
    <w:rsid w:val="008972CB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8972CB"/>
    <w:rPr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8972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3"/>
    <w:uiPriority w:val="59"/>
    <w:rsid w:val="008972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ubtle Emphasis"/>
    <w:uiPriority w:val="99"/>
    <w:qFormat/>
    <w:rsid w:val="008972CB"/>
    <w:rPr>
      <w:rFonts w:cs="Times New Roman"/>
      <w:i/>
      <w:iCs/>
      <w:color w:val="808080"/>
    </w:rPr>
  </w:style>
  <w:style w:type="paragraph" w:customStyle="1" w:styleId="13">
    <w:name w:val="Без интервала1"/>
    <w:rsid w:val="008972CB"/>
    <w:rPr>
      <w:rFonts w:ascii="Calibri" w:hAnsi="Calibri" w:cs="Calibri"/>
      <w:sz w:val="22"/>
      <w:szCs w:val="22"/>
    </w:rPr>
  </w:style>
  <w:style w:type="character" w:customStyle="1" w:styleId="a7">
    <w:name w:val="Основной текст Знак"/>
    <w:link w:val="a6"/>
    <w:uiPriority w:val="99"/>
    <w:rsid w:val="008972CB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972CB"/>
    <w:rPr>
      <w:sz w:val="24"/>
      <w:szCs w:val="24"/>
    </w:rPr>
  </w:style>
  <w:style w:type="paragraph" w:styleId="af6">
    <w:name w:val="header"/>
    <w:basedOn w:val="a"/>
    <w:link w:val="af7"/>
    <w:rsid w:val="008972C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8972CB"/>
  </w:style>
  <w:style w:type="paragraph" w:styleId="af8">
    <w:name w:val="footer"/>
    <w:basedOn w:val="a"/>
    <w:link w:val="af9"/>
    <w:rsid w:val="008972C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8972CB"/>
  </w:style>
  <w:style w:type="paragraph" w:customStyle="1" w:styleId="afa">
    <w:name w:val="Знак Знак Знак"/>
    <w:basedOn w:val="a"/>
    <w:rsid w:val="008972C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8972C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8972C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97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OOOYVLTD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9</dc:creator>
  <cp:lastModifiedBy>1</cp:lastModifiedBy>
  <cp:revision>2</cp:revision>
  <cp:lastPrinted>2023-03-20T13:13:00Z</cp:lastPrinted>
  <dcterms:created xsi:type="dcterms:W3CDTF">2023-05-22T09:27:00Z</dcterms:created>
  <dcterms:modified xsi:type="dcterms:W3CDTF">2023-05-22T09:27:00Z</dcterms:modified>
</cp:coreProperties>
</file>