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84B9" w14:textId="77777777" w:rsidR="00F669C6" w:rsidRDefault="00F669C6" w:rsidP="00F669C6">
      <w:pPr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ПРИЛОЖЕНИЕ № 3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9463"/>
      </w:tblGrid>
      <w:tr w:rsidR="00F669C6" w:rsidRPr="000512B3" w14:paraId="0FBEC262" w14:textId="77777777" w:rsidTr="004C74C3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E55E5" w14:textId="77777777" w:rsidR="00F669C6" w:rsidRPr="000512B3" w:rsidRDefault="00F669C6" w:rsidP="004C74C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1FDDE" w14:textId="77777777" w:rsidR="00F669C6" w:rsidRPr="000512B3" w:rsidRDefault="00F669C6" w:rsidP="004C74C3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10551906" w14:textId="77777777" w:rsidR="00F669C6" w:rsidRPr="000512B3" w:rsidRDefault="00F669C6" w:rsidP="004C74C3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2BADB9E5" w14:textId="77777777" w:rsidR="00F669C6" w:rsidRPr="000512B3" w:rsidRDefault="00F669C6" w:rsidP="004C74C3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14:paraId="42C1614E" w14:textId="77777777" w:rsidR="00F669C6" w:rsidRPr="000512B3" w:rsidRDefault="00F669C6" w:rsidP="004C74C3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F669C6" w:rsidRPr="000512B3" w14:paraId="49222DD2" w14:textId="77777777" w:rsidTr="004C74C3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3E34C" w14:textId="77777777" w:rsidR="00F669C6" w:rsidRPr="000512B3" w:rsidRDefault="00F669C6" w:rsidP="004C74C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3AF33" w14:textId="77777777" w:rsidR="00F669C6" w:rsidRPr="000512B3" w:rsidRDefault="00F669C6" w:rsidP="004C74C3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23853A81" w14:textId="77777777" w:rsidR="00F669C6" w:rsidRPr="000512B3" w:rsidRDefault="00F669C6" w:rsidP="004C74C3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F669C6" w:rsidRPr="000512B3" w14:paraId="0BA22C06" w14:textId="77777777" w:rsidTr="004C74C3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4ABA7" w14:textId="77777777" w:rsidR="00F669C6" w:rsidRPr="000512B3" w:rsidRDefault="00F669C6" w:rsidP="004C74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14:paraId="487A01C1" w14:textId="77777777" w:rsidR="00F669C6" w:rsidRPr="000512B3" w:rsidRDefault="00F669C6" w:rsidP="004C74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677F8CA9" w14:textId="77777777" w:rsidR="00F669C6" w:rsidRPr="000512B3" w:rsidRDefault="00F669C6" w:rsidP="00F669C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4962"/>
        <w:gridCol w:w="1556"/>
      </w:tblGrid>
      <w:tr w:rsidR="00F669C6" w:rsidRPr="000512B3" w14:paraId="224F2094" w14:textId="77777777" w:rsidTr="004C74C3">
        <w:trPr>
          <w:trHeight w:val="55"/>
          <w:tblHeader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42F39" w14:textId="77777777" w:rsidR="00F669C6" w:rsidRPr="000512B3" w:rsidRDefault="00F669C6" w:rsidP="004C74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472E7" w14:textId="77777777" w:rsidR="00F669C6" w:rsidRPr="000512B3" w:rsidRDefault="00F669C6" w:rsidP="004C74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8CF8D" w14:textId="77777777" w:rsidR="00F669C6" w:rsidRPr="000512B3" w:rsidRDefault="00F669C6" w:rsidP="004C74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F669C6" w:rsidRPr="00E71E56" w14:paraId="1F69EB58" w14:textId="77777777" w:rsidTr="004C74C3">
        <w:trPr>
          <w:trHeight w:val="55"/>
          <w:tblHeader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184C3" w14:textId="77777777" w:rsidR="00F669C6" w:rsidRPr="00E71E56" w:rsidRDefault="00F669C6" w:rsidP="004C74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F131E" w14:textId="77777777" w:rsidR="00F669C6" w:rsidRPr="00E71E56" w:rsidRDefault="00F669C6" w:rsidP="004C74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D3D6A" w14:textId="77777777" w:rsidR="00F669C6" w:rsidRPr="00E71E56" w:rsidRDefault="00F669C6" w:rsidP="004C74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F669C6" w:rsidRPr="000512B3" w14:paraId="6AA04E8F" w14:textId="77777777" w:rsidTr="004C74C3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64EA9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B46C01" w14:textId="77777777" w:rsidR="00F669C6" w:rsidRPr="003D5A3E" w:rsidRDefault="00F669C6" w:rsidP="00F669C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586 269,2</w:t>
            </w:r>
          </w:p>
        </w:tc>
      </w:tr>
      <w:tr w:rsidR="00F669C6" w:rsidRPr="000512B3" w14:paraId="7DCC7E8D" w14:textId="77777777" w:rsidTr="004C74C3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F2A8E1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58CEA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BCA4B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415 332,6</w:t>
            </w:r>
          </w:p>
        </w:tc>
      </w:tr>
      <w:tr w:rsidR="00F669C6" w:rsidRPr="000512B3" w14:paraId="28DED77D" w14:textId="77777777" w:rsidTr="004C74C3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1FE93A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430F3E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C87B4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131 600,0</w:t>
            </w:r>
          </w:p>
        </w:tc>
      </w:tr>
      <w:tr w:rsidR="00F669C6" w:rsidRPr="000512B3" w14:paraId="5F573CD2" w14:textId="77777777" w:rsidTr="004C74C3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D9AC0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14:paraId="27265E0A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05F27882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14:paraId="4205C2A8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7209800B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14:paraId="71821E1A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27C9D23E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9365AD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04676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14:paraId="768BE193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14:paraId="6F59B3E5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16 602,6</w:t>
            </w:r>
          </w:p>
        </w:tc>
      </w:tr>
      <w:tr w:rsidR="00F669C6" w:rsidRPr="000512B3" w14:paraId="4E6AD491" w14:textId="77777777" w:rsidTr="004C74C3">
        <w:trPr>
          <w:trHeight w:val="328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C51C08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D12D49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2FCD9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F669C6" w:rsidRPr="000512B3" w14:paraId="5236AB02" w14:textId="77777777" w:rsidTr="004C74C3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9A04E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7C42D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DC54C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42 400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F669C6" w:rsidRPr="000512B3" w14:paraId="5CD5320C" w14:textId="77777777" w:rsidTr="004C74C3">
        <w:trPr>
          <w:trHeight w:val="81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4B40A0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AE5E2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1EBF0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F669C6" w:rsidRPr="000512B3" w14:paraId="100A0C61" w14:textId="77777777" w:rsidTr="004C74C3">
        <w:trPr>
          <w:trHeight w:val="346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DEAB8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52986B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E1935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F669C6" w:rsidRPr="000512B3" w14:paraId="547D7D97" w14:textId="77777777" w:rsidTr="004C74C3">
        <w:trPr>
          <w:trHeight w:val="127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899E1B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36CD6" w14:textId="77777777" w:rsidR="00F669C6" w:rsidRPr="000512B3" w:rsidRDefault="00F669C6" w:rsidP="004C74C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357D6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19 910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F669C6" w:rsidRPr="000512B3" w14:paraId="15B30D03" w14:textId="77777777" w:rsidTr="004C74C3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47E351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512B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0512B3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2995</w:t>
            </w:r>
            <w:r w:rsidRPr="000512B3">
              <w:rPr>
                <w:bCs/>
                <w:sz w:val="28"/>
                <w:szCs w:val="28"/>
              </w:rPr>
              <w:t xml:space="preserve">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895FB" w14:textId="77777777" w:rsidR="00F669C6" w:rsidRPr="000512B3" w:rsidRDefault="00F669C6" w:rsidP="004C74C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EAC40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2 000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F669C6" w:rsidRPr="000512B3" w14:paraId="361ED2DF" w14:textId="77777777" w:rsidTr="004C74C3">
        <w:trPr>
          <w:trHeight w:val="411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06E603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</w:t>
            </w:r>
            <w:r>
              <w:rPr>
                <w:bCs/>
                <w:sz w:val="28"/>
                <w:szCs w:val="28"/>
              </w:rPr>
              <w:t>2053</w:t>
            </w:r>
            <w:r w:rsidRPr="000512B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13 0000 410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2C43A" w14:textId="77777777" w:rsidR="00F669C6" w:rsidRPr="00A179AD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7"/>
                <w:szCs w:val="27"/>
              </w:rPr>
            </w:pPr>
            <w:r w:rsidRPr="00A179AD">
              <w:rPr>
                <w:bCs/>
                <w:color w:val="000000"/>
                <w:sz w:val="27"/>
                <w:szCs w:val="27"/>
                <w:shd w:val="clear" w:color="auto" w:fill="FFFFFF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EB551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108 000,0</w:t>
            </w:r>
          </w:p>
        </w:tc>
      </w:tr>
      <w:tr w:rsidR="00F669C6" w:rsidRPr="000512B3" w14:paraId="74DF97F7" w14:textId="77777777" w:rsidTr="004C74C3">
        <w:trPr>
          <w:trHeight w:val="411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8C84F6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D5A3F0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F0E78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14:paraId="1DDAFB18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3 100,0</w:t>
            </w:r>
          </w:p>
        </w:tc>
      </w:tr>
      <w:tr w:rsidR="00F669C6" w:rsidRPr="000512B3" w14:paraId="7268E1FE" w14:textId="77777777" w:rsidTr="004C74C3">
        <w:trPr>
          <w:trHeight w:val="432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D5CD2D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2D074B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7DC12F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F669C6" w:rsidRPr="000512B3" w14:paraId="626DA18B" w14:textId="77777777" w:rsidTr="004C74C3">
        <w:trPr>
          <w:trHeight w:val="478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2B6C6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1A9A2E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99ECB" w14:textId="77777777" w:rsidR="00F669C6" w:rsidRPr="000512B3" w:rsidRDefault="00F669C6" w:rsidP="00F669C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170 936,6</w:t>
            </w:r>
          </w:p>
        </w:tc>
      </w:tr>
      <w:tr w:rsidR="00F669C6" w:rsidRPr="000512B3" w14:paraId="717602B6" w14:textId="77777777" w:rsidTr="004C74C3">
        <w:trPr>
          <w:trHeight w:val="50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DB3C7F" w14:textId="77777777" w:rsidR="00F669C6" w:rsidRPr="005D024D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AC964C" w14:textId="77777777" w:rsidR="00F669C6" w:rsidRPr="005D024D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ECA5C" w14:textId="77777777" w:rsidR="00F669C6" w:rsidRPr="000512B3" w:rsidRDefault="00F669C6" w:rsidP="00F669C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170 936,6</w:t>
            </w:r>
          </w:p>
        </w:tc>
      </w:tr>
      <w:tr w:rsidR="00F669C6" w:rsidRPr="000512B3" w14:paraId="6E4FF4D9" w14:textId="77777777" w:rsidTr="004C74C3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52F168" w14:textId="77777777" w:rsidR="00F669C6" w:rsidRPr="000D238B" w:rsidRDefault="00F669C6" w:rsidP="004C74C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41533" w14:textId="77777777" w:rsidR="00F669C6" w:rsidRPr="000D238B" w:rsidRDefault="00F669C6" w:rsidP="004C74C3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E0704" w14:textId="77777777" w:rsidR="00F669C6" w:rsidRPr="000D238B" w:rsidRDefault="00F669C6" w:rsidP="004C74C3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2 656,8</w:t>
            </w:r>
          </w:p>
        </w:tc>
      </w:tr>
      <w:tr w:rsidR="00F669C6" w:rsidRPr="000512B3" w14:paraId="198FEDC3" w14:textId="77777777" w:rsidTr="004C74C3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712537" w14:textId="77777777" w:rsidR="00F669C6" w:rsidRPr="000512B3" w:rsidRDefault="00F669C6" w:rsidP="004C74C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6BAD7689" w14:textId="77777777" w:rsidR="00F669C6" w:rsidRPr="007F2606" w:rsidRDefault="00F669C6" w:rsidP="004C74C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95183" w14:textId="77777777" w:rsidR="00F669C6" w:rsidRPr="007F2606" w:rsidRDefault="00F669C6" w:rsidP="004C74C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91696" w14:textId="77777777" w:rsidR="00F669C6" w:rsidRPr="007F2606" w:rsidRDefault="00F669C6" w:rsidP="004C74C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14:paraId="7BD4460A" w14:textId="77777777" w:rsidR="00F669C6" w:rsidRPr="000512B3" w:rsidRDefault="00F669C6" w:rsidP="004C74C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125,7</w:t>
            </w:r>
          </w:p>
        </w:tc>
      </w:tr>
      <w:tr w:rsidR="00F669C6" w:rsidRPr="00277847" w14:paraId="1D3E5D73" w14:textId="77777777" w:rsidTr="004C74C3">
        <w:trPr>
          <w:trHeight w:val="125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A11CB2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lastRenderedPageBreak/>
              <w:t>2 02 1</w:t>
            </w:r>
            <w:r>
              <w:rPr>
                <w:sz w:val="28"/>
                <w:szCs w:val="28"/>
              </w:rPr>
              <w:t>9999</w:t>
            </w:r>
            <w:r w:rsidRPr="007F2606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D69DBF" w14:textId="77777777" w:rsidR="00F669C6" w:rsidRPr="000512B3" w:rsidRDefault="00F669C6" w:rsidP="004C74C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</w:t>
            </w:r>
            <w:r w:rsidRPr="007F2606">
              <w:rPr>
                <w:sz w:val="28"/>
                <w:szCs w:val="28"/>
              </w:rPr>
              <w:t>отации 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E945C" w14:textId="77777777" w:rsidR="00F669C6" w:rsidRPr="00277847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277847">
              <w:rPr>
                <w:sz w:val="28"/>
                <w:szCs w:val="28"/>
              </w:rPr>
              <w:t>531,1</w:t>
            </w:r>
          </w:p>
        </w:tc>
      </w:tr>
      <w:tr w:rsidR="00F669C6" w:rsidRPr="000512B3" w14:paraId="096A1BCE" w14:textId="77777777" w:rsidTr="004C74C3">
        <w:trPr>
          <w:trHeight w:val="125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93B7F3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04E7CD" w14:textId="77777777" w:rsidR="00F669C6" w:rsidRPr="000512B3" w:rsidRDefault="00F669C6" w:rsidP="004C74C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D8D7F" w14:textId="77777777" w:rsidR="00F669C6" w:rsidRPr="000512B3" w:rsidRDefault="00F669C6" w:rsidP="00F669C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168 267,4</w:t>
            </w:r>
          </w:p>
        </w:tc>
      </w:tr>
      <w:tr w:rsidR="00F669C6" w:rsidRPr="000512B3" w14:paraId="15F82BDC" w14:textId="77777777" w:rsidTr="004C74C3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95912" w14:textId="77777777" w:rsidR="00F669C6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</w:t>
            </w:r>
            <w:r>
              <w:rPr>
                <w:sz w:val="28"/>
                <w:szCs w:val="28"/>
              </w:rPr>
              <w:t>299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9AD9F6" w14:textId="77777777" w:rsidR="00F669C6" w:rsidRDefault="00F669C6" w:rsidP="004C74C3">
            <w:pPr>
              <w:jc w:val="both"/>
              <w:rPr>
                <w:sz w:val="28"/>
                <w:szCs w:val="28"/>
              </w:rPr>
            </w:pPr>
            <w:r w:rsidRPr="00D54AB9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884B8" w14:textId="77777777" w:rsidR="00F669C6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48 031,4</w:t>
            </w:r>
          </w:p>
        </w:tc>
      </w:tr>
      <w:tr w:rsidR="00F669C6" w:rsidRPr="000512B3" w14:paraId="51E467BB" w14:textId="77777777" w:rsidTr="004C74C3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B7666C" w14:textId="77777777" w:rsidR="00F669C6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</w:t>
            </w:r>
            <w:r>
              <w:rPr>
                <w:sz w:val="28"/>
                <w:szCs w:val="28"/>
              </w:rPr>
              <w:t>302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E1235C" w14:textId="77777777" w:rsidR="00F669C6" w:rsidRDefault="00F669C6" w:rsidP="004C74C3">
            <w:pPr>
              <w:jc w:val="both"/>
              <w:rPr>
                <w:sz w:val="28"/>
                <w:szCs w:val="28"/>
              </w:rPr>
            </w:pPr>
            <w:r w:rsidRPr="00D54AB9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67071" w14:textId="77777777" w:rsidR="00F669C6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37 846,7</w:t>
            </w:r>
          </w:p>
        </w:tc>
      </w:tr>
      <w:tr w:rsidR="00F669C6" w:rsidRPr="000512B3" w14:paraId="691E1556" w14:textId="77777777" w:rsidTr="004C74C3">
        <w:trPr>
          <w:trHeight w:val="1047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6C521E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9712ED" w14:textId="77777777" w:rsidR="00F669C6" w:rsidRPr="000512B3" w:rsidRDefault="00F669C6" w:rsidP="004C7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DF99F" w14:textId="77777777" w:rsidR="00F669C6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10 030,4</w:t>
            </w:r>
          </w:p>
        </w:tc>
      </w:tr>
      <w:tr w:rsidR="00F669C6" w:rsidRPr="004B49EB" w14:paraId="0CE59C1E" w14:textId="77777777" w:rsidTr="004C74C3">
        <w:trPr>
          <w:trHeight w:val="64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57682" w14:textId="77777777" w:rsidR="00F669C6" w:rsidRPr="003B4C98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3B4C98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03324" w14:textId="77777777" w:rsidR="00F669C6" w:rsidRPr="003B4C98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1057A"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6C4B7" w14:textId="77777777" w:rsidR="00F669C6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28 284,3</w:t>
            </w:r>
          </w:p>
        </w:tc>
      </w:tr>
      <w:tr w:rsidR="00F669C6" w:rsidRPr="004B49EB" w14:paraId="4C7F950F" w14:textId="77777777" w:rsidTr="004C74C3">
        <w:trPr>
          <w:trHeight w:val="64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A2D322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8AADF3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FFAA6" w14:textId="77777777" w:rsidR="00F669C6" w:rsidRPr="004B49EB" w:rsidRDefault="00F669C6" w:rsidP="00F669C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44 074,6</w:t>
            </w:r>
          </w:p>
        </w:tc>
      </w:tr>
      <w:tr w:rsidR="00F669C6" w:rsidRPr="000512B3" w14:paraId="09BCB8D2" w14:textId="77777777" w:rsidTr="004C74C3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8649B9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C71FEB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02874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F669C6" w:rsidRPr="000512B3" w14:paraId="2F8CF1A3" w14:textId="77777777" w:rsidTr="004C74C3">
        <w:trPr>
          <w:trHeight w:val="64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0AF920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41A3D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F794A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</w:tbl>
    <w:p w14:paraId="4D1EC751" w14:textId="77777777" w:rsidR="00F669C6" w:rsidRPr="000512B3" w:rsidRDefault="00F669C6" w:rsidP="00F669C6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________________________</w:t>
      </w:r>
    </w:p>
    <w:p w14:paraId="30D144BF" w14:textId="77777777" w:rsidR="00F669C6" w:rsidRPr="000512B3" w:rsidRDefault="00F669C6" w:rsidP="00F669C6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14:paraId="67471074" w14:textId="77777777" w:rsidR="00F669C6" w:rsidRDefault="00F669C6" w:rsidP="00F669C6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2C4F0D68" w14:textId="77777777" w:rsidR="00F669C6" w:rsidRDefault="00F669C6" w:rsidP="00F669C6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6FC20B65" w14:textId="77777777" w:rsidR="00F669C6" w:rsidRPr="000512B3" w:rsidRDefault="00F669C6" w:rsidP="00F669C6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023C1FE0" w14:textId="77777777" w:rsidR="00F669C6" w:rsidRPr="000512B3" w:rsidRDefault="00F669C6" w:rsidP="00F669C6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579F835B" w14:textId="77777777" w:rsidR="00F669C6" w:rsidRPr="000512B3" w:rsidRDefault="00F669C6" w:rsidP="00F669C6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p w14:paraId="1D7F0FA2" w14:textId="77777777" w:rsidR="00F669C6" w:rsidRPr="000512B3" w:rsidRDefault="00F669C6" w:rsidP="00F669C6">
      <w:pPr>
        <w:rPr>
          <w:sz w:val="28"/>
          <w:szCs w:val="28"/>
        </w:rPr>
      </w:pPr>
    </w:p>
    <w:p w14:paraId="2E876E9A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1CAADEFE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62396FF7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508951B0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3F0FA98D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56E84D2E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28E5B814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0FD38CFE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41D4A8D1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165D2AC7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0F3EC766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767442E2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6536C618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015A7970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06F174B0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781643D9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0935E537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73A73722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70FB107B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6AB425B5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1C1787AB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4DBC68B6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5009F3CB" w14:textId="77777777" w:rsidR="00F669C6" w:rsidRDefault="00F669C6" w:rsidP="00F669C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7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252"/>
        <w:gridCol w:w="4433"/>
        <w:gridCol w:w="205"/>
        <w:gridCol w:w="1665"/>
      </w:tblGrid>
      <w:tr w:rsidR="00F669C6" w:rsidRPr="007D058D" w14:paraId="4982EA0A" w14:textId="77777777" w:rsidTr="004C74C3">
        <w:trPr>
          <w:trHeight w:val="30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A9F3E" w14:textId="77777777" w:rsidR="00F669C6" w:rsidRPr="003B4C98" w:rsidRDefault="00F669C6" w:rsidP="004C74C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BE7F6" w14:textId="77777777" w:rsidR="00F669C6" w:rsidRDefault="00F669C6" w:rsidP="004C74C3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579EAB6C" w14:textId="77777777" w:rsidR="00F669C6" w:rsidRDefault="00F669C6" w:rsidP="004C74C3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7D232D04" w14:textId="77777777" w:rsidR="00F669C6" w:rsidRPr="003B4C98" w:rsidRDefault="00F669C6" w:rsidP="004C74C3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lastRenderedPageBreak/>
              <w:t>ПРИЛОЖЕНИЕ № 4</w:t>
            </w:r>
          </w:p>
        </w:tc>
      </w:tr>
      <w:tr w:rsidR="00F669C6" w:rsidRPr="007D058D" w14:paraId="65BAE8E3" w14:textId="77777777" w:rsidTr="004C74C3">
        <w:trPr>
          <w:trHeight w:val="33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95793" w14:textId="77777777" w:rsidR="00F669C6" w:rsidRPr="003B4C98" w:rsidRDefault="00F669C6" w:rsidP="004C74C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1895C" w14:textId="77777777" w:rsidR="00F669C6" w:rsidRPr="003B4C98" w:rsidRDefault="00F669C6" w:rsidP="004C74C3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 решению Совета Крымского</w:t>
            </w:r>
          </w:p>
          <w:p w14:paraId="787F318F" w14:textId="77777777" w:rsidR="00F669C6" w:rsidRPr="003B4C98" w:rsidRDefault="00F669C6" w:rsidP="004C74C3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городского поселения</w:t>
            </w:r>
          </w:p>
          <w:p w14:paraId="429D426B" w14:textId="77777777" w:rsidR="00F669C6" w:rsidRPr="003B4C98" w:rsidRDefault="00F669C6" w:rsidP="004C74C3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Крымского района</w:t>
            </w:r>
          </w:p>
          <w:p w14:paraId="2609EC4C" w14:textId="77777777" w:rsidR="00F669C6" w:rsidRPr="003B4C98" w:rsidRDefault="00F669C6" w:rsidP="004C74C3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3B4C9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F669C6" w:rsidRPr="007D058D" w14:paraId="0A9DB60A" w14:textId="77777777" w:rsidTr="004C74C3">
        <w:trPr>
          <w:trHeight w:val="6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53F08" w14:textId="77777777" w:rsidR="00F669C6" w:rsidRPr="003B4C98" w:rsidRDefault="00F669C6" w:rsidP="004C74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68CFE554" w14:textId="77777777" w:rsidR="00F669C6" w:rsidRPr="003B4C98" w:rsidRDefault="00F669C6" w:rsidP="004C74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B4C98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  <w:r>
              <w:rPr>
                <w:b/>
                <w:bCs/>
                <w:sz w:val="28"/>
                <w:szCs w:val="28"/>
              </w:rPr>
              <w:t>из краевого бюджета в 2021 году</w:t>
            </w:r>
          </w:p>
        </w:tc>
      </w:tr>
      <w:tr w:rsidR="00F669C6" w:rsidRPr="007D058D" w14:paraId="3D38D8D6" w14:textId="77777777" w:rsidTr="004C74C3">
        <w:trPr>
          <w:trHeight w:val="65"/>
        </w:trPr>
        <w:tc>
          <w:tcPr>
            <w:tcW w:w="1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D4E09" w14:textId="77777777" w:rsidR="00F669C6" w:rsidRPr="003B4C98" w:rsidRDefault="00F669C6" w:rsidP="004C74C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79626" w14:textId="77777777" w:rsidR="00F669C6" w:rsidRPr="003B4C98" w:rsidRDefault="00F669C6" w:rsidP="004C74C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7F258" w14:textId="77777777" w:rsidR="00F669C6" w:rsidRPr="003B4C98" w:rsidRDefault="00F669C6" w:rsidP="004C74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</w:t>
            </w:r>
          </w:p>
        </w:tc>
      </w:tr>
      <w:tr w:rsidR="00F669C6" w:rsidRPr="007D058D" w14:paraId="65321020" w14:textId="77777777" w:rsidTr="004C74C3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34C6E" w14:textId="77777777" w:rsidR="00F669C6" w:rsidRPr="003B4C98" w:rsidRDefault="00F669C6" w:rsidP="004C74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7F03A" w14:textId="77777777" w:rsidR="00F669C6" w:rsidRPr="003B4C98" w:rsidRDefault="00F669C6" w:rsidP="004C74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7B9DD" w14:textId="77777777" w:rsidR="00F669C6" w:rsidRPr="003B4C98" w:rsidRDefault="00F669C6" w:rsidP="004C74C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Сумма        (тыс. рублей)</w:t>
            </w:r>
          </w:p>
        </w:tc>
      </w:tr>
      <w:tr w:rsidR="00F669C6" w:rsidRPr="00DD2250" w14:paraId="1D4D7219" w14:textId="77777777" w:rsidTr="004C74C3">
        <w:trPr>
          <w:trHeight w:val="181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18858" w14:textId="77777777" w:rsidR="00F669C6" w:rsidRPr="00DD2250" w:rsidRDefault="00F669C6" w:rsidP="004C74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8874F" w14:textId="77777777" w:rsidR="00F669C6" w:rsidRPr="00DD2250" w:rsidRDefault="00F669C6" w:rsidP="004C74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BDEC1" w14:textId="77777777" w:rsidR="00F669C6" w:rsidRPr="00DD2250" w:rsidRDefault="00F669C6" w:rsidP="004C74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3</w:t>
            </w:r>
          </w:p>
        </w:tc>
      </w:tr>
      <w:tr w:rsidR="00F669C6" w:rsidRPr="007D058D" w14:paraId="2AFD9929" w14:textId="77777777" w:rsidTr="004C74C3">
        <w:trPr>
          <w:trHeight w:val="762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EF6B5" w14:textId="77777777" w:rsidR="00F669C6" w:rsidRPr="003B4C98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B5E7D" w14:textId="77777777" w:rsidR="00F669C6" w:rsidRPr="003B4C98" w:rsidRDefault="00F669C6" w:rsidP="004C74C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4A7FE" w14:textId="77777777" w:rsidR="00F669C6" w:rsidRDefault="00F669C6" w:rsidP="008B6A50">
            <w:pPr>
              <w:jc w:val="right"/>
            </w:pPr>
            <w:r>
              <w:rPr>
                <w:b/>
                <w:sz w:val="28"/>
                <w:szCs w:val="28"/>
              </w:rPr>
              <w:t>17</w:t>
            </w:r>
            <w:r w:rsidR="008B6A50">
              <w:rPr>
                <w:b/>
                <w:sz w:val="28"/>
                <w:szCs w:val="28"/>
              </w:rPr>
              <w:t>0 936,6</w:t>
            </w:r>
          </w:p>
        </w:tc>
      </w:tr>
      <w:tr w:rsidR="00F669C6" w:rsidRPr="00D456DD" w14:paraId="1067244D" w14:textId="77777777" w:rsidTr="004C74C3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E98439" w14:textId="77777777" w:rsidR="00F669C6" w:rsidRPr="000D238B" w:rsidRDefault="00F669C6" w:rsidP="004C74C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825FBD" w14:textId="77777777" w:rsidR="00F669C6" w:rsidRPr="000D238B" w:rsidRDefault="00F669C6" w:rsidP="004C74C3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FB81E" w14:textId="77777777" w:rsidR="00F669C6" w:rsidRPr="000D238B" w:rsidRDefault="00F669C6" w:rsidP="004C74C3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2 656,8</w:t>
            </w:r>
          </w:p>
        </w:tc>
      </w:tr>
      <w:tr w:rsidR="00F669C6" w:rsidRPr="00D456DD" w14:paraId="18C994FF" w14:textId="77777777" w:rsidTr="004C74C3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E869CC" w14:textId="77777777" w:rsidR="00F669C6" w:rsidRPr="000512B3" w:rsidRDefault="00F669C6" w:rsidP="004C74C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722FB06A" w14:textId="77777777" w:rsidR="00F669C6" w:rsidRPr="007F2606" w:rsidRDefault="00F669C6" w:rsidP="004C74C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8FD5A2" w14:textId="77777777" w:rsidR="00F669C6" w:rsidRPr="007F2606" w:rsidRDefault="00F669C6" w:rsidP="004C74C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37CE5" w14:textId="77777777" w:rsidR="00F669C6" w:rsidRPr="007F2606" w:rsidRDefault="00F669C6" w:rsidP="004C74C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14:paraId="7FDB3D3F" w14:textId="77777777" w:rsidR="00F669C6" w:rsidRPr="000512B3" w:rsidRDefault="00F669C6" w:rsidP="004C74C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125,7</w:t>
            </w:r>
          </w:p>
        </w:tc>
      </w:tr>
      <w:tr w:rsidR="00F669C6" w:rsidRPr="00FB13BD" w14:paraId="30DD7796" w14:textId="77777777" w:rsidTr="004C74C3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65BEE6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9999</w:t>
            </w:r>
            <w:r w:rsidRPr="007F2606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9433D" w14:textId="77777777" w:rsidR="00F669C6" w:rsidRPr="000512B3" w:rsidRDefault="00F669C6" w:rsidP="004C74C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</w:t>
            </w:r>
            <w:r w:rsidRPr="007F2606">
              <w:rPr>
                <w:sz w:val="28"/>
                <w:szCs w:val="28"/>
              </w:rPr>
              <w:t>отации  бюджетам городских поселений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55226" w14:textId="77777777" w:rsidR="00F669C6" w:rsidRPr="00FB13BD" w:rsidRDefault="00F669C6" w:rsidP="004C74C3">
            <w:pPr>
              <w:jc w:val="right"/>
              <w:rPr>
                <w:sz w:val="28"/>
                <w:szCs w:val="28"/>
              </w:rPr>
            </w:pPr>
            <w:r w:rsidRPr="00FB13BD">
              <w:rPr>
                <w:sz w:val="28"/>
                <w:szCs w:val="28"/>
              </w:rPr>
              <w:t>531,1</w:t>
            </w:r>
          </w:p>
        </w:tc>
      </w:tr>
      <w:tr w:rsidR="00F669C6" w:rsidRPr="00D456DD" w14:paraId="4C39B78F" w14:textId="77777777" w:rsidTr="004C74C3">
        <w:trPr>
          <w:trHeight w:val="1059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19207" w14:textId="77777777" w:rsidR="00F669C6" w:rsidRPr="000D238B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BFCE5" w14:textId="77777777" w:rsidR="00F669C6" w:rsidRPr="000D238B" w:rsidRDefault="00F669C6" w:rsidP="004C74C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1BBAD" w14:textId="77777777" w:rsidR="00F669C6" w:rsidRDefault="00F669C6" w:rsidP="008B6A50">
            <w:pPr>
              <w:jc w:val="right"/>
            </w:pPr>
            <w:r>
              <w:rPr>
                <w:b/>
                <w:sz w:val="28"/>
                <w:szCs w:val="28"/>
              </w:rPr>
              <w:t>16</w:t>
            </w:r>
            <w:r w:rsidR="008B6A5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  <w:r w:rsidR="008B6A50">
              <w:rPr>
                <w:b/>
                <w:sz w:val="28"/>
                <w:szCs w:val="28"/>
              </w:rPr>
              <w:t>267</w:t>
            </w:r>
            <w:r>
              <w:rPr>
                <w:b/>
                <w:sz w:val="28"/>
                <w:szCs w:val="28"/>
              </w:rPr>
              <w:t>,</w:t>
            </w:r>
            <w:r w:rsidR="008B6A50">
              <w:rPr>
                <w:b/>
                <w:sz w:val="28"/>
                <w:szCs w:val="28"/>
              </w:rPr>
              <w:t>4</w:t>
            </w:r>
          </w:p>
        </w:tc>
      </w:tr>
      <w:tr w:rsidR="00F669C6" w:rsidRPr="007D058D" w14:paraId="47407B9C" w14:textId="77777777" w:rsidTr="004C74C3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43CF60" w14:textId="77777777" w:rsidR="00F669C6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</w:t>
            </w:r>
            <w:r>
              <w:rPr>
                <w:sz w:val="28"/>
                <w:szCs w:val="28"/>
              </w:rPr>
              <w:t>299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777B55" w14:textId="77777777" w:rsidR="00F669C6" w:rsidRDefault="00F669C6" w:rsidP="004C74C3">
            <w:pPr>
              <w:jc w:val="both"/>
              <w:rPr>
                <w:sz w:val="28"/>
                <w:szCs w:val="28"/>
              </w:rPr>
            </w:pPr>
            <w:r w:rsidRPr="00D54AB9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31D1B" w14:textId="77777777" w:rsidR="00F669C6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48 031,4</w:t>
            </w:r>
          </w:p>
        </w:tc>
      </w:tr>
      <w:tr w:rsidR="00F669C6" w:rsidRPr="007D058D" w14:paraId="6AE4F90E" w14:textId="77777777" w:rsidTr="004C74C3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D2F19B" w14:textId="77777777" w:rsidR="00F669C6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2 02 20</w:t>
            </w:r>
            <w:r>
              <w:rPr>
                <w:sz w:val="28"/>
                <w:szCs w:val="28"/>
              </w:rPr>
              <w:t>302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8B8A4C" w14:textId="77777777" w:rsidR="00F669C6" w:rsidRDefault="00F669C6" w:rsidP="004C74C3">
            <w:pPr>
              <w:jc w:val="both"/>
              <w:rPr>
                <w:sz w:val="28"/>
                <w:szCs w:val="28"/>
              </w:rPr>
            </w:pPr>
            <w:r w:rsidRPr="00D54AB9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547EC" w14:textId="77777777" w:rsidR="00F669C6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37 846,7</w:t>
            </w:r>
          </w:p>
        </w:tc>
      </w:tr>
      <w:tr w:rsidR="00F669C6" w:rsidRPr="007D058D" w14:paraId="11B2FFB0" w14:textId="77777777" w:rsidTr="004C74C3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3837F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489140" w14:textId="77777777" w:rsidR="00F669C6" w:rsidRPr="000512B3" w:rsidRDefault="00F669C6" w:rsidP="004C7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936AB" w14:textId="77777777" w:rsidR="00F669C6" w:rsidRPr="00B21752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10 030,4</w:t>
            </w:r>
          </w:p>
        </w:tc>
      </w:tr>
      <w:tr w:rsidR="00F669C6" w:rsidRPr="007D058D" w14:paraId="485E44FB" w14:textId="77777777" w:rsidTr="004C74C3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07B3F1" w14:textId="77777777" w:rsidR="00F669C6" w:rsidRPr="003B4C98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2 02 25555 13 0000 150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EF673" w14:textId="77777777" w:rsidR="00F669C6" w:rsidRPr="003B4C98" w:rsidRDefault="00F669C6" w:rsidP="004C74C3">
            <w:pPr>
              <w:jc w:val="both"/>
              <w:rPr>
                <w:sz w:val="28"/>
                <w:szCs w:val="28"/>
              </w:rPr>
            </w:pPr>
            <w:r w:rsidRPr="00B1057A"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161B6" w14:textId="77777777" w:rsidR="00F669C6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28 284,3</w:t>
            </w:r>
          </w:p>
        </w:tc>
      </w:tr>
      <w:tr w:rsidR="00F669C6" w:rsidRPr="007D058D" w14:paraId="74D78FA3" w14:textId="77777777" w:rsidTr="004C74C3">
        <w:trPr>
          <w:trHeight w:val="76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891E0F" w14:textId="77777777" w:rsidR="00F669C6" w:rsidRPr="000512B3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30D3A" w14:textId="77777777" w:rsidR="00F669C6" w:rsidRPr="003B4C98" w:rsidRDefault="00F669C6" w:rsidP="004C74C3">
            <w:pPr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F337F" w14:textId="77777777" w:rsidR="00F669C6" w:rsidRPr="00B21752" w:rsidRDefault="00F669C6" w:rsidP="008B6A5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6A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8B6A50">
              <w:rPr>
                <w:sz w:val="28"/>
                <w:szCs w:val="28"/>
              </w:rPr>
              <w:t>074</w:t>
            </w:r>
            <w:r>
              <w:rPr>
                <w:sz w:val="28"/>
                <w:szCs w:val="28"/>
              </w:rPr>
              <w:t>,</w:t>
            </w:r>
            <w:r w:rsidR="008B6A50">
              <w:rPr>
                <w:sz w:val="28"/>
                <w:szCs w:val="28"/>
              </w:rPr>
              <w:t>6</w:t>
            </w:r>
          </w:p>
        </w:tc>
      </w:tr>
      <w:tr w:rsidR="00F669C6" w:rsidRPr="007D058D" w14:paraId="09726D4C" w14:textId="77777777" w:rsidTr="004C74C3">
        <w:trPr>
          <w:trHeight w:val="951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E4DD7" w14:textId="77777777" w:rsidR="00F669C6" w:rsidRPr="000D238B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CDAB2" w14:textId="77777777" w:rsidR="00F669C6" w:rsidRPr="000D238B" w:rsidRDefault="00F669C6" w:rsidP="004C74C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E8ADF" w14:textId="77777777" w:rsidR="00F669C6" w:rsidRPr="003B4C98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 xml:space="preserve">               12,4</w:t>
            </w:r>
          </w:p>
        </w:tc>
      </w:tr>
      <w:tr w:rsidR="00F669C6" w:rsidRPr="007D058D" w14:paraId="50645668" w14:textId="77777777" w:rsidTr="004C74C3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7BFC0" w14:textId="77777777" w:rsidR="00F669C6" w:rsidRPr="003B4C98" w:rsidRDefault="00F669C6" w:rsidP="004C74C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024 1</w:t>
            </w:r>
            <w:r>
              <w:rPr>
                <w:sz w:val="28"/>
                <w:szCs w:val="28"/>
              </w:rPr>
              <w:t>3</w:t>
            </w:r>
            <w:r w:rsidRPr="003B4C9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3D2A3" w14:textId="77777777" w:rsidR="00F669C6" w:rsidRPr="003B4C98" w:rsidRDefault="00F669C6" w:rsidP="004C74C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</w:t>
            </w:r>
            <w:r>
              <w:rPr>
                <w:sz w:val="28"/>
                <w:szCs w:val="28"/>
              </w:rPr>
              <w:t>м городских</w:t>
            </w:r>
            <w:r w:rsidRPr="003B4C98">
              <w:rPr>
                <w:sz w:val="28"/>
                <w:szCs w:val="28"/>
              </w:rPr>
              <w:cr/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3B4C98">
              <w:rPr>
                <w:sz w:val="28"/>
                <w:szCs w:val="28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47F4B" w14:textId="77777777" w:rsidR="00F669C6" w:rsidRPr="003B4C98" w:rsidRDefault="00F669C6" w:rsidP="004C74C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         12,4</w:t>
            </w:r>
          </w:p>
        </w:tc>
      </w:tr>
    </w:tbl>
    <w:p w14:paraId="3453BEDB" w14:textId="77777777" w:rsidR="00F669C6" w:rsidRDefault="00F669C6" w:rsidP="00F669C6">
      <w:pPr>
        <w:widowControl/>
        <w:autoSpaceDE/>
        <w:autoSpaceDN/>
        <w:adjustRightInd/>
        <w:rPr>
          <w:sz w:val="24"/>
          <w:szCs w:val="24"/>
        </w:rPr>
      </w:pPr>
    </w:p>
    <w:p w14:paraId="0BCDA0B1" w14:textId="77777777" w:rsidR="00F669C6" w:rsidRDefault="00F669C6" w:rsidP="00F669C6">
      <w:pPr>
        <w:widowControl/>
        <w:autoSpaceDE/>
        <w:autoSpaceDN/>
        <w:adjustRightInd/>
        <w:rPr>
          <w:sz w:val="24"/>
          <w:szCs w:val="24"/>
        </w:rPr>
      </w:pPr>
    </w:p>
    <w:p w14:paraId="6A9A6490" w14:textId="77777777" w:rsidR="00F669C6" w:rsidRDefault="00F669C6" w:rsidP="00F669C6">
      <w:pPr>
        <w:widowControl/>
        <w:autoSpaceDE/>
        <w:autoSpaceDN/>
        <w:adjustRightInd/>
        <w:rPr>
          <w:sz w:val="24"/>
          <w:szCs w:val="24"/>
        </w:rPr>
      </w:pPr>
    </w:p>
    <w:p w14:paraId="4010E658" w14:textId="77777777" w:rsidR="00F669C6" w:rsidRDefault="00F669C6" w:rsidP="00F669C6">
      <w:pPr>
        <w:widowControl/>
        <w:autoSpaceDE/>
        <w:autoSpaceDN/>
        <w:adjustRightInd/>
        <w:rPr>
          <w:sz w:val="24"/>
          <w:szCs w:val="24"/>
        </w:rPr>
      </w:pPr>
    </w:p>
    <w:p w14:paraId="63618560" w14:textId="77777777" w:rsidR="00F669C6" w:rsidRPr="00AD00B7" w:rsidRDefault="00F669C6" w:rsidP="00F669C6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Заместитель главы Крымского</w:t>
      </w:r>
    </w:p>
    <w:p w14:paraId="2F4691B0" w14:textId="77777777" w:rsidR="00F669C6" w:rsidRDefault="00F669C6" w:rsidP="00F669C6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D00B7">
        <w:rPr>
          <w:sz w:val="28"/>
          <w:szCs w:val="28"/>
        </w:rPr>
        <w:t>М.А.Забарина</w:t>
      </w:r>
    </w:p>
    <w:p w14:paraId="414FD04C" w14:textId="77777777" w:rsidR="00B678C5" w:rsidRDefault="00B678C5" w:rsidP="00246713">
      <w:pPr>
        <w:ind w:left="5664" w:firstLine="708"/>
        <w:rPr>
          <w:sz w:val="28"/>
          <w:szCs w:val="28"/>
        </w:rPr>
      </w:pPr>
    </w:p>
    <w:p w14:paraId="2DF6D8C4" w14:textId="77777777" w:rsidR="00B678C5" w:rsidRDefault="00B678C5" w:rsidP="00246713">
      <w:pPr>
        <w:ind w:left="5664" w:firstLine="708"/>
        <w:rPr>
          <w:sz w:val="28"/>
          <w:szCs w:val="28"/>
        </w:rPr>
      </w:pPr>
    </w:p>
    <w:p w14:paraId="71E692EB" w14:textId="77777777" w:rsidR="00B678C5" w:rsidRDefault="00B678C5" w:rsidP="00246713">
      <w:pPr>
        <w:ind w:left="5664" w:firstLine="708"/>
        <w:rPr>
          <w:sz w:val="28"/>
          <w:szCs w:val="28"/>
        </w:rPr>
      </w:pPr>
    </w:p>
    <w:p w14:paraId="359F38A8" w14:textId="77777777" w:rsidR="00B678C5" w:rsidRDefault="00B678C5" w:rsidP="00246713">
      <w:pPr>
        <w:ind w:left="5664" w:firstLine="708"/>
        <w:rPr>
          <w:sz w:val="28"/>
          <w:szCs w:val="28"/>
        </w:rPr>
      </w:pPr>
    </w:p>
    <w:p w14:paraId="384D6577" w14:textId="77777777" w:rsidR="00B678C5" w:rsidRDefault="00B678C5" w:rsidP="00246713">
      <w:pPr>
        <w:ind w:left="5664" w:firstLine="708"/>
        <w:rPr>
          <w:sz w:val="28"/>
          <w:szCs w:val="28"/>
        </w:rPr>
      </w:pPr>
    </w:p>
    <w:p w14:paraId="0C3A574E" w14:textId="77777777" w:rsidR="00B678C5" w:rsidRDefault="00B678C5" w:rsidP="00246713">
      <w:pPr>
        <w:ind w:left="5664" w:firstLine="708"/>
        <w:rPr>
          <w:sz w:val="28"/>
          <w:szCs w:val="28"/>
        </w:rPr>
      </w:pPr>
    </w:p>
    <w:p w14:paraId="35341358" w14:textId="77777777" w:rsidR="00B678C5" w:rsidRDefault="00B678C5" w:rsidP="00246713">
      <w:pPr>
        <w:ind w:left="5664" w:firstLine="708"/>
        <w:rPr>
          <w:sz w:val="28"/>
          <w:szCs w:val="28"/>
        </w:rPr>
      </w:pPr>
    </w:p>
    <w:p w14:paraId="29D6DFCD" w14:textId="77777777" w:rsidR="00B678C5" w:rsidRDefault="00B678C5" w:rsidP="00246713">
      <w:pPr>
        <w:ind w:left="5664" w:firstLine="708"/>
        <w:rPr>
          <w:sz w:val="28"/>
          <w:szCs w:val="28"/>
        </w:rPr>
      </w:pPr>
    </w:p>
    <w:p w14:paraId="3354843B" w14:textId="77777777" w:rsidR="00B678C5" w:rsidRDefault="00B678C5" w:rsidP="00246713">
      <w:pPr>
        <w:ind w:left="5664" w:firstLine="708"/>
        <w:rPr>
          <w:sz w:val="28"/>
          <w:szCs w:val="28"/>
        </w:rPr>
      </w:pPr>
    </w:p>
    <w:p w14:paraId="4C618D38" w14:textId="77777777" w:rsidR="00514E05" w:rsidRDefault="00514E05" w:rsidP="00246713">
      <w:pPr>
        <w:ind w:left="5664" w:firstLine="708"/>
        <w:rPr>
          <w:sz w:val="28"/>
          <w:szCs w:val="28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06"/>
        <w:gridCol w:w="3228"/>
        <w:gridCol w:w="658"/>
        <w:gridCol w:w="2552"/>
        <w:gridCol w:w="581"/>
        <w:gridCol w:w="581"/>
        <w:gridCol w:w="1561"/>
      </w:tblGrid>
      <w:tr w:rsidR="00580ADF" w:rsidRPr="000512B3" w14:paraId="1C7B79FF" w14:textId="77777777" w:rsidTr="0070311A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3899D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337EE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594E0" w14:textId="77777777" w:rsidR="00B1057A" w:rsidRDefault="00DC645A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80AD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14:paraId="519D5966" w14:textId="77777777" w:rsidR="00580ADF" w:rsidRPr="000512B3" w:rsidRDefault="00A249F9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B1057A">
              <w:rPr>
                <w:sz w:val="28"/>
                <w:szCs w:val="28"/>
              </w:rPr>
              <w:t xml:space="preserve">                                    </w:t>
            </w:r>
            <w:r w:rsidR="00DC645A">
              <w:rPr>
                <w:sz w:val="28"/>
                <w:szCs w:val="28"/>
              </w:rPr>
              <w:t xml:space="preserve"> </w:t>
            </w:r>
            <w:r w:rsidR="00580ADF"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580ADF" w:rsidRPr="000512B3" w14:paraId="4F7FAA32" w14:textId="77777777" w:rsidTr="0070311A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3DA3E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8559D" w14:textId="77777777" w:rsidR="00580ADF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445940C0" w14:textId="77777777" w:rsidR="00580ADF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2F15E1FD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B7163" w14:textId="77777777"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0189D1F0" w14:textId="77777777"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1F47981D" w14:textId="77777777"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18A365A8" w14:textId="77777777"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80ADF" w:rsidRPr="000512B3" w14:paraId="12366E2B" w14:textId="77777777" w:rsidTr="0070311A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11F48" w14:textId="77777777" w:rsidR="00580ADF" w:rsidRDefault="00580ADF" w:rsidP="007031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790A10E1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80ADF" w:rsidRPr="000512B3" w14:paraId="52532C8E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D26C9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5CB94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FCF73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62AB9" w14:textId="77777777"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1BAAD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80ADF" w:rsidRPr="000512B3" w14:paraId="12B79676" w14:textId="77777777" w:rsidTr="0070311A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115C8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D7D75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2EF9C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F020D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E600D" w14:textId="77777777"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580ADF" w:rsidRPr="00341411" w14:paraId="4DDE74BE" w14:textId="77777777" w:rsidTr="0070311A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3E823" w14:textId="77777777"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D5431" w14:textId="77777777"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3AE98" w14:textId="77777777"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DF269" w14:textId="77777777"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95CEC" w14:textId="77777777"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80ADF" w:rsidRPr="0057362F" w14:paraId="45D597A7" w14:textId="77777777" w:rsidTr="0070311A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180E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2B0B0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25DE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E99C1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626A7" w14:textId="77777777" w:rsidR="00580ADF" w:rsidRPr="0057362F" w:rsidRDefault="001A75AF" w:rsidP="00D811C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62</w:t>
            </w:r>
            <w:r w:rsidR="00D811C6">
              <w:rPr>
                <w:b/>
                <w:bCs/>
                <w:sz w:val="28"/>
                <w:szCs w:val="28"/>
                <w:u w:val="single"/>
              </w:rPr>
              <w:t>8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D811C6">
              <w:rPr>
                <w:b/>
                <w:bCs/>
                <w:sz w:val="28"/>
                <w:szCs w:val="28"/>
                <w:u w:val="single"/>
              </w:rPr>
              <w:t>352</w:t>
            </w:r>
            <w:r>
              <w:rPr>
                <w:b/>
                <w:bCs/>
                <w:sz w:val="28"/>
                <w:szCs w:val="28"/>
                <w:u w:val="single"/>
              </w:rPr>
              <w:t>,</w:t>
            </w:r>
            <w:r w:rsidR="00D811C6">
              <w:rPr>
                <w:b/>
                <w:bCs/>
                <w:sz w:val="28"/>
                <w:szCs w:val="28"/>
                <w:u w:val="single"/>
              </w:rPr>
              <w:t>7</w:t>
            </w:r>
          </w:p>
        </w:tc>
      </w:tr>
      <w:tr w:rsidR="00580ADF" w:rsidRPr="000512B3" w14:paraId="394BC3E8" w14:textId="77777777" w:rsidTr="0070311A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7CA5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8A624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E9A64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9D7D4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C44E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80ADF" w:rsidRPr="000512B3" w14:paraId="79CF6BE4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7766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75D5B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56D5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110C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E7305" w14:textId="77777777" w:rsidR="00580ADF" w:rsidRPr="000512B3" w:rsidRDefault="00361A93" w:rsidP="00467A6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467A6F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6</w:t>
            </w:r>
            <w:r w:rsidR="00467A6F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5,5</w:t>
            </w:r>
          </w:p>
        </w:tc>
      </w:tr>
      <w:tr w:rsidR="00580ADF" w:rsidRPr="000512B3" w14:paraId="450C8FD2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6B0B4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D846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C5D4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4013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F048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580ADF" w:rsidRPr="000512B3" w14:paraId="7D5804E6" w14:textId="77777777" w:rsidTr="0070311A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F645A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DAF3C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6160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78EA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E93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28 131,8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580ADF" w:rsidRPr="000512B3" w14:paraId="27E32D58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C0D98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66C29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35EC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7451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3676B" w14:textId="77777777" w:rsidR="00580ADF" w:rsidRPr="000512B3" w:rsidRDefault="00C85641" w:rsidP="00C8564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1558A">
              <w:rPr>
                <w:sz w:val="28"/>
                <w:szCs w:val="28"/>
              </w:rPr>
              <w:t>8</w:t>
            </w:r>
            <w:r w:rsidR="00580A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580ADF" w:rsidRPr="000512B3" w14:paraId="74B33C4A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4F48A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A33E0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E989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F8AE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FA6E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80ADF" w:rsidRPr="000512B3" w14:paraId="41FB6C8B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1CE88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126B3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8492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BB9D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4F798" w14:textId="77777777" w:rsidR="00580ADF" w:rsidRPr="000512B3" w:rsidRDefault="00580ADF" w:rsidP="00467A6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1A93">
              <w:rPr>
                <w:sz w:val="28"/>
                <w:szCs w:val="28"/>
              </w:rPr>
              <w:t>3</w:t>
            </w:r>
            <w:r w:rsidR="00467A6F">
              <w:rPr>
                <w:sz w:val="28"/>
                <w:szCs w:val="28"/>
              </w:rPr>
              <w:t>9 972,0</w:t>
            </w:r>
          </w:p>
        </w:tc>
      </w:tr>
      <w:tr w:rsidR="00580ADF" w:rsidRPr="000512B3" w14:paraId="65CB57B0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FE0A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AE79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3AC8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D951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EB24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6 278,8</w:t>
            </w:r>
          </w:p>
        </w:tc>
      </w:tr>
      <w:tr w:rsidR="00580ADF" w:rsidRPr="000512B3" w14:paraId="12DC79DB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EFF6B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D8CD6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BE89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6C75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A3051" w14:textId="77777777" w:rsidR="00580ADF" w:rsidRPr="000512B3" w:rsidRDefault="00B521E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580ADF" w:rsidRPr="000512B3" w14:paraId="56130DD5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3B85A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8308E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FD442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91FF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D353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EF53D" w14:textId="77777777" w:rsidR="00580ADF" w:rsidRDefault="008F7E2D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3 348,7</w:t>
            </w:r>
          </w:p>
        </w:tc>
      </w:tr>
      <w:tr w:rsidR="00580ADF" w:rsidRPr="000512B3" w14:paraId="0C77619D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069B1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7AA3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A3EC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610E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38738" w14:textId="77777777" w:rsidR="00580ADF" w:rsidRPr="000512B3" w:rsidRDefault="008F7E2D" w:rsidP="0090680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2 84</w:t>
            </w:r>
            <w:r w:rsidR="0090680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906804">
              <w:rPr>
                <w:sz w:val="28"/>
                <w:szCs w:val="28"/>
              </w:rPr>
              <w:t>4</w:t>
            </w:r>
          </w:p>
        </w:tc>
      </w:tr>
      <w:tr w:rsidR="00580ADF" w:rsidRPr="000512B3" w14:paraId="04C9F010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E8779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408E2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9839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B395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46D17" w14:textId="77777777" w:rsidR="00580ADF" w:rsidRPr="000512B3" w:rsidRDefault="00906804" w:rsidP="009207B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67 948,6</w:t>
            </w:r>
          </w:p>
        </w:tc>
      </w:tr>
      <w:tr w:rsidR="00580ADF" w:rsidRPr="000512B3" w14:paraId="4F7DE099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B4E1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BF654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D32F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9870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DC1BB" w14:textId="77777777" w:rsidR="00580ADF" w:rsidRPr="000512B3" w:rsidRDefault="00361A93" w:rsidP="0090680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6804">
              <w:rPr>
                <w:sz w:val="28"/>
                <w:szCs w:val="28"/>
              </w:rPr>
              <w:t>6</w:t>
            </w:r>
            <w:r w:rsidR="002D66B3">
              <w:rPr>
                <w:sz w:val="28"/>
                <w:szCs w:val="28"/>
              </w:rPr>
              <w:t> </w:t>
            </w:r>
            <w:r w:rsidR="00906804">
              <w:rPr>
                <w:sz w:val="28"/>
                <w:szCs w:val="28"/>
              </w:rPr>
              <w:t>464</w:t>
            </w:r>
            <w:r w:rsidR="002D66B3">
              <w:rPr>
                <w:sz w:val="28"/>
                <w:szCs w:val="28"/>
              </w:rPr>
              <w:t>,</w:t>
            </w:r>
            <w:r w:rsidR="00906804">
              <w:rPr>
                <w:sz w:val="28"/>
                <w:szCs w:val="28"/>
              </w:rPr>
              <w:t>8</w:t>
            </w:r>
          </w:p>
        </w:tc>
      </w:tr>
      <w:tr w:rsidR="00580ADF" w:rsidRPr="000512B3" w14:paraId="20E55D82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E3A3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ACAB7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A0F3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7039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21B7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1 483,8</w:t>
            </w:r>
          </w:p>
        </w:tc>
      </w:tr>
      <w:tr w:rsidR="00580ADF" w:rsidRPr="00C32F7A" w14:paraId="13A24499" w14:textId="77777777" w:rsidTr="0070311A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410890" w14:textId="77777777"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248F7" w14:textId="77777777"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5FE9A" w14:textId="77777777"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52FBE" w14:textId="77777777"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53EAD" w14:textId="77777777"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80ADF" w:rsidRPr="000512B3" w14:paraId="1FAA74C1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2E5B9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7C06D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0652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4DE8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9FA0B" w14:textId="77777777" w:rsidR="00580ADF" w:rsidRPr="000512B3" w:rsidRDefault="00B00F3D" w:rsidP="003442D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322</w:t>
            </w:r>
            <w:r w:rsidR="003442D8">
              <w:rPr>
                <w:b/>
                <w:bCs/>
                <w:sz w:val="28"/>
                <w:szCs w:val="28"/>
              </w:rPr>
              <w:t xml:space="preserve"> 789,4</w:t>
            </w:r>
            <w:r w:rsidR="00580AD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80ADF" w:rsidRPr="000512B3" w14:paraId="0652B0C6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4DD43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D36CD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26D2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2929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D820C" w14:textId="77777777" w:rsidR="00580ADF" w:rsidRPr="000512B3" w:rsidRDefault="00B00F3D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86 690,7</w:t>
            </w:r>
          </w:p>
        </w:tc>
      </w:tr>
      <w:tr w:rsidR="00580ADF" w:rsidRPr="000512B3" w14:paraId="68443B74" w14:textId="77777777" w:rsidTr="0070311A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54481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D672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A243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D54C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98871" w14:textId="77777777" w:rsidR="00580ADF" w:rsidRPr="000512B3" w:rsidRDefault="0098128B" w:rsidP="0090680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06804">
              <w:rPr>
                <w:sz w:val="28"/>
                <w:szCs w:val="28"/>
              </w:rPr>
              <w:t>2 493,1</w:t>
            </w:r>
          </w:p>
        </w:tc>
      </w:tr>
      <w:tr w:rsidR="00580ADF" w:rsidRPr="000512B3" w14:paraId="2316E44B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9BA4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5B967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87CA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293D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F81E3" w14:textId="77777777" w:rsidR="00580ADF" w:rsidRPr="000512B3" w:rsidRDefault="00B00F3D" w:rsidP="000B449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154C">
              <w:rPr>
                <w:sz w:val="28"/>
                <w:szCs w:val="28"/>
              </w:rPr>
              <w:t>5</w:t>
            </w:r>
            <w:r w:rsidR="0098128B">
              <w:rPr>
                <w:sz w:val="28"/>
                <w:szCs w:val="28"/>
              </w:rPr>
              <w:t>3</w:t>
            </w:r>
            <w:r w:rsidR="000B4490">
              <w:rPr>
                <w:sz w:val="28"/>
                <w:szCs w:val="28"/>
              </w:rPr>
              <w:t> 605,6</w:t>
            </w:r>
          </w:p>
        </w:tc>
      </w:tr>
      <w:tr w:rsidR="00580ADF" w:rsidRPr="000512B3" w14:paraId="16E3CD3E" w14:textId="77777777" w:rsidTr="0070311A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0CA6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2350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A06D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46A9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B48C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2 188,1</w:t>
            </w:r>
          </w:p>
        </w:tc>
      </w:tr>
      <w:tr w:rsidR="00580ADF" w:rsidRPr="000512B3" w14:paraId="16A3515C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579E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327A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41D9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C68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C451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</w:t>
            </w:r>
          </w:p>
        </w:tc>
      </w:tr>
      <w:tr w:rsidR="00580ADF" w:rsidRPr="000512B3" w14:paraId="69AB29B9" w14:textId="77777777" w:rsidTr="0070311A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74ED4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BF486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99D8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D963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8A914" w14:textId="77777777" w:rsidR="00580ADF" w:rsidRPr="000512B3" w:rsidRDefault="00580ADF" w:rsidP="009421A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10154C">
              <w:rPr>
                <w:b/>
                <w:bCs/>
                <w:sz w:val="28"/>
                <w:szCs w:val="28"/>
              </w:rPr>
              <w:t>6</w:t>
            </w:r>
            <w:r w:rsidR="009421A0">
              <w:rPr>
                <w:b/>
                <w:bCs/>
                <w:sz w:val="28"/>
                <w:szCs w:val="28"/>
              </w:rPr>
              <w:t> 338,5</w:t>
            </w:r>
          </w:p>
        </w:tc>
      </w:tr>
      <w:tr w:rsidR="00580ADF" w:rsidRPr="000512B3" w14:paraId="21FCDEDF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6C86A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76BCC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652F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A0B6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33174" w14:textId="77777777" w:rsidR="00580ADF" w:rsidRPr="000512B3" w:rsidRDefault="00580ADF" w:rsidP="009421A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154C">
              <w:rPr>
                <w:sz w:val="28"/>
                <w:szCs w:val="28"/>
              </w:rPr>
              <w:t>6</w:t>
            </w:r>
            <w:r w:rsidR="009421A0">
              <w:rPr>
                <w:sz w:val="28"/>
                <w:szCs w:val="28"/>
              </w:rPr>
              <w:t> 338,5</w:t>
            </w:r>
          </w:p>
        </w:tc>
      </w:tr>
      <w:tr w:rsidR="00580ADF" w:rsidRPr="000512B3" w14:paraId="12FA5229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FEDF8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2726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B6EA0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FB31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721D8" w14:textId="77777777" w:rsidR="00580ADF" w:rsidRPr="000512B3" w:rsidRDefault="00580ADF" w:rsidP="005D35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D3573">
              <w:rPr>
                <w:b/>
                <w:sz w:val="28"/>
                <w:szCs w:val="28"/>
              </w:rPr>
              <w:t> 802,8</w:t>
            </w:r>
          </w:p>
        </w:tc>
      </w:tr>
      <w:tr w:rsidR="00580ADF" w:rsidRPr="000512B3" w14:paraId="11D26881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2E979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9FAC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79C3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0824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1F21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1 084,6</w:t>
            </w:r>
          </w:p>
        </w:tc>
      </w:tr>
      <w:tr w:rsidR="00580ADF" w:rsidRPr="000512B3" w14:paraId="58A06A8C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FDD2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D3F52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1177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ED7F9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042D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580ADF" w:rsidRPr="001564FC" w14:paraId="1D63062E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246B28" w14:textId="77777777"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2F9F65" w14:textId="77777777"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2B291" w14:textId="77777777"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94C74" w14:textId="77777777"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6C793" w14:textId="77777777" w:rsidR="00580ADF" w:rsidRPr="001564FC" w:rsidRDefault="00580ADF" w:rsidP="005D35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5D3573">
              <w:rPr>
                <w:bCs/>
                <w:sz w:val="28"/>
                <w:szCs w:val="28"/>
              </w:rPr>
              <w:t> 311,0</w:t>
            </w:r>
          </w:p>
        </w:tc>
      </w:tr>
      <w:tr w:rsidR="00580ADF" w:rsidRPr="000512B3" w14:paraId="48C9BC0A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F0D9E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E3EF1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861E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DFB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717D2" w14:textId="77777777" w:rsidR="00580ADF" w:rsidRPr="000512B3" w:rsidRDefault="00580ADF" w:rsidP="00C1558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r w:rsidR="00C1558A">
              <w:rPr>
                <w:b/>
                <w:bCs/>
                <w:sz w:val="28"/>
                <w:szCs w:val="28"/>
              </w:rPr>
              <w:t>08</w:t>
            </w:r>
            <w:r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580ADF" w:rsidRPr="000512B3" w14:paraId="26E1052B" w14:textId="77777777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FA312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FE8C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1918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8B83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FFD9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1 645,0</w:t>
            </w:r>
          </w:p>
        </w:tc>
      </w:tr>
      <w:tr w:rsidR="00580ADF" w:rsidRPr="0099040F" w14:paraId="03E4F190" w14:textId="77777777" w:rsidTr="0070311A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FFEA4" w14:textId="77777777"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9040F">
              <w:rPr>
                <w:bCs/>
                <w:sz w:val="28"/>
                <w:szCs w:val="28"/>
              </w:rPr>
              <w:t>8.2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8A003" w14:textId="77777777"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F630A" w14:textId="77777777"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74933" w14:textId="77777777"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0302D" w14:textId="77777777" w:rsidR="00580ADF" w:rsidRPr="0099040F" w:rsidRDefault="00C1558A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440</w:t>
            </w:r>
            <w:r w:rsidR="00580ADF">
              <w:rPr>
                <w:bCs/>
                <w:sz w:val="28"/>
                <w:szCs w:val="28"/>
              </w:rPr>
              <w:t>,0</w:t>
            </w:r>
          </w:p>
        </w:tc>
      </w:tr>
      <w:tr w:rsidR="00580ADF" w:rsidRPr="000512B3" w14:paraId="48ABB952" w14:textId="77777777" w:rsidTr="0070311A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13D22B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727F94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5474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D47F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F87DC" w14:textId="77777777" w:rsidR="00580ADF" w:rsidRPr="000512B3" w:rsidRDefault="00580ADF" w:rsidP="00C1558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</w:t>
            </w:r>
            <w:r w:rsidR="00C1558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580ADF" w:rsidRPr="000512B3" w14:paraId="13F1FE3C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F153AE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2432B3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9B381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8115D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EEACA" w14:textId="77777777" w:rsidR="00580ADF" w:rsidRPr="000512B3" w:rsidRDefault="00580ADF" w:rsidP="00C1558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</w:t>
            </w:r>
            <w:r w:rsidR="00C1558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5,0</w:t>
            </w:r>
          </w:p>
        </w:tc>
      </w:tr>
      <w:tr w:rsidR="00580ADF" w:rsidRPr="000512B3" w14:paraId="6F825870" w14:textId="77777777" w:rsidTr="0070311A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B2F5C6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B8CAF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11B0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67BF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F656A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580ADF" w:rsidRPr="000512B3" w14:paraId="29F4C26B" w14:textId="77777777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7C51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A0B555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95DB7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CF52C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65B98" w14:textId="77777777"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14:paraId="2DD34170" w14:textId="77777777"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</w:p>
    <w:p w14:paraId="1C8232DE" w14:textId="77777777"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</w:p>
    <w:p w14:paraId="49E62592" w14:textId="77777777"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</w:p>
    <w:p w14:paraId="1D3C315A" w14:textId="77777777"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293DFEF9" w14:textId="77777777"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14:paraId="4A6B4F8D" w14:textId="77777777" w:rsidR="00580ADF" w:rsidRDefault="00580ADF" w:rsidP="00580ADF">
      <w:pPr>
        <w:rPr>
          <w:sz w:val="28"/>
          <w:szCs w:val="28"/>
        </w:rPr>
      </w:pPr>
    </w:p>
    <w:p w14:paraId="11D7BDCD" w14:textId="77777777" w:rsidR="001A13A1" w:rsidRDefault="001A13A1" w:rsidP="00580ADF">
      <w:pPr>
        <w:rPr>
          <w:sz w:val="28"/>
          <w:szCs w:val="28"/>
        </w:rPr>
      </w:pPr>
    </w:p>
    <w:p w14:paraId="1C991254" w14:textId="77777777" w:rsidR="001A13A1" w:rsidRDefault="001A13A1" w:rsidP="00580ADF">
      <w:pPr>
        <w:rPr>
          <w:sz w:val="28"/>
          <w:szCs w:val="28"/>
        </w:rPr>
      </w:pPr>
    </w:p>
    <w:p w14:paraId="3760E47A" w14:textId="77777777" w:rsidR="001A13A1" w:rsidRDefault="001A13A1" w:rsidP="00580ADF">
      <w:pPr>
        <w:rPr>
          <w:sz w:val="28"/>
          <w:szCs w:val="28"/>
        </w:rPr>
      </w:pPr>
    </w:p>
    <w:p w14:paraId="1B29EC7F" w14:textId="77777777" w:rsidR="001A13A1" w:rsidRDefault="001A13A1" w:rsidP="00580ADF">
      <w:pPr>
        <w:rPr>
          <w:sz w:val="28"/>
          <w:szCs w:val="28"/>
        </w:rPr>
      </w:pPr>
    </w:p>
    <w:p w14:paraId="32628540" w14:textId="77777777" w:rsidR="001A13A1" w:rsidRDefault="001A13A1" w:rsidP="00580ADF">
      <w:pPr>
        <w:rPr>
          <w:sz w:val="28"/>
          <w:szCs w:val="28"/>
        </w:rPr>
      </w:pPr>
    </w:p>
    <w:p w14:paraId="089EBC2C" w14:textId="77777777" w:rsidR="001A13A1" w:rsidRDefault="001A13A1" w:rsidP="00580ADF">
      <w:pPr>
        <w:rPr>
          <w:sz w:val="28"/>
          <w:szCs w:val="28"/>
        </w:rPr>
      </w:pPr>
    </w:p>
    <w:p w14:paraId="4CA5A83E" w14:textId="77777777" w:rsidR="001A13A1" w:rsidRDefault="001A13A1" w:rsidP="00580ADF">
      <w:pPr>
        <w:rPr>
          <w:sz w:val="28"/>
          <w:szCs w:val="28"/>
        </w:rPr>
      </w:pPr>
    </w:p>
    <w:p w14:paraId="0A343E93" w14:textId="77777777" w:rsidR="001A13A1" w:rsidRPr="000512B3" w:rsidRDefault="001A13A1" w:rsidP="00580ADF">
      <w:pPr>
        <w:rPr>
          <w:sz w:val="28"/>
          <w:szCs w:val="28"/>
        </w:rPr>
      </w:pPr>
    </w:p>
    <w:tbl>
      <w:tblPr>
        <w:tblW w:w="1006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3"/>
        <w:gridCol w:w="285"/>
        <w:gridCol w:w="4252"/>
        <w:gridCol w:w="361"/>
        <w:gridCol w:w="208"/>
        <w:gridCol w:w="220"/>
        <w:gridCol w:w="348"/>
        <w:gridCol w:w="1700"/>
        <w:gridCol w:w="709"/>
        <w:gridCol w:w="1351"/>
        <w:gridCol w:w="66"/>
        <w:gridCol w:w="138"/>
      </w:tblGrid>
      <w:tr w:rsidR="00954593" w:rsidRPr="000512B3" w14:paraId="5FC01E12" w14:textId="77777777" w:rsidTr="00BB4990">
        <w:trPr>
          <w:trHeight w:val="469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1513E09" w14:textId="77777777" w:rsidR="00580ADF" w:rsidRPr="000512B3" w:rsidRDefault="00580ADF" w:rsidP="00954593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4C58E52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F1E2B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92605E" w14:textId="77777777"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14:paraId="1D87B53E" w14:textId="77777777"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14:paraId="7A40BCC0" w14:textId="77777777"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14:paraId="2095F88E" w14:textId="77777777"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14:paraId="346D1B28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lastRenderedPageBreak/>
              <w:t>ПРИЛОЖЕНИЕ № 7</w:t>
            </w:r>
          </w:p>
          <w:p w14:paraId="58B79084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14:paraId="153000A2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6D94F0CF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05E72A9E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14:paraId="105A94CA" w14:textId="77777777" w:rsidR="00954593" w:rsidRPr="000512B3" w:rsidRDefault="00954593" w:rsidP="00954593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954593" w:rsidRPr="000512B3" w14:paraId="00A80B4F" w14:textId="77777777" w:rsidTr="00954593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7E0AD55B" w14:textId="77777777" w:rsidR="00954593" w:rsidRPr="000512B3" w:rsidRDefault="00954593" w:rsidP="0095459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9C683EE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</w:tc>
      </w:tr>
      <w:tr w:rsidR="00954593" w:rsidRPr="000512B3" w14:paraId="1E802A49" w14:textId="77777777" w:rsidTr="00BB4990">
        <w:trPr>
          <w:gridAfter w:val="2"/>
          <w:wAfter w:w="204" w:type="dxa"/>
          <w:trHeight w:val="589"/>
        </w:trPr>
        <w:tc>
          <w:tcPr>
            <w:tcW w:w="423" w:type="dxa"/>
            <w:tcBorders>
              <w:bottom w:val="single" w:sz="4" w:space="0" w:color="auto"/>
            </w:tcBorders>
          </w:tcPr>
          <w:p w14:paraId="684E9152" w14:textId="77777777" w:rsidR="00954593" w:rsidRPr="000512B3" w:rsidRDefault="00954593" w:rsidP="00954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9"/>
          </w:tcPr>
          <w:p w14:paraId="2929EF80" w14:textId="77777777" w:rsidR="00954593" w:rsidRPr="000512B3" w:rsidRDefault="00954593" w:rsidP="00954593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48D5CCE1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  <w:p w14:paraId="4D21A33D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</w:tr>
      <w:tr w:rsidR="00954593" w:rsidRPr="000512B3" w14:paraId="3168FDB1" w14:textId="77777777" w:rsidTr="00BB4990">
        <w:trPr>
          <w:gridAfter w:val="1"/>
          <w:wAfter w:w="138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52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038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79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45E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A66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F2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E6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1A7FBC5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954593" w:rsidRPr="002A6840" w14:paraId="39749525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94FF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D4FF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2323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C4BC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30FA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CE3F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27A8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6D6632FC" w14:textId="77777777" w:rsidTr="00BB4990">
        <w:trPr>
          <w:gridAfter w:val="1"/>
          <w:wAfter w:w="138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A74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C942" w14:textId="77777777" w:rsidR="00954593" w:rsidRPr="00856C4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C9FF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1F9B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68FD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81BB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B3C53" w14:textId="77777777" w:rsidR="00954593" w:rsidRPr="000512B3" w:rsidRDefault="00BD0E5D" w:rsidP="00764A7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62</w:t>
            </w:r>
            <w:r w:rsidR="00764A79">
              <w:rPr>
                <w:b/>
                <w:bCs/>
                <w:sz w:val="28"/>
                <w:szCs w:val="28"/>
                <w:u w:val="single"/>
              </w:rPr>
              <w:t>8 352,7</w:t>
            </w:r>
          </w:p>
        </w:tc>
      </w:tr>
      <w:tr w:rsidR="00954593" w:rsidRPr="000512B3" w14:paraId="149F0D15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EF0E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C6B11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437E7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172C3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C4E2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EE13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20964" w14:textId="77777777" w:rsidR="00954593" w:rsidRPr="000512B3" w:rsidRDefault="00954593" w:rsidP="009F5E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D0E5D">
              <w:rPr>
                <w:b/>
                <w:bCs/>
                <w:sz w:val="28"/>
                <w:szCs w:val="28"/>
              </w:rPr>
              <w:t>6</w:t>
            </w:r>
            <w:r w:rsidR="009F5EB7">
              <w:rPr>
                <w:b/>
                <w:bCs/>
                <w:sz w:val="28"/>
                <w:szCs w:val="28"/>
              </w:rPr>
              <w:t>9</w:t>
            </w:r>
            <w:r w:rsidR="00BD0E5D">
              <w:rPr>
                <w:b/>
                <w:bCs/>
                <w:sz w:val="28"/>
                <w:szCs w:val="28"/>
              </w:rPr>
              <w:t> </w:t>
            </w:r>
            <w:r w:rsidR="009F5EB7">
              <w:rPr>
                <w:b/>
                <w:bCs/>
                <w:sz w:val="28"/>
                <w:szCs w:val="28"/>
              </w:rPr>
              <w:t>65</w:t>
            </w:r>
            <w:r w:rsidR="00BD0E5D">
              <w:rPr>
                <w:b/>
                <w:bCs/>
                <w:sz w:val="28"/>
                <w:szCs w:val="28"/>
              </w:rPr>
              <w:t>5,5</w:t>
            </w:r>
          </w:p>
        </w:tc>
      </w:tr>
      <w:tr w:rsidR="00954593" w:rsidRPr="000512B3" w14:paraId="67C16079" w14:textId="77777777" w:rsidTr="00BB4990">
        <w:trPr>
          <w:gridAfter w:val="1"/>
          <w:wAfter w:w="138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5AA9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EDD31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87553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9A06F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C8D6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9826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CAF6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83</w:t>
            </w:r>
            <w:r w:rsidRPr="000512B3">
              <w:rPr>
                <w:b/>
                <w:sz w:val="28"/>
                <w:szCs w:val="28"/>
              </w:rPr>
              <w:t>,6</w:t>
            </w:r>
          </w:p>
        </w:tc>
      </w:tr>
      <w:tr w:rsidR="00954593" w:rsidRPr="000512B3" w14:paraId="4543F6D1" w14:textId="77777777" w:rsidTr="00BB4990">
        <w:trPr>
          <w:gridAfter w:val="1"/>
          <w:wAfter w:w="138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EF76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4C33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0F3D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63CD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7F7F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18B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6C72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14:paraId="4B400191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0984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F9CC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EAA8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1D3C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5D94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E234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D5A5B" w14:textId="77777777" w:rsidR="00954593" w:rsidRDefault="00954593" w:rsidP="00954593">
            <w:pPr>
              <w:jc w:val="center"/>
            </w:pPr>
            <w:r w:rsidRPr="00672F13">
              <w:rPr>
                <w:sz w:val="28"/>
                <w:szCs w:val="28"/>
              </w:rPr>
              <w:t>983,6</w:t>
            </w:r>
          </w:p>
        </w:tc>
      </w:tr>
      <w:tr w:rsidR="00954593" w:rsidRPr="000512B3" w14:paraId="7D653F75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8ED7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AED9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A4B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C28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0298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65F4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155CC" w14:textId="77777777" w:rsidR="00954593" w:rsidRDefault="00954593" w:rsidP="00954593">
            <w:pPr>
              <w:jc w:val="center"/>
            </w:pPr>
            <w:r w:rsidRPr="00672F13">
              <w:rPr>
                <w:sz w:val="28"/>
                <w:szCs w:val="28"/>
              </w:rPr>
              <w:t>983,6</w:t>
            </w:r>
          </w:p>
        </w:tc>
      </w:tr>
      <w:tr w:rsidR="00954593" w:rsidRPr="000512B3" w14:paraId="494C6E27" w14:textId="77777777" w:rsidTr="00BB4990">
        <w:trPr>
          <w:gridAfter w:val="1"/>
          <w:wAfter w:w="138" w:type="dxa"/>
          <w:trHeight w:val="5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06F3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7EA80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BEF9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34B7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23B4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96EC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BD3E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28 131,8</w:t>
            </w:r>
          </w:p>
        </w:tc>
      </w:tr>
      <w:tr w:rsidR="00954593" w:rsidRPr="002A6840" w14:paraId="13837A5F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A9AF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813E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06FC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C8CC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2125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7C36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0B1D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30B834C7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A4C4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C26D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BD08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C195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43AC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0A66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CDF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14:paraId="6A66276A" w14:textId="77777777" w:rsidTr="00BB4990">
        <w:trPr>
          <w:gridAfter w:val="1"/>
          <w:wAfter w:w="138" w:type="dxa"/>
          <w:trHeight w:val="5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D769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061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6C4D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AC71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5C7A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83D6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7C6E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14:paraId="37396C97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300B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0872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E1FC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55C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B995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667F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F1B8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2580487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14:paraId="4567B93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</w:tr>
      <w:tr w:rsidR="00954593" w:rsidRPr="000512B3" w14:paraId="5B50B28E" w14:textId="77777777" w:rsidTr="00BB4990">
        <w:trPr>
          <w:gridAfter w:val="1"/>
          <w:wAfter w:w="138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7AF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6496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AA1A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938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D1BC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E6A6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46FC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954593" w:rsidRPr="000512B3" w14:paraId="7A8D7A2F" w14:textId="77777777" w:rsidTr="00BB4990">
        <w:trPr>
          <w:gridAfter w:val="1"/>
          <w:wAfter w:w="138" w:type="dxa"/>
          <w:trHeight w:val="5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ED14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F1C2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901E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BCC8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2DC7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0B7B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3E1E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954593" w:rsidRPr="000512B3" w14:paraId="5BDC7DD6" w14:textId="77777777" w:rsidTr="00BB4990">
        <w:trPr>
          <w:gridAfter w:val="1"/>
          <w:wAfter w:w="138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54A2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B3F7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DBA8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8A24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67F9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8CE9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A6CC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360FF1DF" w14:textId="77777777" w:rsidTr="00BB4990">
        <w:trPr>
          <w:gridAfter w:val="1"/>
          <w:wAfter w:w="138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46FA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B5B1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3496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363B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5038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6082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4528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17CBFE97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EBB2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710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3EE2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4B7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D6ED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3232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937B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6C217E4F" w14:textId="77777777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2B1C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B381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2F264" w14:textId="77777777"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9B6BA" w14:textId="77777777"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3D39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90F6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11AE3" w14:textId="77777777" w:rsidR="00954593" w:rsidRPr="000512B3" w:rsidRDefault="00764A79" w:rsidP="00AA29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268,1</w:t>
            </w:r>
          </w:p>
        </w:tc>
      </w:tr>
      <w:tr w:rsidR="00954593" w:rsidRPr="000512B3" w14:paraId="1CD1B5ED" w14:textId="77777777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782AD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D08EE" w14:textId="77777777"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C6363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D8709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23559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538FA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797A6" w14:textId="77777777" w:rsidR="00954593" w:rsidRPr="00B642D7" w:rsidRDefault="00764A79" w:rsidP="00AA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</w:tr>
      <w:tr w:rsidR="00954593" w:rsidRPr="000512B3" w14:paraId="1E38FD9E" w14:textId="77777777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D15A6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43EE6" w14:textId="77777777"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DBCDE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37D25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4CEE0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170CC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0FAAF" w14:textId="77777777" w:rsidR="00954593" w:rsidRDefault="00954593" w:rsidP="00954593">
            <w:pPr>
              <w:rPr>
                <w:sz w:val="28"/>
                <w:szCs w:val="28"/>
              </w:rPr>
            </w:pPr>
          </w:p>
          <w:p w14:paraId="0BEDC460" w14:textId="77777777" w:rsidR="00954593" w:rsidRDefault="00954593" w:rsidP="00954593">
            <w:pPr>
              <w:rPr>
                <w:sz w:val="28"/>
                <w:szCs w:val="28"/>
              </w:rPr>
            </w:pPr>
          </w:p>
          <w:p w14:paraId="3B935537" w14:textId="77777777" w:rsidR="00954593" w:rsidRDefault="00954593" w:rsidP="00764A79">
            <w:r>
              <w:rPr>
                <w:sz w:val="28"/>
                <w:szCs w:val="28"/>
              </w:rPr>
              <w:t xml:space="preserve">     </w:t>
            </w:r>
            <w:r w:rsidR="00764A79">
              <w:rPr>
                <w:sz w:val="28"/>
                <w:szCs w:val="28"/>
              </w:rPr>
              <w:t>268,1</w:t>
            </w:r>
          </w:p>
        </w:tc>
      </w:tr>
      <w:tr w:rsidR="00954593" w:rsidRPr="000512B3" w14:paraId="080BE38F" w14:textId="77777777" w:rsidTr="00BB4990">
        <w:trPr>
          <w:gridAfter w:val="1"/>
          <w:wAfter w:w="138" w:type="dxa"/>
          <w:trHeight w:val="6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659B0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B6CC2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834AE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9C7C3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1416F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7FEA3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09FB6" w14:textId="77777777" w:rsidR="00954593" w:rsidRDefault="00764A79" w:rsidP="00954593">
            <w:pPr>
              <w:jc w:val="center"/>
            </w:pPr>
            <w:r>
              <w:rPr>
                <w:sz w:val="28"/>
                <w:szCs w:val="28"/>
              </w:rPr>
              <w:t>268,1</w:t>
            </w:r>
          </w:p>
        </w:tc>
      </w:tr>
      <w:tr w:rsidR="00954593" w:rsidRPr="000512B3" w14:paraId="5F1B834E" w14:textId="77777777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5A1A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6EF5C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9940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FE6A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1152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5234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7433F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954593" w:rsidRPr="000512B3" w14:paraId="2B35F8A2" w14:textId="77777777" w:rsidTr="00BB4990">
        <w:trPr>
          <w:gridAfter w:val="1"/>
          <w:wAfter w:w="138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922C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6EA4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781E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F9DB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32A3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634B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098E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2A6840" w14:paraId="414B238A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0333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9D96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68AD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8C04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4644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758B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2964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06502748" w14:textId="77777777" w:rsidTr="00BB4990">
        <w:trPr>
          <w:gridAfter w:val="1"/>
          <w:wAfter w:w="138" w:type="dxa"/>
          <w:trHeight w:val="8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F3C7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0CC6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E2D0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387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78DB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3CDD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B90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14:paraId="103BB1EC" w14:textId="77777777" w:rsidTr="00BB4990">
        <w:trPr>
          <w:gridAfter w:val="1"/>
          <w:wAfter w:w="138" w:type="dxa"/>
          <w:trHeight w:val="4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F97D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3D7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0E69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9E95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9B64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37FF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FFD7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14:paraId="46846EED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56F9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5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F14A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359E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CF1B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12EC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C5E7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0AA5C" w14:textId="77777777" w:rsidR="00954593" w:rsidRPr="000512B3" w:rsidRDefault="00BD0E5D" w:rsidP="00215F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215F8F">
              <w:rPr>
                <w:b/>
                <w:bCs/>
                <w:sz w:val="28"/>
                <w:szCs w:val="28"/>
              </w:rPr>
              <w:t>9 972,0</w:t>
            </w:r>
          </w:p>
        </w:tc>
      </w:tr>
      <w:tr w:rsidR="00954593" w:rsidRPr="000512B3" w14:paraId="14D9C77C" w14:textId="77777777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05C5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2E16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CF81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575F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C9EF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B2FB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24BFC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14:paraId="5E10BB5F" w14:textId="77777777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697B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7461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978F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26F9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F3E0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C8F4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0873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14:paraId="4A7723CC" w14:textId="77777777" w:rsidTr="00BB4990">
        <w:trPr>
          <w:gridAfter w:val="1"/>
          <w:wAfter w:w="138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11CB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F70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C40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065A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75E4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98C2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1DE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954593" w:rsidRPr="000512B3" w14:paraId="6B65DFB5" w14:textId="77777777" w:rsidTr="00BB4990">
        <w:trPr>
          <w:gridAfter w:val="1"/>
          <w:wAfter w:w="138" w:type="dxa"/>
          <w:trHeight w:val="65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522F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A95F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764A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DC2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87BF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82DD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4322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954593" w:rsidRPr="000512B3" w14:paraId="268C10F5" w14:textId="77777777" w:rsidTr="00BB4990">
        <w:trPr>
          <w:gridAfter w:val="1"/>
          <w:wAfter w:w="138" w:type="dxa"/>
          <w:trHeight w:val="61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40A2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66D7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2F66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49F4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EF49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9BBC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60F0B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954593" w:rsidRPr="000512B3" w14:paraId="667B9679" w14:textId="77777777" w:rsidTr="00BB4990">
        <w:trPr>
          <w:gridAfter w:val="1"/>
          <w:wAfter w:w="138" w:type="dxa"/>
          <w:trHeight w:val="175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359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7CF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81B4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BDBE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FBD4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C310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14E7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14:paraId="7FF63725" w14:textId="77777777" w:rsidTr="00BB4990">
        <w:trPr>
          <w:gridAfter w:val="1"/>
          <w:wAfter w:w="138" w:type="dxa"/>
          <w:trHeight w:val="9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8941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64B6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6F9A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4F3C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81CC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4430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C236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14:paraId="7AFD839B" w14:textId="77777777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E90C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4484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6AC6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0E4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C915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192A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3B96D" w14:textId="77777777" w:rsidR="0095459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2A6840" w14:paraId="1C345B12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EB88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B2B7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FC5E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72B6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98A2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6C62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D806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11CA883F" w14:textId="77777777" w:rsidTr="00BB4990">
        <w:trPr>
          <w:gridAfter w:val="1"/>
          <w:wAfter w:w="138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67EF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23AE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B647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A4FC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416C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AD00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C2A95" w14:textId="77777777" w:rsidR="00954593" w:rsidRPr="000512B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0512B3" w14:paraId="02AEF2D1" w14:textId="77777777" w:rsidTr="00BB4990">
        <w:trPr>
          <w:gridAfter w:val="1"/>
          <w:wAfter w:w="138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9A4F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730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E63859">
              <w:rPr>
                <w:sz w:val="28"/>
                <w:szCs w:val="28"/>
              </w:rPr>
              <w:t>Муниципальная поддержка казачьих обществ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F170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363E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42A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2EC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47FFD" w14:textId="77777777" w:rsidR="00954593" w:rsidRPr="000512B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0512B3" w14:paraId="03018BC8" w14:textId="77777777" w:rsidTr="00BB4990">
        <w:trPr>
          <w:gridAfter w:val="1"/>
          <w:wAfter w:w="138" w:type="dxa"/>
          <w:trHeight w:val="13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5F09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120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4F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F802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3C3F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0A66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BA91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99,9</w:t>
            </w:r>
          </w:p>
        </w:tc>
      </w:tr>
      <w:tr w:rsidR="00954593" w:rsidRPr="000512B3" w14:paraId="2DFF90AF" w14:textId="77777777" w:rsidTr="00BB4990">
        <w:trPr>
          <w:gridAfter w:val="1"/>
          <w:wAfter w:w="138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C174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5D6C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E0CB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B136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39DD8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B625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8EC57" w14:textId="77777777" w:rsidR="00954593" w:rsidRDefault="00BD0E5D" w:rsidP="0021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5F8F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9,9</w:t>
            </w:r>
          </w:p>
        </w:tc>
      </w:tr>
      <w:tr w:rsidR="00954593" w:rsidRPr="000512B3" w14:paraId="00B78BE2" w14:textId="77777777" w:rsidTr="00BB4990">
        <w:trPr>
          <w:gridAfter w:val="1"/>
          <w:wAfter w:w="138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639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E6AE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 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8B0E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69D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4DB5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043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BC8E9" w14:textId="77777777" w:rsidR="00954593" w:rsidRDefault="00BD0E5D" w:rsidP="0021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5F8F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9,9</w:t>
            </w:r>
          </w:p>
        </w:tc>
      </w:tr>
      <w:tr w:rsidR="00954593" w:rsidRPr="000512B3" w14:paraId="76AA68A0" w14:textId="77777777" w:rsidTr="00BB4990">
        <w:trPr>
          <w:gridAfter w:val="1"/>
          <w:wAfter w:w="138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E0CA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562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B5E4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C201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8228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27E0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A71BE" w14:textId="77777777" w:rsidR="00954593" w:rsidRDefault="00BD0E5D" w:rsidP="0021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5F8F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9,9</w:t>
            </w:r>
          </w:p>
        </w:tc>
      </w:tr>
      <w:tr w:rsidR="00954593" w:rsidRPr="000512B3" w14:paraId="66EB723B" w14:textId="77777777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CC3D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5FA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F73B8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04A8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76C2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E012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0297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2F9F1" w14:textId="77777777" w:rsidR="00954593" w:rsidRPr="000512B3" w:rsidRDefault="00954593" w:rsidP="00BD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="00BD0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23,1</w:t>
            </w:r>
          </w:p>
        </w:tc>
      </w:tr>
      <w:tr w:rsidR="00954593" w:rsidRPr="000512B3" w14:paraId="4E790EC0" w14:textId="77777777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A3FE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2BED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0E97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886F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F8A2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4BA4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A8BF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54593" w:rsidRPr="000512B3" w14:paraId="0188C77C" w14:textId="77777777" w:rsidTr="00BB4990">
        <w:trPr>
          <w:gridAfter w:val="1"/>
          <w:wAfter w:w="138" w:type="dxa"/>
          <w:trHeight w:val="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7AB2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EA58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01CA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7335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A5FA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5A1C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D1E85" w14:textId="77777777" w:rsidR="00954593" w:rsidRPr="000512B3" w:rsidRDefault="00954593" w:rsidP="00BD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BD0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23,1</w:t>
            </w:r>
          </w:p>
        </w:tc>
      </w:tr>
      <w:tr w:rsidR="00954593" w:rsidRPr="000512B3" w14:paraId="1C6BF5BF" w14:textId="77777777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99A7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A15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1D2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67C0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1037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ECD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984E4" w14:textId="77777777" w:rsidR="00954593" w:rsidRPr="000512B3" w:rsidRDefault="00BD0E5D" w:rsidP="009F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5EB7">
              <w:rPr>
                <w:sz w:val="28"/>
                <w:szCs w:val="28"/>
              </w:rPr>
              <w:t>0945,8</w:t>
            </w:r>
          </w:p>
        </w:tc>
      </w:tr>
      <w:tr w:rsidR="00954593" w:rsidRPr="000512B3" w14:paraId="717BCB08" w14:textId="77777777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F6E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E86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F772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C0FB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4419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6053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2FF5F" w14:textId="77777777" w:rsidR="00954593" w:rsidRPr="000512B3" w:rsidRDefault="00BD0E5D" w:rsidP="007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4752F">
              <w:rPr>
                <w:sz w:val="28"/>
                <w:szCs w:val="28"/>
              </w:rPr>
              <w:t>945,8</w:t>
            </w:r>
          </w:p>
        </w:tc>
      </w:tr>
      <w:tr w:rsidR="00954593" w:rsidRPr="000512B3" w14:paraId="00974D5D" w14:textId="77777777" w:rsidTr="00BB4990">
        <w:trPr>
          <w:gridAfter w:val="1"/>
          <w:wAfter w:w="138" w:type="dxa"/>
          <w:trHeight w:val="16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8E4D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24E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3D9F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D363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B36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2E90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1B7DC" w14:textId="77777777" w:rsidR="00954593" w:rsidRPr="000512B3" w:rsidRDefault="0074752F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70265,3</w:t>
            </w:r>
          </w:p>
        </w:tc>
      </w:tr>
      <w:tr w:rsidR="00954593" w:rsidRPr="002A6840" w14:paraId="390D2805" w14:textId="77777777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FA57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C181C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5A08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AF60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E9A0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8E79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AA51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492052" w:rsidRPr="000512B3" w14:paraId="402F8493" w14:textId="77777777" w:rsidTr="00FE09CF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52388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0EF79" w14:textId="77777777"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FD158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EF562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89754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24C8F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FB1AA" w14:textId="77777777" w:rsidR="00492052" w:rsidRPr="000512B3" w:rsidRDefault="0074752F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30436,5</w:t>
            </w:r>
          </w:p>
        </w:tc>
      </w:tr>
      <w:tr w:rsidR="00954593" w:rsidRPr="000512B3" w14:paraId="085F672B" w14:textId="77777777" w:rsidTr="00661136">
        <w:trPr>
          <w:gridAfter w:val="1"/>
          <w:wAfter w:w="138" w:type="dxa"/>
          <w:trHeight w:val="7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DCF9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E6E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0BA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C367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2A9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E9DA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1C715" w14:textId="77777777" w:rsidR="00954593" w:rsidRPr="000512B3" w:rsidRDefault="00954593" w:rsidP="007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752F">
              <w:rPr>
                <w:sz w:val="28"/>
                <w:szCs w:val="28"/>
              </w:rPr>
              <w:t>44,0</w:t>
            </w:r>
          </w:p>
        </w:tc>
      </w:tr>
      <w:tr w:rsidR="00954593" w:rsidRPr="000512B3" w14:paraId="749886D1" w14:textId="77777777" w:rsidTr="00FE09CF">
        <w:trPr>
          <w:gridAfter w:val="1"/>
          <w:wAfter w:w="138" w:type="dxa"/>
          <w:trHeight w:val="8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59DE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2586C8F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416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1396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3CE0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2CEE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9871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10063" w14:textId="77777777" w:rsidR="00954593" w:rsidRPr="000512B3" w:rsidRDefault="00954593" w:rsidP="00215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15F8F">
              <w:rPr>
                <w:sz w:val="28"/>
                <w:szCs w:val="28"/>
              </w:rPr>
              <w:t>28123,1</w:t>
            </w:r>
          </w:p>
        </w:tc>
      </w:tr>
      <w:tr w:rsidR="008F69D6" w:rsidRPr="000512B3" w14:paraId="139AE1B9" w14:textId="77777777" w:rsidTr="00FE09CF">
        <w:trPr>
          <w:gridAfter w:val="1"/>
          <w:wAfter w:w="138" w:type="dxa"/>
          <w:trHeight w:val="96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8EA40" w14:textId="77777777" w:rsidR="008F69D6" w:rsidRPr="000512B3" w:rsidRDefault="008F69D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F6980" w14:textId="77777777" w:rsidR="008F69D6" w:rsidRPr="000512B3" w:rsidRDefault="008F69D6" w:rsidP="00954593">
            <w:pPr>
              <w:rPr>
                <w:sz w:val="28"/>
                <w:szCs w:val="28"/>
              </w:rPr>
            </w:pPr>
            <w:r w:rsidRPr="008F69D6">
              <w:rPr>
                <w:sz w:val="28"/>
                <w:szCs w:val="28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F1B94" w14:textId="77777777" w:rsidR="008F69D6" w:rsidRPr="000512B3" w:rsidRDefault="008F69D6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1F2EE" w14:textId="77777777" w:rsidR="008F69D6" w:rsidRPr="000512B3" w:rsidRDefault="008F69D6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15919" w14:textId="77777777" w:rsidR="008F69D6" w:rsidRPr="000512B3" w:rsidRDefault="008F69D6" w:rsidP="008F6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</w:t>
            </w:r>
            <w:r>
              <w:rPr>
                <w:sz w:val="28"/>
                <w:szCs w:val="28"/>
              </w:rPr>
              <w:t>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3D63F" w14:textId="77777777" w:rsidR="008F69D6" w:rsidRPr="000512B3" w:rsidRDefault="008F69D6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F146" w14:textId="77777777" w:rsidR="008F69D6" w:rsidRPr="000512B3" w:rsidRDefault="008F69D6" w:rsidP="008F6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27000,0</w:t>
            </w:r>
          </w:p>
        </w:tc>
      </w:tr>
      <w:tr w:rsidR="008F69D6" w:rsidRPr="000512B3" w14:paraId="6DB506B1" w14:textId="77777777" w:rsidTr="00661136">
        <w:trPr>
          <w:gridAfter w:val="1"/>
          <w:wAfter w:w="138" w:type="dxa"/>
          <w:trHeight w:val="15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24123" w14:textId="77777777" w:rsidR="008F69D6" w:rsidRPr="000512B3" w:rsidRDefault="008F69D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9A7C5" w14:textId="77777777" w:rsidR="008F69D6" w:rsidRPr="000512B3" w:rsidRDefault="008F69D6" w:rsidP="00661136">
            <w:pPr>
              <w:rPr>
                <w:sz w:val="28"/>
                <w:szCs w:val="28"/>
              </w:rPr>
            </w:pPr>
            <w:r w:rsidRPr="008F69D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5F20E" w14:textId="77777777" w:rsidR="008F69D6" w:rsidRPr="000512B3" w:rsidRDefault="008F69D6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3D37C" w14:textId="77777777" w:rsidR="008F69D6" w:rsidRPr="000512B3" w:rsidRDefault="008F69D6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51210" w14:textId="77777777" w:rsidR="008F69D6" w:rsidRPr="000512B3" w:rsidRDefault="008F69D6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</w:t>
            </w:r>
            <w:r>
              <w:rPr>
                <w:sz w:val="28"/>
                <w:szCs w:val="28"/>
              </w:rPr>
              <w:t>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2DDBC" w14:textId="77777777" w:rsidR="008F69D6" w:rsidRPr="000512B3" w:rsidRDefault="008F69D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13AAD" w14:textId="77777777" w:rsidR="008F69D6" w:rsidRPr="000512B3" w:rsidRDefault="008F69D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27000,0</w:t>
            </w:r>
          </w:p>
        </w:tc>
      </w:tr>
      <w:tr w:rsidR="00954593" w:rsidRPr="000512B3" w14:paraId="610B7042" w14:textId="77777777" w:rsidTr="00661136">
        <w:trPr>
          <w:gridAfter w:val="1"/>
          <w:wAfter w:w="138" w:type="dxa"/>
          <w:trHeight w:val="15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E9A4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177E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09D4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F4D0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B702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A0A6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E6F94" w14:textId="77777777" w:rsidR="00954593" w:rsidRPr="000512B3" w:rsidRDefault="00954593" w:rsidP="00373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F69D6">
              <w:rPr>
                <w:sz w:val="28"/>
                <w:szCs w:val="28"/>
              </w:rPr>
              <w:t>1</w:t>
            </w:r>
            <w:r w:rsidR="00373D79">
              <w:rPr>
                <w:sz w:val="28"/>
                <w:szCs w:val="28"/>
              </w:rPr>
              <w:t>123,1</w:t>
            </w:r>
          </w:p>
        </w:tc>
      </w:tr>
      <w:tr w:rsidR="00492052" w:rsidRPr="000512B3" w14:paraId="5063F37A" w14:textId="77777777" w:rsidTr="00FE09CF">
        <w:trPr>
          <w:gridAfter w:val="1"/>
          <w:wAfter w:w="138" w:type="dxa"/>
          <w:trHeight w:val="4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E789C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A9FA" w14:textId="77777777"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6A33A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0C5E2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43277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0BE05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6A7E6" w14:textId="77777777" w:rsidR="00492052" w:rsidRPr="000512B3" w:rsidRDefault="00492052" w:rsidP="00373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73D79">
              <w:rPr>
                <w:sz w:val="28"/>
                <w:szCs w:val="28"/>
              </w:rPr>
              <w:t>983,1</w:t>
            </w:r>
          </w:p>
        </w:tc>
      </w:tr>
      <w:tr w:rsidR="00092639" w:rsidRPr="000512B3" w14:paraId="00CFE602" w14:textId="77777777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06FC1" w14:textId="77777777" w:rsidR="00092639" w:rsidRPr="000512B3" w:rsidRDefault="0009263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C102F" w14:textId="77777777" w:rsidR="00092639" w:rsidRPr="00092639" w:rsidRDefault="00092639" w:rsidP="00954593">
            <w:pPr>
              <w:rPr>
                <w:sz w:val="28"/>
                <w:szCs w:val="28"/>
              </w:rPr>
            </w:pPr>
            <w:r w:rsidRPr="0009263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5C972" w14:textId="77777777"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DE33F" w14:textId="77777777"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3B0A4" w14:textId="77777777"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C6BBB" w14:textId="77777777"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DAAD7" w14:textId="77777777" w:rsidR="00092639" w:rsidRPr="000512B3" w:rsidRDefault="00092639" w:rsidP="00092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140,0</w:t>
            </w:r>
          </w:p>
        </w:tc>
      </w:tr>
      <w:tr w:rsidR="00954593" w:rsidRPr="000512B3" w14:paraId="7D479194" w14:textId="77777777" w:rsidTr="00661136">
        <w:trPr>
          <w:gridAfter w:val="1"/>
          <w:wAfter w:w="138" w:type="dxa"/>
          <w:trHeight w:val="11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77D6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34F89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EFBA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9416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F29C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22F2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6C02E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6278,8</w:t>
            </w:r>
          </w:p>
        </w:tc>
      </w:tr>
      <w:tr w:rsidR="00954593" w:rsidRPr="000512B3" w14:paraId="48FC339E" w14:textId="77777777" w:rsidTr="00FE09CF">
        <w:trPr>
          <w:gridAfter w:val="1"/>
          <w:wAfter w:w="138" w:type="dxa"/>
          <w:trHeight w:val="119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8D80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512D0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F6FD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30A8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80BC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89B3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8A485" w14:textId="77777777" w:rsidR="00954593" w:rsidRPr="000512B3" w:rsidRDefault="009418C9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89,7</w:t>
            </w:r>
          </w:p>
        </w:tc>
      </w:tr>
      <w:tr w:rsidR="00661136" w:rsidRPr="002A6840" w14:paraId="2EB9B053" w14:textId="77777777" w:rsidTr="00596FAF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5222C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CA96E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CCAAF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880CE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22187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CDE7B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FF57E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0210A453" w14:textId="77777777" w:rsidTr="00BB4990">
        <w:trPr>
          <w:gridAfter w:val="1"/>
          <w:wAfter w:w="138" w:type="dxa"/>
          <w:trHeight w:val="25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E39E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0B713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C316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07D5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601B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BEA3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651E5" w14:textId="77777777" w:rsidR="00954593" w:rsidRPr="000512B3" w:rsidRDefault="009418C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492052" w:rsidRPr="000512B3" w14:paraId="02524BE5" w14:textId="77777777" w:rsidTr="00BB4990">
        <w:trPr>
          <w:gridAfter w:val="1"/>
          <w:wAfter w:w="138" w:type="dxa"/>
          <w:trHeight w:val="5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CA75E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DA939" w14:textId="77777777"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1EC04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8161F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54D5E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6127F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07C02" w14:textId="77777777" w:rsidR="00492052" w:rsidRPr="000512B3" w:rsidRDefault="009418C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954593" w:rsidRPr="000512B3" w14:paraId="376DC917" w14:textId="77777777" w:rsidTr="00BB4990">
        <w:trPr>
          <w:gridAfter w:val="1"/>
          <w:wAfter w:w="138" w:type="dxa"/>
          <w:trHeight w:val="1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64AB6" w14:textId="77777777" w:rsidR="00954593" w:rsidRPr="00DC622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DC622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CFCA3" w14:textId="77777777" w:rsidR="00954593" w:rsidRPr="00A31534" w:rsidRDefault="00954593" w:rsidP="00954593">
            <w:pPr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4E5DC" w14:textId="77777777"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31173" w14:textId="77777777"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12B29" w14:textId="77777777"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1C18D" w14:textId="77777777"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B0939" w14:textId="77777777" w:rsidR="00954593" w:rsidRPr="00A31534" w:rsidRDefault="00687387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3 348,7</w:t>
            </w:r>
          </w:p>
        </w:tc>
      </w:tr>
      <w:tr w:rsidR="00954593" w:rsidRPr="000512B3" w14:paraId="35C8D840" w14:textId="77777777" w:rsidTr="00BB4990">
        <w:trPr>
          <w:gridAfter w:val="1"/>
          <w:wAfter w:w="138" w:type="dxa"/>
          <w:trHeight w:val="1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85B1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B2BC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AD0B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53C5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8C3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6580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B8A63" w14:textId="77777777" w:rsidR="0095459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3348,7</w:t>
            </w:r>
          </w:p>
        </w:tc>
      </w:tr>
      <w:tr w:rsidR="00954593" w:rsidRPr="000512B3" w14:paraId="183AF049" w14:textId="77777777" w:rsidTr="00BB4990">
        <w:trPr>
          <w:gridAfter w:val="1"/>
          <w:wAfter w:w="138" w:type="dxa"/>
          <w:trHeight w:val="13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CD26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FF03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 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F362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CB39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13C8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B0C9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FA99E" w14:textId="77777777" w:rsidR="00954593" w:rsidRPr="000512B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2629,7</w:t>
            </w:r>
          </w:p>
        </w:tc>
      </w:tr>
      <w:tr w:rsidR="00954593" w:rsidRPr="000512B3" w14:paraId="0A3A47E0" w14:textId="77777777" w:rsidTr="00BB4990">
        <w:trPr>
          <w:gridAfter w:val="1"/>
          <w:wAfter w:w="138" w:type="dxa"/>
          <w:trHeight w:val="154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0EAD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E67D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36BB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925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D92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7328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ADB42" w14:textId="77777777" w:rsidR="00954593" w:rsidRPr="000512B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1650,7</w:t>
            </w:r>
          </w:p>
        </w:tc>
      </w:tr>
      <w:tr w:rsidR="00954593" w:rsidRPr="000512B3" w14:paraId="11A1701E" w14:textId="77777777" w:rsidTr="00BB4990">
        <w:trPr>
          <w:gridAfter w:val="1"/>
          <w:wAfter w:w="138" w:type="dxa"/>
          <w:trHeight w:val="7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408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8DD30" w14:textId="77777777" w:rsidR="00954593" w:rsidRPr="000512B3" w:rsidRDefault="00954593" w:rsidP="0066113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A566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075D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5B88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61EA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33BFF" w14:textId="77777777" w:rsidR="00954593" w:rsidRPr="000512B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1650,7</w:t>
            </w:r>
          </w:p>
        </w:tc>
      </w:tr>
      <w:tr w:rsidR="00954593" w:rsidRPr="000512B3" w14:paraId="63CF3BD1" w14:textId="77777777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6F78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1EA1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9733D4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 xml:space="preserve">. </w:t>
            </w: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DCF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B00A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4FD4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57B3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5A31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661136" w:rsidRPr="002A6840" w14:paraId="1A2344B9" w14:textId="77777777" w:rsidTr="00596FAF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6A82E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EABB9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ECF31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F75BA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41BC4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9F4B6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DC108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4CF8288B" w14:textId="77777777" w:rsidTr="00492052">
        <w:trPr>
          <w:gridAfter w:val="1"/>
          <w:wAfter w:w="138" w:type="dxa"/>
          <w:trHeight w:val="4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0278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83F7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80D5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4197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1F52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683A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5772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14:paraId="0B5D9F76" w14:textId="77777777" w:rsidTr="00BB4990">
        <w:trPr>
          <w:gridAfter w:val="1"/>
          <w:wAfter w:w="138" w:type="dxa"/>
          <w:trHeight w:val="4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84A7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E901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BF8F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BC1F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D52F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56C1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2AA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61FF85B3" w14:textId="77777777" w:rsidTr="00BB4990">
        <w:trPr>
          <w:gridAfter w:val="1"/>
          <w:wAfter w:w="138" w:type="dxa"/>
          <w:trHeight w:val="33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B293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9EBE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C594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A00D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FF2B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FBE9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035E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66BE226E" w14:textId="77777777" w:rsidTr="00492052">
        <w:trPr>
          <w:gridAfter w:val="1"/>
          <w:wAfter w:w="138" w:type="dxa"/>
          <w:trHeight w:val="5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90E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FC342" w14:textId="77777777" w:rsidR="00954593" w:rsidRPr="000512B3" w:rsidRDefault="00954593" w:rsidP="0049205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2887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99CE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6720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0BA3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5147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0AA0D614" w14:textId="77777777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BC36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53B4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F4D2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0E7B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6BAB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6BB4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B6BB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23CAFA13" w14:textId="77777777" w:rsidTr="00BB4990">
        <w:trPr>
          <w:gridAfter w:val="1"/>
          <w:wAfter w:w="138" w:type="dxa"/>
          <w:trHeight w:val="3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17B6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7285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3148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75C1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5423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9F99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A00B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38EC0CE1" w14:textId="77777777" w:rsidTr="00BB4990">
        <w:trPr>
          <w:gridAfter w:val="1"/>
          <w:wAfter w:w="138" w:type="dxa"/>
          <w:trHeight w:val="10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8733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9CF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A41A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4F3D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C437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538D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39A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3FE39862" w14:textId="77777777" w:rsidTr="00BB4990">
        <w:trPr>
          <w:gridAfter w:val="1"/>
          <w:wAfter w:w="138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6D36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E59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8FE3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E28B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D34C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D60A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285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3B2640D5" w14:textId="77777777" w:rsidTr="00BB4990">
        <w:trPr>
          <w:gridAfter w:val="1"/>
          <w:wAfter w:w="138" w:type="dxa"/>
          <w:trHeight w:val="7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9C72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953E5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44B4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91A3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FA2F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CE38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0C805" w14:textId="77777777" w:rsidR="00954593" w:rsidRPr="000512B3" w:rsidRDefault="00687387" w:rsidP="00941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</w:t>
            </w:r>
            <w:r w:rsidR="009418C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</w:t>
            </w:r>
            <w:r w:rsidR="009418C9">
              <w:rPr>
                <w:b/>
                <w:sz w:val="28"/>
                <w:szCs w:val="28"/>
              </w:rPr>
              <w:t>4</w:t>
            </w:r>
          </w:p>
        </w:tc>
      </w:tr>
      <w:tr w:rsidR="00954593" w:rsidRPr="000512B3" w14:paraId="07E9EF4F" w14:textId="77777777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1FD2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894F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851A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13FC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93D9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BAFF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9FA09" w14:textId="77777777" w:rsidR="00954593" w:rsidRPr="000512B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1879,5</w:t>
            </w:r>
          </w:p>
        </w:tc>
      </w:tr>
      <w:tr w:rsidR="00661136" w:rsidRPr="002A6840" w14:paraId="55AA63DD" w14:textId="77777777" w:rsidTr="00596FAF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E5A7B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1DDAD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20A25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BEE2F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D3227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9DB09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4AC14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0F1F5279" w14:textId="77777777" w:rsidTr="00BB4990">
        <w:trPr>
          <w:gridAfter w:val="1"/>
          <w:wAfter w:w="138" w:type="dxa"/>
          <w:trHeight w:val="4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6050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ACA8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8B5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7626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80F9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A266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F6F58" w14:textId="77777777" w:rsidR="00954593" w:rsidRPr="000512B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1879,5</w:t>
            </w:r>
          </w:p>
        </w:tc>
      </w:tr>
      <w:tr w:rsidR="00954593" w:rsidRPr="000512B3" w14:paraId="19F60197" w14:textId="77777777" w:rsidTr="00492052">
        <w:trPr>
          <w:gridAfter w:val="1"/>
          <w:wAfter w:w="138" w:type="dxa"/>
          <w:trHeight w:val="3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B94B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5297E" w14:textId="77777777" w:rsidR="00954593" w:rsidRPr="000512B3" w:rsidRDefault="00954593" w:rsidP="0049205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587A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43C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ED38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6B32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37400" w14:textId="77777777" w:rsidR="00954593" w:rsidRPr="000512B3" w:rsidRDefault="00954593" w:rsidP="00687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7387">
              <w:rPr>
                <w:sz w:val="28"/>
                <w:szCs w:val="28"/>
              </w:rPr>
              <w:t>532</w:t>
            </w:r>
            <w:r>
              <w:rPr>
                <w:sz w:val="28"/>
                <w:szCs w:val="28"/>
              </w:rPr>
              <w:t>,</w:t>
            </w:r>
            <w:r w:rsidR="00687387">
              <w:rPr>
                <w:sz w:val="28"/>
                <w:szCs w:val="28"/>
              </w:rPr>
              <w:t>7</w:t>
            </w:r>
          </w:p>
        </w:tc>
      </w:tr>
      <w:tr w:rsidR="00954593" w:rsidRPr="000512B3" w14:paraId="6B5EB178" w14:textId="77777777" w:rsidTr="00492052">
        <w:trPr>
          <w:gridAfter w:val="1"/>
          <w:wAfter w:w="138" w:type="dxa"/>
          <w:trHeight w:val="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7AC5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443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7D2E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41CD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2AA2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7BD9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2297E" w14:textId="77777777" w:rsidR="00954593" w:rsidRDefault="00687387" w:rsidP="00687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4593">
              <w:rPr>
                <w:sz w:val="28"/>
                <w:szCs w:val="28"/>
              </w:rPr>
              <w:t>46,8</w:t>
            </w:r>
          </w:p>
        </w:tc>
      </w:tr>
      <w:tr w:rsidR="00954593" w:rsidRPr="000512B3" w14:paraId="0DAE4809" w14:textId="77777777" w:rsidTr="00492052">
        <w:trPr>
          <w:gridAfter w:val="1"/>
          <w:wAfter w:w="138" w:type="dxa"/>
          <w:trHeight w:val="14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B3B9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A29E" w14:textId="77777777" w:rsidR="00954593" w:rsidRPr="000512B3" w:rsidRDefault="00492052" w:rsidP="00492052">
            <w:pPr>
              <w:rPr>
                <w:sz w:val="28"/>
                <w:szCs w:val="28"/>
              </w:rPr>
            </w:pPr>
            <w:r w:rsidRPr="00492052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="00954593" w:rsidRPr="000512B3">
              <w:rPr>
                <w:sz w:val="28"/>
                <w:szCs w:val="28"/>
              </w:rPr>
              <w:t>в Крымском городско</w:t>
            </w:r>
            <w:r w:rsidR="00954593">
              <w:rPr>
                <w:sz w:val="28"/>
                <w:szCs w:val="28"/>
              </w:rPr>
              <w:t>м</w:t>
            </w:r>
            <w:r w:rsidR="00954593" w:rsidRPr="000512B3">
              <w:rPr>
                <w:sz w:val="28"/>
                <w:szCs w:val="28"/>
              </w:rPr>
              <w:t xml:space="preserve"> поселени</w:t>
            </w:r>
            <w:r w:rsidR="00954593">
              <w:rPr>
                <w:sz w:val="28"/>
                <w:szCs w:val="28"/>
              </w:rPr>
              <w:t>и</w:t>
            </w:r>
            <w:r w:rsidR="0095459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D642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84D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D1094" w14:textId="77777777" w:rsidR="00954593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1E19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775C7" w14:textId="77777777" w:rsidR="00954593" w:rsidRPr="000512B3" w:rsidRDefault="00D3213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916,9</w:t>
            </w:r>
          </w:p>
        </w:tc>
      </w:tr>
      <w:tr w:rsidR="00954593" w:rsidRPr="000512B3" w14:paraId="2546984B" w14:textId="77777777" w:rsidTr="00BB4990">
        <w:trPr>
          <w:gridAfter w:val="1"/>
          <w:wAfter w:w="138" w:type="dxa"/>
          <w:trHeight w:val="32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34B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A550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DF9F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3B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30B90" w14:textId="77777777" w:rsidR="00954593" w:rsidRPr="000512B3" w:rsidRDefault="00492052" w:rsidP="0049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="00954593"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F6DF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AE16A" w14:textId="77777777" w:rsidR="00954593" w:rsidRPr="000512B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418C9">
              <w:rPr>
                <w:sz w:val="28"/>
                <w:szCs w:val="28"/>
              </w:rPr>
              <w:t>16,9</w:t>
            </w:r>
          </w:p>
        </w:tc>
      </w:tr>
      <w:tr w:rsidR="00492052" w:rsidRPr="000512B3" w14:paraId="1A8FF367" w14:textId="77777777" w:rsidTr="00BB4990">
        <w:trPr>
          <w:gridAfter w:val="1"/>
          <w:wAfter w:w="138" w:type="dxa"/>
          <w:trHeight w:val="5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D4798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05D99" w14:textId="77777777"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38615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BA2C1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F98C3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431BB" w14:textId="77777777"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491F3" w14:textId="77777777" w:rsidR="00492052" w:rsidRPr="000512B3" w:rsidRDefault="009418C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916,9</w:t>
            </w:r>
          </w:p>
        </w:tc>
      </w:tr>
      <w:tr w:rsidR="00954593" w:rsidRPr="000512B3" w14:paraId="6954A844" w14:textId="77777777" w:rsidTr="00BB4990">
        <w:trPr>
          <w:gridAfter w:val="1"/>
          <w:wAfter w:w="138" w:type="dxa"/>
          <w:trHeight w:val="1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989A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1A11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DEF6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4E2F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32E6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8D8E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8550FD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14:paraId="7280A930" w14:textId="77777777"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14:paraId="4CE787E1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14:paraId="5B8A8D14" w14:textId="77777777" w:rsidTr="00BB4990">
        <w:trPr>
          <w:gridAfter w:val="1"/>
          <w:wAfter w:w="138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8174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1480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</w:t>
            </w:r>
            <w:proofErr w:type="spellStart"/>
            <w:r w:rsidRPr="000512B3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-</w:t>
            </w:r>
            <w:proofErr w:type="gramStart"/>
            <w:r w:rsidRPr="000512B3">
              <w:rPr>
                <w:sz w:val="28"/>
                <w:szCs w:val="28"/>
              </w:rPr>
              <w:t>рупции</w:t>
            </w:r>
            <w:proofErr w:type="spell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</w:t>
            </w:r>
            <w:proofErr w:type="gramEnd"/>
            <w:r w:rsidRPr="00674770">
              <w:rPr>
                <w:sz w:val="28"/>
                <w:szCs w:val="28"/>
              </w:rPr>
              <w:t xml:space="preserve"> Крымском городском поселении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4CA3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DCCF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CC95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3FB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63C8CA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14:paraId="7B1AD2C2" w14:textId="77777777"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14:paraId="4F145EED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661136" w:rsidRPr="002A6840" w14:paraId="3296049B" w14:textId="77777777" w:rsidTr="00596FAF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31014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CCAF9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38819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91886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EA6AB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CCDBB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D5015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2A88A18A" w14:textId="77777777" w:rsidTr="00BB4990">
        <w:trPr>
          <w:gridAfter w:val="1"/>
          <w:wAfter w:w="138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B730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84FF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FDB8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63B2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881A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334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276845" w14:textId="77777777"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14:paraId="65D80019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14:paraId="13A335C4" w14:textId="77777777" w:rsidTr="00BB4990">
        <w:trPr>
          <w:gridAfter w:val="1"/>
          <w:wAfter w:w="138" w:type="dxa"/>
          <w:trHeight w:val="5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9F88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06B9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C9F8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0DAC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6E5E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DC8E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FEEA6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14:paraId="535F9688" w14:textId="77777777" w:rsidTr="00661136">
        <w:trPr>
          <w:gridAfter w:val="1"/>
          <w:wAfter w:w="138" w:type="dxa"/>
          <w:trHeight w:val="4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2636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CB0BA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4938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C989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64D3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E177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634AC" w14:textId="77777777" w:rsidR="00954593" w:rsidRPr="000512B3" w:rsidRDefault="001B0102" w:rsidP="00227F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67 948,6</w:t>
            </w:r>
          </w:p>
        </w:tc>
      </w:tr>
      <w:tr w:rsidR="00954593" w:rsidRPr="000512B3" w14:paraId="22CC257F" w14:textId="77777777" w:rsidTr="00BB4990">
        <w:trPr>
          <w:gridAfter w:val="1"/>
          <w:wAfter w:w="138" w:type="dxa"/>
          <w:trHeight w:val="5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EB66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83C79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4CA7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92A2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1EC1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BC9E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CC987" w14:textId="77777777" w:rsidR="00954593" w:rsidRPr="000512B3" w:rsidRDefault="00954593" w:rsidP="001B010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1B0102">
              <w:rPr>
                <w:b/>
                <w:bCs/>
                <w:sz w:val="28"/>
                <w:szCs w:val="28"/>
              </w:rPr>
              <w:t>66 464,8</w:t>
            </w:r>
          </w:p>
        </w:tc>
      </w:tr>
      <w:tr w:rsidR="00954593" w:rsidRPr="000512B3" w14:paraId="240EDE4C" w14:textId="77777777" w:rsidTr="00BB4990">
        <w:trPr>
          <w:gridAfter w:val="1"/>
          <w:wAfter w:w="138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750B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0D65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CDC7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1C46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865B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3874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8BE07" w14:textId="77777777" w:rsidR="00954593" w:rsidRPr="000512B3" w:rsidRDefault="001B0102" w:rsidP="00153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66464,8</w:t>
            </w:r>
          </w:p>
        </w:tc>
      </w:tr>
      <w:tr w:rsidR="00954593" w:rsidRPr="000512B3" w14:paraId="6F9DE7E0" w14:textId="77777777" w:rsidTr="00661136">
        <w:trPr>
          <w:gridAfter w:val="1"/>
          <w:wAfter w:w="138" w:type="dxa"/>
          <w:trHeight w:val="22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2D59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8BC5F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</w:t>
            </w:r>
          </w:p>
          <w:p w14:paraId="33DF8365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20C08F5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7A15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4A0C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8D1E7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95C1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DC727" w14:textId="77777777" w:rsidR="00954593" w:rsidRPr="000512B3" w:rsidRDefault="00C3651E" w:rsidP="00C36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2116</w:t>
            </w:r>
            <w:r w:rsidR="00661136">
              <w:rPr>
                <w:sz w:val="28"/>
                <w:szCs w:val="28"/>
              </w:rPr>
              <w:t>4,5</w:t>
            </w:r>
          </w:p>
        </w:tc>
      </w:tr>
      <w:tr w:rsidR="00954593" w:rsidRPr="000512B3" w14:paraId="5BD12E60" w14:textId="77777777" w:rsidTr="00661136">
        <w:trPr>
          <w:gridAfter w:val="1"/>
          <w:wAfter w:w="138" w:type="dxa"/>
          <w:trHeight w:val="8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56BD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8084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2637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E6D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8B40E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0658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41AB3" w14:textId="77777777" w:rsidR="00954593" w:rsidRPr="000512B3" w:rsidRDefault="00C3651E" w:rsidP="003F3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21164</w:t>
            </w:r>
            <w:r w:rsidR="00661136">
              <w:rPr>
                <w:sz w:val="28"/>
                <w:szCs w:val="28"/>
              </w:rPr>
              <w:t>,5</w:t>
            </w:r>
          </w:p>
        </w:tc>
      </w:tr>
      <w:tr w:rsidR="00954593" w:rsidRPr="000512B3" w14:paraId="66F4C9C2" w14:textId="77777777" w:rsidTr="00661136">
        <w:trPr>
          <w:gridAfter w:val="1"/>
          <w:wAfter w:w="138" w:type="dxa"/>
          <w:trHeight w:val="35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D018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14E8B" w14:textId="77777777" w:rsidR="0095459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14:paraId="050F1FE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т.ч. софинансирование)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8105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7227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1C85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AF0DD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F38F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89479" w14:textId="77777777" w:rsidR="00954593" w:rsidRPr="000512B3" w:rsidRDefault="001B010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45300,3</w:t>
            </w:r>
          </w:p>
        </w:tc>
      </w:tr>
      <w:tr w:rsidR="00954593" w:rsidRPr="000512B3" w14:paraId="39FAE6D5" w14:textId="77777777" w:rsidTr="00661136">
        <w:trPr>
          <w:gridAfter w:val="1"/>
          <w:wAfter w:w="138" w:type="dxa"/>
          <w:trHeight w:val="76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D159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1C38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6058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FDC5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4176C" w14:textId="77777777" w:rsidR="00954593" w:rsidRPr="00AF0DD9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AF0DD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357B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8B3E9" w14:textId="77777777" w:rsidR="00954593" w:rsidRPr="000512B3" w:rsidRDefault="001B010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45300,3</w:t>
            </w:r>
          </w:p>
        </w:tc>
      </w:tr>
      <w:tr w:rsidR="00954593" w:rsidRPr="000512B3" w14:paraId="05A5D8FD" w14:textId="77777777" w:rsidTr="00661136">
        <w:trPr>
          <w:gridAfter w:val="1"/>
          <w:wAfter w:w="138" w:type="dxa"/>
          <w:trHeight w:val="7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6568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1D752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E6F0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664B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1AB8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E09A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3FFB7" w14:textId="77777777" w:rsidR="00954593" w:rsidRPr="000512B3" w:rsidRDefault="00954593" w:rsidP="00CB5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B522B">
              <w:rPr>
                <w:b/>
                <w:sz w:val="28"/>
                <w:szCs w:val="28"/>
              </w:rPr>
              <w:t>483,8</w:t>
            </w:r>
          </w:p>
        </w:tc>
      </w:tr>
      <w:tr w:rsidR="00661136" w:rsidRPr="002A6840" w14:paraId="44A60111" w14:textId="77777777" w:rsidTr="00596FAF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21CA7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21C19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C8DFF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06233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43451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7CF95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35DE5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6F9B4FA1" w14:textId="77777777" w:rsidTr="00BB4990">
        <w:trPr>
          <w:gridAfter w:val="1"/>
          <w:wAfter w:w="138" w:type="dxa"/>
          <w:trHeight w:val="38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3D2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F0821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 xml:space="preserve">"Комплексное и устойчивое развитие </w:t>
            </w:r>
          </w:p>
          <w:p w14:paraId="1487C30A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 xml:space="preserve">Крымского городского поселения Крымского района </w:t>
            </w:r>
          </w:p>
          <w:p w14:paraId="37522396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>в сфере</w:t>
            </w:r>
            <w:r>
              <w:rPr>
                <w:sz w:val="28"/>
                <w:szCs w:val="28"/>
              </w:rPr>
              <w:t xml:space="preserve"> землеустройства,</w:t>
            </w:r>
            <w:r w:rsidRPr="00B757C5">
              <w:rPr>
                <w:sz w:val="28"/>
                <w:szCs w:val="28"/>
              </w:rPr>
              <w:t xml:space="preserve"> строительства</w:t>
            </w:r>
            <w:r>
              <w:rPr>
                <w:sz w:val="28"/>
                <w:szCs w:val="28"/>
              </w:rPr>
              <w:t xml:space="preserve"> и</w:t>
            </w:r>
            <w:r w:rsidRPr="00B757C5">
              <w:rPr>
                <w:sz w:val="28"/>
                <w:szCs w:val="28"/>
              </w:rPr>
              <w:t xml:space="preserve"> архитектуры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</w:t>
            </w:r>
          </w:p>
          <w:p w14:paraId="652BF9DF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DCBA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BD31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DDD0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4BD1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7F97F" w14:textId="77777777" w:rsidR="00954593" w:rsidRPr="000512B3" w:rsidRDefault="00954593" w:rsidP="00CB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22B"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</w:rPr>
              <w:t>,</w:t>
            </w:r>
            <w:r w:rsidR="00CB522B">
              <w:rPr>
                <w:sz w:val="28"/>
                <w:szCs w:val="28"/>
              </w:rPr>
              <w:t>5</w:t>
            </w:r>
          </w:p>
        </w:tc>
      </w:tr>
      <w:tr w:rsidR="00954593" w:rsidRPr="000512B3" w14:paraId="6132AB9C" w14:textId="77777777" w:rsidTr="00BB4990">
        <w:trPr>
          <w:gridAfter w:val="1"/>
          <w:wAfter w:w="138" w:type="dxa"/>
          <w:trHeight w:val="26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AD32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3DFE1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08A9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274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1759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A17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54EF4" w14:textId="77777777" w:rsidR="00954593" w:rsidRPr="000512B3" w:rsidRDefault="001A2C4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1034,2</w:t>
            </w:r>
          </w:p>
        </w:tc>
      </w:tr>
      <w:tr w:rsidR="00954593" w:rsidRPr="000512B3" w14:paraId="5DFEB473" w14:textId="77777777" w:rsidTr="00BB4990">
        <w:trPr>
          <w:gridAfter w:val="1"/>
          <w:wAfter w:w="138" w:type="dxa"/>
          <w:trHeight w:val="6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E746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4B9D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A0A8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3ABD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3870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F2AE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D84DC" w14:textId="77777777" w:rsidR="00954593" w:rsidRPr="000512B3" w:rsidRDefault="001A2C4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1034,2</w:t>
            </w:r>
          </w:p>
        </w:tc>
      </w:tr>
      <w:tr w:rsidR="00954593" w:rsidRPr="000512B3" w14:paraId="641950D6" w14:textId="77777777" w:rsidTr="00BB4990">
        <w:trPr>
          <w:gridAfter w:val="1"/>
          <w:wAfter w:w="138" w:type="dxa"/>
          <w:trHeight w:val="22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D996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23D3D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4119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2E1A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7DF2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8649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88A2B" w14:textId="77777777" w:rsidR="00954593" w:rsidRPr="000512B3" w:rsidRDefault="001A2C4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272,3</w:t>
            </w:r>
          </w:p>
        </w:tc>
      </w:tr>
      <w:tr w:rsidR="00954593" w:rsidRPr="000512B3" w14:paraId="57179511" w14:textId="77777777" w:rsidTr="00BB4990">
        <w:trPr>
          <w:gridAfter w:val="1"/>
          <w:wAfter w:w="138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F0AF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39A4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2E17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FC7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51D1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8BDA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FF359" w14:textId="77777777" w:rsidR="00954593" w:rsidRPr="000512B3" w:rsidRDefault="001A2C4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272,3</w:t>
            </w:r>
          </w:p>
        </w:tc>
      </w:tr>
      <w:tr w:rsidR="00954593" w:rsidRPr="000512B3" w14:paraId="03872273" w14:textId="77777777" w:rsidTr="00BB4990">
        <w:trPr>
          <w:gridAfter w:val="1"/>
          <w:wAfter w:w="138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E913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5648A" w14:textId="77777777" w:rsidR="0095459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 xml:space="preserve">«Развитие торговли на территории Крымского городского поселения Крымского района» </w:t>
            </w:r>
          </w:p>
          <w:p w14:paraId="287EC42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79A4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58F2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16EF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B8C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F5A4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14:paraId="6C1AAFCB" w14:textId="77777777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14248" w14:textId="77777777" w:rsidR="00954593" w:rsidRPr="00023370" w:rsidRDefault="00954593" w:rsidP="00954593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8C050" w14:textId="77777777" w:rsidR="00954593" w:rsidRPr="00023370" w:rsidRDefault="00954593" w:rsidP="00954593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6962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B2EE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2705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C84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4089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61136" w:rsidRPr="002A6840" w14:paraId="20FEDAD1" w14:textId="77777777" w:rsidTr="00596FAF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6F342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F1634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37999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C989A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74ABB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A9904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CE0F5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010336D7" w14:textId="77777777" w:rsidTr="00661136">
        <w:trPr>
          <w:gridAfter w:val="1"/>
          <w:wAfter w:w="138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D462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9829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4944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9606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5208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D6FD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9AB0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4593" w:rsidRPr="000512B3" w14:paraId="02A23625" w14:textId="77777777" w:rsidTr="00BB4990">
        <w:trPr>
          <w:gridAfter w:val="1"/>
          <w:wAfter w:w="138" w:type="dxa"/>
          <w:trHeight w:val="4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B7CF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70088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«Развитие торговой деятельности в Крымском городском поселении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C21C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85D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8F18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616E4" w14:textId="77777777" w:rsidR="00954593" w:rsidRPr="00412799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8FCAC" w14:textId="77777777" w:rsidR="00954593" w:rsidRPr="00412799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412799">
              <w:rPr>
                <w:bCs/>
                <w:sz w:val="28"/>
                <w:szCs w:val="28"/>
              </w:rPr>
              <w:t>127,3</w:t>
            </w:r>
          </w:p>
        </w:tc>
      </w:tr>
      <w:tr w:rsidR="00954593" w:rsidRPr="000512B3" w14:paraId="2B75806B" w14:textId="77777777" w:rsidTr="00BB4990">
        <w:trPr>
          <w:gridAfter w:val="1"/>
          <w:wAfter w:w="138" w:type="dxa"/>
          <w:trHeight w:val="4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3CCE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7D0B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F12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0911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B2B0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E4ED5" w14:textId="77777777" w:rsidR="00954593" w:rsidRPr="00412799" w:rsidRDefault="00954593" w:rsidP="00954593">
            <w:pPr>
              <w:jc w:val="center"/>
              <w:rPr>
                <w:sz w:val="28"/>
                <w:szCs w:val="28"/>
              </w:rPr>
            </w:pPr>
            <w:r w:rsidRPr="0041279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3306C" w14:textId="77777777" w:rsidR="00954593" w:rsidRPr="00412799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412799">
              <w:rPr>
                <w:bCs/>
                <w:sz w:val="28"/>
                <w:szCs w:val="28"/>
              </w:rPr>
              <w:t>127,3</w:t>
            </w:r>
          </w:p>
        </w:tc>
      </w:tr>
      <w:tr w:rsidR="00954593" w:rsidRPr="000512B3" w14:paraId="644E967B" w14:textId="77777777" w:rsidTr="00661136">
        <w:trPr>
          <w:gridAfter w:val="1"/>
          <w:wAfter w:w="138" w:type="dxa"/>
          <w:trHeight w:val="95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C52F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80CF3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58EB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18E9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773C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21D2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4EB94" w14:textId="77777777" w:rsidR="00954593" w:rsidRPr="00FA41C4" w:rsidRDefault="00661136" w:rsidP="001A2C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322</w:t>
            </w:r>
            <w:r w:rsidR="001A2C4D">
              <w:rPr>
                <w:b/>
                <w:bCs/>
                <w:sz w:val="28"/>
                <w:szCs w:val="28"/>
              </w:rPr>
              <w:t> 789,4</w:t>
            </w:r>
          </w:p>
        </w:tc>
      </w:tr>
      <w:tr w:rsidR="00954593" w:rsidRPr="000512B3" w14:paraId="00D00691" w14:textId="77777777" w:rsidTr="00BB4990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FE77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09B73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859F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0A56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7767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825E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28F4B" w14:textId="77777777" w:rsidR="00954593" w:rsidRPr="000512B3" w:rsidRDefault="00661136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86 690,7</w:t>
            </w:r>
          </w:p>
        </w:tc>
      </w:tr>
      <w:tr w:rsidR="00661136" w:rsidRPr="000512B3" w14:paraId="711C5864" w14:textId="77777777" w:rsidTr="00661136">
        <w:trPr>
          <w:gridAfter w:val="1"/>
          <w:wAfter w:w="138" w:type="dxa"/>
          <w:trHeight w:val="5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8A5BE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B454A" w14:textId="77777777" w:rsidR="00661136" w:rsidRPr="000512B3" w:rsidRDefault="00661136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DEFF7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BA688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0740A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08C28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DC35B" w14:textId="77777777" w:rsidR="00661136" w:rsidRDefault="00661136" w:rsidP="00661136">
            <w:pPr>
              <w:jc w:val="center"/>
            </w:pPr>
            <w:r w:rsidRPr="004E2E26">
              <w:rPr>
                <w:sz w:val="28"/>
                <w:szCs w:val="28"/>
              </w:rPr>
              <w:t>86690,7</w:t>
            </w:r>
          </w:p>
        </w:tc>
      </w:tr>
      <w:tr w:rsidR="00661136" w:rsidRPr="000512B3" w14:paraId="35CCA2FE" w14:textId="77777777" w:rsidTr="00661136">
        <w:trPr>
          <w:gridAfter w:val="1"/>
          <w:wAfter w:w="138" w:type="dxa"/>
          <w:trHeight w:val="8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7E877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E0C0C" w14:textId="77777777" w:rsidR="00661136" w:rsidRPr="000512B3" w:rsidRDefault="00661136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11AFF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5A58B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C9778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BA57E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8B6E0" w14:textId="77777777" w:rsidR="00661136" w:rsidRDefault="00661136" w:rsidP="00661136">
            <w:pPr>
              <w:jc w:val="center"/>
            </w:pPr>
            <w:r>
              <w:rPr>
                <w:sz w:val="28"/>
                <w:szCs w:val="28"/>
              </w:rPr>
              <w:t>283,1</w:t>
            </w:r>
          </w:p>
        </w:tc>
      </w:tr>
      <w:tr w:rsidR="00661136" w:rsidRPr="000512B3" w14:paraId="71674277" w14:textId="77777777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5A82B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12E72" w14:textId="77777777" w:rsidR="00661136" w:rsidRPr="000512B3" w:rsidRDefault="00661136" w:rsidP="00596FA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FA76D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6DC89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748BC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E53C1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FC577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661136" w:rsidRPr="000512B3" w14:paraId="3D723686" w14:textId="77777777" w:rsidTr="00661136">
        <w:trPr>
          <w:gridAfter w:val="1"/>
          <w:wAfter w:w="138" w:type="dxa"/>
          <w:trHeight w:val="20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DC013" w14:textId="77777777"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61A9" w14:textId="77777777" w:rsidR="00661136" w:rsidRDefault="00661136" w:rsidP="0066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Переселение граждан из аварийного</w:t>
            </w:r>
            <w:r w:rsidRPr="00B326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жилищного фонда </w:t>
            </w:r>
            <w:r w:rsidRPr="00B326BE">
              <w:rPr>
                <w:sz w:val="28"/>
                <w:szCs w:val="28"/>
              </w:rPr>
              <w:t xml:space="preserve">Крымского городского поселения Крымского района» </w:t>
            </w:r>
          </w:p>
          <w:p w14:paraId="47A5522E" w14:textId="77777777" w:rsidR="00661136" w:rsidRPr="00661136" w:rsidRDefault="00661136" w:rsidP="00661136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E9AFC" w14:textId="77777777"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C7B14" w14:textId="77777777"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A9DAF" w14:textId="77777777"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0203C" w14:textId="77777777"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17995" w14:textId="77777777" w:rsidR="00661136" w:rsidRPr="00661136" w:rsidRDefault="00661136" w:rsidP="009B1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86407,6</w:t>
            </w:r>
          </w:p>
        </w:tc>
      </w:tr>
      <w:tr w:rsidR="00661136" w:rsidRPr="000512B3" w14:paraId="67424BA0" w14:textId="77777777" w:rsidTr="00661136">
        <w:trPr>
          <w:gridAfter w:val="1"/>
          <w:wAfter w:w="138" w:type="dxa"/>
          <w:trHeight w:val="30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29403" w14:textId="77777777"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50F0F" w14:textId="77777777" w:rsidR="00661136" w:rsidRPr="00661136" w:rsidRDefault="00661136" w:rsidP="00661136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 фонда с учётом необходимости развития малоэтажного жилищного строи</w:t>
            </w:r>
            <w:r>
              <w:rPr>
                <w:sz w:val="28"/>
                <w:szCs w:val="28"/>
              </w:rPr>
              <w:t>те</w:t>
            </w:r>
            <w:r w:rsidRPr="00661136">
              <w:rPr>
                <w:sz w:val="28"/>
                <w:szCs w:val="28"/>
              </w:rPr>
              <w:t xml:space="preserve">льства </w:t>
            </w:r>
            <w:r>
              <w:rPr>
                <w:sz w:val="28"/>
                <w:szCs w:val="28"/>
              </w:rPr>
              <w:t>(</w:t>
            </w:r>
            <w:r w:rsidRPr="00661136">
              <w:rPr>
                <w:sz w:val="28"/>
                <w:szCs w:val="28"/>
              </w:rPr>
              <w:t>федеральные средства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F6F5F" w14:textId="77777777"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0367A" w14:textId="77777777"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6AB2F" w14:textId="77777777" w:rsidR="00661136" w:rsidRPr="00661136" w:rsidRDefault="00661136" w:rsidP="006611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1DAC7" w14:textId="77777777"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2E0AE" w14:textId="77777777" w:rsidR="00661136" w:rsidRPr="00661136" w:rsidRDefault="00661136" w:rsidP="009B1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48031,4</w:t>
            </w:r>
          </w:p>
        </w:tc>
      </w:tr>
      <w:tr w:rsidR="00661136" w:rsidRPr="000512B3" w14:paraId="5C731325" w14:textId="77777777" w:rsidTr="00661136">
        <w:trPr>
          <w:gridAfter w:val="1"/>
          <w:wAfter w:w="138" w:type="dxa"/>
          <w:trHeight w:val="14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C1FD9" w14:textId="77777777"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C928" w14:textId="77777777" w:rsidR="00661136" w:rsidRPr="00661136" w:rsidRDefault="00661136" w:rsidP="00954593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7F128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B350A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EB299" w14:textId="77777777" w:rsidR="00661136" w:rsidRPr="00661136" w:rsidRDefault="00661136" w:rsidP="006611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67C0F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23B8A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48031,4</w:t>
            </w:r>
          </w:p>
        </w:tc>
      </w:tr>
      <w:tr w:rsidR="00661136" w:rsidRPr="002A6840" w14:paraId="5EBCB301" w14:textId="77777777" w:rsidTr="00596FAF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24F81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0D244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F62B5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A71BA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9BA58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EB0A4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B41EC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661136" w:rsidRPr="000512B3" w14:paraId="443E2B3A" w14:textId="77777777" w:rsidTr="00BB4990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C1704" w14:textId="77777777"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BAC47" w14:textId="77777777" w:rsidR="00661136" w:rsidRPr="00661136" w:rsidRDefault="00661136" w:rsidP="00661136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CDFA3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C1A65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D9F02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9F58F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E1CA7" w14:textId="77777777" w:rsidR="00661136" w:rsidRPr="00661136" w:rsidRDefault="00661136" w:rsidP="009B1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38376,2</w:t>
            </w:r>
          </w:p>
        </w:tc>
      </w:tr>
      <w:tr w:rsidR="00661136" w:rsidRPr="000512B3" w14:paraId="4F985B71" w14:textId="77777777" w:rsidTr="00BB4990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D33E1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BF01E" w14:textId="77777777" w:rsidR="00661136" w:rsidRPr="00661136" w:rsidRDefault="00661136" w:rsidP="00596FAF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77D46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DC01E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02900" w14:textId="77777777" w:rsidR="00661136" w:rsidRPr="00661136" w:rsidRDefault="00661136" w:rsidP="00661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1A044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E448A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38376,2</w:t>
            </w:r>
          </w:p>
        </w:tc>
      </w:tr>
      <w:tr w:rsidR="00954593" w:rsidRPr="000512B3" w14:paraId="685C971C" w14:textId="77777777" w:rsidTr="00BB4990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8DAD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F3275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F84A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FCAF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A1B3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3747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6A389" w14:textId="77777777" w:rsidR="00954593" w:rsidRPr="000512B3" w:rsidRDefault="00090AFD" w:rsidP="0098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82 493,1</w:t>
            </w:r>
          </w:p>
        </w:tc>
      </w:tr>
      <w:tr w:rsidR="00954593" w:rsidRPr="000512B3" w14:paraId="3C046A94" w14:textId="77777777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DECE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7458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жилищно-коммунального хозяйства Крым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ского</w:t>
            </w:r>
            <w:proofErr w:type="spellEnd"/>
            <w:r w:rsidRPr="000512B3">
              <w:rPr>
                <w:sz w:val="28"/>
                <w:szCs w:val="28"/>
              </w:rPr>
              <w:t xml:space="preserve"> городского поселения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B326BE">
              <w:rPr>
                <w:sz w:val="28"/>
                <w:szCs w:val="28"/>
              </w:rPr>
              <w:t xml:space="preserve">на 2021-2023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3D2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2D6A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2934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9AC6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753BD" w14:textId="77777777" w:rsidR="00954593" w:rsidRDefault="00A16175" w:rsidP="001A1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  <w:r w:rsidR="00661136">
              <w:rPr>
                <w:bCs/>
                <w:sz w:val="28"/>
                <w:szCs w:val="28"/>
              </w:rPr>
              <w:t>478,2</w:t>
            </w:r>
          </w:p>
        </w:tc>
      </w:tr>
      <w:tr w:rsidR="00954593" w:rsidRPr="000512B3" w14:paraId="2A7EA188" w14:textId="77777777" w:rsidTr="00661136">
        <w:trPr>
          <w:gridAfter w:val="1"/>
          <w:wAfter w:w="138" w:type="dxa"/>
          <w:trHeight w:val="3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97F5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702B3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F5B8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817D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7C1A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E5F5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B934C" w14:textId="77777777" w:rsidR="00954593" w:rsidRPr="000512B3" w:rsidRDefault="00661136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14:paraId="69119606" w14:textId="77777777" w:rsidTr="00BB4990">
        <w:trPr>
          <w:gridAfter w:val="1"/>
          <w:wAfter w:w="138" w:type="dxa"/>
          <w:trHeight w:val="19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79D7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1E8B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A0E5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6347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6BC6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67DB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23F42" w14:textId="77777777" w:rsidR="00954593" w:rsidRPr="000512B3" w:rsidRDefault="00661136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14:paraId="6538FCFA" w14:textId="77777777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563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98DB7" w14:textId="77777777" w:rsidR="00954593" w:rsidRPr="000512B3" w:rsidRDefault="00954593" w:rsidP="006611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E8A7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38B3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FAFF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E766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198A0" w14:textId="77777777" w:rsidR="00954593" w:rsidRPr="000512B3" w:rsidRDefault="00661136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14:paraId="424F2B33" w14:textId="77777777" w:rsidTr="00661136">
        <w:trPr>
          <w:gridAfter w:val="1"/>
          <w:wAfter w:w="138" w:type="dxa"/>
          <w:trHeight w:val="3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DEE4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A92A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9C6D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F328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3276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AC47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0490C" w14:textId="77777777" w:rsidR="00954593" w:rsidRPr="000512B3" w:rsidRDefault="00A16175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54593">
              <w:rPr>
                <w:bCs/>
                <w:sz w:val="28"/>
                <w:szCs w:val="28"/>
              </w:rPr>
              <w:t>993,9</w:t>
            </w:r>
          </w:p>
        </w:tc>
      </w:tr>
      <w:tr w:rsidR="00954593" w:rsidRPr="000512B3" w14:paraId="68693A67" w14:textId="77777777" w:rsidTr="00BB4990">
        <w:trPr>
          <w:gridAfter w:val="1"/>
          <w:wAfter w:w="138" w:type="dxa"/>
          <w:trHeight w:val="18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9153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F1EEB" w14:textId="77777777" w:rsidR="00954593" w:rsidRPr="00B757C5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1EBA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AF83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0D11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3006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44CF6" w14:textId="77777777" w:rsidR="00954593" w:rsidRPr="000512B3" w:rsidRDefault="00A16175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54593">
              <w:rPr>
                <w:bCs/>
                <w:sz w:val="28"/>
                <w:szCs w:val="28"/>
              </w:rPr>
              <w:t>993,9</w:t>
            </w:r>
          </w:p>
        </w:tc>
      </w:tr>
      <w:tr w:rsidR="00661136" w:rsidRPr="000512B3" w14:paraId="4ECCB1AD" w14:textId="77777777" w:rsidTr="00BB4990">
        <w:trPr>
          <w:gridAfter w:val="1"/>
          <w:wAfter w:w="138" w:type="dxa"/>
          <w:trHeight w:val="5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274BC" w14:textId="77777777" w:rsidR="00661136" w:rsidRPr="000512B3" w:rsidRDefault="00661136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518AE" w14:textId="77777777" w:rsidR="00661136" w:rsidRPr="000512B3" w:rsidRDefault="00661136" w:rsidP="00596FA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09084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518D5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6670A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BC54C" w14:textId="77777777"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CC634" w14:textId="77777777" w:rsidR="00661136" w:rsidRPr="000512B3" w:rsidRDefault="00A16175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61136">
              <w:rPr>
                <w:bCs/>
                <w:sz w:val="28"/>
                <w:szCs w:val="28"/>
              </w:rPr>
              <w:t>993,9</w:t>
            </w:r>
          </w:p>
        </w:tc>
      </w:tr>
      <w:tr w:rsidR="00954593" w:rsidRPr="000512B3" w14:paraId="0E628E89" w14:textId="77777777" w:rsidTr="00BB4990">
        <w:trPr>
          <w:gridAfter w:val="1"/>
          <w:wAfter w:w="138" w:type="dxa"/>
          <w:trHeight w:val="5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90C3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A58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ливнеотведения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C94F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CC9C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5107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64C4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9E4FC" w14:textId="77777777" w:rsidR="00954593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14936,2</w:t>
            </w:r>
          </w:p>
        </w:tc>
      </w:tr>
      <w:tr w:rsidR="00954593" w:rsidRPr="000512B3" w14:paraId="080050DC" w14:textId="77777777" w:rsidTr="00661136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2E25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9212" w14:textId="77777777" w:rsidR="00954593" w:rsidRPr="00B757C5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ливнеотведения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DA99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EB7C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E200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0276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4795B" w14:textId="77777777" w:rsidR="00954593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14936,2</w:t>
            </w:r>
          </w:p>
        </w:tc>
      </w:tr>
      <w:tr w:rsidR="00661136" w:rsidRPr="002A6840" w14:paraId="57FB7099" w14:textId="77777777" w:rsidTr="00596FAF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AAF43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25EAD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6FBAC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1D3D2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7ED11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E6D7C" w14:textId="77777777"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AEC64" w14:textId="77777777" w:rsidR="00661136" w:rsidRPr="009D5492" w:rsidRDefault="00661136" w:rsidP="00596FAF">
            <w:pPr>
              <w:jc w:val="center"/>
              <w:rPr>
                <w:sz w:val="24"/>
                <w:szCs w:val="24"/>
              </w:rPr>
            </w:pPr>
            <w:r w:rsidRPr="009D5492">
              <w:rPr>
                <w:sz w:val="24"/>
                <w:szCs w:val="24"/>
              </w:rPr>
              <w:t>7</w:t>
            </w:r>
          </w:p>
        </w:tc>
      </w:tr>
      <w:tr w:rsidR="00954593" w:rsidRPr="000512B3" w14:paraId="4683A7F9" w14:textId="77777777" w:rsidTr="00BB4990">
        <w:trPr>
          <w:gridAfter w:val="1"/>
          <w:wAfter w:w="138" w:type="dxa"/>
          <w:trHeight w:val="7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B87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FC09F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D539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D0B7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EC4B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DF96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59220" w14:textId="77777777" w:rsidR="00954593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14936,2</w:t>
            </w:r>
          </w:p>
        </w:tc>
      </w:tr>
      <w:tr w:rsidR="00954593" w:rsidRPr="000512B3" w14:paraId="65B99922" w14:textId="77777777" w:rsidTr="002F6BFD">
        <w:trPr>
          <w:gridAfter w:val="1"/>
          <w:wAfter w:w="138" w:type="dxa"/>
          <w:trHeight w:val="18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FC6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BCF3E" w14:textId="77777777" w:rsidR="002F6BFD" w:rsidRDefault="00954593" w:rsidP="00954593">
            <w:pPr>
              <w:jc w:val="both"/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>МП "Развитие топливно-энергетического комплекса Крымского городского поселения Крымского района"</w:t>
            </w:r>
          </w:p>
          <w:p w14:paraId="011A4CA7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 xml:space="preserve"> 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B4EF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0A78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7D6E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B8B1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30BD4" w14:textId="77777777" w:rsidR="00954593" w:rsidRDefault="00090AFD" w:rsidP="0098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23014,9</w:t>
            </w:r>
          </w:p>
        </w:tc>
      </w:tr>
      <w:tr w:rsidR="00954593" w:rsidRPr="000512B3" w14:paraId="6C4405A1" w14:textId="77777777" w:rsidTr="00BB4990">
        <w:trPr>
          <w:gridAfter w:val="1"/>
          <w:wAfter w:w="138" w:type="dxa"/>
          <w:trHeight w:val="18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4946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D1DB7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9AC1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C4B3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F75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118E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5275F" w14:textId="77777777" w:rsidR="00954593" w:rsidRPr="000512B3" w:rsidRDefault="009502F3" w:rsidP="0098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15738,0</w:t>
            </w:r>
          </w:p>
        </w:tc>
      </w:tr>
      <w:tr w:rsidR="00954593" w:rsidRPr="000512B3" w14:paraId="4E9C4F9D" w14:textId="77777777" w:rsidTr="00BB4990">
        <w:trPr>
          <w:gridAfter w:val="1"/>
          <w:wAfter w:w="138" w:type="dxa"/>
          <w:trHeight w:val="23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8F27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9AF4A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«Модернизация систем электроснабжения Крымского городского поселения Крымского района </w:t>
            </w:r>
          </w:p>
          <w:p w14:paraId="18E6ACB6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C7B4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2901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D88E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A16F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067D5" w14:textId="77777777" w:rsidR="00954593" w:rsidRPr="000512B3" w:rsidRDefault="00954593" w:rsidP="00090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90AFD">
              <w:rPr>
                <w:sz w:val="28"/>
                <w:szCs w:val="28"/>
              </w:rPr>
              <w:t>15738,0</w:t>
            </w:r>
          </w:p>
        </w:tc>
      </w:tr>
      <w:tr w:rsidR="00E66AA4" w:rsidRPr="000512B3" w14:paraId="2F38A626" w14:textId="77777777" w:rsidTr="00BB4990">
        <w:trPr>
          <w:gridAfter w:val="1"/>
          <w:wAfter w:w="138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70FFA" w14:textId="77777777" w:rsidR="00E66AA4" w:rsidRPr="000512B3" w:rsidRDefault="00E66AA4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CD0C5" w14:textId="77777777" w:rsidR="00E66AA4" w:rsidRPr="000512B3" w:rsidRDefault="0086296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20570" w14:textId="77777777" w:rsidR="00E66AA4" w:rsidRPr="000512B3" w:rsidRDefault="00F6651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75481" w14:textId="77777777" w:rsidR="00E66AA4" w:rsidRPr="000512B3" w:rsidRDefault="00F6651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1C941" w14:textId="77777777" w:rsidR="00E66AA4" w:rsidRPr="000512B3" w:rsidRDefault="0086296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2AE22" w14:textId="77777777" w:rsidR="00E66AA4" w:rsidRDefault="0086296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F414A" w14:textId="77777777" w:rsidR="00E66AA4" w:rsidRDefault="0086296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271,2</w:t>
            </w:r>
          </w:p>
        </w:tc>
      </w:tr>
      <w:tr w:rsidR="00954593" w:rsidRPr="000512B3" w14:paraId="180F4E9B" w14:textId="77777777" w:rsidTr="002F6BFD">
        <w:trPr>
          <w:gridAfter w:val="1"/>
          <w:wAfter w:w="138" w:type="dxa"/>
          <w:trHeight w:val="14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AD9B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F407B" w14:textId="77777777" w:rsidR="00954593" w:rsidRPr="000512B3" w:rsidRDefault="0086296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9AA5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7B42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F88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5B57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EB9EB" w14:textId="77777777" w:rsidR="00954593" w:rsidRPr="000512B3" w:rsidRDefault="00090AFD" w:rsidP="0056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15466,8</w:t>
            </w:r>
          </w:p>
        </w:tc>
      </w:tr>
      <w:tr w:rsidR="00954593" w:rsidRPr="000512B3" w14:paraId="0E50E59E" w14:textId="77777777" w:rsidTr="002F6BFD">
        <w:trPr>
          <w:gridAfter w:val="1"/>
          <w:wAfter w:w="138" w:type="dxa"/>
          <w:trHeight w:val="11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748C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0DF0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8E15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A941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0E28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ED4D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7414D" w14:textId="77777777" w:rsidR="00954593" w:rsidRPr="000512B3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4576,5</w:t>
            </w:r>
          </w:p>
        </w:tc>
      </w:tr>
      <w:tr w:rsidR="00954593" w:rsidRPr="000512B3" w14:paraId="606C49AA" w14:textId="77777777" w:rsidTr="002F6BFD">
        <w:trPr>
          <w:gridAfter w:val="1"/>
          <w:wAfter w:w="138" w:type="dxa"/>
          <w:trHeight w:val="21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58C2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F99E1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«Газификация Крымского городского поселения Крымского района </w:t>
            </w:r>
          </w:p>
          <w:p w14:paraId="249F060F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8459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196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8A47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B3B6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1EEA0" w14:textId="77777777" w:rsidR="00954593" w:rsidRPr="000512B3" w:rsidRDefault="00954593" w:rsidP="00F173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F173C0">
              <w:rPr>
                <w:bCs/>
                <w:sz w:val="28"/>
                <w:szCs w:val="28"/>
              </w:rPr>
              <w:t>4576,5</w:t>
            </w:r>
          </w:p>
        </w:tc>
      </w:tr>
      <w:tr w:rsidR="00954593" w:rsidRPr="000512B3" w14:paraId="2EF93094" w14:textId="77777777" w:rsidTr="002F6BFD">
        <w:trPr>
          <w:gridAfter w:val="1"/>
          <w:wAfter w:w="138" w:type="dxa"/>
          <w:trHeight w:val="11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2DAE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5533F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7649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BB4E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6C70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EF0B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6C3FB" w14:textId="77777777" w:rsidR="00954593" w:rsidRDefault="00E862F1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316,9</w:t>
            </w:r>
          </w:p>
        </w:tc>
      </w:tr>
      <w:tr w:rsidR="002F6BFD" w:rsidRPr="002A6840" w14:paraId="3469898B" w14:textId="77777777" w:rsidTr="007E0251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960AE" w14:textId="77777777" w:rsidR="002F6BFD" w:rsidRPr="002A6840" w:rsidRDefault="002F6BFD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EAE8E" w14:textId="77777777" w:rsidR="002F6BFD" w:rsidRPr="002A6840" w:rsidRDefault="002F6BFD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B5209" w14:textId="77777777" w:rsidR="002F6BFD" w:rsidRPr="002A6840" w:rsidRDefault="002F6BFD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6CB94" w14:textId="77777777" w:rsidR="002F6BFD" w:rsidRPr="002A6840" w:rsidRDefault="002F6BFD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CE254" w14:textId="77777777" w:rsidR="002F6BFD" w:rsidRPr="002A6840" w:rsidRDefault="002F6BFD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38A35" w14:textId="77777777" w:rsidR="002F6BFD" w:rsidRPr="002A6840" w:rsidRDefault="002F6BFD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9D6FD" w14:textId="77777777" w:rsidR="002F6BFD" w:rsidRPr="009D5492" w:rsidRDefault="002F6BFD" w:rsidP="007E0251">
            <w:pPr>
              <w:jc w:val="center"/>
              <w:rPr>
                <w:sz w:val="24"/>
                <w:szCs w:val="24"/>
              </w:rPr>
            </w:pPr>
            <w:r w:rsidRPr="009D5492">
              <w:rPr>
                <w:sz w:val="24"/>
                <w:szCs w:val="24"/>
              </w:rPr>
              <w:t>7</w:t>
            </w:r>
          </w:p>
        </w:tc>
      </w:tr>
      <w:tr w:rsidR="00954593" w:rsidRPr="000512B3" w14:paraId="2B5CB926" w14:textId="77777777" w:rsidTr="00BB4990">
        <w:trPr>
          <w:gridAfter w:val="1"/>
          <w:wAfter w:w="138" w:type="dxa"/>
          <w:trHeight w:val="14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6F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1314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B597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2FAD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D420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AC40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05228" w14:textId="77777777" w:rsidR="00954593" w:rsidRPr="000512B3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4259,6</w:t>
            </w:r>
          </w:p>
        </w:tc>
      </w:tr>
      <w:tr w:rsidR="00954593" w:rsidRPr="000512B3" w14:paraId="3EA7CC95" w14:textId="77777777" w:rsidTr="00BB4990">
        <w:trPr>
          <w:gridAfter w:val="1"/>
          <w:wAfter w:w="138" w:type="dxa"/>
          <w:trHeight w:val="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7C0D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EEB3A" w14:textId="77777777" w:rsidR="00954593" w:rsidRPr="00C66637" w:rsidRDefault="00954593" w:rsidP="00954593">
            <w:pPr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 xml:space="preserve">Теплоснабжение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2DD1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8D76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D7E8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B427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228E7" w14:textId="77777777" w:rsidR="00954593" w:rsidRPr="00C66637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954593" w:rsidRPr="000512B3" w14:paraId="23D3209B" w14:textId="77777777" w:rsidTr="00BB4990">
        <w:trPr>
          <w:gridAfter w:val="1"/>
          <w:wAfter w:w="138" w:type="dxa"/>
          <w:trHeight w:val="5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03F7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012DE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</w:t>
            </w:r>
          </w:p>
          <w:p w14:paraId="6790CFE6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4912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0926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C629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EFC0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80CE3" w14:textId="77777777" w:rsidR="00954593" w:rsidRPr="00C66637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69626A" w:rsidRPr="000512B3" w14:paraId="5286E0A3" w14:textId="77777777" w:rsidTr="00BB4990">
        <w:trPr>
          <w:gridAfter w:val="1"/>
          <w:wAfter w:w="138" w:type="dxa"/>
          <w:trHeight w:val="5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6A05D" w14:textId="77777777" w:rsidR="0069626A" w:rsidRPr="000512B3" w:rsidRDefault="0069626A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3099F" w14:textId="77777777" w:rsidR="0069626A" w:rsidRPr="000512B3" w:rsidRDefault="0069626A" w:rsidP="00596FA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4D9B9" w14:textId="77777777"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17A8E" w14:textId="77777777"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76616" w14:textId="77777777"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4454A" w14:textId="77777777"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305EC" w14:textId="77777777" w:rsidR="0069626A" w:rsidRPr="00C66637" w:rsidRDefault="0069626A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661136" w:rsidRPr="00661136" w14:paraId="59849600" w14:textId="77777777" w:rsidTr="00BB4990">
        <w:trPr>
          <w:gridAfter w:val="1"/>
          <w:wAfter w:w="138" w:type="dxa"/>
          <w:trHeight w:val="7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4A602" w14:textId="77777777"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15791" w14:textId="77777777" w:rsidR="00661136" w:rsidRPr="00661136" w:rsidRDefault="00661136" w:rsidP="00954593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94267" w14:textId="77777777"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50C1C" w14:textId="77777777"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E6BD5" w14:textId="77777777"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BA62B" w14:textId="77777777"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286A7" w14:textId="77777777" w:rsidR="00661136" w:rsidRPr="00661136" w:rsidRDefault="00661136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20000,0</w:t>
            </w:r>
          </w:p>
        </w:tc>
      </w:tr>
      <w:tr w:rsidR="00661136" w:rsidRPr="00661136" w14:paraId="636E282A" w14:textId="77777777" w:rsidTr="00596FAF">
        <w:trPr>
          <w:gridAfter w:val="1"/>
          <w:wAfter w:w="138" w:type="dxa"/>
          <w:trHeight w:val="7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55F7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DC802" w14:textId="77777777" w:rsidR="00661136" w:rsidRPr="00661136" w:rsidRDefault="00661136" w:rsidP="00596FAF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EE86A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715BA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97E13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68242" w14:textId="77777777"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FF245" w14:textId="77777777" w:rsidR="00661136" w:rsidRPr="00661136" w:rsidRDefault="00661136" w:rsidP="00596F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20000,0</w:t>
            </w:r>
          </w:p>
        </w:tc>
      </w:tr>
      <w:tr w:rsidR="00954593" w:rsidRPr="000512B3" w14:paraId="27E0528C" w14:textId="77777777" w:rsidTr="00CB07EC">
        <w:trPr>
          <w:gridAfter w:val="1"/>
          <w:wAfter w:w="138" w:type="dxa"/>
          <w:trHeight w:val="5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7D11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C2BAE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4760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0866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1803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1043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C89D3" w14:textId="77777777" w:rsidR="00954593" w:rsidRPr="00FA41C4" w:rsidRDefault="00CB07EC" w:rsidP="00090A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</w:t>
            </w:r>
            <w:r w:rsidR="00090AFD">
              <w:rPr>
                <w:b/>
                <w:bCs/>
                <w:sz w:val="28"/>
                <w:szCs w:val="28"/>
              </w:rPr>
              <w:t> 605,6</w:t>
            </w:r>
          </w:p>
        </w:tc>
      </w:tr>
      <w:tr w:rsidR="00954593" w:rsidRPr="000512B3" w14:paraId="6CD0CB09" w14:textId="77777777" w:rsidTr="00BB4990">
        <w:trPr>
          <w:gridAfter w:val="1"/>
          <w:wAfter w:w="138" w:type="dxa"/>
          <w:trHeight w:val="8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B981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71615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0336E80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09B4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0DB5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C6BF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6626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AFA4A" w14:textId="77777777" w:rsidR="00954593" w:rsidRPr="009D5492" w:rsidRDefault="00CB07EC" w:rsidP="00173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="00173CBD">
              <w:rPr>
                <w:sz w:val="28"/>
                <w:szCs w:val="28"/>
              </w:rPr>
              <w:t> 605,6</w:t>
            </w:r>
          </w:p>
        </w:tc>
      </w:tr>
      <w:tr w:rsidR="00954593" w:rsidRPr="000512B3" w14:paraId="264EB67D" w14:textId="77777777" w:rsidTr="00CC01EB">
        <w:trPr>
          <w:gridAfter w:val="1"/>
          <w:wAfter w:w="138" w:type="dxa"/>
          <w:trHeight w:val="5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A16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EEF1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637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F829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1691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984D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97AF5" w14:textId="77777777" w:rsidR="00954593" w:rsidRPr="009D5492" w:rsidRDefault="00B320CD" w:rsidP="00173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3E28">
              <w:rPr>
                <w:sz w:val="28"/>
                <w:szCs w:val="28"/>
              </w:rPr>
              <w:t xml:space="preserve"> </w:t>
            </w:r>
            <w:r w:rsidR="0069626A">
              <w:rPr>
                <w:sz w:val="28"/>
                <w:szCs w:val="28"/>
              </w:rPr>
              <w:t>1</w:t>
            </w:r>
            <w:r w:rsidR="00CB07EC">
              <w:rPr>
                <w:sz w:val="28"/>
                <w:szCs w:val="28"/>
              </w:rPr>
              <w:t>5</w:t>
            </w:r>
            <w:r w:rsidR="0069626A">
              <w:rPr>
                <w:sz w:val="28"/>
                <w:szCs w:val="28"/>
              </w:rPr>
              <w:t>3</w:t>
            </w:r>
            <w:r w:rsidR="00173CBD">
              <w:rPr>
                <w:sz w:val="28"/>
                <w:szCs w:val="28"/>
              </w:rPr>
              <w:t>605,6</w:t>
            </w:r>
          </w:p>
        </w:tc>
      </w:tr>
      <w:tr w:rsidR="00954593" w:rsidRPr="000512B3" w14:paraId="46527EB4" w14:textId="77777777" w:rsidTr="00CC01EB">
        <w:trPr>
          <w:gridAfter w:val="1"/>
          <w:wAfter w:w="138" w:type="dxa"/>
          <w:trHeight w:val="1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B96B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4133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r w:rsidRPr="000512B3">
              <w:rPr>
                <w:sz w:val="28"/>
                <w:szCs w:val="28"/>
              </w:rPr>
              <w:t xml:space="preserve"> «Благоустройство и озеленение территории Крымского городского поселения Крымского района </w:t>
            </w:r>
          </w:p>
          <w:p w14:paraId="2E7EF1C8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E5E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FDE5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253E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98EA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245F4" w14:textId="77777777" w:rsidR="007448FF" w:rsidRDefault="007448FF" w:rsidP="00173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</w:t>
            </w:r>
            <w:r w:rsidR="00173CBD">
              <w:rPr>
                <w:sz w:val="28"/>
                <w:szCs w:val="28"/>
              </w:rPr>
              <w:t>76,3</w:t>
            </w:r>
          </w:p>
        </w:tc>
      </w:tr>
      <w:tr w:rsidR="00954593" w:rsidRPr="000512B3" w14:paraId="3118A575" w14:textId="77777777" w:rsidTr="0070311A">
        <w:trPr>
          <w:gridAfter w:val="1"/>
          <w:wAfter w:w="138" w:type="dxa"/>
          <w:trHeight w:val="5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389C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A18B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уличному освещению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435B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DC81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0B6B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EB7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D9F65" w14:textId="77777777" w:rsidR="00954593" w:rsidRPr="000512B3" w:rsidRDefault="00090AFD" w:rsidP="00CB0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26057,2</w:t>
            </w:r>
          </w:p>
        </w:tc>
      </w:tr>
      <w:tr w:rsidR="0069626A" w:rsidRPr="000512B3" w14:paraId="20359750" w14:textId="77777777" w:rsidTr="00CC01EB">
        <w:trPr>
          <w:gridAfter w:val="1"/>
          <w:wAfter w:w="138" w:type="dxa"/>
          <w:trHeight w:val="7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04316" w14:textId="77777777"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A64B4" w14:textId="77777777" w:rsidR="0069626A" w:rsidRPr="000512B3" w:rsidRDefault="0069626A" w:rsidP="00596FA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632B1" w14:textId="77777777"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3A052" w14:textId="77777777"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A3278" w14:textId="77777777"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F06C7" w14:textId="77777777"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3CA53" w14:textId="77777777" w:rsidR="0069626A" w:rsidRPr="000512B3" w:rsidRDefault="00090AFD" w:rsidP="00CC0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26057,2</w:t>
            </w:r>
          </w:p>
        </w:tc>
      </w:tr>
      <w:tr w:rsidR="00954593" w:rsidRPr="000512B3" w14:paraId="00817B7A" w14:textId="77777777" w:rsidTr="00CC01EB">
        <w:trPr>
          <w:gridAfter w:val="1"/>
          <w:wAfter w:w="138" w:type="dxa"/>
          <w:trHeight w:val="4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AA4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AF37C" w14:textId="77777777" w:rsidR="00954593" w:rsidRPr="000512B3" w:rsidRDefault="00954593" w:rsidP="00CC01E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B8F9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0B93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E94F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6206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6B4C3" w14:textId="77777777" w:rsidR="00954593" w:rsidRPr="000512B3" w:rsidRDefault="00230035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8110,0</w:t>
            </w:r>
          </w:p>
        </w:tc>
      </w:tr>
      <w:tr w:rsidR="00CB07EC" w:rsidRPr="002A6840" w14:paraId="6115AE32" w14:textId="77777777" w:rsidTr="007E0251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ABA9C" w14:textId="77777777" w:rsidR="00CB07EC" w:rsidRPr="002A6840" w:rsidRDefault="00CB07EC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5AA7E" w14:textId="77777777" w:rsidR="00CB07EC" w:rsidRPr="002A6840" w:rsidRDefault="00CB07EC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A9579" w14:textId="77777777" w:rsidR="00CB07EC" w:rsidRPr="002A6840" w:rsidRDefault="00CB07EC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5318D" w14:textId="77777777" w:rsidR="00CB07EC" w:rsidRPr="002A6840" w:rsidRDefault="00CB07EC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ACBF4" w14:textId="77777777" w:rsidR="00CB07EC" w:rsidRPr="002A6840" w:rsidRDefault="00CB07EC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F58C3" w14:textId="77777777" w:rsidR="00CB07EC" w:rsidRPr="002A6840" w:rsidRDefault="00CB07EC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CF3E7" w14:textId="77777777" w:rsidR="00CB07EC" w:rsidRPr="002A6840" w:rsidRDefault="00CB07EC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C01EB" w:rsidRPr="000512B3" w14:paraId="1CEB0B1D" w14:textId="77777777" w:rsidTr="00BB4990">
        <w:trPr>
          <w:gridAfter w:val="1"/>
          <w:wAfter w:w="138" w:type="dxa"/>
          <w:trHeight w:val="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8A6BB" w14:textId="77777777" w:rsidR="00CC01EB" w:rsidRPr="000512B3" w:rsidRDefault="00CC01EB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1235D" w14:textId="77777777" w:rsidR="00CC01EB" w:rsidRPr="000512B3" w:rsidRDefault="00CC01EB" w:rsidP="00596FA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64894" w14:textId="77777777" w:rsidR="00CC01EB" w:rsidRPr="000512B3" w:rsidRDefault="00CC01EB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B2C88" w14:textId="77777777" w:rsidR="00CC01EB" w:rsidRPr="000512B3" w:rsidRDefault="00CC01EB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84449" w14:textId="77777777" w:rsidR="00CC01EB" w:rsidRPr="000512B3" w:rsidRDefault="00CC01EB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0670E" w14:textId="77777777" w:rsidR="00CC01EB" w:rsidRPr="000512B3" w:rsidRDefault="00CC01EB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E6951" w14:textId="77777777" w:rsidR="00CC01EB" w:rsidRPr="000512B3" w:rsidRDefault="00CC01EB" w:rsidP="00230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30035">
              <w:rPr>
                <w:sz w:val="28"/>
                <w:szCs w:val="28"/>
              </w:rPr>
              <w:t>8059,6</w:t>
            </w:r>
          </w:p>
        </w:tc>
      </w:tr>
      <w:tr w:rsidR="00230035" w:rsidRPr="000512B3" w14:paraId="7D54260E" w14:textId="77777777" w:rsidTr="00CC01EB">
        <w:trPr>
          <w:gridAfter w:val="1"/>
          <w:wAfter w:w="138" w:type="dxa"/>
          <w:trHeight w:val="3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62457" w14:textId="77777777" w:rsidR="00230035" w:rsidRPr="000512B3" w:rsidRDefault="00230035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CD80C" w14:textId="77777777" w:rsidR="00230035" w:rsidRPr="000512B3" w:rsidRDefault="00230035" w:rsidP="00954593">
            <w:pPr>
              <w:jc w:val="both"/>
              <w:rPr>
                <w:sz w:val="28"/>
                <w:szCs w:val="28"/>
              </w:rPr>
            </w:pPr>
            <w:r w:rsidRPr="0023003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93847" w14:textId="77777777" w:rsidR="00230035" w:rsidRPr="000512B3" w:rsidRDefault="00230035" w:rsidP="001E2E0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0BCE8" w14:textId="77777777" w:rsidR="00230035" w:rsidRPr="000512B3" w:rsidRDefault="00230035" w:rsidP="001E2E0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BE433" w14:textId="77777777" w:rsidR="00230035" w:rsidRPr="000512B3" w:rsidRDefault="00230035" w:rsidP="001E2E0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E6326" w14:textId="77777777" w:rsidR="00230035" w:rsidRPr="000512B3" w:rsidRDefault="00230035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E94EE" w14:textId="77777777" w:rsidR="00230035" w:rsidRDefault="00230035" w:rsidP="00535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</w:tr>
      <w:tr w:rsidR="00954593" w:rsidRPr="000512B3" w14:paraId="535D0B99" w14:textId="77777777" w:rsidTr="00CC01EB">
        <w:trPr>
          <w:gridAfter w:val="1"/>
          <w:wAfter w:w="138" w:type="dxa"/>
          <w:trHeight w:val="3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4DEC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22260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D804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042D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0505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6586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AD9A9" w14:textId="77777777" w:rsidR="00954593" w:rsidRPr="001B5424" w:rsidRDefault="0069626A" w:rsidP="00535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86216,8</w:t>
            </w:r>
          </w:p>
        </w:tc>
      </w:tr>
      <w:tr w:rsidR="0069626A" w:rsidRPr="000512B3" w14:paraId="45A9C0B4" w14:textId="77777777" w:rsidTr="00CC01EB">
        <w:trPr>
          <w:gridAfter w:val="1"/>
          <w:wAfter w:w="138" w:type="dxa"/>
          <w:trHeight w:val="6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2D94E" w14:textId="77777777"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74E51" w14:textId="77777777" w:rsidR="0069626A" w:rsidRPr="000512B3" w:rsidRDefault="0069626A" w:rsidP="0023003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4501E" w14:textId="77777777"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26ECE" w14:textId="77777777"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1C1DB" w14:textId="77777777"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6D369" w14:textId="77777777"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94FDE" w14:textId="77777777" w:rsidR="0069626A" w:rsidRPr="000512B3" w:rsidRDefault="0069626A" w:rsidP="0006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83141,2</w:t>
            </w:r>
          </w:p>
        </w:tc>
      </w:tr>
      <w:tr w:rsidR="0070311A" w:rsidRPr="002A6840" w14:paraId="4BFED77A" w14:textId="77777777" w:rsidTr="0070311A">
        <w:trPr>
          <w:gridAfter w:val="1"/>
          <w:wAfter w:w="138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2970E" w14:textId="77777777" w:rsidR="0070311A" w:rsidRPr="002A6840" w:rsidRDefault="0070311A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9A983" w14:textId="77777777" w:rsidR="0070311A" w:rsidRPr="0070311A" w:rsidRDefault="0070311A" w:rsidP="0070311A">
            <w:pPr>
              <w:jc w:val="both"/>
              <w:rPr>
                <w:sz w:val="28"/>
                <w:szCs w:val="28"/>
              </w:rPr>
            </w:pPr>
            <w:r w:rsidRPr="0070311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8CDA0" w14:textId="77777777" w:rsidR="0070311A" w:rsidRPr="000512B3" w:rsidRDefault="0070311A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52E18" w14:textId="77777777" w:rsidR="0070311A" w:rsidRPr="000512B3" w:rsidRDefault="0070311A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626AF" w14:textId="77777777" w:rsidR="0070311A" w:rsidRPr="000512B3" w:rsidRDefault="0070311A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6F65B" w14:textId="77777777" w:rsidR="0070311A" w:rsidRPr="0070311A" w:rsidRDefault="0070311A" w:rsidP="0070311A">
            <w:pPr>
              <w:jc w:val="center"/>
              <w:rPr>
                <w:sz w:val="28"/>
                <w:szCs w:val="28"/>
              </w:rPr>
            </w:pPr>
            <w:r w:rsidRPr="0070311A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5DD13" w14:textId="77777777" w:rsidR="0070311A" w:rsidRPr="0070311A" w:rsidRDefault="00A81EF2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3075,6</w:t>
            </w:r>
          </w:p>
        </w:tc>
      </w:tr>
      <w:tr w:rsidR="00CC01EB" w:rsidRPr="000512B3" w14:paraId="553DD0A3" w14:textId="77777777" w:rsidTr="0069626A">
        <w:trPr>
          <w:gridAfter w:val="1"/>
          <w:wAfter w:w="138" w:type="dxa"/>
          <w:trHeight w:val="124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D384B" w14:textId="77777777" w:rsidR="00CC01EB" w:rsidRPr="000512B3" w:rsidRDefault="00CC01EB" w:rsidP="00596FA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547F9" w14:textId="77777777" w:rsidR="00CC01EB" w:rsidRPr="000512B3" w:rsidRDefault="00CC01EB" w:rsidP="00596FAF">
            <w:pPr>
              <w:jc w:val="both"/>
              <w:rPr>
                <w:sz w:val="28"/>
                <w:szCs w:val="28"/>
              </w:rPr>
            </w:pPr>
            <w:r w:rsidRPr="000A7DBC">
              <w:rPr>
                <w:sz w:val="28"/>
                <w:szCs w:val="28"/>
              </w:rPr>
              <w:t xml:space="preserve">Поощрение победителей </w:t>
            </w:r>
            <w:proofErr w:type="spellStart"/>
            <w:proofErr w:type="gramStart"/>
            <w:r w:rsidRPr="000A7DBC">
              <w:rPr>
                <w:sz w:val="28"/>
                <w:szCs w:val="28"/>
              </w:rPr>
              <w:t>краево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A7DBC">
              <w:rPr>
                <w:sz w:val="28"/>
                <w:szCs w:val="28"/>
              </w:rPr>
              <w:t>го</w:t>
            </w:r>
            <w:proofErr w:type="gramEnd"/>
            <w:r w:rsidRPr="000A7DBC">
              <w:rPr>
                <w:sz w:val="28"/>
                <w:szCs w:val="28"/>
              </w:rPr>
              <w:t xml:space="preserve"> конкурса на звание "Лучший орган территориального общественного самоуправления"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6F42C" w14:textId="77777777"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21838" w14:textId="77777777"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80D2F" w14:textId="77777777"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EB30B" w14:textId="77777777"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78749" w14:textId="77777777" w:rsidR="00CC01EB" w:rsidRDefault="00CC01EB" w:rsidP="00596F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531,1</w:t>
            </w:r>
          </w:p>
        </w:tc>
      </w:tr>
      <w:tr w:rsidR="00CC01EB" w:rsidRPr="000512B3" w14:paraId="76596FE8" w14:textId="77777777" w:rsidTr="00596FAF">
        <w:trPr>
          <w:gridAfter w:val="1"/>
          <w:wAfter w:w="138" w:type="dxa"/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9E43E" w14:textId="77777777"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EEFF" w14:textId="77777777" w:rsidR="00CC01EB" w:rsidRPr="000512B3" w:rsidRDefault="00CC01EB" w:rsidP="00596FA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E89A0" w14:textId="77777777"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2828F" w14:textId="77777777"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79412" w14:textId="77777777"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85494" w14:textId="77777777"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163AB" w14:textId="77777777"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954593" w:rsidRPr="000512B3" w14:paraId="11581E2C" w14:textId="77777777" w:rsidTr="00BB4990">
        <w:trPr>
          <w:gridAfter w:val="1"/>
          <w:wAfter w:w="138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720D9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4118D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5D6DEE">
              <w:rPr>
                <w:sz w:val="28"/>
                <w:szCs w:val="28"/>
              </w:rPr>
              <w:t>Предоставление иных межбюджетных трансфертов бюджетам поселений Крымского района на поддержку местных инициатив по итогам краевого конкурса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23D9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0BA5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A88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54DF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D508D" w14:textId="77777777" w:rsidR="00954593" w:rsidRDefault="00173CBD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761,2</w:t>
            </w:r>
          </w:p>
        </w:tc>
      </w:tr>
      <w:tr w:rsidR="00954593" w:rsidRPr="000512B3" w14:paraId="2CD82002" w14:textId="77777777" w:rsidTr="00BB4990">
        <w:trPr>
          <w:gridAfter w:val="1"/>
          <w:wAfter w:w="138" w:type="dxa"/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A358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3868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DD69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F4DD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A97F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4843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0451C" w14:textId="77777777" w:rsidR="00954593" w:rsidRPr="000512B3" w:rsidRDefault="00173CB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761,2</w:t>
            </w:r>
          </w:p>
        </w:tc>
      </w:tr>
      <w:tr w:rsidR="00954593" w:rsidRPr="000512B3" w14:paraId="0464B622" w14:textId="77777777" w:rsidTr="0069626A">
        <w:trPr>
          <w:gridAfter w:val="1"/>
          <w:wAfter w:w="138" w:type="dxa"/>
          <w:trHeight w:val="15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0C896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C16DC" w14:textId="77777777" w:rsidR="00954593" w:rsidRPr="000512B3" w:rsidRDefault="00954593" w:rsidP="0069626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</w:t>
            </w:r>
            <w:r w:rsidR="0069626A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5ACD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4B9C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7E2EE" w14:textId="77777777" w:rsidR="00954593" w:rsidRPr="000512B3" w:rsidRDefault="00954593" w:rsidP="00166C52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</w:t>
            </w:r>
            <w:r w:rsidR="00166C52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9A3E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257F1" w14:textId="77777777" w:rsidR="00954593" w:rsidRPr="007D33DB" w:rsidRDefault="00CC01EB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31929,3</w:t>
            </w:r>
          </w:p>
        </w:tc>
      </w:tr>
      <w:tr w:rsidR="00954593" w:rsidRPr="000512B3" w14:paraId="72AB62E0" w14:textId="77777777" w:rsidTr="00BB4990">
        <w:trPr>
          <w:gridAfter w:val="1"/>
          <w:wAfter w:w="138" w:type="dxa"/>
          <w:trHeight w:val="6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BFA50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E9F3D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FA84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7595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B95F5" w14:textId="77777777" w:rsidR="00954593" w:rsidRPr="000512B3" w:rsidRDefault="00954593" w:rsidP="00166C5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</w:t>
            </w:r>
            <w:r w:rsidR="00166C52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49DAF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23FEE" w14:textId="77777777" w:rsidR="00954593" w:rsidRPr="00A81065" w:rsidRDefault="00954593" w:rsidP="00CC01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CD23E1">
              <w:rPr>
                <w:bCs/>
                <w:sz w:val="28"/>
                <w:szCs w:val="28"/>
              </w:rPr>
              <w:t xml:space="preserve"> </w:t>
            </w:r>
            <w:r w:rsidR="00CC01EB">
              <w:rPr>
                <w:bCs/>
                <w:sz w:val="28"/>
                <w:szCs w:val="28"/>
              </w:rPr>
              <w:t>31929,3</w:t>
            </w:r>
          </w:p>
        </w:tc>
      </w:tr>
      <w:tr w:rsidR="00954593" w:rsidRPr="000512B3" w14:paraId="48BCCE23" w14:textId="77777777" w:rsidTr="00BB4990">
        <w:trPr>
          <w:gridAfter w:val="1"/>
          <w:wAfter w:w="138" w:type="dxa"/>
          <w:trHeight w:val="4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D2E47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519DC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DCC0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866A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8081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B1CE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03C0F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954593" w:rsidRPr="000512B3" w14:paraId="52E6086F" w14:textId="77777777" w:rsidTr="00BB4990">
        <w:trPr>
          <w:gridAfter w:val="1"/>
          <w:wAfter w:w="138" w:type="dxa"/>
          <w:trHeight w:val="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CE185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465C3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0B76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8511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BD06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79CB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5193E" w14:textId="77777777" w:rsidR="00954593" w:rsidRPr="00AC68CB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954593" w:rsidRPr="000512B3" w14:paraId="71BA39AC" w14:textId="77777777" w:rsidTr="00BB4990">
        <w:trPr>
          <w:gridAfter w:val="1"/>
          <w:wAfter w:w="138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E6AE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830C1" w14:textId="77777777" w:rsidR="00954593" w:rsidRPr="000512B3" w:rsidRDefault="00954593" w:rsidP="0069626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</w:t>
            </w:r>
            <w:r w:rsidR="0069626A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33A3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D7B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8A13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DC4E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88670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954593" w:rsidRPr="000512B3" w14:paraId="510C1D13" w14:textId="77777777" w:rsidTr="0069626A">
        <w:trPr>
          <w:gridAfter w:val="1"/>
          <w:wAfter w:w="138" w:type="dxa"/>
          <w:trHeight w:val="10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3642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6494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6984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C304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43FB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D7D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16E94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954593" w:rsidRPr="000512B3" w14:paraId="70285E31" w14:textId="77777777" w:rsidTr="0069626A">
        <w:trPr>
          <w:gridAfter w:val="1"/>
          <w:wAfter w:w="138" w:type="dxa"/>
          <w:trHeight w:val="5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43EA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4D4A6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EDCC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90E3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3564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1DD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CEDB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CB07EC" w:rsidRPr="002A6840" w14:paraId="3442DEEC" w14:textId="77777777" w:rsidTr="007E0251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28066" w14:textId="77777777" w:rsidR="00CB07EC" w:rsidRPr="002A6840" w:rsidRDefault="00CB07EC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4B9F8" w14:textId="77777777" w:rsidR="00CB07EC" w:rsidRPr="002A6840" w:rsidRDefault="00CB07EC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F5508" w14:textId="77777777" w:rsidR="00CB07EC" w:rsidRPr="002A6840" w:rsidRDefault="00CB07EC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DEA26" w14:textId="77777777" w:rsidR="00CB07EC" w:rsidRPr="002A6840" w:rsidRDefault="00CB07EC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C9044" w14:textId="77777777" w:rsidR="00CB07EC" w:rsidRPr="002A6840" w:rsidRDefault="00CB07EC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76015" w14:textId="77777777" w:rsidR="00CB07EC" w:rsidRPr="002A6840" w:rsidRDefault="00CB07EC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E0E99" w14:textId="77777777" w:rsidR="00CB07EC" w:rsidRPr="002A6840" w:rsidRDefault="00CB07EC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14:paraId="2CBBF92D" w14:textId="77777777" w:rsidTr="0069626A">
        <w:trPr>
          <w:gridAfter w:val="1"/>
          <w:wAfter w:w="138" w:type="dxa"/>
          <w:trHeight w:val="3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EC753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1687C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232C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25B4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37C1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D6AE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A2DCE" w14:textId="77777777" w:rsidR="00954593" w:rsidRPr="000512B3" w:rsidRDefault="00954593" w:rsidP="00F529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B4990">
              <w:rPr>
                <w:b/>
                <w:bCs/>
                <w:sz w:val="28"/>
                <w:szCs w:val="28"/>
              </w:rPr>
              <w:t>3</w:t>
            </w:r>
            <w:r w:rsidR="00B21CC8">
              <w:rPr>
                <w:b/>
                <w:bCs/>
                <w:sz w:val="28"/>
                <w:szCs w:val="28"/>
              </w:rPr>
              <w:t>6</w:t>
            </w:r>
            <w:r w:rsidR="00F52988">
              <w:rPr>
                <w:b/>
                <w:bCs/>
                <w:sz w:val="28"/>
                <w:szCs w:val="28"/>
              </w:rPr>
              <w:t> 338,5</w:t>
            </w:r>
          </w:p>
        </w:tc>
      </w:tr>
      <w:tr w:rsidR="00954593" w:rsidRPr="000512B3" w14:paraId="38B75256" w14:textId="77777777" w:rsidTr="0069626A">
        <w:trPr>
          <w:gridAfter w:val="1"/>
          <w:wAfter w:w="138" w:type="dxa"/>
          <w:trHeight w:val="4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2F5CF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CE477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549A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83E4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9E7C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CDFA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C21BE" w14:textId="77777777" w:rsidR="00954593" w:rsidRPr="000512B3" w:rsidRDefault="00954593" w:rsidP="00F529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B4990">
              <w:rPr>
                <w:b/>
                <w:sz w:val="28"/>
                <w:szCs w:val="28"/>
              </w:rPr>
              <w:t>3</w:t>
            </w:r>
            <w:r w:rsidR="00B21CC8">
              <w:rPr>
                <w:b/>
                <w:sz w:val="28"/>
                <w:szCs w:val="28"/>
              </w:rPr>
              <w:t>6</w:t>
            </w:r>
            <w:r w:rsidR="00F52988">
              <w:rPr>
                <w:b/>
                <w:sz w:val="28"/>
                <w:szCs w:val="28"/>
              </w:rPr>
              <w:t> 338,5</w:t>
            </w:r>
          </w:p>
        </w:tc>
      </w:tr>
      <w:tr w:rsidR="00954593" w:rsidRPr="000512B3" w14:paraId="00519B8F" w14:textId="77777777" w:rsidTr="0069626A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E7EB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10C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3C9C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FF00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8A44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3CA5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5E6BD" w14:textId="77777777" w:rsidR="00954593" w:rsidRPr="000512B3" w:rsidRDefault="00BB4990" w:rsidP="00F52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12CE">
              <w:rPr>
                <w:sz w:val="28"/>
                <w:szCs w:val="28"/>
              </w:rPr>
              <w:t>6</w:t>
            </w:r>
            <w:r w:rsidR="00F52988">
              <w:rPr>
                <w:sz w:val="28"/>
                <w:szCs w:val="28"/>
              </w:rPr>
              <w:t>338,5</w:t>
            </w:r>
          </w:p>
        </w:tc>
      </w:tr>
      <w:tr w:rsidR="00954593" w:rsidRPr="000512B3" w14:paraId="6C208275" w14:textId="77777777" w:rsidTr="0069626A">
        <w:trPr>
          <w:gridAfter w:val="1"/>
          <w:wAfter w:w="138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9679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7A68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C8AB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384F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1182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865E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98783" w14:textId="77777777" w:rsidR="00954593" w:rsidRPr="000512B3" w:rsidRDefault="00D173D9" w:rsidP="00127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2547,8</w:t>
            </w:r>
          </w:p>
        </w:tc>
      </w:tr>
      <w:tr w:rsidR="00954593" w:rsidRPr="000512B3" w14:paraId="3F99A01D" w14:textId="77777777" w:rsidTr="00BB4990">
        <w:trPr>
          <w:gridAfter w:val="1"/>
          <w:wAfter w:w="138" w:type="dxa"/>
          <w:trHeight w:val="18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9A27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B631C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Другие мероприятия в области культуры и кинематографии в рамках МП «Развитие культуры в Крымском городском поселении Крымского </w:t>
            </w:r>
          </w:p>
          <w:p w14:paraId="21B610E0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223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5A70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4982C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E9C6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34C79" w14:textId="77777777" w:rsidR="00954593" w:rsidRPr="000512B3" w:rsidRDefault="00D173D9" w:rsidP="0006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2547,8</w:t>
            </w:r>
          </w:p>
        </w:tc>
      </w:tr>
      <w:tr w:rsidR="006C510A" w:rsidRPr="000512B3" w14:paraId="0FEAFF5C" w14:textId="77777777" w:rsidTr="00BB4990">
        <w:trPr>
          <w:gridAfter w:val="1"/>
          <w:wAfter w:w="138" w:type="dxa"/>
          <w:trHeight w:val="6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0506E" w14:textId="77777777" w:rsidR="006C510A" w:rsidRPr="000512B3" w:rsidRDefault="006C510A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A41E9" w14:textId="77777777" w:rsidR="006C510A" w:rsidRPr="000512B3" w:rsidRDefault="006C510A" w:rsidP="007E025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F5918" w14:textId="77777777" w:rsidR="006C510A" w:rsidRPr="000512B3" w:rsidRDefault="006C510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9B234" w14:textId="77777777" w:rsidR="006C510A" w:rsidRPr="000512B3" w:rsidRDefault="006C510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64F7A" w14:textId="77777777" w:rsidR="006C510A" w:rsidRPr="000512B3" w:rsidRDefault="006C510A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3EC4F" w14:textId="77777777" w:rsidR="006C510A" w:rsidRPr="000512B3" w:rsidRDefault="006C510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D8F9C" w14:textId="77777777" w:rsidR="006C510A" w:rsidRPr="000512B3" w:rsidRDefault="006C510A" w:rsidP="00D173D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D173D9">
              <w:rPr>
                <w:sz w:val="28"/>
                <w:szCs w:val="28"/>
              </w:rPr>
              <w:t>2433,8</w:t>
            </w:r>
          </w:p>
        </w:tc>
      </w:tr>
      <w:tr w:rsidR="00954593" w:rsidRPr="000512B3" w14:paraId="6F5AF859" w14:textId="77777777" w:rsidTr="00BB4990">
        <w:trPr>
          <w:gridAfter w:val="1"/>
          <w:wAfter w:w="138" w:type="dxa"/>
          <w:trHeight w:val="11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31BE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33315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B7A4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DF05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A4CEA" w14:textId="77777777"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58AE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E3D8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954593" w:rsidRPr="000512B3" w14:paraId="7875242E" w14:textId="77777777" w:rsidTr="00BB4990">
        <w:trPr>
          <w:gridAfter w:val="1"/>
          <w:wAfter w:w="138" w:type="dxa"/>
          <w:trHeight w:val="105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650C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622E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7049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7DFB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E0E4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6867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0965C" w14:textId="77777777" w:rsidR="00954593" w:rsidRPr="000512B3" w:rsidRDefault="00D173D9" w:rsidP="0057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32890,1</w:t>
            </w:r>
          </w:p>
        </w:tc>
      </w:tr>
      <w:tr w:rsidR="00954593" w:rsidRPr="000512B3" w14:paraId="624BF9D4" w14:textId="77777777" w:rsidTr="00BB4990">
        <w:trPr>
          <w:gridAfter w:val="1"/>
          <w:wAfter w:w="138" w:type="dxa"/>
          <w:trHeight w:val="88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9F3F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1434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</w:t>
            </w:r>
            <w:proofErr w:type="spellStart"/>
            <w:r w:rsidRPr="002B509A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2B509A">
              <w:rPr>
                <w:sz w:val="28"/>
                <w:szCs w:val="28"/>
              </w:rPr>
              <w:t>ными</w:t>
            </w:r>
            <w:proofErr w:type="spellEnd"/>
            <w:r w:rsidRPr="002B509A">
              <w:rPr>
                <w:sz w:val="28"/>
                <w:szCs w:val="28"/>
              </w:rPr>
              <w:t xml:space="preserve">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F51B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DA4A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37597" w14:textId="77777777" w:rsidR="00954593" w:rsidRPr="000512B3" w:rsidRDefault="00954593" w:rsidP="00A82EE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="00A82EED"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2D52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92FCE" w14:textId="77777777" w:rsidR="00954593" w:rsidRDefault="00A82EED" w:rsidP="00127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2835,2</w:t>
            </w:r>
          </w:p>
        </w:tc>
      </w:tr>
      <w:tr w:rsidR="006C510A" w:rsidRPr="000512B3" w14:paraId="604D74AF" w14:textId="77777777" w:rsidTr="00BB4990">
        <w:trPr>
          <w:gridAfter w:val="1"/>
          <w:wAfter w:w="138" w:type="dxa"/>
          <w:trHeight w:val="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C2DEF" w14:textId="77777777" w:rsidR="006C510A" w:rsidRPr="000512B3" w:rsidRDefault="006C510A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ADD3A" w14:textId="77777777" w:rsidR="006C510A" w:rsidRPr="000512B3" w:rsidRDefault="006C510A" w:rsidP="007E025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5C4C6" w14:textId="77777777" w:rsidR="006C510A" w:rsidRPr="000512B3" w:rsidRDefault="006C510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ABD70" w14:textId="77777777" w:rsidR="006C510A" w:rsidRPr="000512B3" w:rsidRDefault="006C510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265E7" w14:textId="77777777" w:rsidR="006C510A" w:rsidRPr="000512B3" w:rsidRDefault="006C510A" w:rsidP="00A82EE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C1E30" w14:textId="77777777" w:rsidR="006C510A" w:rsidRPr="000512B3" w:rsidRDefault="006C510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F1E61" w14:textId="77777777" w:rsidR="006C510A" w:rsidRDefault="006C510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1956,5</w:t>
            </w:r>
          </w:p>
        </w:tc>
      </w:tr>
      <w:tr w:rsidR="00BB4990" w:rsidRPr="000512B3" w14:paraId="24CB1F28" w14:textId="77777777" w:rsidTr="00BB4990">
        <w:trPr>
          <w:gridAfter w:val="1"/>
          <w:wAfter w:w="138" w:type="dxa"/>
          <w:trHeight w:val="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24ABF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A4DD1" w14:textId="77777777" w:rsidR="00BB4990" w:rsidRPr="000512B3" w:rsidRDefault="00BB4990" w:rsidP="00DD144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808E5" w14:textId="77777777"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9F4FB" w14:textId="77777777"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83F71" w14:textId="77777777" w:rsidR="00BB4990" w:rsidRPr="000512B3" w:rsidRDefault="00BB4990" w:rsidP="000F32D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="000F32D8"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68813" w14:textId="77777777" w:rsidR="00BB4990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F1951" w14:textId="77777777" w:rsidR="00BB4990" w:rsidRDefault="003C131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878,7</w:t>
            </w:r>
          </w:p>
        </w:tc>
      </w:tr>
      <w:tr w:rsidR="00BB4990" w:rsidRPr="000512B3" w14:paraId="2848B357" w14:textId="77777777" w:rsidTr="00BB4990">
        <w:trPr>
          <w:gridAfter w:val="1"/>
          <w:wAfter w:w="138" w:type="dxa"/>
          <w:trHeight w:val="202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6F635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01D55" w14:textId="77777777"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203B3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497E3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3993C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A6E5B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897E9" w14:textId="77777777" w:rsidR="00BB4990" w:rsidRPr="000512B3" w:rsidRDefault="00D173D9" w:rsidP="006C510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30054,9</w:t>
            </w:r>
            <w:r w:rsidR="006C510A">
              <w:rPr>
                <w:sz w:val="28"/>
                <w:szCs w:val="28"/>
              </w:rPr>
              <w:t xml:space="preserve"> </w:t>
            </w:r>
          </w:p>
        </w:tc>
      </w:tr>
      <w:tr w:rsidR="006C510A" w:rsidRPr="002A6840" w14:paraId="388D91D6" w14:textId="77777777" w:rsidTr="007E0251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4E773" w14:textId="77777777" w:rsidR="006C510A" w:rsidRPr="002A6840" w:rsidRDefault="006C510A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FEE43" w14:textId="77777777" w:rsidR="006C510A" w:rsidRPr="002A6840" w:rsidRDefault="006C510A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43EC2" w14:textId="77777777" w:rsidR="006C510A" w:rsidRPr="002A6840" w:rsidRDefault="006C510A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857B7" w14:textId="77777777" w:rsidR="006C510A" w:rsidRPr="002A6840" w:rsidRDefault="006C510A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9ED02" w14:textId="77777777" w:rsidR="006C510A" w:rsidRPr="002A6840" w:rsidRDefault="006C510A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6444A" w14:textId="77777777" w:rsidR="006C510A" w:rsidRPr="002A6840" w:rsidRDefault="006C510A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68733" w14:textId="77777777" w:rsidR="006C510A" w:rsidRPr="002A6840" w:rsidRDefault="006C510A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BB4990" w:rsidRPr="000512B3" w14:paraId="4FA4E7B2" w14:textId="77777777" w:rsidTr="0069626A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07E35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68B53" w14:textId="77777777"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BC15A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55723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CB174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0A3E1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BC86E" w14:textId="77777777" w:rsidR="00BB4990" w:rsidRDefault="00BB4990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13634,4</w:t>
            </w:r>
          </w:p>
        </w:tc>
      </w:tr>
      <w:tr w:rsidR="00386046" w:rsidRPr="000512B3" w14:paraId="3DCC635C" w14:textId="77777777" w:rsidTr="00BB4990">
        <w:trPr>
          <w:gridAfter w:val="1"/>
          <w:wAfter w:w="138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9794D" w14:textId="77777777" w:rsidR="00386046" w:rsidRPr="000512B3" w:rsidRDefault="0038604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F2615" w14:textId="77777777" w:rsidR="00386046" w:rsidRPr="000512B3" w:rsidRDefault="00386046" w:rsidP="007E025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4ECCA" w14:textId="77777777" w:rsidR="00386046" w:rsidRPr="000512B3" w:rsidRDefault="0038604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CD048" w14:textId="77777777" w:rsidR="00386046" w:rsidRPr="000512B3" w:rsidRDefault="0038604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F3E42" w14:textId="77777777" w:rsidR="00386046" w:rsidRPr="000512B3" w:rsidRDefault="0038604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45D97" w14:textId="77777777" w:rsidR="00386046" w:rsidRPr="000512B3" w:rsidRDefault="0038604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74E1D" w14:textId="77777777" w:rsidR="00386046" w:rsidRDefault="00386046" w:rsidP="006C5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3229,0 </w:t>
            </w:r>
          </w:p>
        </w:tc>
      </w:tr>
      <w:tr w:rsidR="00BB4990" w:rsidRPr="000512B3" w14:paraId="64DA18AC" w14:textId="77777777" w:rsidTr="00BB4990">
        <w:trPr>
          <w:gridAfter w:val="1"/>
          <w:wAfter w:w="138" w:type="dxa"/>
          <w:trHeight w:val="4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C9C6F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A2A43" w14:textId="77777777"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4214F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EACCA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79A1A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F8D52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D4D45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1820,6</w:t>
            </w:r>
          </w:p>
        </w:tc>
      </w:tr>
      <w:tr w:rsidR="00BB4990" w:rsidRPr="000512B3" w14:paraId="34CC69D5" w14:textId="77777777" w:rsidTr="00BB4990">
        <w:trPr>
          <w:gridAfter w:val="1"/>
          <w:wAfter w:w="138" w:type="dxa"/>
          <w:trHeight w:val="11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158B3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4992D" w14:textId="77777777"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53E7F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B5E3C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B044E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0FC60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ED920" w14:textId="77777777" w:rsidR="00BB4990" w:rsidRPr="000512B3" w:rsidRDefault="00D173D9" w:rsidP="003C1311">
            <w:pPr>
              <w:jc w:val="center"/>
              <w:rPr>
                <w:sz w:val="28"/>
                <w:szCs w:val="28"/>
                <w:highlight w:val="yellow"/>
              </w:rPr>
            </w:pPr>
            <w:r w:rsidRPr="00D173D9">
              <w:rPr>
                <w:sz w:val="28"/>
                <w:szCs w:val="28"/>
              </w:rPr>
              <w:t>11096,5</w:t>
            </w:r>
          </w:p>
        </w:tc>
      </w:tr>
      <w:tr w:rsidR="00BB4990" w:rsidRPr="002A6840" w14:paraId="05C7EA26" w14:textId="77777777" w:rsidTr="00DE75AD">
        <w:trPr>
          <w:gridAfter w:val="1"/>
          <w:wAfter w:w="138" w:type="dxa"/>
          <w:trHeight w:val="3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4D59D" w14:textId="77777777" w:rsidR="00BB4990" w:rsidRPr="002A6840" w:rsidRDefault="00BB4990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3BB94" w14:textId="77777777" w:rsidR="00BB4990" w:rsidRPr="002A6840" w:rsidRDefault="00BB4990" w:rsidP="00954593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00AE9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F66EE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CB3F2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00B94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8FD3C" w14:textId="77777777" w:rsidR="00BB4990" w:rsidRPr="006A71FE" w:rsidRDefault="006C510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274,4</w:t>
            </w:r>
          </w:p>
        </w:tc>
      </w:tr>
      <w:tr w:rsidR="00BB4990" w:rsidRPr="000512B3" w14:paraId="5B96CC00" w14:textId="77777777" w:rsidTr="00BB4990">
        <w:trPr>
          <w:gridAfter w:val="1"/>
          <w:wAfter w:w="138" w:type="dxa"/>
          <w:trHeight w:val="15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E7750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42B26" w14:textId="77777777"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85101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88B66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8A197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C2062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31343" w14:textId="77777777" w:rsidR="00BB4990" w:rsidRPr="000512B3" w:rsidRDefault="00D173D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900,6</w:t>
            </w:r>
          </w:p>
        </w:tc>
      </w:tr>
      <w:tr w:rsidR="00BB4990" w:rsidRPr="000512B3" w14:paraId="554EA35E" w14:textId="77777777" w:rsidTr="00BB4990">
        <w:trPr>
          <w:gridAfter w:val="1"/>
          <w:wAfter w:w="138" w:type="dxa"/>
          <w:trHeight w:val="20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D13F6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9396CA" w14:textId="77777777" w:rsidR="00BB4990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</w:t>
            </w:r>
          </w:p>
          <w:p w14:paraId="320C95BB" w14:textId="77777777"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8F250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4B690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C8170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E7856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B3C22" w14:textId="77777777" w:rsidR="00BB4990" w:rsidRPr="000512B3" w:rsidRDefault="00D173D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900,6</w:t>
            </w:r>
          </w:p>
        </w:tc>
      </w:tr>
      <w:tr w:rsidR="00BB4990" w:rsidRPr="000512B3" w14:paraId="319A2FC6" w14:textId="77777777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E1DC5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8F97E" w14:textId="77777777" w:rsidR="00BB4990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</w:t>
            </w:r>
          </w:p>
          <w:p w14:paraId="76F811F7" w14:textId="77777777"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61D9A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A73F0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E939B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17DD9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5ADD3" w14:textId="77777777" w:rsidR="00BB4990" w:rsidRPr="000512B3" w:rsidRDefault="00D173D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608,4</w:t>
            </w:r>
          </w:p>
        </w:tc>
      </w:tr>
      <w:tr w:rsidR="00BB4990" w:rsidRPr="000512B3" w14:paraId="0B3EA9EE" w14:textId="77777777" w:rsidTr="0069626A">
        <w:trPr>
          <w:gridAfter w:val="1"/>
          <w:wAfter w:w="138" w:type="dxa"/>
          <w:trHeight w:val="4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79AA5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46C02" w14:textId="77777777" w:rsidR="00BB4990" w:rsidRPr="000512B3" w:rsidRDefault="00BB4990" w:rsidP="00DE75A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047D2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00B85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6CB0D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8947B" w14:textId="77777777"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4F597" w14:textId="77777777" w:rsidR="00BB4990" w:rsidRPr="000512B3" w:rsidRDefault="00BB4990" w:rsidP="00DE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E75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</w:p>
        </w:tc>
      </w:tr>
      <w:tr w:rsidR="00DE75AD" w:rsidRPr="000512B3" w14:paraId="7E8F8854" w14:textId="77777777" w:rsidTr="00277847">
        <w:trPr>
          <w:gridAfter w:val="1"/>
          <w:wAfter w:w="138" w:type="dxa"/>
          <w:trHeight w:val="3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9BD8A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B94C2B" w14:textId="77777777" w:rsidR="00DE75AD" w:rsidRPr="002A6840" w:rsidRDefault="00DE75AD" w:rsidP="00277847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C0356" w14:textId="77777777" w:rsidR="00DE75AD" w:rsidRPr="000512B3" w:rsidRDefault="00DE75AD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8BB6D" w14:textId="77777777" w:rsidR="00DE75AD" w:rsidRPr="000512B3" w:rsidRDefault="00DE75AD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B45D9" w14:textId="77777777" w:rsidR="00DE75AD" w:rsidRPr="000512B3" w:rsidRDefault="00DE75AD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37C68" w14:textId="77777777" w:rsidR="00DE75AD" w:rsidRPr="000512B3" w:rsidRDefault="00DE75AD" w:rsidP="0027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8952B" w14:textId="77777777" w:rsidR="00DE75AD" w:rsidRPr="00DE75AD" w:rsidRDefault="00DE75AD" w:rsidP="00A405D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DE75AD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E75AD" w:rsidRPr="000512B3" w14:paraId="67FA2032" w14:textId="77777777" w:rsidTr="00BB4990">
        <w:trPr>
          <w:gridAfter w:val="1"/>
          <w:wAfter w:w="138" w:type="dxa"/>
          <w:trHeight w:val="3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E0C6E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FB301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2D514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51E16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FDFD9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B67F7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057EE" w14:textId="77777777" w:rsidR="00DE75AD" w:rsidRPr="000512B3" w:rsidRDefault="00DE75AD" w:rsidP="005D35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="005D3573">
              <w:rPr>
                <w:b/>
                <w:bCs/>
                <w:color w:val="000000"/>
                <w:sz w:val="28"/>
                <w:szCs w:val="28"/>
              </w:rPr>
              <w:t> 802,8</w:t>
            </w:r>
          </w:p>
        </w:tc>
      </w:tr>
      <w:tr w:rsidR="00DE75AD" w:rsidRPr="000512B3" w14:paraId="28C377B5" w14:textId="77777777" w:rsidTr="00BB4990">
        <w:trPr>
          <w:gridAfter w:val="1"/>
          <w:wAfter w:w="138" w:type="dxa"/>
          <w:trHeight w:val="4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21D19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2F005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EC28A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A06FE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B1678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9A50E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DCB0D" w14:textId="77777777" w:rsidR="00DE75AD" w:rsidRPr="000512B3" w:rsidRDefault="00DE75AD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DE75AD" w:rsidRPr="000512B3" w14:paraId="2EDAD4B7" w14:textId="77777777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42741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2D3E8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86FAE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13E8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986F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C2A6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41F8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386046" w:rsidRPr="002A6840" w14:paraId="0172B743" w14:textId="77777777" w:rsidTr="007E0251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F3352" w14:textId="77777777" w:rsidR="00386046" w:rsidRPr="002A6840" w:rsidRDefault="00386046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08529" w14:textId="77777777" w:rsidR="00386046" w:rsidRPr="002A6840" w:rsidRDefault="00386046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174D2" w14:textId="77777777" w:rsidR="00386046" w:rsidRPr="002A6840" w:rsidRDefault="00386046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B9119" w14:textId="77777777" w:rsidR="00386046" w:rsidRPr="002A6840" w:rsidRDefault="00386046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A731A" w14:textId="77777777" w:rsidR="00386046" w:rsidRPr="002A6840" w:rsidRDefault="00386046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E9293" w14:textId="77777777" w:rsidR="00386046" w:rsidRPr="002A6840" w:rsidRDefault="00386046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9DAFC" w14:textId="77777777" w:rsidR="00386046" w:rsidRPr="002A6840" w:rsidRDefault="00386046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DE75AD" w:rsidRPr="000512B3" w14:paraId="493CA9B2" w14:textId="77777777" w:rsidTr="0069626A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D444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47D0" w14:textId="77777777" w:rsidR="00386046" w:rsidRDefault="00DE75AD" w:rsidP="0069626A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</w:t>
            </w:r>
          </w:p>
          <w:p w14:paraId="7C0CCABE" w14:textId="77777777" w:rsidR="00DE75AD" w:rsidRPr="000512B3" w:rsidRDefault="00DE75AD" w:rsidP="0069626A">
            <w:pPr>
              <w:pStyle w:val="13"/>
              <w:jc w:val="both"/>
              <w:rPr>
                <w:sz w:val="28"/>
                <w:szCs w:val="28"/>
              </w:rPr>
            </w:pPr>
            <w:r w:rsidRPr="00CB04A3">
              <w:rPr>
                <w:rFonts w:ascii="Times New Roman" w:hAnsi="Times New Roman" w:cs="Times New Roman"/>
                <w:sz w:val="28"/>
                <w:szCs w:val="28"/>
              </w:rPr>
              <w:t>на 2021-2023 г</w:t>
            </w:r>
            <w:r w:rsidR="00386046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ACAD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4FE1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56E1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DFE4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0453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DE75AD" w:rsidRPr="000512B3" w14:paraId="0E7B94C3" w14:textId="77777777" w:rsidTr="00BB4990">
        <w:trPr>
          <w:gridAfter w:val="1"/>
          <w:wAfter w:w="138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6F38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17B3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EF47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522D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57E7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2AE6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A285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DE75AD" w:rsidRPr="000512B3" w14:paraId="1C3C64E8" w14:textId="77777777" w:rsidTr="00BB4990">
        <w:trPr>
          <w:gridAfter w:val="1"/>
          <w:wAfter w:w="138" w:type="dxa"/>
          <w:trHeight w:val="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6C4EC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D6189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38967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B1CF1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2324D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08B43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B7AA2" w14:textId="77777777" w:rsidR="00DE75AD" w:rsidRPr="000512B3" w:rsidRDefault="00DE75AD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DE75AD" w:rsidRPr="000512B3" w14:paraId="2F8C7210" w14:textId="77777777" w:rsidTr="00BB4990">
        <w:trPr>
          <w:gridAfter w:val="1"/>
          <w:wAfter w:w="138" w:type="dxa"/>
          <w:trHeight w:val="12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7D9C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A2AF6" w14:textId="77777777" w:rsidR="00DE75AD" w:rsidRDefault="00DE75AD" w:rsidP="00954593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</w:p>
          <w:p w14:paraId="11FF1BC0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85C5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A081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4EF1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6021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A8B3E" w14:textId="77777777" w:rsidR="00DE75A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E75AD" w:rsidRPr="000512B3" w14:paraId="6FA2EF0D" w14:textId="77777777" w:rsidTr="00BB4990">
        <w:trPr>
          <w:gridAfter w:val="1"/>
          <w:wAfter w:w="138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08D8E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435B79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91776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5CFE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68A92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EC3D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C609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E75AD" w:rsidRPr="000512B3" w14:paraId="1D8526A9" w14:textId="77777777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9B04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C2C4B" w14:textId="77777777" w:rsidR="00DE75AD" w:rsidRPr="000512B3" w:rsidRDefault="00DE75AD" w:rsidP="00954593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C224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C8A6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6BF0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B440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EEF76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E75AD" w:rsidRPr="000512B3" w14:paraId="704BA064" w14:textId="77777777" w:rsidTr="00BB4990">
        <w:trPr>
          <w:gridAfter w:val="1"/>
          <w:wAfter w:w="138" w:type="dxa"/>
          <w:trHeight w:val="6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8DBFE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C5465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E9E9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65F3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FBDD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19F9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350B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DE75AD" w:rsidRPr="000512B3" w14:paraId="59BBEFEA" w14:textId="77777777" w:rsidTr="00BB4990">
        <w:trPr>
          <w:gridAfter w:val="1"/>
          <w:wAfter w:w="138" w:type="dxa"/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5137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88EE0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E0EA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3F5A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3E63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421C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FA50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DE75AD" w:rsidRPr="000512B3" w14:paraId="0FF9B422" w14:textId="77777777" w:rsidTr="00A405DD">
        <w:trPr>
          <w:gridAfter w:val="1"/>
          <w:wAfter w:w="138" w:type="dxa"/>
          <w:trHeight w:val="7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FB814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5A977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2F7AB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4593A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FD472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5F31A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C168C" w14:textId="77777777" w:rsidR="00DE75AD" w:rsidRDefault="00DE75AD" w:rsidP="005D35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5D3573">
              <w:rPr>
                <w:b/>
                <w:bCs/>
                <w:sz w:val="28"/>
                <w:szCs w:val="28"/>
              </w:rPr>
              <w:t> 311,0</w:t>
            </w:r>
          </w:p>
        </w:tc>
      </w:tr>
      <w:tr w:rsidR="00DE75AD" w:rsidRPr="000512B3" w14:paraId="25825465" w14:textId="77777777" w:rsidTr="00386046">
        <w:trPr>
          <w:gridAfter w:val="1"/>
          <w:wAfter w:w="138" w:type="dxa"/>
          <w:trHeight w:val="6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02376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D5F07" w14:textId="77777777" w:rsidR="00DE75AD" w:rsidRPr="000512B3" w:rsidRDefault="00DE75AD" w:rsidP="0038604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35E72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AF92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540C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31CE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8F1D5" w14:textId="77777777" w:rsidR="00DE75AD" w:rsidRPr="000512B3" w:rsidRDefault="00DE75AD" w:rsidP="005D35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5D3573">
              <w:rPr>
                <w:color w:val="000000"/>
                <w:sz w:val="28"/>
                <w:szCs w:val="28"/>
              </w:rPr>
              <w:t> 311,0</w:t>
            </w:r>
          </w:p>
        </w:tc>
      </w:tr>
      <w:tr w:rsidR="00DE75AD" w:rsidRPr="00F069DD" w14:paraId="20FE994D" w14:textId="77777777" w:rsidTr="00BB4990">
        <w:trPr>
          <w:gridAfter w:val="1"/>
          <w:wAfter w:w="138" w:type="dxa"/>
          <w:trHeight w:val="16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C5C45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C71AB" w14:textId="77777777" w:rsidR="00DE75AD" w:rsidRPr="00F069DD" w:rsidRDefault="00DE75AD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1AC93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65C32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BA702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2BE15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31AF9" w14:textId="77777777" w:rsidR="00DE75AD" w:rsidRPr="00F069DD" w:rsidRDefault="00DE75AD" w:rsidP="005D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D3573">
              <w:rPr>
                <w:sz w:val="28"/>
                <w:szCs w:val="28"/>
              </w:rPr>
              <w:t>293,8</w:t>
            </w:r>
          </w:p>
        </w:tc>
      </w:tr>
      <w:tr w:rsidR="00DE75AD" w:rsidRPr="00F069DD" w14:paraId="3DF3484F" w14:textId="77777777" w:rsidTr="00BB4990">
        <w:trPr>
          <w:gridAfter w:val="1"/>
          <w:wAfter w:w="138" w:type="dxa"/>
          <w:trHeight w:val="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BE674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4D4EC" w14:textId="77777777" w:rsidR="00DE75AD" w:rsidRPr="00F069DD" w:rsidRDefault="00DE75AD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920F9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2D5FC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8031C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C057D" w14:textId="77777777"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B6EB8" w14:textId="77777777" w:rsidR="00DE75AD" w:rsidRPr="00F069DD" w:rsidRDefault="00DE75AD" w:rsidP="00A40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D3573">
              <w:rPr>
                <w:sz w:val="28"/>
                <w:szCs w:val="28"/>
              </w:rPr>
              <w:t>293,8</w:t>
            </w:r>
          </w:p>
        </w:tc>
      </w:tr>
      <w:tr w:rsidR="00386046" w:rsidRPr="002A6840" w14:paraId="3F7A83A6" w14:textId="77777777" w:rsidTr="007E0251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9D2C5" w14:textId="77777777" w:rsidR="00386046" w:rsidRPr="002A6840" w:rsidRDefault="00386046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7A1C4" w14:textId="77777777" w:rsidR="00386046" w:rsidRPr="002A6840" w:rsidRDefault="00386046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599A5" w14:textId="77777777" w:rsidR="00386046" w:rsidRPr="002A6840" w:rsidRDefault="00386046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426AF" w14:textId="77777777" w:rsidR="00386046" w:rsidRPr="002A6840" w:rsidRDefault="00386046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CD5F2" w14:textId="77777777" w:rsidR="00386046" w:rsidRPr="002A6840" w:rsidRDefault="00386046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8A4F7" w14:textId="77777777" w:rsidR="00386046" w:rsidRPr="002A6840" w:rsidRDefault="00386046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D81D4" w14:textId="77777777" w:rsidR="00386046" w:rsidRPr="002A6840" w:rsidRDefault="00386046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DE75AD" w:rsidRPr="000512B3" w14:paraId="75BB6434" w14:textId="77777777" w:rsidTr="00BB4990">
        <w:trPr>
          <w:gridAfter w:val="1"/>
          <w:wAfter w:w="138" w:type="dxa"/>
          <w:trHeight w:val="1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944C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707F74" w14:textId="77777777" w:rsidR="00DE75AD" w:rsidRDefault="00DE75AD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74D653F6" w14:textId="77777777" w:rsidR="00DE75AD" w:rsidRDefault="00DE75AD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14:paraId="5D6007DD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AA11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30091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99544" w14:textId="77777777" w:rsidR="00DE75AD" w:rsidRPr="00071E56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01C5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BBF6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DE75AD" w:rsidRPr="000512B3" w14:paraId="1C104C58" w14:textId="77777777" w:rsidTr="00BB4990">
        <w:trPr>
          <w:gridAfter w:val="1"/>
          <w:wAfter w:w="138" w:type="dxa"/>
          <w:trHeight w:val="4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0144E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7C016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0FE56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9E3E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9441A" w14:textId="77777777" w:rsidR="00DE75AD" w:rsidRPr="00071E56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666D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45EA8" w14:textId="77777777" w:rsidR="00DE75A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DE75AD" w:rsidRPr="000512B3" w14:paraId="4D0327C2" w14:textId="77777777" w:rsidTr="001A3220">
        <w:trPr>
          <w:gridAfter w:val="1"/>
          <w:wAfter w:w="138" w:type="dxa"/>
          <w:trHeight w:val="5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D825E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F250C" w14:textId="77777777" w:rsidR="00DE75AD" w:rsidRPr="000512B3" w:rsidRDefault="00DE75AD" w:rsidP="001A322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CE91E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800BC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10829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2DAE4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46066" w14:textId="77777777" w:rsidR="00DE75AD" w:rsidRPr="000512B3" w:rsidRDefault="00DE75AD" w:rsidP="002F51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r w:rsidR="002F51D0">
              <w:rPr>
                <w:b/>
                <w:bCs/>
                <w:sz w:val="28"/>
                <w:szCs w:val="28"/>
              </w:rPr>
              <w:t>08</w:t>
            </w:r>
            <w:r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DE75AD" w:rsidRPr="000512B3" w14:paraId="41971FF9" w14:textId="77777777" w:rsidTr="0069626A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91D50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645C1" w14:textId="77777777" w:rsidR="00DE75AD" w:rsidRPr="000512B3" w:rsidRDefault="00DE75AD" w:rsidP="0069626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EBFBA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E0867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53C59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8EF81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92B82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1 645,0</w:t>
            </w:r>
          </w:p>
        </w:tc>
      </w:tr>
      <w:tr w:rsidR="00DE75AD" w:rsidRPr="000512B3" w14:paraId="0B1FEDFA" w14:textId="77777777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2762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FF06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648A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DB60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C636F" w14:textId="77777777" w:rsidR="00DE75AD" w:rsidRPr="000512B3" w:rsidRDefault="00DE75AD" w:rsidP="00BB499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F8B11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6DAAD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E75AD" w:rsidRPr="000512B3" w14:paraId="104C0DD8" w14:textId="77777777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93C1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98B3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BB4990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5CA0A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4D89E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71052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9FB58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C4BFD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E75AD" w:rsidRPr="000512B3" w14:paraId="1A9F5941" w14:textId="77777777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BBE4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FAD71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DA75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A501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E2EE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A63D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59FC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E75AD" w:rsidRPr="000512B3" w14:paraId="71567EBF" w14:textId="77777777" w:rsidTr="00BB4990">
        <w:trPr>
          <w:gridAfter w:val="1"/>
          <w:wAfter w:w="138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FE2C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C207F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77C21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1EF9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0E8B2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BA5A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F630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E75AD" w:rsidRPr="000512B3" w14:paraId="2B8D634B" w14:textId="77777777" w:rsidTr="0069626A">
        <w:trPr>
          <w:gridAfter w:val="1"/>
          <w:wAfter w:w="138" w:type="dxa"/>
          <w:trHeight w:val="3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94D9D" w14:textId="77777777" w:rsidR="00DE75AD" w:rsidRPr="000512B3" w:rsidRDefault="00DE75AD" w:rsidP="00BB4990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34CFC" w14:textId="77777777" w:rsidR="00DE75AD" w:rsidRPr="000512B3" w:rsidRDefault="00DE75AD" w:rsidP="00DD1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D4E4B" w14:textId="77777777" w:rsidR="00DE75AD" w:rsidRPr="000512B3" w:rsidRDefault="00DE75AD" w:rsidP="00DD144B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158B4" w14:textId="77777777" w:rsidR="00DE75AD" w:rsidRPr="000512B3" w:rsidRDefault="00DE75AD" w:rsidP="00BB4990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4D9D7" w14:textId="77777777" w:rsidR="00DE75AD" w:rsidRPr="000512B3" w:rsidRDefault="00DE75AD" w:rsidP="00DD1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5EEE4" w14:textId="77777777" w:rsidR="00DE75AD" w:rsidRPr="000512B3" w:rsidRDefault="00DE75AD" w:rsidP="00DD1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A55E0" w14:textId="77777777" w:rsidR="00DE75AD" w:rsidRPr="000512B3" w:rsidRDefault="00DE75AD" w:rsidP="003A0C4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 w:rsidR="002F51D0">
              <w:rPr>
                <w:b/>
                <w:sz w:val="28"/>
                <w:szCs w:val="28"/>
              </w:rPr>
              <w:t>4</w:t>
            </w:r>
            <w:r w:rsidR="003A0C4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0,0</w:t>
            </w:r>
          </w:p>
        </w:tc>
      </w:tr>
      <w:tr w:rsidR="00DE75AD" w:rsidRPr="000512B3" w14:paraId="0565E4F4" w14:textId="77777777" w:rsidTr="003A0C4B">
        <w:trPr>
          <w:gridAfter w:val="1"/>
          <w:wAfter w:w="138" w:type="dxa"/>
          <w:trHeight w:val="13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703D1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6561" w14:textId="77777777" w:rsidR="00DE75AD" w:rsidRPr="000512B3" w:rsidRDefault="00DE75AD" w:rsidP="00DD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02F20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CC640" w14:textId="77777777" w:rsidR="00DE75AD" w:rsidRPr="000512B3" w:rsidRDefault="00DE75AD" w:rsidP="0054437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E672E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93910" w14:textId="77777777"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EDD20" w14:textId="77777777" w:rsidR="00DE75AD" w:rsidRPr="000512B3" w:rsidRDefault="002F51D0" w:rsidP="003A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0C4B">
              <w:rPr>
                <w:sz w:val="28"/>
                <w:szCs w:val="28"/>
              </w:rPr>
              <w:t>4</w:t>
            </w:r>
            <w:r w:rsidR="00DE75AD">
              <w:rPr>
                <w:sz w:val="28"/>
                <w:szCs w:val="28"/>
              </w:rPr>
              <w:t>0,0</w:t>
            </w:r>
          </w:p>
        </w:tc>
      </w:tr>
      <w:tr w:rsidR="00DE75AD" w:rsidRPr="000512B3" w14:paraId="7CE98ED4" w14:textId="77777777" w:rsidTr="003A0C4B">
        <w:trPr>
          <w:gridAfter w:val="1"/>
          <w:wAfter w:w="138" w:type="dxa"/>
          <w:trHeight w:val="5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D0D54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51B31" w14:textId="77777777" w:rsidR="00DE75AD" w:rsidRPr="00544379" w:rsidRDefault="00DE75AD" w:rsidP="00954593">
            <w:pPr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1122D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306FC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FEC0F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FAE54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F8CCE" w14:textId="77777777" w:rsidR="00DE75AD" w:rsidRPr="00544379" w:rsidRDefault="002F51D0" w:rsidP="003A0C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3A0C4B">
              <w:rPr>
                <w:bCs/>
                <w:sz w:val="28"/>
                <w:szCs w:val="28"/>
              </w:rPr>
              <w:t>4</w:t>
            </w:r>
            <w:r w:rsidR="00DE75AD" w:rsidRPr="00544379">
              <w:rPr>
                <w:bCs/>
                <w:sz w:val="28"/>
                <w:szCs w:val="28"/>
              </w:rPr>
              <w:t>0,0</w:t>
            </w:r>
          </w:p>
        </w:tc>
      </w:tr>
      <w:tr w:rsidR="00DE75AD" w:rsidRPr="000512B3" w14:paraId="493D18DD" w14:textId="77777777" w:rsidTr="003A0C4B">
        <w:trPr>
          <w:gridAfter w:val="1"/>
          <w:wAfter w:w="138" w:type="dxa"/>
          <w:trHeight w:val="6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94C9C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CBE3D" w14:textId="77777777" w:rsidR="00DE75AD" w:rsidRPr="000512B3" w:rsidRDefault="00DE75AD" w:rsidP="00DD144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ADB29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6AC28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74276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D9118" w14:textId="77777777"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412AB" w14:textId="77777777" w:rsidR="00DE75AD" w:rsidRPr="00544379" w:rsidRDefault="002F51D0" w:rsidP="003A0C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3A0C4B">
              <w:rPr>
                <w:bCs/>
                <w:sz w:val="28"/>
                <w:szCs w:val="28"/>
              </w:rPr>
              <w:t>4</w:t>
            </w:r>
            <w:r w:rsidR="00DE75AD">
              <w:rPr>
                <w:bCs/>
                <w:sz w:val="28"/>
                <w:szCs w:val="28"/>
              </w:rPr>
              <w:t>0,0</w:t>
            </w:r>
          </w:p>
        </w:tc>
      </w:tr>
      <w:tr w:rsidR="00DE75AD" w:rsidRPr="000512B3" w14:paraId="308643BB" w14:textId="77777777" w:rsidTr="0069626A">
        <w:trPr>
          <w:gridAfter w:val="1"/>
          <w:wAfter w:w="138" w:type="dxa"/>
          <w:trHeight w:val="5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FC1F5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0AE84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3E7FA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73C7C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832A6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BB65D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FE021" w14:textId="77777777" w:rsidR="00DE75AD" w:rsidRPr="000512B3" w:rsidRDefault="00DE75AD" w:rsidP="003A0C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3A0C4B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DE75AD" w:rsidRPr="000512B3" w14:paraId="6BDD8E42" w14:textId="77777777" w:rsidTr="00BB4990">
        <w:trPr>
          <w:gridAfter w:val="1"/>
          <w:wAfter w:w="138" w:type="dxa"/>
          <w:trHeight w:val="6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12C6F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26D73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DA76C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CC17C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7976D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9013A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0AC45" w14:textId="77777777" w:rsidR="00DE75AD" w:rsidRPr="000512B3" w:rsidRDefault="00DE75AD" w:rsidP="002F5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2F51D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5,0</w:t>
            </w:r>
          </w:p>
        </w:tc>
      </w:tr>
      <w:tr w:rsidR="001A3220" w:rsidRPr="002A6840" w14:paraId="6DA742BA" w14:textId="77777777" w:rsidTr="007E0251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7725A" w14:textId="77777777" w:rsidR="001A3220" w:rsidRPr="002A6840" w:rsidRDefault="001A3220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AA603" w14:textId="77777777" w:rsidR="001A3220" w:rsidRPr="002A6840" w:rsidRDefault="001A3220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F8739" w14:textId="77777777" w:rsidR="001A3220" w:rsidRPr="002A6840" w:rsidRDefault="001A3220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37024" w14:textId="77777777" w:rsidR="001A3220" w:rsidRPr="002A6840" w:rsidRDefault="001A3220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21E80" w14:textId="77777777" w:rsidR="001A3220" w:rsidRPr="002A6840" w:rsidRDefault="001A3220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8CD12" w14:textId="77777777" w:rsidR="001A3220" w:rsidRPr="002A6840" w:rsidRDefault="001A3220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00AB4" w14:textId="77777777" w:rsidR="001A3220" w:rsidRPr="002A6840" w:rsidRDefault="001A3220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DE75AD" w:rsidRPr="000512B3" w14:paraId="2FA43F3A" w14:textId="77777777" w:rsidTr="00BB4990">
        <w:trPr>
          <w:gridAfter w:val="1"/>
          <w:wAfter w:w="138" w:type="dxa"/>
          <w:trHeight w:val="13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7C14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E5CE4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E751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EBA2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8A9AF" w14:textId="77777777" w:rsidR="00DE75A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299E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7325E" w14:textId="77777777" w:rsidR="00DE75AD" w:rsidRDefault="00DE75AD" w:rsidP="002F5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F51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5,0</w:t>
            </w:r>
          </w:p>
        </w:tc>
      </w:tr>
      <w:tr w:rsidR="00DE75AD" w:rsidRPr="000512B3" w14:paraId="528175CD" w14:textId="77777777" w:rsidTr="0069626A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A704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53512D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E1A51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46FA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BB4B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12EB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A1918" w14:textId="77777777" w:rsidR="00DE75AD" w:rsidRPr="000512B3" w:rsidRDefault="00DE75AD" w:rsidP="002F5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F51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5,0</w:t>
            </w:r>
          </w:p>
        </w:tc>
      </w:tr>
      <w:tr w:rsidR="00DE75AD" w:rsidRPr="000512B3" w14:paraId="02C320D5" w14:textId="77777777" w:rsidTr="00BB4990">
        <w:trPr>
          <w:gridAfter w:val="1"/>
          <w:wAfter w:w="138" w:type="dxa"/>
          <w:trHeight w:val="23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1094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D8711" w14:textId="77777777" w:rsidR="00DE75AD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05D35957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720FF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98791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2909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2565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7EF45" w14:textId="77777777" w:rsidR="00DE75AD" w:rsidRPr="000512B3" w:rsidRDefault="00DE75AD" w:rsidP="002F5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F51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5,0</w:t>
            </w:r>
          </w:p>
        </w:tc>
      </w:tr>
      <w:tr w:rsidR="00DE75AD" w:rsidRPr="000512B3" w14:paraId="0368607F" w14:textId="77777777" w:rsidTr="00BB4990">
        <w:trPr>
          <w:gridAfter w:val="1"/>
          <w:wAfter w:w="138" w:type="dxa"/>
          <w:trHeight w:val="5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F3B1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B6FB3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8FE4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05C0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7A87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716AE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DDA30" w14:textId="77777777" w:rsidR="00DE75AD" w:rsidRPr="000512B3" w:rsidRDefault="00DE75AD" w:rsidP="002F5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F51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5,0</w:t>
            </w:r>
          </w:p>
        </w:tc>
      </w:tr>
      <w:tr w:rsidR="00DE75AD" w:rsidRPr="000512B3" w14:paraId="60E031DE" w14:textId="77777777" w:rsidTr="00BB4990">
        <w:trPr>
          <w:gridAfter w:val="1"/>
          <w:wAfter w:w="138" w:type="dxa"/>
          <w:trHeight w:val="7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AA1C1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C5D1B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C8F2E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9E4A" w14:textId="77777777" w:rsidR="00DE75AD" w:rsidRPr="000512B3" w:rsidRDefault="00DE75AD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E8122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CBFC1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5371E" w14:textId="77777777" w:rsidR="00DE75AD" w:rsidRPr="000512B3" w:rsidRDefault="00DE75AD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DE75AD" w:rsidRPr="000512B3" w14:paraId="1D7629AC" w14:textId="77777777" w:rsidTr="00BB4990">
        <w:trPr>
          <w:gridAfter w:val="1"/>
          <w:wAfter w:w="138" w:type="dxa"/>
          <w:trHeight w:val="8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605CA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8DEAF" w14:textId="77777777"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3EAA5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D7436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02544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27FE4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10DAB" w14:textId="77777777"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DE75AD" w:rsidRPr="000512B3" w14:paraId="4176C5EE" w14:textId="77777777" w:rsidTr="00BB4990">
        <w:trPr>
          <w:gridAfter w:val="1"/>
          <w:wAfter w:w="138" w:type="dxa"/>
          <w:trHeight w:val="5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9691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0E395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7914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C91C7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16258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6CF4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A42F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E75AD" w:rsidRPr="000512B3" w14:paraId="4AD05193" w14:textId="77777777" w:rsidTr="00BB4990">
        <w:trPr>
          <w:gridAfter w:val="1"/>
          <w:wAfter w:w="138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4260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82FFCE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C5CF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6AB53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748D9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2816C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C0F36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E75AD" w:rsidRPr="000512B3" w14:paraId="6C1774F3" w14:textId="77777777" w:rsidTr="00BB4990">
        <w:trPr>
          <w:gridAfter w:val="1"/>
          <w:wAfter w:w="138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64EC4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98914B" w14:textId="77777777"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AA6CA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D643B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B04E5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7C0C0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A4D61" w14:textId="77777777"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14:paraId="5AEE9200" w14:textId="77777777" w:rsidR="00954593" w:rsidRDefault="00954593" w:rsidP="00954593">
      <w:pPr>
        <w:rPr>
          <w:sz w:val="28"/>
          <w:szCs w:val="28"/>
        </w:rPr>
      </w:pPr>
    </w:p>
    <w:p w14:paraId="0D63F06E" w14:textId="77777777" w:rsidR="00954593" w:rsidRDefault="00954593" w:rsidP="00954593">
      <w:pPr>
        <w:rPr>
          <w:sz w:val="28"/>
          <w:szCs w:val="28"/>
        </w:rPr>
      </w:pPr>
    </w:p>
    <w:p w14:paraId="4E0B6B0D" w14:textId="77777777" w:rsidR="00544379" w:rsidRPr="000512B3" w:rsidRDefault="00544379" w:rsidP="00954593">
      <w:pPr>
        <w:rPr>
          <w:sz w:val="28"/>
          <w:szCs w:val="28"/>
        </w:rPr>
      </w:pPr>
    </w:p>
    <w:p w14:paraId="2716A951" w14:textId="77777777"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2B6A48DE" w14:textId="77777777"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3"/>
        <w:gridCol w:w="140"/>
        <w:gridCol w:w="568"/>
        <w:gridCol w:w="142"/>
        <w:gridCol w:w="3262"/>
        <w:gridCol w:w="280"/>
        <w:gridCol w:w="236"/>
        <w:gridCol w:w="193"/>
        <w:gridCol w:w="567"/>
        <w:gridCol w:w="151"/>
        <w:gridCol w:w="417"/>
        <w:gridCol w:w="11"/>
        <w:gridCol w:w="1690"/>
        <w:gridCol w:w="709"/>
        <w:gridCol w:w="1272"/>
        <w:gridCol w:w="92"/>
        <w:gridCol w:w="56"/>
      </w:tblGrid>
      <w:tr w:rsidR="00954593" w:rsidRPr="000512B3" w14:paraId="08ADE09D" w14:textId="77777777" w:rsidTr="00954593">
        <w:trPr>
          <w:gridAfter w:val="1"/>
          <w:wAfter w:w="56" w:type="dxa"/>
          <w:trHeight w:val="469"/>
        </w:trPr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77A2838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465AF55" w14:textId="77777777" w:rsidR="00954593" w:rsidRDefault="00954593" w:rsidP="00954593">
            <w:pPr>
              <w:rPr>
                <w:sz w:val="28"/>
                <w:szCs w:val="28"/>
              </w:rPr>
            </w:pPr>
          </w:p>
          <w:p w14:paraId="1C041231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3AB21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044A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E76C8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3B3C0D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 </w:t>
            </w:r>
          </w:p>
          <w:p w14:paraId="217BA3BA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1F44EAB8" w14:textId="77777777"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14:paraId="31ED47A5" w14:textId="77777777" w:rsidR="00361C71" w:rsidRDefault="00361C71" w:rsidP="00954593">
            <w:pPr>
              <w:rPr>
                <w:bCs/>
                <w:noProof/>
                <w:sz w:val="28"/>
                <w:szCs w:val="28"/>
              </w:rPr>
            </w:pPr>
          </w:p>
          <w:p w14:paraId="76E2649F" w14:textId="77777777" w:rsidR="00954593" w:rsidRPr="000512B3" w:rsidRDefault="00954593" w:rsidP="00954593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      </w:t>
            </w:r>
            <w:r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14:paraId="663B263D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14:paraId="0636E361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02BDC554" w14:textId="77777777"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4547C6C3" w14:textId="77777777" w:rsidR="00954593" w:rsidRDefault="00954593" w:rsidP="00954593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954593" w:rsidRPr="000512B3" w14:paraId="532B6CD4" w14:textId="77777777" w:rsidTr="00954593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DA0F6DD" w14:textId="77777777" w:rsidR="00954593" w:rsidRPr="000512B3" w:rsidRDefault="00954593" w:rsidP="0095459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3FAD443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</w:tc>
      </w:tr>
      <w:tr w:rsidR="00954593" w:rsidRPr="000512B3" w14:paraId="7E0465FB" w14:textId="77777777" w:rsidTr="00954593">
        <w:trPr>
          <w:gridAfter w:val="2"/>
          <w:wAfter w:w="148" w:type="dxa"/>
          <w:trHeight w:val="469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EAB73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29540809" w14:textId="77777777" w:rsidR="0095459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17C51006" w14:textId="77777777" w:rsidR="00954593" w:rsidRPr="000512B3" w:rsidRDefault="00954593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954593" w:rsidRPr="000512B3" w14:paraId="2805F53E" w14:textId="77777777" w:rsidTr="00954593">
        <w:trPr>
          <w:gridBefore w:val="1"/>
          <w:wBefore w:w="423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4A0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53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11D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9A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A75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97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9D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BB2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7337355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954593" w:rsidRPr="002A6840" w14:paraId="060FBA01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E0CA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79D2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0BF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C3B8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39ADC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8990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46B3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280B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4DE0F22E" w14:textId="77777777" w:rsidTr="00954593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F789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192CA" w14:textId="77777777" w:rsidR="00954593" w:rsidRPr="00856C4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451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C915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0BED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5870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A2AB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50B58" w14:textId="77777777" w:rsidR="00954593" w:rsidRPr="000512B3" w:rsidRDefault="00475DAB" w:rsidP="00DA5DF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62</w:t>
            </w:r>
            <w:r w:rsidR="00DA5DF7">
              <w:rPr>
                <w:b/>
                <w:bCs/>
                <w:sz w:val="28"/>
                <w:szCs w:val="28"/>
                <w:u w:val="single"/>
              </w:rPr>
              <w:t>8 352,7</w:t>
            </w:r>
          </w:p>
        </w:tc>
      </w:tr>
      <w:tr w:rsidR="00954593" w:rsidRPr="000512B3" w14:paraId="7472AB8F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7A5E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56AE3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4E9F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F0087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421EB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61D4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DC54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6B74C" w14:textId="77777777" w:rsidR="00954593" w:rsidRPr="000512B3" w:rsidRDefault="00DA5DF7" w:rsidP="007D7B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169 655,5</w:t>
            </w:r>
          </w:p>
        </w:tc>
      </w:tr>
      <w:tr w:rsidR="00954593" w:rsidRPr="000512B3" w14:paraId="0CA013CD" w14:textId="77777777" w:rsidTr="00954593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C7BB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2120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AC9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229C5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94202" w14:textId="77777777"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1F9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6CE0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ACB2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954593" w:rsidRPr="000512B3" w14:paraId="6526B357" w14:textId="77777777" w:rsidTr="00954593">
        <w:trPr>
          <w:gridBefore w:val="1"/>
          <w:wBefore w:w="423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44C4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317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447A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4B02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7562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0417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D9B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71D2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14:paraId="764D23A9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AFDB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3A7D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1849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F63F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9C99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7E38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F75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B2FF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14:paraId="34CE54C0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E00A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B129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9049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D216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7410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5ECB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67C5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D3CB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2A6840" w14:paraId="57870372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62CA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BF9E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063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0CE1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EE9B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84B5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F6E9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1BDB0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31DB3747" w14:textId="77777777" w:rsidTr="00954593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C059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EDE74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B9F8" w14:textId="77777777"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330E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8685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7713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F8A9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3EE57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28131,8</w:t>
            </w:r>
          </w:p>
        </w:tc>
      </w:tr>
      <w:tr w:rsidR="00954593" w:rsidRPr="000512B3" w14:paraId="5F44BE99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4770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8611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8677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3738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4A6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1013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819C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1EB1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14:paraId="39076D93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0ED7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3C28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9C05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D753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75DB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3AE2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D7C4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6067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59C2C61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14:paraId="203554E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</w:tr>
      <w:tr w:rsidR="00954593" w:rsidRPr="000512B3" w14:paraId="460AB88D" w14:textId="77777777" w:rsidTr="00954593">
        <w:trPr>
          <w:gridBefore w:val="1"/>
          <w:wBefore w:w="423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36EB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C21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9A65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0CF9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87E7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968D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6C08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4505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954593" w:rsidRPr="000512B3" w14:paraId="368F15BE" w14:textId="77777777" w:rsidTr="00954593">
        <w:trPr>
          <w:gridBefore w:val="1"/>
          <w:wBefore w:w="423" w:type="dxa"/>
          <w:trHeight w:val="5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6D3B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5BD5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CD74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2ACB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9A1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574F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5663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E820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954593" w:rsidRPr="000512B3" w14:paraId="511E1229" w14:textId="77777777" w:rsidTr="00954593">
        <w:trPr>
          <w:gridBefore w:val="1"/>
          <w:wBefore w:w="423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1F3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C975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F0B9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DB65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7CB0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43BE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A33D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3270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2DBD22A2" w14:textId="77777777" w:rsidTr="00954593">
        <w:trPr>
          <w:gridBefore w:val="1"/>
          <w:wBefore w:w="423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B93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6142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C965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1034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6AD1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BAC2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7B7E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7A04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1D12BF27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65BF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1EF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F7AC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75E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2C30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21EF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AE82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84A9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14:paraId="02847B5D" w14:textId="77777777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C0066" w14:textId="77777777"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842F6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C596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1ECBF" w14:textId="77777777"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452E7" w14:textId="77777777"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D108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FF61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1B187" w14:textId="77777777" w:rsidR="00212AC9" w:rsidRPr="000512B3" w:rsidRDefault="00CD2BD4" w:rsidP="00212A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268,1</w:t>
            </w:r>
          </w:p>
        </w:tc>
      </w:tr>
      <w:tr w:rsidR="00954593" w:rsidRPr="000512B3" w14:paraId="7BEB6B5B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D40CE" w14:textId="77777777"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BE425" w14:textId="77777777"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50F4" w14:textId="77777777"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AA80A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D43CD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EE3D8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79D2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59AAB" w14:textId="77777777" w:rsidR="00954593" w:rsidRPr="000B0874" w:rsidRDefault="00CD2BD4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268,1</w:t>
            </w:r>
          </w:p>
        </w:tc>
      </w:tr>
      <w:tr w:rsidR="00954593" w:rsidRPr="002A6840" w14:paraId="517F11D6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28F14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7A00C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C58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D855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218E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220C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0110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98C1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348D5AF1" w14:textId="77777777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C1849" w14:textId="77777777"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C5E52" w14:textId="77777777"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334D" w14:textId="77777777"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BDDB3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4F5DE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91752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07E2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578F0" w14:textId="77777777" w:rsidR="00954593" w:rsidRPr="000B0874" w:rsidRDefault="00CD2BD4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268,1</w:t>
            </w:r>
          </w:p>
        </w:tc>
      </w:tr>
      <w:tr w:rsidR="00954593" w:rsidRPr="000512B3" w14:paraId="428EC1DE" w14:textId="77777777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69B88" w14:textId="77777777"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6AEE" w14:textId="77777777"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DA9E" w14:textId="77777777"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AB50B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04913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0552F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0F2E0" w14:textId="77777777"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22629" w14:textId="77777777" w:rsidR="00954593" w:rsidRPr="000B0874" w:rsidRDefault="00CD2BD4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268,1</w:t>
            </w:r>
          </w:p>
        </w:tc>
      </w:tr>
      <w:tr w:rsidR="00954593" w:rsidRPr="000512B3" w14:paraId="25635E72" w14:textId="77777777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04CB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C1E55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ADDE" w14:textId="77777777"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F1BC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8897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F5A1A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05B2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6D557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954593" w:rsidRPr="000512B3" w14:paraId="4A71E536" w14:textId="77777777" w:rsidTr="00954593">
        <w:trPr>
          <w:gridBefore w:val="1"/>
          <w:wBefore w:w="423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B0E5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2BC2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2C1E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B5AF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D3D9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0F33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E8C1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25B9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14:paraId="33DEEE53" w14:textId="77777777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32B9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646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7266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588B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A061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913C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958B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D5BF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14:paraId="39432B61" w14:textId="77777777" w:rsidTr="00954593">
        <w:trPr>
          <w:gridBefore w:val="1"/>
          <w:wBefore w:w="423" w:type="dxa"/>
          <w:trHeight w:val="6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9B1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7FD6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3F7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F353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A3E5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5D5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94AD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9A4C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14:paraId="322A9597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3EDD8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86DDC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4419" w14:textId="77777777"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04F3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CE766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600C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8D27F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023CF" w14:textId="77777777" w:rsidR="00954593" w:rsidRPr="000512B3" w:rsidRDefault="00CD2BD4" w:rsidP="00212A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139 972,0</w:t>
            </w:r>
          </w:p>
        </w:tc>
      </w:tr>
      <w:tr w:rsidR="00954593" w:rsidRPr="000512B3" w14:paraId="52C6BCC8" w14:textId="77777777" w:rsidTr="00954593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9901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416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1895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1C6A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EA2D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94E4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D84A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82DE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14:paraId="062B3C38" w14:textId="77777777" w:rsidTr="00954593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51CC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A2C8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  <w:p w14:paraId="3C0ABE1B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D76C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3F3E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071B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061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ECDE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D7CD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14:paraId="02B853E9" w14:textId="77777777" w:rsidTr="00954593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1EA5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7D5B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733E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8005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1FC3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6D34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4353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96FF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954593" w:rsidRPr="002A6840" w14:paraId="11B289A3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7BF9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D5182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06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7765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4DB07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36996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6469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F7B1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1AB6DC10" w14:textId="77777777" w:rsidTr="00954593">
        <w:trPr>
          <w:gridBefore w:val="1"/>
          <w:wBefore w:w="423" w:type="dxa"/>
          <w:trHeight w:val="9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6E8F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5034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C50A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2C8F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50F7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E15C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54D5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4680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954593" w:rsidRPr="000512B3" w14:paraId="2A29205C" w14:textId="77777777" w:rsidTr="00954593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5024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BEBA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CA81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F5DA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932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E5EA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2550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4F35E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954593" w:rsidRPr="000512B3" w14:paraId="0964DFA0" w14:textId="77777777" w:rsidTr="00954593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B40A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B978A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«Развитие муниципальной службы в Крымском городском поселении Крымского района </w:t>
            </w:r>
          </w:p>
          <w:p w14:paraId="2671594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ECCF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8BB7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D484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BC46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9BA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82EB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14:paraId="6199AECF" w14:textId="77777777" w:rsidTr="00954593">
        <w:trPr>
          <w:gridBefore w:val="1"/>
          <w:wBefore w:w="423" w:type="dxa"/>
          <w:trHeight w:val="13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3B8F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C72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3BB1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ED50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07F8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9718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4275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55D5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14:paraId="05FB647C" w14:textId="77777777" w:rsidTr="00954593">
        <w:trPr>
          <w:gridBefore w:val="1"/>
          <w:wBefore w:w="423" w:type="dxa"/>
          <w:trHeight w:val="275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438D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F47C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«Поддержка социально ориентированных некоммерческих  и общественных организаций» </w:t>
            </w:r>
          </w:p>
          <w:p w14:paraId="72D12B7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35CB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5843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CFE4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4BA2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6060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29D59" w14:textId="77777777" w:rsidR="00954593" w:rsidRPr="000512B3" w:rsidRDefault="00954593" w:rsidP="007D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7D7B06">
              <w:rPr>
                <w:sz w:val="28"/>
                <w:szCs w:val="28"/>
              </w:rPr>
              <w:t>9</w:t>
            </w:r>
          </w:p>
        </w:tc>
      </w:tr>
      <w:tr w:rsidR="00954593" w:rsidRPr="000512B3" w14:paraId="702DC6CB" w14:textId="77777777" w:rsidTr="00954593">
        <w:trPr>
          <w:gridBefore w:val="1"/>
          <w:wBefore w:w="423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A93F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BE11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88D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1431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828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360F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BEA9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3EDF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0512B3" w14:paraId="6071A18A" w14:textId="77777777" w:rsidTr="00954593">
        <w:trPr>
          <w:gridBefore w:val="1"/>
          <w:wBefore w:w="423" w:type="dxa"/>
          <w:trHeight w:val="10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0495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96DB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</w:t>
            </w:r>
            <w:r>
              <w:rPr>
                <w:sz w:val="28"/>
                <w:szCs w:val="28"/>
              </w:rPr>
              <w:t xml:space="preserve"> казачьих обществ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9FD0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6B23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0265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C9D7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1DCB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CFCF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0512B3" w14:paraId="692A82A7" w14:textId="77777777" w:rsidTr="00954593">
        <w:trPr>
          <w:gridBefore w:val="1"/>
          <w:wBefore w:w="423" w:type="dxa"/>
          <w:trHeight w:val="174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F171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636D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62EC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9C48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9C9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4A75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3B3B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1669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2A6840" w14:paraId="7FF6558E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336E8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E2DE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1B81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30CF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619A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404E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CB97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479ED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3F593F30" w14:textId="77777777" w:rsidTr="00954593">
        <w:trPr>
          <w:gridBefore w:val="1"/>
          <w:wBefore w:w="423" w:type="dxa"/>
          <w:trHeight w:val="1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D2E5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7558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3141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0707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673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B3E74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7F26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A7862" w14:textId="77777777" w:rsidR="00954593" w:rsidRDefault="00CD2BD4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2979,9</w:t>
            </w:r>
          </w:p>
        </w:tc>
      </w:tr>
      <w:tr w:rsidR="00954593" w:rsidRPr="000512B3" w14:paraId="554229CB" w14:textId="77777777" w:rsidTr="00954593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9EA6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1723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 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8B4F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B107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2A87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619A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3D50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FEC1E" w14:textId="77777777" w:rsidR="00954593" w:rsidRDefault="00CD2BD4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2979,9</w:t>
            </w:r>
          </w:p>
        </w:tc>
      </w:tr>
      <w:tr w:rsidR="00954593" w:rsidRPr="000512B3" w14:paraId="6ED51E8C" w14:textId="77777777" w:rsidTr="00954593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A23F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3998B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5445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BAEB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964A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88A1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7034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6847B" w14:textId="77777777" w:rsidR="00954593" w:rsidRDefault="00475DAB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2BD4">
              <w:rPr>
                <w:sz w:val="28"/>
                <w:szCs w:val="28"/>
              </w:rPr>
              <w:t>979,9</w:t>
            </w:r>
          </w:p>
        </w:tc>
      </w:tr>
      <w:tr w:rsidR="00954593" w:rsidRPr="000512B3" w14:paraId="103C4A7A" w14:textId="77777777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1E6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48BF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88DB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0FDB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3471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B8B8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5C1F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00D55" w14:textId="77777777" w:rsidR="00954593" w:rsidRPr="000512B3" w:rsidRDefault="00954593" w:rsidP="0047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5D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23,1</w:t>
            </w:r>
          </w:p>
        </w:tc>
      </w:tr>
      <w:tr w:rsidR="00954593" w:rsidRPr="000512B3" w14:paraId="46C95865" w14:textId="77777777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1E09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1080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9C14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C67F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D00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4169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40E4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3943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54593" w:rsidRPr="000512B3" w14:paraId="0B8EE629" w14:textId="77777777" w:rsidTr="00954593">
        <w:trPr>
          <w:gridBefore w:val="1"/>
          <w:wBefore w:w="423" w:type="dxa"/>
          <w:trHeight w:val="7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0FBC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AA8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130C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EA61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6044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E649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6D8E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C68D7" w14:textId="77777777" w:rsidR="00954593" w:rsidRPr="000512B3" w:rsidRDefault="00954593" w:rsidP="0047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  <w:r w:rsidR="00475D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23,1</w:t>
            </w:r>
          </w:p>
        </w:tc>
      </w:tr>
      <w:tr w:rsidR="00954593" w:rsidRPr="000512B3" w14:paraId="7685E44F" w14:textId="77777777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0758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8C20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9E61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DBC7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4EBA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1B3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126E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F2E09" w14:textId="77777777" w:rsidR="00954593" w:rsidRPr="000512B3" w:rsidRDefault="00954593" w:rsidP="00CD2BD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D02C13">
              <w:rPr>
                <w:sz w:val="28"/>
                <w:szCs w:val="28"/>
              </w:rPr>
              <w:t>100</w:t>
            </w:r>
            <w:r w:rsidR="00CD2BD4">
              <w:rPr>
                <w:sz w:val="28"/>
                <w:szCs w:val="28"/>
              </w:rPr>
              <w:t> 945,8</w:t>
            </w:r>
          </w:p>
        </w:tc>
      </w:tr>
      <w:tr w:rsidR="00954593" w:rsidRPr="000512B3" w14:paraId="444A02C5" w14:textId="77777777" w:rsidTr="00954593">
        <w:trPr>
          <w:gridBefore w:val="1"/>
          <w:wBefore w:w="423" w:type="dxa"/>
          <w:trHeight w:val="213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4B12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C70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5BE9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8DEB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53A5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B30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D3B7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E0C48" w14:textId="77777777" w:rsidR="00954593" w:rsidRPr="000512B3" w:rsidRDefault="009A7D08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100945,8</w:t>
            </w:r>
          </w:p>
        </w:tc>
      </w:tr>
      <w:tr w:rsidR="00954593" w:rsidRPr="000512B3" w14:paraId="63DDB07E" w14:textId="77777777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9068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C1D0C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0B15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D078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6F20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EE50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5477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44953" w14:textId="77777777" w:rsidR="00954593" w:rsidRPr="000512B3" w:rsidRDefault="00954593" w:rsidP="009A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70</w:t>
            </w:r>
            <w:r w:rsidR="009A7D08">
              <w:rPr>
                <w:sz w:val="28"/>
                <w:szCs w:val="28"/>
              </w:rPr>
              <w:t>265,3</w:t>
            </w:r>
          </w:p>
        </w:tc>
      </w:tr>
      <w:tr w:rsidR="00954593" w:rsidRPr="002A6840" w14:paraId="534B2135" w14:textId="77777777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8CC95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D3ECE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3409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C16E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6BF3B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3202F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69E8A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CEA73" w14:textId="77777777"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34455392" w14:textId="77777777" w:rsidTr="00954593">
        <w:trPr>
          <w:gridBefore w:val="1"/>
          <w:wBefore w:w="423" w:type="dxa"/>
          <w:trHeight w:val="7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5C98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0AFF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3BA4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ED7E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E4E4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ECA7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9559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5B4C9" w14:textId="77777777" w:rsidR="00954593" w:rsidRPr="000512B3" w:rsidRDefault="00954593" w:rsidP="009A7D0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475DAB">
              <w:rPr>
                <w:sz w:val="28"/>
                <w:szCs w:val="28"/>
              </w:rPr>
              <w:t>30</w:t>
            </w:r>
            <w:r w:rsidR="009A7D08">
              <w:rPr>
                <w:sz w:val="28"/>
                <w:szCs w:val="28"/>
              </w:rPr>
              <w:t>436,5</w:t>
            </w:r>
          </w:p>
        </w:tc>
      </w:tr>
      <w:tr w:rsidR="00954593" w:rsidRPr="000512B3" w14:paraId="23094185" w14:textId="77777777" w:rsidTr="00F4760C">
        <w:trPr>
          <w:gridBefore w:val="1"/>
          <w:wBefore w:w="423" w:type="dxa"/>
          <w:trHeight w:val="43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3D40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97E5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7DC4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5777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59B2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D001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A46C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AAB44" w14:textId="77777777" w:rsidR="00954593" w:rsidRPr="000512B3" w:rsidRDefault="00954593" w:rsidP="009A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 w:rsidR="009A7D08">
              <w:rPr>
                <w:sz w:val="28"/>
                <w:szCs w:val="28"/>
              </w:rPr>
              <w:t>44,0</w:t>
            </w:r>
          </w:p>
        </w:tc>
      </w:tr>
      <w:tr w:rsidR="00954593" w:rsidRPr="000512B3" w14:paraId="758B87F6" w14:textId="77777777" w:rsidTr="00F4760C">
        <w:trPr>
          <w:gridBefore w:val="1"/>
          <w:wBefore w:w="423" w:type="dxa"/>
          <w:trHeight w:val="9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361C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296B270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4E43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5C42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720C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0383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AA23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D6C2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ABDAD" w14:textId="77777777" w:rsidR="00954593" w:rsidRPr="000512B3" w:rsidRDefault="00954593" w:rsidP="009A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75DAB">
              <w:rPr>
                <w:sz w:val="28"/>
                <w:szCs w:val="28"/>
              </w:rPr>
              <w:t>28</w:t>
            </w:r>
            <w:r w:rsidR="009A7D08">
              <w:rPr>
                <w:sz w:val="28"/>
                <w:szCs w:val="28"/>
              </w:rPr>
              <w:t>123,1</w:t>
            </w:r>
          </w:p>
        </w:tc>
      </w:tr>
      <w:tr w:rsidR="00475DAB" w:rsidRPr="000512B3" w14:paraId="6A5091BC" w14:textId="77777777" w:rsidTr="00954593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BDAC9" w14:textId="77777777" w:rsidR="00475DAB" w:rsidRPr="000512B3" w:rsidRDefault="00475DAB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51294" w14:textId="77777777" w:rsidR="00475DAB" w:rsidRPr="000512B3" w:rsidRDefault="00475DAB" w:rsidP="00954593">
            <w:pPr>
              <w:rPr>
                <w:sz w:val="28"/>
                <w:szCs w:val="28"/>
              </w:rPr>
            </w:pPr>
            <w:r w:rsidRPr="00475DAB">
              <w:rPr>
                <w:sz w:val="28"/>
                <w:szCs w:val="28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B57E" w14:textId="77777777" w:rsidR="00475DAB" w:rsidRPr="0094180D" w:rsidRDefault="00475DAB" w:rsidP="00596FAF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D9B08" w14:textId="77777777" w:rsidR="00475DAB" w:rsidRPr="000512B3" w:rsidRDefault="00475DA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17046" w14:textId="77777777" w:rsidR="00475DAB" w:rsidRPr="000512B3" w:rsidRDefault="00475DA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D1C9F" w14:textId="77777777" w:rsidR="00475DAB" w:rsidRPr="000512B3" w:rsidRDefault="00475DAB" w:rsidP="00475DA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</w:t>
            </w:r>
            <w:r>
              <w:rPr>
                <w:sz w:val="28"/>
                <w:szCs w:val="28"/>
              </w:rPr>
              <w:t>211580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FEEE1" w14:textId="77777777" w:rsidR="00475DAB" w:rsidRPr="000512B3" w:rsidRDefault="00475DAB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C15E4" w14:textId="77777777" w:rsidR="00475DAB" w:rsidRPr="000512B3" w:rsidRDefault="00475DAB" w:rsidP="0047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27000,0</w:t>
            </w:r>
          </w:p>
        </w:tc>
      </w:tr>
      <w:tr w:rsidR="00475DAB" w:rsidRPr="000512B3" w14:paraId="29134AB7" w14:textId="77777777" w:rsidTr="00954593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3C532" w14:textId="77777777" w:rsidR="00475DAB" w:rsidRPr="000512B3" w:rsidRDefault="00475DAB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0D838" w14:textId="77777777" w:rsidR="00475DAB" w:rsidRPr="000512B3" w:rsidRDefault="00475DAB" w:rsidP="00954593">
            <w:pPr>
              <w:rPr>
                <w:sz w:val="28"/>
                <w:szCs w:val="28"/>
              </w:rPr>
            </w:pPr>
            <w:r w:rsidRPr="00475DAB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proofErr w:type="spellStart"/>
            <w:proofErr w:type="gramStart"/>
            <w:r w:rsidRPr="00475DAB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475DAB">
              <w:rPr>
                <w:sz w:val="28"/>
                <w:szCs w:val="28"/>
              </w:rPr>
              <w:t>ной</w:t>
            </w:r>
            <w:proofErr w:type="gramEnd"/>
            <w:r w:rsidRPr="00475DAB">
              <w:rPr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BA02" w14:textId="77777777" w:rsidR="00475DAB" w:rsidRPr="0094180D" w:rsidRDefault="00475DAB" w:rsidP="00596FAF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39427" w14:textId="77777777" w:rsidR="00475DAB" w:rsidRPr="000512B3" w:rsidRDefault="00475DA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76333" w14:textId="77777777" w:rsidR="00475DAB" w:rsidRPr="000512B3" w:rsidRDefault="00475DA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57CDD" w14:textId="77777777" w:rsidR="00475DAB" w:rsidRPr="000512B3" w:rsidRDefault="00475DA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</w:t>
            </w:r>
            <w:r>
              <w:rPr>
                <w:sz w:val="28"/>
                <w:szCs w:val="28"/>
              </w:rPr>
              <w:t>211580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3DBE4" w14:textId="77777777" w:rsidR="00475DAB" w:rsidRPr="000512B3" w:rsidRDefault="00475DAB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776BE" w14:textId="77777777" w:rsidR="00475DAB" w:rsidRPr="000512B3" w:rsidRDefault="00475DAB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27000,0</w:t>
            </w:r>
          </w:p>
        </w:tc>
      </w:tr>
      <w:tr w:rsidR="00954593" w:rsidRPr="000512B3" w14:paraId="68F5F89A" w14:textId="77777777" w:rsidTr="00954593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6135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0C7A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EDDF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A5C6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8A85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E53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76D0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DA7AB" w14:textId="77777777" w:rsidR="00954593" w:rsidRPr="000512B3" w:rsidRDefault="00954593" w:rsidP="009A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A7D08">
              <w:rPr>
                <w:sz w:val="28"/>
                <w:szCs w:val="28"/>
              </w:rPr>
              <w:t>1123,1</w:t>
            </w:r>
          </w:p>
        </w:tc>
      </w:tr>
      <w:tr w:rsidR="00954593" w:rsidRPr="000512B3" w14:paraId="2B50013E" w14:textId="77777777" w:rsidTr="00954593">
        <w:trPr>
          <w:gridBefore w:val="1"/>
          <w:wBefore w:w="423" w:type="dxa"/>
          <w:trHeight w:val="9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F0F9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650C0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AC5F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56B1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A1C2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628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93D2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D0AB0" w14:textId="77777777" w:rsidR="00954593" w:rsidRPr="000512B3" w:rsidRDefault="00954593" w:rsidP="009A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3050">
              <w:rPr>
                <w:sz w:val="28"/>
                <w:szCs w:val="28"/>
              </w:rPr>
              <w:t>9</w:t>
            </w:r>
            <w:r w:rsidR="009A7D08">
              <w:rPr>
                <w:sz w:val="28"/>
                <w:szCs w:val="28"/>
              </w:rPr>
              <w:t>83,1</w:t>
            </w:r>
          </w:p>
        </w:tc>
      </w:tr>
      <w:tr w:rsidR="0068362C" w:rsidRPr="000512B3" w14:paraId="529CE421" w14:textId="77777777" w:rsidTr="00954593">
        <w:trPr>
          <w:gridBefore w:val="1"/>
          <w:wBefore w:w="423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C7261" w14:textId="77777777" w:rsidR="0068362C" w:rsidRPr="000512B3" w:rsidRDefault="0068362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CB853" w14:textId="77777777" w:rsidR="0068362C" w:rsidRPr="0068362C" w:rsidRDefault="0068362C" w:rsidP="0068362C">
            <w:pPr>
              <w:rPr>
                <w:sz w:val="28"/>
                <w:szCs w:val="28"/>
              </w:rPr>
            </w:pPr>
            <w:r w:rsidRPr="0068362C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proofErr w:type="spellStart"/>
            <w:r w:rsidRPr="0068362C">
              <w:rPr>
                <w:sz w:val="28"/>
                <w:szCs w:val="28"/>
              </w:rPr>
              <w:t>муници</w:t>
            </w:r>
            <w:r w:rsidR="00F4760C">
              <w:rPr>
                <w:sz w:val="28"/>
                <w:szCs w:val="28"/>
              </w:rPr>
              <w:t>-</w:t>
            </w:r>
            <w:r w:rsidRPr="0068362C">
              <w:rPr>
                <w:sz w:val="28"/>
                <w:szCs w:val="28"/>
              </w:rPr>
              <w:t>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8362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80DC2" w14:textId="77777777" w:rsidR="0068362C" w:rsidRPr="0094180D" w:rsidRDefault="0068362C" w:rsidP="0070311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4C1DE" w14:textId="77777777"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E14D2" w14:textId="77777777"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1BED1" w14:textId="77777777"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21B96" w14:textId="77777777"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92427" w14:textId="77777777" w:rsidR="0068362C" w:rsidRPr="000512B3" w:rsidRDefault="0068362C" w:rsidP="0068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140,0</w:t>
            </w:r>
          </w:p>
        </w:tc>
      </w:tr>
      <w:tr w:rsidR="00954593" w:rsidRPr="000512B3" w14:paraId="35C72D00" w14:textId="77777777" w:rsidTr="00475DAB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8987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EA65C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1050A" w14:textId="77777777"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B46E0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AA49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9FF7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96BD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9FBA1" w14:textId="77777777"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6278,8</w:t>
            </w:r>
          </w:p>
        </w:tc>
      </w:tr>
      <w:tr w:rsidR="00475DAB" w:rsidRPr="002A6840" w14:paraId="079585FE" w14:textId="77777777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626DA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D4879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042E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7115C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1B630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71905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79688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69E58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47AEDAEC" w14:textId="77777777" w:rsidTr="00475DAB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203A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378E9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2488D" w14:textId="77777777"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6351E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0AF51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2941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7EBED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2DE82" w14:textId="77777777" w:rsidR="00954593" w:rsidRPr="000512B3" w:rsidRDefault="009A7D08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89,7</w:t>
            </w:r>
          </w:p>
        </w:tc>
      </w:tr>
      <w:tr w:rsidR="00954593" w:rsidRPr="000512B3" w14:paraId="6A66178B" w14:textId="77777777" w:rsidTr="00F4760C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1645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2C721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</w:t>
            </w:r>
          </w:p>
          <w:p w14:paraId="24DE03F3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A3546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AC0E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65AB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31CA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F54B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2AC3A" w14:textId="77777777" w:rsidR="00954593" w:rsidRPr="000512B3" w:rsidRDefault="009A7D08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954593" w:rsidRPr="000512B3" w14:paraId="18B1A7D3" w14:textId="77777777" w:rsidTr="00954593">
        <w:trPr>
          <w:gridBefore w:val="1"/>
          <w:wBefore w:w="423" w:type="dxa"/>
          <w:trHeight w:val="9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20D9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0D28C" w14:textId="77777777" w:rsidR="00954593" w:rsidRPr="000512B3" w:rsidRDefault="00954593" w:rsidP="00F4760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F32B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275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F7BF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2A74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89A8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CDC06" w14:textId="77777777" w:rsidR="00954593" w:rsidRPr="000512B3" w:rsidRDefault="00453B5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</w:tr>
      <w:tr w:rsidR="00954593" w:rsidRPr="000512B3" w14:paraId="3F86246E" w14:textId="77777777" w:rsidTr="00475DAB">
        <w:trPr>
          <w:gridBefore w:val="1"/>
          <w:wBefore w:w="423" w:type="dxa"/>
          <w:trHeight w:val="2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014BA" w14:textId="77777777"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23EC" w14:textId="77777777" w:rsidR="00954593" w:rsidRPr="00A31534" w:rsidRDefault="00954593" w:rsidP="00954593">
            <w:pPr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6F46A" w14:textId="77777777"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B84FC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9A8C3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512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C2C49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BD8A5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2E98A" w14:textId="77777777" w:rsidR="00954593" w:rsidRPr="000512B3" w:rsidRDefault="00453B5A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3348,7</w:t>
            </w:r>
          </w:p>
        </w:tc>
      </w:tr>
      <w:tr w:rsidR="00954593" w:rsidRPr="000512B3" w14:paraId="7FE8140F" w14:textId="77777777" w:rsidTr="00475DAB">
        <w:trPr>
          <w:gridBefore w:val="1"/>
          <w:wBefore w:w="423" w:type="dxa"/>
          <w:trHeight w:val="205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06CE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D89D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униципальная программа </w:t>
            </w:r>
            <w:r w:rsidRPr="000512B3">
              <w:rPr>
                <w:sz w:val="28"/>
                <w:szCs w:val="28"/>
              </w:rPr>
              <w:t xml:space="preserve">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DED59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74CE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EA83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72AF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7B39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1D013" w14:textId="77777777" w:rsidR="00954593" w:rsidRDefault="00453B5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3348,7</w:t>
            </w:r>
          </w:p>
        </w:tc>
      </w:tr>
      <w:tr w:rsidR="00954593" w:rsidRPr="000512B3" w14:paraId="4C008C02" w14:textId="77777777" w:rsidTr="00475DAB">
        <w:trPr>
          <w:gridBefore w:val="1"/>
          <w:wBefore w:w="423" w:type="dxa"/>
          <w:trHeight w:val="30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6754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883E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gramStart"/>
            <w:r>
              <w:rPr>
                <w:sz w:val="28"/>
                <w:szCs w:val="28"/>
              </w:rPr>
              <w:t>подпрограмма</w:t>
            </w:r>
            <w:r w:rsidRPr="000512B3">
              <w:rPr>
                <w:sz w:val="28"/>
                <w:szCs w:val="28"/>
              </w:rPr>
              <w:t>«</w:t>
            </w:r>
            <w:proofErr w:type="gramEnd"/>
            <w:r w:rsidRPr="000512B3">
              <w:rPr>
                <w:sz w:val="28"/>
                <w:szCs w:val="28"/>
              </w:rPr>
              <w:t>Мероприятия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0AADC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788D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8C46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323F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6B8C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C922D" w14:textId="77777777" w:rsidR="00954593" w:rsidRPr="000512B3" w:rsidRDefault="00453B5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2629,7</w:t>
            </w:r>
          </w:p>
        </w:tc>
      </w:tr>
      <w:tr w:rsidR="00475DAB" w:rsidRPr="002A6840" w14:paraId="074670C4" w14:textId="77777777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80364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6E4EC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2A84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102AA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FFF35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E9115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0C3FF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BE0A8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04CF3A33" w14:textId="77777777" w:rsidTr="00F4760C">
        <w:trPr>
          <w:gridBefore w:val="1"/>
          <w:wBefore w:w="423" w:type="dxa"/>
          <w:trHeight w:val="1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0B99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D8E8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1D0B8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1107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1752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9384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1197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9E47C" w14:textId="77777777" w:rsidR="00954593" w:rsidRPr="000512B3" w:rsidRDefault="00453B5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1650,7</w:t>
            </w:r>
          </w:p>
        </w:tc>
      </w:tr>
      <w:tr w:rsidR="00954593" w:rsidRPr="000512B3" w14:paraId="6C711E71" w14:textId="77777777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85F2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6ACC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F8A84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1A83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F440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0EE7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A5BF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63CA4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453B5A">
              <w:rPr>
                <w:sz w:val="28"/>
                <w:szCs w:val="28"/>
              </w:rPr>
              <w:t>650,7</w:t>
            </w:r>
          </w:p>
        </w:tc>
      </w:tr>
      <w:tr w:rsidR="00954593" w:rsidRPr="000512B3" w14:paraId="702C3A6E" w14:textId="77777777" w:rsidTr="00F4760C">
        <w:trPr>
          <w:gridBefore w:val="1"/>
          <w:wBefore w:w="423" w:type="dxa"/>
          <w:trHeight w:val="26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9BE1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EB86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8061CA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>. Р</w:t>
            </w:r>
            <w:r w:rsidRPr="000512B3">
              <w:rPr>
                <w:sz w:val="28"/>
                <w:szCs w:val="28"/>
              </w:rPr>
              <w:t>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4E970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C332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2FAE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FDE9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BE2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D308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14:paraId="26FB2807" w14:textId="77777777" w:rsidTr="00F4760C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A8A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CF978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5F43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2720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DEEA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8802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89CE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809C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14:paraId="1017E02B" w14:textId="77777777" w:rsidTr="00F4760C">
        <w:trPr>
          <w:gridBefore w:val="1"/>
          <w:wBefore w:w="423" w:type="dxa"/>
          <w:trHeight w:val="3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B522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AC80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A10A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6D71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5B09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4960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B75A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DB14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215396BA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F9B7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D5B16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2FE3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5E99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EFC5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2FE6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59D3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E0A7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4FEFFBE6" w14:textId="77777777" w:rsidTr="00954593">
        <w:trPr>
          <w:gridBefore w:val="1"/>
          <w:wBefore w:w="423" w:type="dxa"/>
          <w:trHeight w:val="10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A12D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1C7ED" w14:textId="77777777" w:rsidR="00954593" w:rsidRPr="000512B3" w:rsidRDefault="00954593" w:rsidP="00F4760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B8AB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C75B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C3E5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0D2D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6764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43D4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1CA1968A" w14:textId="77777777" w:rsidTr="00F4760C">
        <w:trPr>
          <w:gridBefore w:val="1"/>
          <w:wBefore w:w="423" w:type="dxa"/>
          <w:trHeight w:val="11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F935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4B3A5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9383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3E8E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99C8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61DD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3893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2C66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475DAB" w:rsidRPr="002A6840" w14:paraId="0C18885A" w14:textId="77777777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8E60D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E6A39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DCF5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26B15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2FACB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C0275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70BA3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62A7B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0F1BA13A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3AC1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3F41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8A56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0EA7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FE6A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014B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89DD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BC1E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5F9502CC" w14:textId="77777777" w:rsidTr="00954593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4F8C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A17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39E7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8223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4926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0989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B7EC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C480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29DC0461" w14:textId="77777777" w:rsidTr="00954593">
        <w:trPr>
          <w:gridBefore w:val="1"/>
          <w:wBefore w:w="423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9316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9792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0903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8A05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B104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D41C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02C2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BBAD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14:paraId="309C1532" w14:textId="77777777" w:rsidTr="00F4760C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0C624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E492A" w14:textId="77777777"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449" w14:textId="77777777"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6412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ED0A2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6B1A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AA64B" w14:textId="77777777"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A556D" w14:textId="77777777" w:rsidR="00954593" w:rsidRPr="000512B3" w:rsidRDefault="00453B5A" w:rsidP="009A7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9A7D08">
              <w:rPr>
                <w:b/>
                <w:sz w:val="28"/>
                <w:szCs w:val="28"/>
              </w:rPr>
              <w:t>40,4</w:t>
            </w:r>
          </w:p>
        </w:tc>
      </w:tr>
      <w:tr w:rsidR="00954593" w:rsidRPr="000512B3" w14:paraId="392D469B" w14:textId="77777777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5F22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8D8C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правопо</w:t>
            </w:r>
            <w:proofErr w:type="spellEnd"/>
            <w:r w:rsidR="00F4760C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рядка</w:t>
            </w:r>
            <w:proofErr w:type="gramEnd"/>
            <w:r w:rsidRPr="000512B3">
              <w:rPr>
                <w:sz w:val="28"/>
                <w:szCs w:val="28"/>
              </w:rPr>
              <w:t>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7AF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93E0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DDAD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0BEA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EB2A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8B465" w14:textId="77777777" w:rsidR="00954593" w:rsidRPr="000512B3" w:rsidRDefault="00954593" w:rsidP="0045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53B5A">
              <w:rPr>
                <w:sz w:val="28"/>
                <w:szCs w:val="28"/>
              </w:rPr>
              <w:t>79,5</w:t>
            </w:r>
          </w:p>
        </w:tc>
      </w:tr>
      <w:tr w:rsidR="00954593" w:rsidRPr="000512B3" w14:paraId="675CDA97" w14:textId="77777777" w:rsidTr="00475DAB">
        <w:trPr>
          <w:gridBefore w:val="1"/>
          <w:wBefore w:w="423" w:type="dxa"/>
          <w:trHeight w:val="31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A7FD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6A17C" w14:textId="77777777" w:rsidR="00954593" w:rsidRPr="000512B3" w:rsidRDefault="00475DAB" w:rsidP="00F47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4593" w:rsidRPr="000512B3">
              <w:rPr>
                <w:sz w:val="28"/>
                <w:szCs w:val="28"/>
              </w:rPr>
              <w:t>одпрограмм</w:t>
            </w:r>
            <w:r w:rsidR="00954593">
              <w:rPr>
                <w:sz w:val="28"/>
                <w:szCs w:val="28"/>
              </w:rPr>
              <w:t>а</w:t>
            </w:r>
            <w:r w:rsidR="00954593" w:rsidRPr="000512B3">
              <w:rPr>
                <w:sz w:val="28"/>
                <w:szCs w:val="28"/>
              </w:rPr>
              <w:t xml:space="preserve"> «Об участии граждан в охране общественного порядка в Крымском городском поселении Крымского района» в рамках МП «Обеспечение безопасности населения Крымского городского поселения Крымского района</w:t>
            </w:r>
            <w:r w:rsidR="00954593">
              <w:rPr>
                <w:sz w:val="28"/>
                <w:szCs w:val="28"/>
              </w:rPr>
              <w:t xml:space="preserve"> </w:t>
            </w:r>
            <w:r w:rsidR="00954593" w:rsidRPr="000512B3">
              <w:rPr>
                <w:sz w:val="28"/>
                <w:szCs w:val="28"/>
              </w:rPr>
              <w:t>на 20</w:t>
            </w:r>
            <w:r w:rsidR="00954593">
              <w:rPr>
                <w:sz w:val="28"/>
                <w:szCs w:val="28"/>
              </w:rPr>
              <w:t>21</w:t>
            </w:r>
            <w:r w:rsidR="00954593" w:rsidRPr="000512B3">
              <w:rPr>
                <w:sz w:val="28"/>
                <w:szCs w:val="28"/>
              </w:rPr>
              <w:t>-202</w:t>
            </w:r>
            <w:r w:rsidR="00954593">
              <w:rPr>
                <w:sz w:val="28"/>
                <w:szCs w:val="28"/>
              </w:rPr>
              <w:t>3</w:t>
            </w:r>
            <w:r w:rsidR="00954593"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819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3C00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BC54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C40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3592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0A3E8" w14:textId="77777777" w:rsidR="00954593" w:rsidRPr="000512B3" w:rsidRDefault="00453B5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1879,5</w:t>
            </w:r>
          </w:p>
        </w:tc>
      </w:tr>
      <w:tr w:rsidR="00475DAB" w:rsidRPr="002A6840" w14:paraId="45371E59" w14:textId="77777777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AAE7D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4F73C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7C28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0EFAF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7EECD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133B2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90C01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E6220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14:paraId="2BB9AFCE" w14:textId="77777777" w:rsidTr="00954593">
        <w:trPr>
          <w:gridBefore w:val="1"/>
          <w:wBefore w:w="423" w:type="dxa"/>
          <w:trHeight w:val="6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4031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68A2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F761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706A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5FF6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476C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E628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69688" w14:textId="77777777" w:rsidR="00954593" w:rsidRPr="000512B3" w:rsidRDefault="00954593" w:rsidP="0045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53B5A">
              <w:rPr>
                <w:sz w:val="28"/>
                <w:szCs w:val="28"/>
              </w:rPr>
              <w:t>32,7</w:t>
            </w:r>
          </w:p>
        </w:tc>
      </w:tr>
      <w:tr w:rsidR="00954593" w:rsidRPr="000512B3" w14:paraId="2E692B0D" w14:textId="77777777" w:rsidTr="00954593">
        <w:trPr>
          <w:gridBefore w:val="1"/>
          <w:wBefore w:w="423" w:type="dxa"/>
          <w:trHeight w:val="9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A47D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3641D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9848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2E3C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989D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A8FD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E14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1EC0B" w14:textId="77777777" w:rsidR="00954593" w:rsidRDefault="00453B5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954593">
              <w:rPr>
                <w:sz w:val="28"/>
                <w:szCs w:val="28"/>
              </w:rPr>
              <w:t>6,8</w:t>
            </w:r>
          </w:p>
        </w:tc>
      </w:tr>
      <w:tr w:rsidR="00954593" w:rsidRPr="000512B3" w14:paraId="1207890C" w14:textId="77777777" w:rsidTr="00F4760C">
        <w:trPr>
          <w:gridBefore w:val="1"/>
          <w:wBefore w:w="423" w:type="dxa"/>
          <w:trHeight w:val="14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56F6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EDE63" w14:textId="77777777" w:rsidR="00954593" w:rsidRPr="000512B3" w:rsidRDefault="00F4760C" w:rsidP="00F4760C">
            <w:pPr>
              <w:rPr>
                <w:sz w:val="28"/>
                <w:szCs w:val="28"/>
              </w:rPr>
            </w:pPr>
            <w:r w:rsidRPr="00F4760C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="00954593" w:rsidRPr="000512B3">
              <w:rPr>
                <w:sz w:val="28"/>
                <w:szCs w:val="28"/>
              </w:rPr>
              <w:t>в Крымском городско</w:t>
            </w:r>
            <w:r w:rsidR="00954593">
              <w:rPr>
                <w:sz w:val="28"/>
                <w:szCs w:val="28"/>
              </w:rPr>
              <w:t>м</w:t>
            </w:r>
            <w:r w:rsidR="00954593" w:rsidRPr="000512B3">
              <w:rPr>
                <w:sz w:val="28"/>
                <w:szCs w:val="28"/>
              </w:rPr>
              <w:t xml:space="preserve"> поселени</w:t>
            </w:r>
            <w:r w:rsidR="00954593">
              <w:rPr>
                <w:sz w:val="28"/>
                <w:szCs w:val="28"/>
              </w:rPr>
              <w:t>и</w:t>
            </w:r>
            <w:r w:rsidR="0095459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95C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CFC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2F72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07D6B" w14:textId="77777777" w:rsidR="00954593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83B1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F3380" w14:textId="77777777" w:rsidR="00954593" w:rsidRPr="000512B3" w:rsidRDefault="009A7D08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916,9</w:t>
            </w:r>
          </w:p>
        </w:tc>
      </w:tr>
      <w:tr w:rsidR="00954593" w:rsidRPr="000512B3" w14:paraId="4467425E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1592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5945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gramStart"/>
            <w:r>
              <w:rPr>
                <w:sz w:val="28"/>
                <w:szCs w:val="28"/>
              </w:rPr>
              <w:t>подпрограмма</w:t>
            </w:r>
            <w:r w:rsidRPr="000512B3">
              <w:rPr>
                <w:sz w:val="28"/>
                <w:szCs w:val="28"/>
              </w:rPr>
              <w:t>«</w:t>
            </w:r>
            <w:proofErr w:type="gramEnd"/>
            <w:r w:rsidRPr="000512B3">
              <w:rPr>
                <w:sz w:val="28"/>
                <w:szCs w:val="28"/>
              </w:rPr>
              <w:t xml:space="preserve">Профилактика терроризма и экстремизма на </w:t>
            </w:r>
            <w:proofErr w:type="spellStart"/>
            <w:r w:rsidRPr="000512B3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рии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городско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AF44" w14:textId="77777777"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5AAB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3986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AAAEA" w14:textId="77777777" w:rsidR="00954593" w:rsidRPr="000512B3" w:rsidRDefault="00F4760C" w:rsidP="00F4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="00954593"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BCAB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DBF0D" w14:textId="77777777" w:rsidR="00954593" w:rsidRPr="000512B3" w:rsidRDefault="009A7D08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916,9</w:t>
            </w:r>
          </w:p>
        </w:tc>
      </w:tr>
      <w:tr w:rsidR="00F4760C" w:rsidRPr="000512B3" w14:paraId="0AC04742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9F88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0077F" w14:textId="77777777"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78DC4C4E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3CE1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456F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9D3D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FE3B4" w14:textId="77777777" w:rsidR="00F4760C" w:rsidRPr="000512B3" w:rsidRDefault="00F4760C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F1DA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1380E" w14:textId="77777777" w:rsidR="00F4760C" w:rsidRPr="000512B3" w:rsidRDefault="009A7D08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916,9</w:t>
            </w:r>
          </w:p>
        </w:tc>
      </w:tr>
      <w:tr w:rsidR="00F4760C" w:rsidRPr="000512B3" w14:paraId="671CBB9E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A5E1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1551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3804C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D9C1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A900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338D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778E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5FAA1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14:paraId="1EA4DBAD" w14:textId="77777777" w:rsidTr="00954593">
        <w:trPr>
          <w:gridBefore w:val="1"/>
          <w:wBefore w:w="423" w:type="dxa"/>
          <w:trHeight w:val="19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6810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0C136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0FC06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14FF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686A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7DA0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33A7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5F857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14:paraId="01F4F924" w14:textId="77777777" w:rsidTr="00954593">
        <w:trPr>
          <w:gridBefore w:val="1"/>
          <w:wBefore w:w="423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C4CE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FC1BD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85EDA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BC05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DA54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AD4C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0FE4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6CD0B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14:paraId="26B3ED7D" w14:textId="77777777" w:rsidTr="00954593">
        <w:trPr>
          <w:gridBefore w:val="1"/>
          <w:wBefore w:w="423" w:type="dxa"/>
          <w:trHeight w:val="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67AE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59276" w14:textId="77777777"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6FF09F97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7652E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1835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823D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34EA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D90A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2EF52" w14:textId="77777777"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475DAB" w:rsidRPr="002A6840" w14:paraId="48FC9E87" w14:textId="77777777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A9FF0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697A0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C01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4CC1F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7A18B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D3AFE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D18E2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0849F" w14:textId="77777777"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0256ED62" w14:textId="77777777" w:rsidTr="00F4760C">
        <w:trPr>
          <w:gridBefore w:val="1"/>
          <w:wBefore w:w="423" w:type="dxa"/>
          <w:trHeight w:val="54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A87E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2B46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1DB4C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6B54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5F169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B29F5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54331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F8890" w14:textId="77777777" w:rsidR="00F4760C" w:rsidRPr="000512B3" w:rsidRDefault="009A7D08" w:rsidP="00453B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67 948,6</w:t>
            </w:r>
          </w:p>
        </w:tc>
      </w:tr>
      <w:tr w:rsidR="00F4760C" w:rsidRPr="000512B3" w14:paraId="06A2D5D6" w14:textId="77777777" w:rsidTr="00954593">
        <w:trPr>
          <w:gridBefore w:val="1"/>
          <w:wBefore w:w="423" w:type="dxa"/>
          <w:trHeight w:val="7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D7FD3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D9679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2821C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66A6E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DB3F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EA2F7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E9E17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3D9AE" w14:textId="77777777" w:rsidR="00F4760C" w:rsidRPr="000512B3" w:rsidRDefault="00F4760C" w:rsidP="009A7D0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9A7D08">
              <w:rPr>
                <w:b/>
                <w:bCs/>
                <w:sz w:val="28"/>
                <w:szCs w:val="28"/>
              </w:rPr>
              <w:t>66464,8</w:t>
            </w:r>
          </w:p>
        </w:tc>
      </w:tr>
      <w:tr w:rsidR="00F4760C" w:rsidRPr="000512B3" w14:paraId="2827C243" w14:textId="77777777" w:rsidTr="00954593">
        <w:trPr>
          <w:gridBefore w:val="1"/>
          <w:wBefore w:w="423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21C5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59515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4D47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2600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9DD9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66C8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F4BB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98ECA" w14:textId="77777777" w:rsidR="00F4760C" w:rsidRPr="000512B3" w:rsidRDefault="006245BD" w:rsidP="0045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66464,8</w:t>
            </w:r>
          </w:p>
        </w:tc>
      </w:tr>
      <w:tr w:rsidR="00F4760C" w:rsidRPr="000512B3" w14:paraId="7AC5721A" w14:textId="77777777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446E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FE49A" w14:textId="77777777" w:rsidR="00EC750E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0512B3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6C61D0FE" w14:textId="77777777"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автомобильных дорог местного значения Крымского городского поселения </w:t>
            </w:r>
          </w:p>
          <w:p w14:paraId="7F9B9396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9D051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9596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814D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56F14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3115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DA7A7" w14:textId="77777777" w:rsidR="00F4760C" w:rsidRPr="000512B3" w:rsidRDefault="00453B5A" w:rsidP="00DE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  <w:r w:rsidR="00EC750E">
              <w:rPr>
                <w:sz w:val="28"/>
                <w:szCs w:val="28"/>
              </w:rPr>
              <w:t>64,5</w:t>
            </w:r>
          </w:p>
        </w:tc>
      </w:tr>
      <w:tr w:rsidR="00F4760C" w:rsidRPr="000512B3" w14:paraId="4C7E8AE9" w14:textId="77777777" w:rsidTr="00954593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757B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DD716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13046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5B9A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F4B4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7AAF3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6030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FA3DF" w14:textId="77777777" w:rsidR="00F4760C" w:rsidRPr="000512B3" w:rsidRDefault="00453B5A" w:rsidP="00DE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  <w:r w:rsidR="00EC750E">
              <w:rPr>
                <w:sz w:val="28"/>
                <w:szCs w:val="28"/>
              </w:rPr>
              <w:t>64,5</w:t>
            </w:r>
          </w:p>
        </w:tc>
      </w:tr>
      <w:tr w:rsidR="00F4760C" w:rsidRPr="000512B3" w14:paraId="797347A1" w14:textId="77777777" w:rsidTr="00954593">
        <w:trPr>
          <w:gridBefore w:val="1"/>
          <w:wBefore w:w="423" w:type="dxa"/>
          <w:trHeight w:val="450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3F1E0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2E111" w14:textId="77777777" w:rsidR="00EC750E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</w:t>
            </w:r>
          </w:p>
          <w:p w14:paraId="0900EF9E" w14:textId="77777777" w:rsidR="00F4760C" w:rsidRPr="000512B3" w:rsidRDefault="00F4760C" w:rsidP="00EC7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Краснодарского края» (в т.ч. софин</w:t>
            </w:r>
            <w:r w:rsidR="00EC750E">
              <w:rPr>
                <w:sz w:val="28"/>
                <w:szCs w:val="28"/>
              </w:rPr>
              <w:t>ансирование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53AD9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F3E0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B1F9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761F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6C5A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89D9C" w14:textId="77777777" w:rsidR="00F4760C" w:rsidRPr="000512B3" w:rsidRDefault="006245B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45300,3</w:t>
            </w:r>
          </w:p>
        </w:tc>
      </w:tr>
      <w:tr w:rsidR="00F4760C" w:rsidRPr="000512B3" w14:paraId="253E4F1E" w14:textId="77777777" w:rsidTr="00954593">
        <w:trPr>
          <w:gridBefore w:val="1"/>
          <w:wBefore w:w="423" w:type="dxa"/>
          <w:trHeight w:val="6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FE326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A05CA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D002F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CD0D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4595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4300E" w14:textId="77777777"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44D9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0B4A0" w14:textId="77777777" w:rsidR="00F4760C" w:rsidRPr="000512B3" w:rsidRDefault="006245B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45300,3</w:t>
            </w:r>
          </w:p>
        </w:tc>
      </w:tr>
      <w:tr w:rsidR="00F4760C" w:rsidRPr="000512B3" w14:paraId="76E51F2E" w14:textId="77777777" w:rsidTr="00954593">
        <w:trPr>
          <w:gridBefore w:val="1"/>
          <w:wBefore w:w="423" w:type="dxa"/>
          <w:trHeight w:val="8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E0870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6A906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F1A14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8555F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FEAC4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E1F18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BB6E8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4BE4C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1483,8</w:t>
            </w:r>
          </w:p>
        </w:tc>
      </w:tr>
      <w:tr w:rsidR="00EC750E" w:rsidRPr="002A6840" w14:paraId="2C24B978" w14:textId="77777777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A230B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F363D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274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949C6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FFC27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97276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8C9F2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821C7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4382D9CF" w14:textId="77777777" w:rsidTr="00954593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BF2E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7E9B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МП </w:t>
            </w:r>
            <w:r w:rsidRPr="00B757C5">
              <w:rPr>
                <w:sz w:val="28"/>
                <w:szCs w:val="28"/>
              </w:rPr>
              <w:t xml:space="preserve">"Комплексное и </w:t>
            </w:r>
            <w:proofErr w:type="spellStart"/>
            <w:r w:rsidRPr="00B757C5">
              <w:rPr>
                <w:sz w:val="28"/>
                <w:szCs w:val="28"/>
              </w:rPr>
              <w:t>устойчи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757C5">
              <w:rPr>
                <w:sz w:val="28"/>
                <w:szCs w:val="28"/>
              </w:rPr>
              <w:t xml:space="preserve">вое развитие Крымского городского поселения Крымского района в сфере </w:t>
            </w:r>
            <w:r>
              <w:rPr>
                <w:sz w:val="28"/>
                <w:szCs w:val="28"/>
              </w:rPr>
              <w:t xml:space="preserve">землеустройства, строительства и </w:t>
            </w:r>
            <w:proofErr w:type="spellStart"/>
            <w:r>
              <w:rPr>
                <w:sz w:val="28"/>
                <w:szCs w:val="28"/>
              </w:rPr>
              <w:t>архитек</w:t>
            </w:r>
            <w:proofErr w:type="spellEnd"/>
            <w:r>
              <w:rPr>
                <w:sz w:val="28"/>
                <w:szCs w:val="28"/>
              </w:rPr>
              <w:t xml:space="preserve">-туры» </w:t>
            </w: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21-</w:t>
            </w:r>
            <w:r w:rsidRPr="000512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FCF5C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2C81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3527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F113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46C8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4796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1306,5</w:t>
            </w:r>
          </w:p>
        </w:tc>
      </w:tr>
      <w:tr w:rsidR="00F4760C" w:rsidRPr="000512B3" w14:paraId="20A4B828" w14:textId="77777777" w:rsidTr="00F4760C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AAF2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EF4B6" w14:textId="77777777" w:rsidR="00F4760C" w:rsidRPr="000512B3" w:rsidRDefault="00F4760C" w:rsidP="00EC7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spellStart"/>
            <w:r>
              <w:rPr>
                <w:sz w:val="28"/>
                <w:szCs w:val="28"/>
              </w:rPr>
              <w:t>подпрог-рамма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«Подготовка градостроительной и землеустро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тельной </w:t>
            </w:r>
            <w:r>
              <w:rPr>
                <w:sz w:val="28"/>
                <w:szCs w:val="28"/>
              </w:rPr>
              <w:t>д</w:t>
            </w:r>
            <w:r w:rsidRPr="000512B3">
              <w:rPr>
                <w:sz w:val="28"/>
                <w:szCs w:val="28"/>
              </w:rPr>
              <w:t>окументации на территории Крымского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EE022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92F2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1B00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9AD8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27FA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86704" w14:textId="77777777" w:rsidR="00F4760C" w:rsidRPr="000512B3" w:rsidRDefault="006245B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1034,2</w:t>
            </w:r>
          </w:p>
        </w:tc>
      </w:tr>
      <w:tr w:rsidR="00F4760C" w:rsidRPr="000512B3" w14:paraId="3C50880D" w14:textId="77777777" w:rsidTr="00954593">
        <w:trPr>
          <w:gridBefore w:val="1"/>
          <w:wBefore w:w="423" w:type="dxa"/>
          <w:trHeight w:val="7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996B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EA6A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5B3DB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1C01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3CD3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45EB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1907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092E8" w14:textId="77777777" w:rsidR="00F4760C" w:rsidRPr="000512B3" w:rsidRDefault="006245B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1034,2</w:t>
            </w:r>
          </w:p>
        </w:tc>
      </w:tr>
      <w:tr w:rsidR="00F4760C" w:rsidRPr="000512B3" w14:paraId="210F8C46" w14:textId="77777777" w:rsidTr="00954593">
        <w:trPr>
          <w:gridBefore w:val="1"/>
          <w:wBefore w:w="423" w:type="dxa"/>
          <w:trHeight w:val="27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0364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F6702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FA580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CD6F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EEBA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2B15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B456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17919" w14:textId="77777777" w:rsidR="00F4760C" w:rsidRPr="000512B3" w:rsidRDefault="006245B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272,3</w:t>
            </w:r>
          </w:p>
        </w:tc>
      </w:tr>
      <w:tr w:rsidR="00F4760C" w:rsidRPr="000512B3" w14:paraId="0B4FEE9C" w14:textId="77777777" w:rsidTr="00954593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52B4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91D93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07CD2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17E2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0526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7711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AA0D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8A933" w14:textId="77777777" w:rsidR="00F4760C" w:rsidRPr="000512B3" w:rsidRDefault="006245B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272,3</w:t>
            </w:r>
          </w:p>
        </w:tc>
      </w:tr>
      <w:tr w:rsidR="00F4760C" w:rsidRPr="000512B3" w14:paraId="2E16287B" w14:textId="77777777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18B8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16326" w14:textId="77777777"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«Развитие торговли на территории Крымского городск</w:t>
            </w:r>
            <w:r>
              <w:rPr>
                <w:sz w:val="28"/>
                <w:szCs w:val="28"/>
              </w:rPr>
              <w:t xml:space="preserve">ого поселения </w:t>
            </w:r>
          </w:p>
          <w:p w14:paraId="23D584BE" w14:textId="77777777"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Крымского района» </w:t>
            </w:r>
          </w:p>
          <w:p w14:paraId="515241FE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865D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1768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BE8B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C652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0DEA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BB9D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EC750E" w:rsidRPr="002A6840" w14:paraId="2A4F3502" w14:textId="77777777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BBE51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0F5C6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B0A7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2DD18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8C740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09A73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1EA18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E7D06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491D5DD1" w14:textId="77777777" w:rsidTr="00EC750E">
        <w:trPr>
          <w:gridBefore w:val="1"/>
          <w:wBefore w:w="423" w:type="dxa"/>
          <w:trHeight w:val="239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161C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A14F" w14:textId="77777777" w:rsidR="00F4760C" w:rsidRDefault="00F4760C" w:rsidP="00EC7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</w:t>
            </w:r>
            <w:r>
              <w:rPr>
                <w:sz w:val="28"/>
                <w:szCs w:val="28"/>
              </w:rPr>
              <w:t>»</w:t>
            </w:r>
          </w:p>
          <w:p w14:paraId="1C961125" w14:textId="77777777" w:rsidR="00F4760C" w:rsidRPr="000512B3" w:rsidRDefault="00F4760C" w:rsidP="00EC750E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</w:t>
            </w:r>
            <w:r>
              <w:rPr>
                <w:sz w:val="28"/>
                <w:szCs w:val="28"/>
              </w:rPr>
              <w:t xml:space="preserve">оды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69D2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46BA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3327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3298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C683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7204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4760C" w:rsidRPr="000512B3" w14:paraId="6386A2A5" w14:textId="77777777" w:rsidTr="00954593">
        <w:trPr>
          <w:gridBefore w:val="1"/>
          <w:wBefore w:w="423" w:type="dxa"/>
          <w:trHeight w:val="5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4EC9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582FA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58AE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CFD5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F592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B2A1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BA6B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801B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4760C" w:rsidRPr="000512B3" w14:paraId="74915584" w14:textId="77777777" w:rsidTr="00EC750E">
        <w:trPr>
          <w:gridBefore w:val="1"/>
          <w:wBefore w:w="423" w:type="dxa"/>
          <w:trHeight w:val="21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A73C6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58FB" w14:textId="77777777" w:rsidR="00F4760C" w:rsidRDefault="00F4760C" w:rsidP="00EC7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B326BE">
              <w:rPr>
                <w:sz w:val="28"/>
                <w:szCs w:val="28"/>
              </w:rPr>
              <w:t xml:space="preserve"> «Развитие торговой деятельности в Крымском городском поселении Крымского района»</w:t>
            </w:r>
          </w:p>
          <w:p w14:paraId="2ADA7E29" w14:textId="77777777" w:rsidR="00F4760C" w:rsidRPr="000512B3" w:rsidRDefault="00F4760C" w:rsidP="00EC750E">
            <w:pPr>
              <w:rPr>
                <w:b/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6B0CE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9945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DC99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A9D5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2C808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0A1F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F4760C" w:rsidRPr="002A6840" w14:paraId="65EDCF7B" w14:textId="77777777" w:rsidTr="00EC750E">
        <w:trPr>
          <w:gridBefore w:val="1"/>
          <w:wBefore w:w="423" w:type="dxa"/>
          <w:trHeight w:val="126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AA749" w14:textId="77777777" w:rsidR="00F4760C" w:rsidRPr="002A6840" w:rsidRDefault="00F4760C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05897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4DC2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AC81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B188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9151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BCF1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502E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F4760C" w:rsidRPr="000512B3" w14:paraId="3FCEA573" w14:textId="77777777" w:rsidTr="00EC750E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D80EA" w14:textId="77777777" w:rsidR="00F4760C" w:rsidRPr="000512B3" w:rsidRDefault="00F4760C" w:rsidP="00EC750E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78C0B" w14:textId="77777777" w:rsidR="00F4760C" w:rsidRPr="000512B3" w:rsidRDefault="00F4760C" w:rsidP="00EC750E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3F5C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FA390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27772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D29B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6B231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ED1AC" w14:textId="77777777" w:rsidR="00F4760C" w:rsidRPr="00FA41C4" w:rsidRDefault="006245BD" w:rsidP="00B731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322 789,4</w:t>
            </w:r>
          </w:p>
        </w:tc>
      </w:tr>
      <w:tr w:rsidR="00F4760C" w:rsidRPr="000512B3" w14:paraId="28813E2E" w14:textId="77777777" w:rsidTr="00EC750E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E112E" w14:textId="77777777" w:rsidR="00F4760C" w:rsidRPr="000512B3" w:rsidRDefault="00F4760C" w:rsidP="00EC750E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5FAD6" w14:textId="77777777" w:rsidR="00F4760C" w:rsidRPr="000512B3" w:rsidRDefault="00F4760C" w:rsidP="00EC750E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4B795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3D926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E50C2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D0708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38E9B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29BD5" w14:textId="77777777" w:rsidR="00F4760C" w:rsidRPr="000512B3" w:rsidRDefault="00EC750E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86690,7</w:t>
            </w:r>
          </w:p>
        </w:tc>
      </w:tr>
      <w:tr w:rsidR="00F4760C" w:rsidRPr="000512B3" w14:paraId="67D8A0BB" w14:textId="77777777" w:rsidTr="00EC750E">
        <w:trPr>
          <w:gridBefore w:val="1"/>
          <w:wBefore w:w="423" w:type="dxa"/>
          <w:trHeight w:val="5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B31A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D477C" w14:textId="77777777" w:rsidR="00F4760C" w:rsidRPr="000512B3" w:rsidRDefault="00F4760C" w:rsidP="00EC750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C3C22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BD2B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FCC0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3646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F121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6CECF" w14:textId="77777777" w:rsidR="00F4760C" w:rsidRPr="000512B3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86690,7</w:t>
            </w:r>
          </w:p>
        </w:tc>
      </w:tr>
      <w:tr w:rsidR="00F4760C" w:rsidRPr="000512B3" w14:paraId="57D6B62E" w14:textId="77777777" w:rsidTr="00EC750E">
        <w:trPr>
          <w:gridBefore w:val="1"/>
          <w:wBefore w:w="423" w:type="dxa"/>
          <w:trHeight w:val="111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B155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EFB5B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DADFF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8E49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6E76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80CC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EBDC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4525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F4760C" w:rsidRPr="000512B3" w14:paraId="71710E82" w14:textId="77777777" w:rsidTr="00EC750E">
        <w:trPr>
          <w:gridBefore w:val="1"/>
          <w:wBefore w:w="423" w:type="dxa"/>
          <w:trHeight w:val="105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7EAD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9FD33" w14:textId="77777777" w:rsidR="00EC750E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599349FE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A8585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0F68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EE0F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8D2CC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BB40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5405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EC750E" w:rsidRPr="00EC750E" w14:paraId="3F9ECC00" w14:textId="77777777" w:rsidTr="00EC750E">
        <w:trPr>
          <w:gridBefore w:val="1"/>
          <w:wBefore w:w="423" w:type="dxa"/>
          <w:trHeight w:val="27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67C14" w14:textId="77777777"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BFA4" w14:textId="77777777" w:rsidR="00EC750E" w:rsidRDefault="00EC750E" w:rsidP="00EC750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района» </w:t>
            </w:r>
          </w:p>
          <w:p w14:paraId="2A4ECF25" w14:textId="77777777" w:rsidR="00EC750E" w:rsidRPr="00EC750E" w:rsidRDefault="00EC750E" w:rsidP="00EC750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D8CBE" w14:textId="77777777" w:rsidR="00EC750E" w:rsidRPr="00EC750E" w:rsidRDefault="00EC750E" w:rsidP="00954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D27C0" w14:textId="77777777"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A923E" w14:textId="77777777"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935C9" w14:textId="77777777"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121A7" w14:textId="77777777"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5085E" w14:textId="77777777"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86407,6</w:t>
            </w:r>
          </w:p>
        </w:tc>
      </w:tr>
      <w:tr w:rsidR="00EC750E" w:rsidRPr="002A6840" w14:paraId="46CC0E84" w14:textId="77777777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4EB46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2BD03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FB18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2D436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3E546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F771C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94E5B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FC316" w14:textId="77777777"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C750E" w:rsidRPr="00EC750E" w14:paraId="3DC2C0F3" w14:textId="77777777" w:rsidTr="00954593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5AA9B" w14:textId="77777777"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ECF2D" w14:textId="77777777" w:rsidR="00EC750E" w:rsidRPr="00EC750E" w:rsidRDefault="00EC750E" w:rsidP="00954593">
            <w:pPr>
              <w:rPr>
                <w:sz w:val="28"/>
                <w:szCs w:val="28"/>
              </w:rPr>
            </w:pPr>
            <w:r w:rsidRPr="00EC750E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 фонда с учётом необходимости развития малоэтажного жилищного строи</w:t>
            </w:r>
            <w:r>
              <w:rPr>
                <w:sz w:val="28"/>
                <w:szCs w:val="28"/>
              </w:rPr>
              <w:t>те</w:t>
            </w:r>
            <w:r w:rsidRPr="00EC750E">
              <w:rPr>
                <w:sz w:val="28"/>
                <w:szCs w:val="28"/>
              </w:rPr>
              <w:t xml:space="preserve">льства </w:t>
            </w:r>
            <w:r>
              <w:rPr>
                <w:sz w:val="28"/>
                <w:szCs w:val="28"/>
              </w:rPr>
              <w:t>(</w:t>
            </w:r>
            <w:r w:rsidRPr="00EC750E">
              <w:rPr>
                <w:sz w:val="28"/>
                <w:szCs w:val="28"/>
              </w:rPr>
              <w:t>федеральные средства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EED80" w14:textId="77777777" w:rsidR="00EC750E" w:rsidRPr="00EC750E" w:rsidRDefault="00EC750E" w:rsidP="00954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A46F5" w14:textId="77777777"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0D76E" w14:textId="77777777"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57A2B" w14:textId="77777777" w:rsidR="00EC750E" w:rsidRPr="00EC750E" w:rsidRDefault="00EC750E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C89FB" w14:textId="77777777"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62B2B" w14:textId="77777777"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48031</w:t>
            </w:r>
            <w:r>
              <w:rPr>
                <w:sz w:val="28"/>
                <w:szCs w:val="28"/>
              </w:rPr>
              <w:t>,4</w:t>
            </w:r>
          </w:p>
        </w:tc>
      </w:tr>
      <w:tr w:rsidR="00EC750E" w:rsidRPr="00EC750E" w14:paraId="31C0CFCF" w14:textId="77777777" w:rsidTr="00954593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0A2F" w14:textId="77777777"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09A18" w14:textId="77777777" w:rsidR="00EC750E" w:rsidRPr="00EC750E" w:rsidRDefault="00EC750E" w:rsidP="00954593">
            <w:pPr>
              <w:rPr>
                <w:sz w:val="28"/>
                <w:szCs w:val="28"/>
              </w:rPr>
            </w:pPr>
            <w:r w:rsidRPr="00EC750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46FA5" w14:textId="77777777" w:rsidR="00EC750E" w:rsidRPr="00EC750E" w:rsidRDefault="00EC750E" w:rsidP="00954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C007B" w14:textId="77777777"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B4C1F" w14:textId="77777777"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40826" w14:textId="77777777" w:rsidR="00EC750E" w:rsidRPr="00EC750E" w:rsidRDefault="00EC750E" w:rsidP="00596F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946D7" w14:textId="77777777"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F5FF4" w14:textId="77777777"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48031</w:t>
            </w:r>
            <w:r>
              <w:rPr>
                <w:sz w:val="28"/>
                <w:szCs w:val="28"/>
              </w:rPr>
              <w:t>,4</w:t>
            </w:r>
          </w:p>
        </w:tc>
      </w:tr>
      <w:tr w:rsidR="00EC750E" w:rsidRPr="00EC750E" w14:paraId="487CDCD7" w14:textId="77777777" w:rsidTr="00954593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10C91" w14:textId="77777777"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C04BF" w14:textId="77777777" w:rsidR="00EC750E" w:rsidRPr="00EC750E" w:rsidRDefault="00EC750E" w:rsidP="00EC750E">
            <w:pPr>
              <w:rPr>
                <w:sz w:val="28"/>
                <w:szCs w:val="28"/>
              </w:rPr>
            </w:pPr>
            <w:r w:rsidRPr="00EC750E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EE6B4" w14:textId="77777777" w:rsidR="00EC750E" w:rsidRPr="00EC750E" w:rsidRDefault="00EC750E" w:rsidP="0059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586FF" w14:textId="77777777"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8A500" w14:textId="77777777"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ECBF6" w14:textId="77777777"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389D7" w14:textId="77777777"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BBF0B" w14:textId="77777777"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38376,2</w:t>
            </w:r>
          </w:p>
        </w:tc>
      </w:tr>
      <w:tr w:rsidR="00EC750E" w:rsidRPr="00EC750E" w14:paraId="07983D71" w14:textId="77777777" w:rsidTr="00954593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107C2" w14:textId="77777777"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38DA4" w14:textId="77777777" w:rsidR="00EC750E" w:rsidRPr="00EC750E" w:rsidRDefault="00EC750E" w:rsidP="00954593">
            <w:pPr>
              <w:rPr>
                <w:sz w:val="28"/>
                <w:szCs w:val="28"/>
              </w:rPr>
            </w:pPr>
            <w:r w:rsidRPr="00EC750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DC9A2" w14:textId="77777777" w:rsidR="00EC750E" w:rsidRPr="00EC750E" w:rsidRDefault="00EC750E" w:rsidP="0059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D2BC2" w14:textId="77777777"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49E80" w14:textId="77777777"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152FE" w14:textId="77777777" w:rsidR="00EC750E" w:rsidRPr="00EC750E" w:rsidRDefault="00EC750E" w:rsidP="00EC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9A07C" w14:textId="77777777"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E7B97" w14:textId="77777777"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38376,2</w:t>
            </w:r>
          </w:p>
        </w:tc>
      </w:tr>
      <w:tr w:rsidR="00F4760C" w:rsidRPr="000512B3" w14:paraId="2B9439A7" w14:textId="77777777" w:rsidTr="00954593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9D14B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F21C2" w14:textId="77777777"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EDE86" w14:textId="77777777"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BACB8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DFA5E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AB4B9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40F78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26EDE" w14:textId="77777777" w:rsidR="00F4760C" w:rsidRPr="000512B3" w:rsidRDefault="006245B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82493,1</w:t>
            </w:r>
          </w:p>
        </w:tc>
      </w:tr>
      <w:tr w:rsidR="00F4760C" w:rsidRPr="000512B3" w14:paraId="0B59CE5D" w14:textId="77777777" w:rsidTr="00954593">
        <w:trPr>
          <w:gridBefore w:val="1"/>
          <w:wBefore w:w="423" w:type="dxa"/>
          <w:trHeight w:val="3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49102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BF5A8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жилищно-коммунального хозяйства Крымского городского поселения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C18A7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AAAB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4059F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8881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BB3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C2DE8" w14:textId="77777777" w:rsidR="00F4760C" w:rsidRDefault="00531686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  <w:r w:rsidR="00E7114C">
              <w:rPr>
                <w:bCs/>
                <w:sz w:val="28"/>
                <w:szCs w:val="28"/>
              </w:rPr>
              <w:t>478,2</w:t>
            </w:r>
          </w:p>
        </w:tc>
      </w:tr>
      <w:tr w:rsidR="00E7114C" w:rsidRPr="002A6840" w14:paraId="30796F49" w14:textId="77777777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E784A" w14:textId="77777777"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972B1" w14:textId="77777777"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8E6" w14:textId="77777777"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ADF45" w14:textId="77777777"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453AC" w14:textId="77777777"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AE61E" w14:textId="77777777"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AF7D1" w14:textId="77777777"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214EB" w14:textId="77777777"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2D733BC5" w14:textId="77777777" w:rsidTr="00954593">
        <w:trPr>
          <w:gridBefore w:val="1"/>
          <w:wBefore w:w="423" w:type="dxa"/>
          <w:trHeight w:val="5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F1D49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3443A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D1C37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05E3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A8A70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DE89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FE28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17B48" w14:textId="77777777" w:rsidR="00F4760C" w:rsidRPr="000512B3" w:rsidRDefault="00E7114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F4760C">
              <w:rPr>
                <w:bCs/>
                <w:sz w:val="28"/>
                <w:szCs w:val="28"/>
              </w:rPr>
              <w:t>548,1</w:t>
            </w:r>
          </w:p>
        </w:tc>
      </w:tr>
      <w:tr w:rsidR="00F4760C" w:rsidRPr="000512B3" w14:paraId="10F29A87" w14:textId="77777777" w:rsidTr="00954593">
        <w:trPr>
          <w:gridBefore w:val="1"/>
          <w:wBefore w:w="423" w:type="dxa"/>
          <w:trHeight w:val="28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8BA66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3BFFD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</w:t>
            </w:r>
          </w:p>
          <w:p w14:paraId="3008F3B9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ADD7E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00A1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FA345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7472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1D97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0A7D0" w14:textId="77777777" w:rsidR="00F4760C" w:rsidRPr="000512B3" w:rsidRDefault="00E7114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F4760C">
              <w:rPr>
                <w:bCs/>
                <w:sz w:val="28"/>
                <w:szCs w:val="28"/>
              </w:rPr>
              <w:t>548,1</w:t>
            </w:r>
          </w:p>
        </w:tc>
      </w:tr>
      <w:tr w:rsidR="00F4760C" w:rsidRPr="000512B3" w14:paraId="7DEC048D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ED6DA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550AC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4AA68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A1C0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297A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1C55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CF10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85405" w14:textId="77777777" w:rsidR="00F4760C" w:rsidRPr="000512B3" w:rsidRDefault="00E7114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F4760C">
              <w:rPr>
                <w:bCs/>
                <w:sz w:val="28"/>
                <w:szCs w:val="28"/>
              </w:rPr>
              <w:t>548,1</w:t>
            </w:r>
          </w:p>
        </w:tc>
      </w:tr>
      <w:tr w:rsidR="00F4760C" w:rsidRPr="000512B3" w14:paraId="14F21343" w14:textId="77777777" w:rsidTr="00954593">
        <w:trPr>
          <w:gridBefore w:val="1"/>
          <w:wBefore w:w="423" w:type="dxa"/>
          <w:trHeight w:val="5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79307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4C7C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2FBD3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3B22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58C1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BD14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86DE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E14D6" w14:textId="77777777" w:rsidR="00F4760C" w:rsidRPr="000512B3" w:rsidRDefault="00531686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4760C">
              <w:rPr>
                <w:bCs/>
                <w:sz w:val="28"/>
                <w:szCs w:val="28"/>
              </w:rPr>
              <w:t>993,9</w:t>
            </w:r>
          </w:p>
        </w:tc>
      </w:tr>
      <w:tr w:rsidR="00F4760C" w:rsidRPr="000512B3" w14:paraId="38C9D1A1" w14:textId="77777777" w:rsidTr="00954593">
        <w:trPr>
          <w:gridBefore w:val="1"/>
          <w:wBefore w:w="423" w:type="dxa"/>
          <w:trHeight w:val="2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9A9B0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F8F31" w14:textId="77777777"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водоотведения Крымского городского поселения Крымского района </w:t>
            </w:r>
          </w:p>
          <w:p w14:paraId="493524DD" w14:textId="77777777" w:rsidR="00F4760C" w:rsidRPr="00B757C5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418DD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AA34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8036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7BAB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2198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B1CBA" w14:textId="77777777" w:rsidR="00F4760C" w:rsidRPr="000512B3" w:rsidRDefault="00531686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4760C">
              <w:rPr>
                <w:bCs/>
                <w:sz w:val="28"/>
                <w:szCs w:val="28"/>
              </w:rPr>
              <w:t>993,9</w:t>
            </w:r>
          </w:p>
        </w:tc>
      </w:tr>
      <w:tr w:rsidR="00F4760C" w:rsidRPr="000512B3" w14:paraId="1981D384" w14:textId="77777777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BE0F6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FE2D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1091F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7BF02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773E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696B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1125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8A8D5" w14:textId="77777777" w:rsidR="00F4760C" w:rsidRPr="000512B3" w:rsidRDefault="00531686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4760C">
              <w:rPr>
                <w:bCs/>
                <w:sz w:val="28"/>
                <w:szCs w:val="28"/>
              </w:rPr>
              <w:t>993,9</w:t>
            </w:r>
          </w:p>
        </w:tc>
      </w:tr>
      <w:tr w:rsidR="00F4760C" w:rsidRPr="000512B3" w14:paraId="2BDFE0F5" w14:textId="77777777" w:rsidTr="00954593">
        <w:trPr>
          <w:gridBefore w:val="1"/>
          <w:wBefore w:w="423" w:type="dxa"/>
          <w:trHeight w:val="3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C2427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3C4A9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C4EBB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50C6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A05FD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49FB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F088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77BAA" w14:textId="77777777" w:rsidR="00F4760C" w:rsidRPr="000512B3" w:rsidRDefault="006E2469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14936</w:t>
            </w:r>
            <w:r w:rsidR="00B119E3">
              <w:rPr>
                <w:bCs/>
                <w:sz w:val="28"/>
                <w:szCs w:val="28"/>
              </w:rPr>
              <w:t>,2</w:t>
            </w:r>
          </w:p>
        </w:tc>
      </w:tr>
      <w:tr w:rsidR="00F4760C" w:rsidRPr="000512B3" w14:paraId="230F61EB" w14:textId="77777777" w:rsidTr="00954593">
        <w:trPr>
          <w:gridBefore w:val="1"/>
          <w:wBefore w:w="423" w:type="dxa"/>
          <w:trHeight w:val="2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5D352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8D319" w14:textId="77777777" w:rsidR="00E7114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 xml:space="preserve">отведения Крымского городского поселения </w:t>
            </w:r>
          </w:p>
          <w:p w14:paraId="3AD7258C" w14:textId="77777777" w:rsidR="00E7114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6AC83FED" w14:textId="77777777" w:rsidR="00F4760C" w:rsidRPr="00B757C5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95FA9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793E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2305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5DD5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82020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55234" w14:textId="77777777" w:rsidR="00F4760C" w:rsidRPr="000512B3" w:rsidRDefault="00E7114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14936,2</w:t>
            </w:r>
          </w:p>
        </w:tc>
      </w:tr>
      <w:tr w:rsidR="00F4760C" w:rsidRPr="000512B3" w14:paraId="73E0B88F" w14:textId="77777777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C43B9" w14:textId="77777777"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ED165" w14:textId="77777777"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3EA94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B164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21B2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76E1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775E6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2B0AD" w14:textId="77777777" w:rsidR="00F4760C" w:rsidRPr="000512B3" w:rsidRDefault="00E7114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14936,2</w:t>
            </w:r>
          </w:p>
        </w:tc>
      </w:tr>
      <w:tr w:rsidR="00F4760C" w:rsidRPr="000512B3" w14:paraId="6617DFF9" w14:textId="77777777" w:rsidTr="00954593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52C61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44467" w14:textId="77777777" w:rsidR="00E7114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топливно-энергетического комплекса Крымского городского поселения Крымского района»</w:t>
            </w:r>
          </w:p>
          <w:p w14:paraId="4DD101FA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5B680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72ECF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B7AAA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D9FD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95A37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6AD6D" w14:textId="77777777" w:rsidR="00F4760C" w:rsidRDefault="006245B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23014,9</w:t>
            </w:r>
          </w:p>
        </w:tc>
      </w:tr>
      <w:tr w:rsidR="00E7114C" w:rsidRPr="002A6840" w14:paraId="3EE8AD17" w14:textId="77777777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F84832" w14:textId="77777777"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67FDB" w14:textId="77777777"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B84B" w14:textId="77777777"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1F6E0" w14:textId="77777777"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8E336" w14:textId="77777777"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187ED" w14:textId="77777777"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86BEE" w14:textId="77777777"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18BAF" w14:textId="77777777"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14:paraId="65F78F7C" w14:textId="77777777" w:rsidTr="00E7114C">
        <w:trPr>
          <w:gridBefore w:val="1"/>
          <w:wBefore w:w="423" w:type="dxa"/>
          <w:trHeight w:val="19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51023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9052E" w14:textId="77777777"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86FED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ADC7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8CDB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8FBC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0363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DDBD7" w14:textId="77777777" w:rsidR="00F4760C" w:rsidRPr="000512B3" w:rsidRDefault="006245BD" w:rsidP="00D2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15738,0</w:t>
            </w:r>
          </w:p>
        </w:tc>
      </w:tr>
      <w:tr w:rsidR="00F4760C" w:rsidRPr="000512B3" w14:paraId="5E708011" w14:textId="77777777" w:rsidTr="00E7114C">
        <w:trPr>
          <w:gridBefore w:val="1"/>
          <w:wBefore w:w="423" w:type="dxa"/>
          <w:trHeight w:val="22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873B8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C345C" w14:textId="77777777" w:rsidR="00F4760C" w:rsidRPr="000512B3" w:rsidRDefault="00F4760C" w:rsidP="00D2771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7115" w14:textId="77777777"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C0D4B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6C7D9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D7BE4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6AC2E" w14:textId="77777777"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805BB" w14:textId="77777777" w:rsidR="00F4760C" w:rsidRPr="000512B3" w:rsidRDefault="00F4760C" w:rsidP="0062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245BD">
              <w:rPr>
                <w:sz w:val="28"/>
                <w:szCs w:val="28"/>
              </w:rPr>
              <w:t>15738,0</w:t>
            </w:r>
          </w:p>
        </w:tc>
      </w:tr>
      <w:tr w:rsidR="00D2771E" w:rsidRPr="000512B3" w14:paraId="7BD38E26" w14:textId="77777777" w:rsidTr="00E7114C">
        <w:trPr>
          <w:gridBefore w:val="1"/>
          <w:wBefore w:w="423" w:type="dxa"/>
          <w:trHeight w:val="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E01A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2A967" w14:textId="77777777" w:rsidR="00D2771E" w:rsidRPr="000512B3" w:rsidRDefault="00D2771E" w:rsidP="007E025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9BBAB" w14:textId="77777777" w:rsidR="00D2771E" w:rsidRPr="0094180D" w:rsidRDefault="00D2771E" w:rsidP="007E0251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174A6" w14:textId="77777777" w:rsidR="00D2771E" w:rsidRPr="000512B3" w:rsidRDefault="00D2771E" w:rsidP="007E025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4E2DE" w14:textId="77777777" w:rsidR="00D2771E" w:rsidRPr="000512B3" w:rsidRDefault="00D2771E" w:rsidP="007E025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01AF7" w14:textId="77777777" w:rsidR="00D2771E" w:rsidRPr="000512B3" w:rsidRDefault="00D2771E" w:rsidP="007E025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75809" w14:textId="77777777" w:rsidR="00D2771E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9371A" w14:textId="77777777" w:rsidR="00D2771E" w:rsidRDefault="00D2771E" w:rsidP="00D2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271,2</w:t>
            </w:r>
          </w:p>
        </w:tc>
      </w:tr>
      <w:tr w:rsidR="00D2771E" w:rsidRPr="000512B3" w14:paraId="1CE013AE" w14:textId="77777777" w:rsidTr="00E7114C">
        <w:trPr>
          <w:gridBefore w:val="1"/>
          <w:wBefore w:w="423" w:type="dxa"/>
          <w:trHeight w:val="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1405C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13AB" w14:textId="77777777" w:rsidR="00D2771E" w:rsidRPr="000512B3" w:rsidRDefault="00D2771E" w:rsidP="00D2771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муниципальной</w:t>
            </w:r>
            <w:r>
              <w:rPr>
                <w:sz w:val="28"/>
                <w:szCs w:val="28"/>
              </w:rPr>
              <w:t xml:space="preserve">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23F8C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C88B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5D0C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795F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13AF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FE77A" w14:textId="77777777" w:rsidR="00D2771E" w:rsidRPr="000512B3" w:rsidRDefault="006245BD" w:rsidP="00D2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15466,8</w:t>
            </w:r>
          </w:p>
        </w:tc>
      </w:tr>
      <w:tr w:rsidR="00D2771E" w:rsidRPr="000512B3" w14:paraId="0F8A970F" w14:textId="77777777" w:rsidTr="00954593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FC45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B238F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FC70A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3BD4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0FCD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FEEB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4AD1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0BB9E" w14:textId="77777777" w:rsidR="00D2771E" w:rsidRPr="000512B3" w:rsidRDefault="00D2771E" w:rsidP="00BC16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4576,5</w:t>
            </w:r>
          </w:p>
        </w:tc>
      </w:tr>
      <w:tr w:rsidR="00D2771E" w:rsidRPr="000512B3" w14:paraId="480656B1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1DB4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577C0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FD57F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E2D51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D87D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22AD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22FC2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EDB0C" w14:textId="77777777" w:rsidR="00D2771E" w:rsidRPr="000512B3" w:rsidRDefault="00D2771E" w:rsidP="00BC16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4576,5</w:t>
            </w:r>
          </w:p>
        </w:tc>
      </w:tr>
      <w:tr w:rsidR="00D2771E" w:rsidRPr="000512B3" w14:paraId="60B17638" w14:textId="77777777" w:rsidTr="00954593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89D8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09DC9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1FC03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DF0AF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72B2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EB51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5B88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4DAFA" w14:textId="77777777" w:rsidR="00D2771E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316,9</w:t>
            </w:r>
          </w:p>
        </w:tc>
      </w:tr>
      <w:tr w:rsidR="00D2771E" w:rsidRPr="000512B3" w14:paraId="4A4E5A93" w14:textId="77777777" w:rsidTr="00E7114C">
        <w:trPr>
          <w:gridBefore w:val="1"/>
          <w:wBefore w:w="423" w:type="dxa"/>
          <w:trHeight w:val="13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1348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93EB8" w14:textId="77777777" w:rsidR="00D2771E" w:rsidRPr="000512B3" w:rsidRDefault="00D2771E" w:rsidP="00D2771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муниципальной</w:t>
            </w:r>
            <w:r>
              <w:rPr>
                <w:sz w:val="28"/>
                <w:szCs w:val="28"/>
              </w:rPr>
              <w:t xml:space="preserve">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7CF3D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6526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4A4FF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A811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7EB0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09D47" w14:textId="77777777" w:rsidR="00D2771E" w:rsidRPr="000512B3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4259,6</w:t>
            </w:r>
          </w:p>
        </w:tc>
      </w:tr>
      <w:tr w:rsidR="00D2771E" w:rsidRPr="000512B3" w14:paraId="149B3AA5" w14:textId="77777777" w:rsidTr="00E7114C">
        <w:trPr>
          <w:gridBefore w:val="1"/>
          <w:wBefore w:w="423" w:type="dxa"/>
          <w:trHeight w:val="4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59291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4A45B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поселений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2358A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CB9FC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7E3FF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2736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1C7A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522F7" w14:textId="77777777" w:rsidR="00D2771E" w:rsidRPr="000512B3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D2771E" w:rsidRPr="002A6840" w14:paraId="37E0E675" w14:textId="77777777" w:rsidTr="00D2771E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58869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EEE07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39C4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AE905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A5655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EDBD6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47C3B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EB4F5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14:paraId="62C4C6DD" w14:textId="77777777" w:rsidTr="00D2771E">
        <w:trPr>
          <w:gridBefore w:val="1"/>
          <w:wBefore w:w="423" w:type="dxa"/>
          <w:trHeight w:val="19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5ECF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0D775" w14:textId="77777777" w:rsidR="00D2771E" w:rsidRPr="000512B3" w:rsidRDefault="00D2771E" w:rsidP="00D2771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69CE4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D943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B12F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253A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139E4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6A715" w14:textId="77777777" w:rsidR="00D2771E" w:rsidRPr="000512B3" w:rsidRDefault="00D2771E" w:rsidP="00DE75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2700,4</w:t>
            </w:r>
          </w:p>
        </w:tc>
      </w:tr>
      <w:tr w:rsidR="00D2771E" w:rsidRPr="000512B3" w14:paraId="397A8864" w14:textId="77777777" w:rsidTr="00D2771E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DFE41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FC1A7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50CCA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89B8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2F3C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F685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1E6C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E7991" w14:textId="77777777" w:rsidR="00D2771E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D2771E" w:rsidRPr="00E7114C" w14:paraId="5664DEFF" w14:textId="77777777" w:rsidTr="00D2771E">
        <w:trPr>
          <w:gridBefore w:val="1"/>
          <w:wBefore w:w="423" w:type="dxa"/>
          <w:trHeight w:val="4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F4091" w14:textId="77777777" w:rsidR="00D2771E" w:rsidRPr="00E7114C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CC528" w14:textId="77777777" w:rsidR="00D2771E" w:rsidRPr="00E7114C" w:rsidRDefault="00D2771E" w:rsidP="00954593">
            <w:pPr>
              <w:rPr>
                <w:sz w:val="28"/>
                <w:szCs w:val="28"/>
              </w:rPr>
            </w:pPr>
            <w:r w:rsidRPr="00E7114C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45824" w14:textId="77777777" w:rsidR="00D2771E" w:rsidRPr="0094180D" w:rsidRDefault="00D2771E" w:rsidP="00596FAF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610EE" w14:textId="77777777"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4489C" w14:textId="77777777"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273D2" w14:textId="77777777" w:rsidR="00D2771E" w:rsidRPr="00E7114C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20F63" w14:textId="77777777" w:rsidR="00D2771E" w:rsidRPr="00E7114C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52979" w14:textId="77777777" w:rsidR="00D2771E" w:rsidRPr="00E7114C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20000,0</w:t>
            </w:r>
          </w:p>
        </w:tc>
      </w:tr>
      <w:tr w:rsidR="00D2771E" w:rsidRPr="00E7114C" w14:paraId="01F91351" w14:textId="77777777" w:rsidTr="00D2771E">
        <w:trPr>
          <w:gridBefore w:val="1"/>
          <w:wBefore w:w="423" w:type="dxa"/>
          <w:trHeight w:val="3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BC6E2" w14:textId="77777777" w:rsidR="00D2771E" w:rsidRPr="00E7114C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9BBAD" w14:textId="77777777" w:rsidR="00D2771E" w:rsidRPr="00E7114C" w:rsidRDefault="00D2771E" w:rsidP="00954593">
            <w:pPr>
              <w:rPr>
                <w:sz w:val="28"/>
                <w:szCs w:val="28"/>
              </w:rPr>
            </w:pPr>
            <w:r w:rsidRPr="00E7114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17ACB" w14:textId="77777777" w:rsidR="00D2771E" w:rsidRPr="0094180D" w:rsidRDefault="00D2771E" w:rsidP="00596FAF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09843" w14:textId="77777777"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E1D01" w14:textId="77777777"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B80F5" w14:textId="77777777" w:rsidR="00D2771E" w:rsidRPr="00E7114C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F2FC9" w14:textId="77777777" w:rsidR="00D2771E" w:rsidRPr="00E7114C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92ABB" w14:textId="77777777" w:rsidR="00D2771E" w:rsidRPr="00E7114C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20000,0</w:t>
            </w:r>
          </w:p>
        </w:tc>
      </w:tr>
      <w:tr w:rsidR="00D2771E" w:rsidRPr="000512B3" w14:paraId="0000AA06" w14:textId="77777777" w:rsidTr="00954593">
        <w:trPr>
          <w:gridBefore w:val="1"/>
          <w:wBefore w:w="423" w:type="dxa"/>
          <w:trHeight w:val="3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6B390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36A71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73457" w14:textId="77777777"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FA56E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A2CCE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58505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CF4C5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70F3F" w14:textId="77777777" w:rsidR="00D2771E" w:rsidRPr="00FA41C4" w:rsidRDefault="00D2771E" w:rsidP="006245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</w:t>
            </w:r>
            <w:r w:rsidR="006245BD">
              <w:rPr>
                <w:b/>
                <w:bCs/>
                <w:sz w:val="28"/>
                <w:szCs w:val="28"/>
              </w:rPr>
              <w:t> 605,6</w:t>
            </w:r>
          </w:p>
        </w:tc>
      </w:tr>
      <w:tr w:rsidR="00D2771E" w:rsidRPr="000512B3" w14:paraId="4FDB8DA8" w14:textId="77777777" w:rsidTr="00D2771E">
        <w:trPr>
          <w:gridBefore w:val="1"/>
          <w:wBefore w:w="423" w:type="dxa"/>
          <w:trHeight w:val="21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75C42" w14:textId="77777777" w:rsidR="00D2771E" w:rsidRPr="00B23664" w:rsidRDefault="00D2771E" w:rsidP="00954593">
            <w:pPr>
              <w:jc w:val="center"/>
              <w:rPr>
                <w:sz w:val="28"/>
                <w:szCs w:val="28"/>
                <w:highlight w:val="darkBlue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B0CAB" w14:textId="77777777" w:rsidR="00D2771E" w:rsidRDefault="00D2771E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1F51E8B2" w14:textId="77777777" w:rsidR="00D2771E" w:rsidRPr="00B23664" w:rsidRDefault="00D2771E" w:rsidP="00954593">
            <w:pPr>
              <w:jc w:val="both"/>
              <w:rPr>
                <w:sz w:val="28"/>
                <w:szCs w:val="28"/>
                <w:highlight w:val="darkBlue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8AFB6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991AF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6EC1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C48E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6C82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A2788" w14:textId="77777777" w:rsidR="00D2771E" w:rsidRDefault="00D2771E" w:rsidP="0062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="006245BD">
              <w:rPr>
                <w:sz w:val="28"/>
                <w:szCs w:val="28"/>
              </w:rPr>
              <w:t>605,6</w:t>
            </w:r>
          </w:p>
        </w:tc>
      </w:tr>
      <w:tr w:rsidR="00D2771E" w:rsidRPr="000512B3" w14:paraId="51E4B14D" w14:textId="77777777" w:rsidTr="00D2771E">
        <w:trPr>
          <w:gridBefore w:val="1"/>
          <w:wBefore w:w="423" w:type="dxa"/>
          <w:trHeight w:val="35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64C9C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5C9B3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7A761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CF56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0317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7488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70F4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210A0" w14:textId="77777777" w:rsidR="00D2771E" w:rsidRPr="00FA41C4" w:rsidRDefault="00D2771E" w:rsidP="0062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="006245BD">
              <w:rPr>
                <w:sz w:val="28"/>
                <w:szCs w:val="28"/>
              </w:rPr>
              <w:t>605,6</w:t>
            </w:r>
          </w:p>
        </w:tc>
      </w:tr>
      <w:tr w:rsidR="00D2771E" w:rsidRPr="000512B3" w14:paraId="013F7587" w14:textId="77777777" w:rsidTr="00D2771E">
        <w:trPr>
          <w:gridBefore w:val="1"/>
          <w:wBefore w:w="423" w:type="dxa"/>
          <w:trHeight w:val="20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2B562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54558" w14:textId="77777777" w:rsidR="00D2771E" w:rsidRDefault="00D2771E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 xml:space="preserve">«Благоустройство и озеленение территории Крымского городского поселения </w:t>
            </w:r>
          </w:p>
          <w:p w14:paraId="13622B85" w14:textId="77777777" w:rsidR="00D2771E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382C4C08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DAA06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056D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115F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512C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E38E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9E33D" w14:textId="77777777" w:rsidR="00D2771E" w:rsidRPr="000512B3" w:rsidRDefault="00D2771E" w:rsidP="0062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6245BD">
              <w:rPr>
                <w:sz w:val="28"/>
                <w:szCs w:val="28"/>
              </w:rPr>
              <w:t>676,3</w:t>
            </w:r>
          </w:p>
        </w:tc>
      </w:tr>
      <w:tr w:rsidR="00D2771E" w:rsidRPr="000512B3" w14:paraId="04AD5909" w14:textId="77777777" w:rsidTr="00D21696">
        <w:trPr>
          <w:gridBefore w:val="1"/>
          <w:wBefore w:w="423" w:type="dxa"/>
          <w:trHeight w:val="6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C71C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54F1B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8C18E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6637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1AD74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83F6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4A9BC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05303" w14:textId="77777777" w:rsidR="00D2771E" w:rsidRPr="000512B3" w:rsidRDefault="006245BD" w:rsidP="00D2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26057,2</w:t>
            </w:r>
          </w:p>
        </w:tc>
      </w:tr>
      <w:tr w:rsidR="00D2771E" w:rsidRPr="000512B3" w14:paraId="16238138" w14:textId="77777777" w:rsidTr="00D2771E">
        <w:trPr>
          <w:gridBefore w:val="1"/>
          <w:wBefore w:w="423" w:type="dxa"/>
          <w:trHeight w:val="6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D519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EC9FF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7F676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6B08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F3CE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1430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5A28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93BAF" w14:textId="77777777" w:rsidR="00D2771E" w:rsidRPr="000512B3" w:rsidRDefault="006245BD" w:rsidP="00D2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26057,2</w:t>
            </w:r>
          </w:p>
        </w:tc>
      </w:tr>
      <w:tr w:rsidR="00D2771E" w:rsidRPr="000512B3" w14:paraId="5449EAFB" w14:textId="77777777" w:rsidTr="00D2771E">
        <w:trPr>
          <w:gridBefore w:val="1"/>
          <w:wBefore w:w="423" w:type="dxa"/>
          <w:trHeight w:val="2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0F03F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D95D9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A9480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FD73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FC48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33254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E9EB4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B1F3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8110,0</w:t>
            </w:r>
          </w:p>
        </w:tc>
      </w:tr>
      <w:tr w:rsidR="00D2771E" w:rsidRPr="000512B3" w14:paraId="189589CC" w14:textId="77777777" w:rsidTr="00D2771E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88324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BB64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0D7D3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4941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2196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5AFEF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B0EC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20563" w14:textId="77777777" w:rsidR="00D2771E" w:rsidRPr="000512B3" w:rsidRDefault="00D2771E" w:rsidP="00D21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8059,6</w:t>
            </w:r>
          </w:p>
        </w:tc>
      </w:tr>
      <w:tr w:rsidR="00D2771E" w:rsidRPr="002A6840" w14:paraId="5C57481C" w14:textId="77777777" w:rsidTr="007E025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42110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5475E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1D8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69D5C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FAFDC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A51CF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11F3C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7FAA3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14:paraId="072E60DF" w14:textId="77777777" w:rsidTr="00B979BD">
        <w:trPr>
          <w:gridBefore w:val="1"/>
          <w:wBefore w:w="423" w:type="dxa"/>
          <w:trHeight w:val="5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62E9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3213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D2169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8D21B" w14:textId="77777777" w:rsidR="00D2771E" w:rsidRPr="0094180D" w:rsidRDefault="00D2771E" w:rsidP="001E2E0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1090F" w14:textId="77777777" w:rsidR="00D2771E" w:rsidRPr="000512B3" w:rsidRDefault="00D2771E" w:rsidP="001E2E0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56795" w14:textId="77777777" w:rsidR="00D2771E" w:rsidRPr="000512B3" w:rsidRDefault="00D2771E" w:rsidP="001E2E0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37E84" w14:textId="77777777" w:rsidR="00D2771E" w:rsidRPr="000512B3" w:rsidRDefault="00D2771E" w:rsidP="001E2E0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9816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6BC30" w14:textId="77777777" w:rsidR="00D2771E" w:rsidRDefault="00D2771E" w:rsidP="00D3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50,4</w:t>
            </w:r>
          </w:p>
        </w:tc>
      </w:tr>
      <w:tr w:rsidR="00D2771E" w:rsidRPr="000512B3" w14:paraId="3E213CFF" w14:textId="77777777" w:rsidTr="0001751F">
        <w:trPr>
          <w:gridBefore w:val="1"/>
          <w:wBefore w:w="423" w:type="dxa"/>
          <w:trHeight w:val="36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6FFF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7507F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 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7EBD6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F201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F3122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C94D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7758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5231E" w14:textId="77777777" w:rsidR="00D2771E" w:rsidRPr="001B5424" w:rsidRDefault="00D2771E" w:rsidP="00D3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86216,8</w:t>
            </w:r>
          </w:p>
        </w:tc>
      </w:tr>
      <w:tr w:rsidR="00D2771E" w:rsidRPr="000512B3" w14:paraId="686D90E8" w14:textId="77777777" w:rsidTr="00954593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DC94C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271A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8D6A7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FA61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305D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3C1E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2889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FFD1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83141,2</w:t>
            </w:r>
          </w:p>
        </w:tc>
      </w:tr>
      <w:tr w:rsidR="00D2771E" w:rsidRPr="000512B3" w14:paraId="4D2F4466" w14:textId="77777777" w:rsidTr="00D340F2">
        <w:trPr>
          <w:gridBefore w:val="1"/>
          <w:wBefore w:w="423" w:type="dxa"/>
          <w:trHeight w:val="5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CF28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1854D" w14:textId="77777777" w:rsidR="00D2771E" w:rsidRPr="00E605F8" w:rsidRDefault="00D2771E" w:rsidP="00954593">
            <w:pPr>
              <w:jc w:val="both"/>
              <w:rPr>
                <w:sz w:val="28"/>
                <w:szCs w:val="28"/>
              </w:rPr>
            </w:pPr>
            <w:r w:rsidRPr="00D340F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3CDC4" w14:textId="77777777" w:rsidR="00D2771E" w:rsidRPr="0094180D" w:rsidRDefault="00D2771E" w:rsidP="0024671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9962B" w14:textId="77777777" w:rsidR="00D2771E" w:rsidRPr="000512B3" w:rsidRDefault="00D2771E" w:rsidP="0024671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2D1C7" w14:textId="77777777" w:rsidR="00D2771E" w:rsidRPr="000512B3" w:rsidRDefault="00D2771E" w:rsidP="0024671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69756" w14:textId="77777777" w:rsidR="00D2771E" w:rsidRPr="000512B3" w:rsidRDefault="00D2771E" w:rsidP="0024671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88221" w14:textId="77777777" w:rsidR="00D2771E" w:rsidRPr="000512B3" w:rsidRDefault="00D2771E" w:rsidP="0024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4F532" w14:textId="77777777" w:rsidR="00D2771E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3075,6</w:t>
            </w:r>
          </w:p>
        </w:tc>
      </w:tr>
      <w:tr w:rsidR="00D2771E" w:rsidRPr="000512B3" w14:paraId="42C69B4C" w14:textId="77777777" w:rsidTr="00596FAF">
        <w:trPr>
          <w:gridBefore w:val="1"/>
          <w:wBefore w:w="423" w:type="dxa"/>
          <w:trHeight w:val="19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FD09A" w14:textId="77777777"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26BBA" w14:textId="77777777" w:rsidR="00D2771E" w:rsidRPr="000512B3" w:rsidRDefault="00D2771E" w:rsidP="00596FAF">
            <w:pPr>
              <w:jc w:val="both"/>
              <w:rPr>
                <w:sz w:val="28"/>
                <w:szCs w:val="28"/>
              </w:rPr>
            </w:pPr>
            <w:r w:rsidRPr="00565CA3">
              <w:rPr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B98DC" w14:textId="77777777" w:rsidR="00D2771E" w:rsidRPr="0094180D" w:rsidRDefault="00D2771E" w:rsidP="00596FAF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4050A" w14:textId="77777777"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237AA" w14:textId="77777777"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E1EDD" w14:textId="77777777"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307A2" w14:textId="77777777"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8BBB9" w14:textId="77777777" w:rsidR="00D2771E" w:rsidRDefault="00D2771E" w:rsidP="00596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531,1</w:t>
            </w:r>
          </w:p>
        </w:tc>
      </w:tr>
      <w:tr w:rsidR="00D2771E" w:rsidRPr="000512B3" w14:paraId="261F20C0" w14:textId="77777777" w:rsidTr="00596FAF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08C72" w14:textId="77777777"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8E973" w14:textId="77777777" w:rsidR="00D2771E" w:rsidRPr="000512B3" w:rsidRDefault="00D2771E" w:rsidP="00596FA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0BA2B" w14:textId="77777777" w:rsidR="00D2771E" w:rsidRPr="0094180D" w:rsidRDefault="00D2771E" w:rsidP="00596FAF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2D1D9" w14:textId="77777777"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93D96" w14:textId="77777777"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6F79" w14:textId="77777777"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D2F7A" w14:textId="77777777"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32FD7" w14:textId="77777777"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D2771E" w:rsidRPr="000512B3" w14:paraId="3255F2A8" w14:textId="77777777" w:rsidTr="002524FE">
        <w:trPr>
          <w:gridBefore w:val="1"/>
          <w:wBefore w:w="423" w:type="dxa"/>
          <w:trHeight w:val="25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830D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60F01" w14:textId="77777777" w:rsidR="00D2771E" w:rsidRDefault="00D2771E" w:rsidP="00954593">
            <w:pPr>
              <w:jc w:val="both"/>
              <w:rPr>
                <w:sz w:val="28"/>
                <w:szCs w:val="28"/>
              </w:rPr>
            </w:pPr>
            <w:r w:rsidRPr="00E605F8">
              <w:rPr>
                <w:sz w:val="28"/>
                <w:szCs w:val="28"/>
              </w:rPr>
              <w:t xml:space="preserve">Предоставление иных межбюджетных трансфертов бюджетам поселений Крымского района </w:t>
            </w:r>
          </w:p>
          <w:p w14:paraId="7C6A78F8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E605F8">
              <w:rPr>
                <w:sz w:val="28"/>
                <w:szCs w:val="28"/>
              </w:rPr>
              <w:t>на поддержку местных инициатив по итогам краевого конкурса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FB99B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03E5C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51B1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D7974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93C2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52B96" w14:textId="77777777" w:rsidR="00D2771E" w:rsidRDefault="006245B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761,2</w:t>
            </w:r>
          </w:p>
        </w:tc>
      </w:tr>
      <w:tr w:rsidR="00D2771E" w:rsidRPr="000512B3" w14:paraId="6CAFE532" w14:textId="77777777" w:rsidTr="00954593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AF6B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7A299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5926F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F97C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E4C8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B1A2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74A1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187B5" w14:textId="77777777" w:rsidR="00D2771E" w:rsidRPr="000512B3" w:rsidRDefault="006245B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761,2</w:t>
            </w:r>
          </w:p>
        </w:tc>
      </w:tr>
      <w:tr w:rsidR="00D2771E" w:rsidRPr="000512B3" w14:paraId="6043ABFD" w14:textId="77777777" w:rsidTr="00954593">
        <w:trPr>
          <w:gridBefore w:val="1"/>
          <w:wBefore w:w="423" w:type="dxa"/>
          <w:trHeight w:val="23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8A314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5101C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7AD7A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72112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CA43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4319C" w14:textId="77777777" w:rsidR="00D2771E" w:rsidRPr="000512B3" w:rsidRDefault="00D2771E" w:rsidP="00166C52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F2C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01BE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ADB15" w14:textId="77777777" w:rsidR="00D2771E" w:rsidRPr="007D33DB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31929,3</w:t>
            </w:r>
          </w:p>
        </w:tc>
      </w:tr>
      <w:tr w:rsidR="00D2771E" w:rsidRPr="000512B3" w14:paraId="457FBE61" w14:textId="77777777" w:rsidTr="002524FE">
        <w:trPr>
          <w:gridBefore w:val="1"/>
          <w:wBefore w:w="423" w:type="dxa"/>
          <w:trHeight w:val="10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9F063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7D9E3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E9DBA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5AE4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ACA9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B71BA" w14:textId="77777777" w:rsidR="00D2771E" w:rsidRPr="000512B3" w:rsidRDefault="00D2771E" w:rsidP="00166C5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F2C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6C91C" w14:textId="77777777" w:rsidR="00D2771E" w:rsidRPr="000512B3" w:rsidRDefault="00D2771E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DF729" w14:textId="77777777" w:rsidR="00D2771E" w:rsidRPr="00A81065" w:rsidRDefault="00D2771E" w:rsidP="009545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31929,3</w:t>
            </w:r>
          </w:p>
        </w:tc>
      </w:tr>
      <w:tr w:rsidR="00D2771E" w:rsidRPr="000512B3" w14:paraId="47132AF3" w14:textId="77777777" w:rsidTr="002524FE">
        <w:trPr>
          <w:gridBefore w:val="1"/>
          <w:wBefore w:w="423" w:type="dxa"/>
          <w:trHeight w:val="5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76AF3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ED2B5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628D8" w14:textId="77777777"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9BE10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D2C41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7752E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74F10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0DB20" w14:textId="77777777" w:rsidR="00D2771E" w:rsidRPr="000512B3" w:rsidRDefault="00D2771E" w:rsidP="009545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D2771E" w:rsidRPr="000512B3" w14:paraId="18F82A68" w14:textId="77777777" w:rsidTr="00D2771E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37B54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F1132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3702C" w14:textId="77777777"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32CFE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1BA0E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B8440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D6AEF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C2AF0" w14:textId="77777777" w:rsidR="00D2771E" w:rsidRPr="00AC68CB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D2771E" w:rsidRPr="002A6840" w14:paraId="0A929BD5" w14:textId="77777777" w:rsidTr="007E025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F9CDF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1B642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200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A2389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2414C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FC446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965BC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08887" w14:textId="77777777" w:rsidR="00D2771E" w:rsidRPr="002A6840" w:rsidRDefault="00D2771E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14:paraId="70B4F60B" w14:textId="77777777" w:rsidTr="005042B1">
        <w:trPr>
          <w:gridBefore w:val="1"/>
          <w:wBefore w:w="423" w:type="dxa"/>
          <w:trHeight w:val="18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0E65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2492A" w14:textId="77777777" w:rsidR="00D2771E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"Молодежь Крымского городского поселения </w:t>
            </w:r>
          </w:p>
          <w:p w14:paraId="54FD9FC1" w14:textId="77777777" w:rsidR="00D2771E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20E6A49A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57A97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CDA1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8233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AB90F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A5F6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A112" w14:textId="77777777" w:rsidR="00D2771E" w:rsidRPr="000512B3" w:rsidRDefault="00D2771E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D2771E" w:rsidRPr="000512B3" w14:paraId="201D45E8" w14:textId="77777777" w:rsidTr="005042B1">
        <w:trPr>
          <w:gridBefore w:val="1"/>
          <w:wBefore w:w="423" w:type="dxa"/>
          <w:trHeight w:val="9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0014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CF3E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45E2E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DF0B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7720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DFAB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9051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53ACC" w14:textId="77777777" w:rsidR="00D2771E" w:rsidRPr="000512B3" w:rsidRDefault="00D2771E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D2771E" w:rsidRPr="000512B3" w14:paraId="13C4A8B9" w14:textId="77777777" w:rsidTr="005042B1">
        <w:trPr>
          <w:gridBefore w:val="1"/>
          <w:wBefore w:w="423" w:type="dxa"/>
          <w:trHeight w:val="6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F85B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87173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531AE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F9F1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684F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75171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C3CDC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7917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D2771E" w:rsidRPr="000512B3" w14:paraId="3E926416" w14:textId="77777777" w:rsidTr="005042B1">
        <w:trPr>
          <w:gridBefore w:val="1"/>
          <w:wBefore w:w="423" w:type="dxa"/>
          <w:trHeight w:val="2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98BE8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94729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B9763" w14:textId="77777777"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B59DF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3C6F5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48417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C2D16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A90D1" w14:textId="77777777" w:rsidR="00D2771E" w:rsidRPr="000512B3" w:rsidRDefault="00D2771E" w:rsidP="006245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245BD">
              <w:rPr>
                <w:b/>
                <w:bCs/>
                <w:sz w:val="28"/>
                <w:szCs w:val="28"/>
              </w:rPr>
              <w:t>36338,5</w:t>
            </w:r>
          </w:p>
        </w:tc>
      </w:tr>
      <w:tr w:rsidR="00D2771E" w:rsidRPr="000512B3" w14:paraId="3A3CBD26" w14:textId="77777777" w:rsidTr="005042B1">
        <w:trPr>
          <w:gridBefore w:val="1"/>
          <w:wBefore w:w="423" w:type="dxa"/>
          <w:trHeight w:val="1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688BF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8B851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3C65B" w14:textId="77777777"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D5D1D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9E305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72D94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C5CC8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05294" w14:textId="77777777" w:rsidR="00D2771E" w:rsidRPr="000512B3" w:rsidRDefault="001855DD" w:rsidP="00737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245BD">
              <w:rPr>
                <w:b/>
                <w:sz w:val="28"/>
                <w:szCs w:val="28"/>
              </w:rPr>
              <w:t>36338,5</w:t>
            </w:r>
          </w:p>
        </w:tc>
      </w:tr>
      <w:tr w:rsidR="00D2771E" w:rsidRPr="000512B3" w14:paraId="11ADC8A7" w14:textId="77777777" w:rsidTr="005042B1">
        <w:trPr>
          <w:gridBefore w:val="1"/>
          <w:wBefore w:w="423" w:type="dxa"/>
          <w:trHeight w:val="15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13C4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2A26C" w14:textId="77777777" w:rsidR="00D2771E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</w:t>
            </w:r>
          </w:p>
          <w:p w14:paraId="7F7DE445" w14:textId="77777777" w:rsidR="00D2771E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1BAB1F82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7C32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D45F4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19FE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FF09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D362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4696F" w14:textId="77777777" w:rsidR="00D2771E" w:rsidRPr="000512B3" w:rsidRDefault="00D2771E" w:rsidP="0062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6245BD">
              <w:rPr>
                <w:sz w:val="28"/>
                <w:szCs w:val="28"/>
              </w:rPr>
              <w:t>338,5</w:t>
            </w:r>
          </w:p>
        </w:tc>
      </w:tr>
      <w:tr w:rsidR="00D2771E" w:rsidRPr="000512B3" w14:paraId="587EF33A" w14:textId="77777777" w:rsidTr="005042B1">
        <w:trPr>
          <w:gridBefore w:val="1"/>
          <w:wBefore w:w="423" w:type="dxa"/>
          <w:trHeight w:val="10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775E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3D4F8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E200F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0C3E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94B32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66674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526D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FD082" w14:textId="77777777" w:rsidR="00D2771E" w:rsidRPr="000512B3" w:rsidRDefault="006245BD" w:rsidP="008E5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2547,8</w:t>
            </w:r>
          </w:p>
        </w:tc>
      </w:tr>
      <w:tr w:rsidR="00D2771E" w:rsidRPr="000512B3" w14:paraId="4BB5ED71" w14:textId="77777777" w:rsidTr="005042B1">
        <w:trPr>
          <w:gridBefore w:val="1"/>
          <w:wBefore w:w="423" w:type="dxa"/>
          <w:trHeight w:val="2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5D66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F218F" w14:textId="77777777" w:rsidR="00D2771E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14:paraId="3BF73341" w14:textId="77777777" w:rsidR="00D2771E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«Развитие культуры </w:t>
            </w:r>
          </w:p>
          <w:p w14:paraId="15762952" w14:textId="77777777" w:rsidR="00D2771E" w:rsidRPr="000512B3" w:rsidRDefault="00D2771E" w:rsidP="005042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</w:t>
            </w:r>
            <w:r w:rsidR="005042B1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BE70F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C141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BE16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393A5" w14:textId="77777777" w:rsidR="00D2771E" w:rsidRPr="000512B3" w:rsidRDefault="00D2771E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40FC2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D781E" w14:textId="77777777" w:rsidR="00D2771E" w:rsidRPr="000512B3" w:rsidRDefault="006245B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2547,8</w:t>
            </w:r>
          </w:p>
        </w:tc>
      </w:tr>
      <w:tr w:rsidR="00D2771E" w:rsidRPr="000512B3" w14:paraId="7DFCF41D" w14:textId="77777777" w:rsidTr="002524FE">
        <w:trPr>
          <w:gridBefore w:val="1"/>
          <w:wBefore w:w="423" w:type="dxa"/>
          <w:trHeight w:val="9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2DA0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2E714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7CE5F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4DFC4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9201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113E7" w14:textId="77777777" w:rsidR="00D2771E" w:rsidRPr="000512B3" w:rsidRDefault="00D2771E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5874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4242E" w14:textId="77777777" w:rsidR="00D2771E" w:rsidRPr="000512B3" w:rsidRDefault="00D2771E" w:rsidP="001855D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1855DD">
              <w:rPr>
                <w:sz w:val="28"/>
                <w:szCs w:val="28"/>
              </w:rPr>
              <w:t>2433,8</w:t>
            </w:r>
          </w:p>
        </w:tc>
      </w:tr>
      <w:tr w:rsidR="00D2771E" w:rsidRPr="000512B3" w14:paraId="498B0362" w14:textId="77777777" w:rsidTr="005042B1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E030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7258B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82508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16E1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9151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AD7B0" w14:textId="77777777" w:rsidR="00D2771E" w:rsidRPr="000512B3" w:rsidRDefault="00D2771E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16DF4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3FC82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5042B1" w:rsidRPr="002A6840" w14:paraId="0DA40984" w14:textId="77777777" w:rsidTr="007E025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D9FB0" w14:textId="77777777" w:rsidR="005042B1" w:rsidRPr="002A6840" w:rsidRDefault="005042B1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42205" w14:textId="77777777" w:rsidR="005042B1" w:rsidRPr="002A6840" w:rsidRDefault="005042B1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CFB0" w14:textId="77777777" w:rsidR="005042B1" w:rsidRPr="002A6840" w:rsidRDefault="005042B1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183C8" w14:textId="77777777" w:rsidR="005042B1" w:rsidRPr="002A6840" w:rsidRDefault="005042B1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95843" w14:textId="77777777" w:rsidR="005042B1" w:rsidRPr="002A6840" w:rsidRDefault="005042B1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BDC8E" w14:textId="77777777" w:rsidR="005042B1" w:rsidRPr="002A6840" w:rsidRDefault="005042B1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901BC" w14:textId="77777777" w:rsidR="005042B1" w:rsidRPr="002A6840" w:rsidRDefault="005042B1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47473" w14:textId="77777777" w:rsidR="005042B1" w:rsidRPr="002A6840" w:rsidRDefault="005042B1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14:paraId="4A977D9C" w14:textId="77777777" w:rsidTr="00954593">
        <w:trPr>
          <w:gridBefore w:val="1"/>
          <w:wBefore w:w="423" w:type="dxa"/>
          <w:trHeight w:val="16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DC71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BE21F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A984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9CFCC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58A5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92584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100B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60696" w14:textId="77777777" w:rsidR="00D2771E" w:rsidRPr="000512B3" w:rsidRDefault="001855DD" w:rsidP="008E5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32890,1</w:t>
            </w:r>
          </w:p>
        </w:tc>
      </w:tr>
      <w:tr w:rsidR="00D2771E" w:rsidRPr="000512B3" w14:paraId="02CB1E3C" w14:textId="77777777" w:rsidTr="00954593">
        <w:trPr>
          <w:gridBefore w:val="1"/>
          <w:wBefore w:w="423" w:type="dxa"/>
          <w:trHeight w:val="12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AB0B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99381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C727C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0E8D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1929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188D1" w14:textId="77777777" w:rsidR="00D2771E" w:rsidRPr="000512B3" w:rsidRDefault="00D2771E" w:rsidP="005042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="005042B1"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A8B3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BE69E" w14:textId="77777777" w:rsidR="00D2771E" w:rsidRDefault="005042B1" w:rsidP="008E5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2835,2</w:t>
            </w:r>
          </w:p>
        </w:tc>
      </w:tr>
      <w:tr w:rsidR="00D2771E" w:rsidRPr="000512B3" w14:paraId="026EE2AC" w14:textId="77777777" w:rsidTr="00954593">
        <w:trPr>
          <w:gridBefore w:val="1"/>
          <w:wBefore w:w="423" w:type="dxa"/>
          <w:trHeight w:val="12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3875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E5A7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8FD20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39D1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DC3D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EABBB" w14:textId="77777777" w:rsidR="00D2771E" w:rsidRPr="000512B3" w:rsidRDefault="00D2771E" w:rsidP="005042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="005042B1"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EE73F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A2C36" w14:textId="77777777" w:rsidR="00D2771E" w:rsidRDefault="005042B1" w:rsidP="0054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1956,5</w:t>
            </w:r>
          </w:p>
        </w:tc>
      </w:tr>
      <w:tr w:rsidR="00D2771E" w:rsidRPr="000512B3" w14:paraId="024C29EB" w14:textId="77777777" w:rsidTr="001465DF">
        <w:trPr>
          <w:gridBefore w:val="1"/>
          <w:wBefore w:w="423" w:type="dxa"/>
          <w:trHeight w:val="162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A85CC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BCE7D" w14:textId="77777777" w:rsidR="00D2771E" w:rsidRPr="000512B3" w:rsidRDefault="00D2771E" w:rsidP="00AD1A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D40B0" w14:textId="77777777" w:rsidR="00D2771E" w:rsidRPr="0094180D" w:rsidRDefault="00D2771E" w:rsidP="00DD144B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79160" w14:textId="77777777" w:rsidR="00D2771E" w:rsidRPr="000512B3" w:rsidRDefault="00D2771E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1103A" w14:textId="77777777" w:rsidR="00D2771E" w:rsidRPr="000512B3" w:rsidRDefault="00D2771E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860AD" w14:textId="77777777" w:rsidR="00D2771E" w:rsidRPr="000512B3" w:rsidRDefault="00D2771E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="005042B1"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1C45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6CC65" w14:textId="77777777" w:rsidR="00D2771E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878,7</w:t>
            </w:r>
          </w:p>
        </w:tc>
      </w:tr>
      <w:tr w:rsidR="00D2771E" w:rsidRPr="000512B3" w14:paraId="5C377B82" w14:textId="77777777" w:rsidTr="00954593">
        <w:trPr>
          <w:gridBefore w:val="1"/>
          <w:wBefore w:w="423" w:type="dxa"/>
          <w:trHeight w:val="26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0CD1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82E4B" w14:textId="77777777" w:rsidR="00D2771E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6A14BC4D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8B3A2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029A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A3F9C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72502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36F5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2CCCB" w14:textId="77777777" w:rsidR="00D2771E" w:rsidRPr="000512B3" w:rsidRDefault="001855DD" w:rsidP="00546ED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30054,9</w:t>
            </w:r>
          </w:p>
        </w:tc>
      </w:tr>
      <w:tr w:rsidR="00D2771E" w:rsidRPr="000512B3" w14:paraId="561E6769" w14:textId="77777777" w:rsidTr="00954593">
        <w:trPr>
          <w:gridBefore w:val="1"/>
          <w:wBefore w:w="423" w:type="dxa"/>
          <w:trHeight w:val="2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A1C6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107D1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5B9B0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169D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5E28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F255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8301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A49CF" w14:textId="77777777" w:rsidR="00D2771E" w:rsidRDefault="00D2771E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13634,4</w:t>
            </w:r>
          </w:p>
        </w:tc>
      </w:tr>
      <w:tr w:rsidR="00D2771E" w:rsidRPr="000512B3" w14:paraId="21EC0EF4" w14:textId="77777777" w:rsidTr="00954593">
        <w:trPr>
          <w:gridBefore w:val="1"/>
          <w:wBefore w:w="423" w:type="dxa"/>
          <w:trHeight w:val="8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1FF7C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317CF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518EC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9DC7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BAD0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AB42C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EDDC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E839F" w14:textId="77777777" w:rsidR="00D2771E" w:rsidRDefault="005042B1" w:rsidP="0054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3229,0</w:t>
            </w:r>
          </w:p>
        </w:tc>
      </w:tr>
      <w:tr w:rsidR="00D2771E" w:rsidRPr="000512B3" w14:paraId="671AAF67" w14:textId="77777777" w:rsidTr="005042B1">
        <w:trPr>
          <w:gridBefore w:val="1"/>
          <w:wBefore w:w="423" w:type="dxa"/>
          <w:trHeight w:val="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6763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FD94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9CDB1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4B83F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D248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F082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8104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5BE1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1820,6</w:t>
            </w:r>
          </w:p>
        </w:tc>
      </w:tr>
      <w:tr w:rsidR="005042B1" w:rsidRPr="002A6840" w14:paraId="3681C680" w14:textId="77777777" w:rsidTr="007E025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7F8F5" w14:textId="77777777" w:rsidR="005042B1" w:rsidRPr="002A6840" w:rsidRDefault="005042B1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6901D" w14:textId="77777777" w:rsidR="005042B1" w:rsidRPr="002A6840" w:rsidRDefault="005042B1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A2D2" w14:textId="77777777" w:rsidR="005042B1" w:rsidRPr="002A6840" w:rsidRDefault="005042B1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A168D" w14:textId="77777777" w:rsidR="005042B1" w:rsidRPr="002A6840" w:rsidRDefault="005042B1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FE4E9" w14:textId="77777777" w:rsidR="005042B1" w:rsidRPr="002A6840" w:rsidRDefault="005042B1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D6F46" w14:textId="77777777" w:rsidR="005042B1" w:rsidRPr="002A6840" w:rsidRDefault="005042B1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2A5D9" w14:textId="77777777" w:rsidR="005042B1" w:rsidRPr="002A6840" w:rsidRDefault="005042B1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1525D" w14:textId="77777777" w:rsidR="005042B1" w:rsidRPr="002A6840" w:rsidRDefault="005042B1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14:paraId="37A26C12" w14:textId="77777777" w:rsidTr="00954593">
        <w:trPr>
          <w:gridBefore w:val="1"/>
          <w:wBefore w:w="423" w:type="dxa"/>
          <w:trHeight w:val="16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8FB2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73101" w14:textId="77777777"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FAB2F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7104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8445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2A18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CD0A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C76B2" w14:textId="77777777" w:rsidR="00D2771E" w:rsidRPr="000512B3" w:rsidRDefault="001855DD" w:rsidP="0049237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11096,5</w:t>
            </w:r>
          </w:p>
        </w:tc>
      </w:tr>
      <w:tr w:rsidR="00D2771E" w:rsidRPr="002A6840" w14:paraId="1A494644" w14:textId="77777777" w:rsidTr="00BF4C30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8CD79" w14:textId="77777777" w:rsidR="00D2771E" w:rsidRPr="002A6840" w:rsidRDefault="00D2771E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F7A1D" w14:textId="77777777" w:rsidR="00D2771E" w:rsidRPr="002A6840" w:rsidRDefault="00D2771E" w:rsidP="00954593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9EBF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2FB1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7D5B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E629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9DD0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22885" w14:textId="77777777" w:rsidR="00D2771E" w:rsidRPr="006A71FE" w:rsidRDefault="00CA42A8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274,4</w:t>
            </w:r>
          </w:p>
        </w:tc>
      </w:tr>
      <w:tr w:rsidR="00D2771E" w:rsidRPr="000512B3" w14:paraId="05E4C975" w14:textId="77777777" w:rsidTr="00BF4C30">
        <w:trPr>
          <w:gridBefore w:val="1"/>
          <w:wBefore w:w="423" w:type="dxa"/>
          <w:trHeight w:val="16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9714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B6AB6" w14:textId="77777777" w:rsidR="00D2771E" w:rsidRPr="000512B3" w:rsidRDefault="00D2771E" w:rsidP="0039054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9B19D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FCAA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E0A62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147C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AEED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97044" w14:textId="77777777" w:rsidR="00D2771E" w:rsidRPr="000512B3" w:rsidRDefault="001855D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900,6</w:t>
            </w:r>
          </w:p>
        </w:tc>
      </w:tr>
      <w:tr w:rsidR="00D2771E" w:rsidRPr="000512B3" w14:paraId="1C511BF6" w14:textId="77777777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13E9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AB2FE" w14:textId="77777777" w:rsidR="00390547" w:rsidRDefault="00D2771E" w:rsidP="00D972D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</w:t>
            </w:r>
          </w:p>
          <w:p w14:paraId="56D1A472" w14:textId="77777777" w:rsidR="00D2771E" w:rsidRPr="000512B3" w:rsidRDefault="00D2771E" w:rsidP="00D972D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E9217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74CA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57E42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99C04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330F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AB366" w14:textId="77777777" w:rsidR="00D2771E" w:rsidRPr="000512B3" w:rsidRDefault="001855D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900,6</w:t>
            </w:r>
          </w:p>
        </w:tc>
      </w:tr>
      <w:tr w:rsidR="00D2771E" w:rsidRPr="000512B3" w14:paraId="5598F138" w14:textId="77777777" w:rsidTr="00390547">
        <w:trPr>
          <w:gridBefore w:val="1"/>
          <w:wBefore w:w="423" w:type="dxa"/>
          <w:trHeight w:val="23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A5FE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E9304" w14:textId="77777777" w:rsidR="00D2771E" w:rsidRPr="000512B3" w:rsidRDefault="00D2771E" w:rsidP="0039054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AAF6F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90AE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3B74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BE31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37BD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3A1F5" w14:textId="77777777" w:rsidR="00D2771E" w:rsidRPr="000512B3" w:rsidRDefault="001855D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608,4</w:t>
            </w:r>
          </w:p>
        </w:tc>
      </w:tr>
      <w:tr w:rsidR="00D2771E" w:rsidRPr="000512B3" w14:paraId="6A5F3989" w14:textId="77777777" w:rsidTr="00390547">
        <w:trPr>
          <w:gridBefore w:val="1"/>
          <w:wBefore w:w="423" w:type="dxa"/>
          <w:trHeight w:val="11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ADA8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EE13D" w14:textId="77777777" w:rsidR="00D2771E" w:rsidRPr="000512B3" w:rsidRDefault="00D2771E" w:rsidP="00D972D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3935D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9251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08FB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6275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FEF8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3D280" w14:textId="77777777" w:rsidR="00D2771E" w:rsidRPr="000512B3" w:rsidRDefault="00D2771E" w:rsidP="00BF4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291,2</w:t>
            </w:r>
          </w:p>
        </w:tc>
      </w:tr>
      <w:tr w:rsidR="00D2771E" w:rsidRPr="000512B3" w14:paraId="045BAFAC" w14:textId="77777777" w:rsidTr="00BF4C30">
        <w:trPr>
          <w:gridBefore w:val="1"/>
          <w:wBefore w:w="423" w:type="dxa"/>
          <w:trHeight w:val="4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F3015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54845F" w14:textId="77777777" w:rsidR="00D2771E" w:rsidRPr="002A6840" w:rsidRDefault="00D2771E" w:rsidP="00277847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71C30" w14:textId="77777777" w:rsidR="00D2771E" w:rsidRPr="0094180D" w:rsidRDefault="00D2771E" w:rsidP="0027784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11196" w14:textId="77777777" w:rsidR="00D2771E" w:rsidRPr="000512B3" w:rsidRDefault="00D2771E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C9184" w14:textId="77777777" w:rsidR="00D2771E" w:rsidRPr="000512B3" w:rsidRDefault="00D2771E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74F9D" w14:textId="77777777" w:rsidR="00D2771E" w:rsidRPr="000512B3" w:rsidRDefault="00D2771E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63200" w14:textId="77777777" w:rsidR="00D2771E" w:rsidRPr="00BF4C30" w:rsidRDefault="00D2771E" w:rsidP="00954593">
            <w:pPr>
              <w:jc w:val="center"/>
              <w:rPr>
                <w:sz w:val="28"/>
                <w:szCs w:val="28"/>
              </w:rPr>
            </w:pPr>
            <w:r w:rsidRPr="00BF4C30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8D621" w14:textId="77777777" w:rsidR="00D2771E" w:rsidRPr="00BF4C30" w:rsidRDefault="00D2771E" w:rsidP="00D340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BF4C30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2771E" w:rsidRPr="000512B3" w14:paraId="40E5B10E" w14:textId="77777777" w:rsidTr="00390547">
        <w:trPr>
          <w:gridBefore w:val="1"/>
          <w:wBefore w:w="423" w:type="dxa"/>
          <w:trHeight w:val="5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EFA61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82B1C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AC322" w14:textId="77777777"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CFA1F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43A05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2CBF3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7061D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26267" w14:textId="77777777" w:rsidR="00D2771E" w:rsidRPr="000512B3" w:rsidRDefault="00D2771E" w:rsidP="00D34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18802,8</w:t>
            </w:r>
          </w:p>
        </w:tc>
      </w:tr>
      <w:tr w:rsidR="00D2771E" w:rsidRPr="000512B3" w14:paraId="78C1F53E" w14:textId="77777777" w:rsidTr="00390547">
        <w:trPr>
          <w:gridBefore w:val="1"/>
          <w:wBefore w:w="423" w:type="dxa"/>
          <w:trHeight w:val="6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6434C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092F3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25408" w14:textId="77777777"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EBC5A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CB5DF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9D226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FE71B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1C57B" w14:textId="77777777" w:rsidR="00D2771E" w:rsidRPr="000512B3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D2771E" w:rsidRPr="000512B3" w14:paraId="6B7D7A60" w14:textId="77777777" w:rsidTr="001465DF">
        <w:trPr>
          <w:gridBefore w:val="1"/>
          <w:wBefore w:w="423" w:type="dxa"/>
          <w:trHeight w:val="9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A4B8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50A2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163D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315A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1718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CBF5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5B6D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4131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390547" w:rsidRPr="002A6840" w14:paraId="0A1745F1" w14:textId="77777777" w:rsidTr="007E025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C9BFB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8B458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4460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AD764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5D9DD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3D884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602B8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2FA41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14:paraId="1E0274CA" w14:textId="77777777" w:rsidTr="00D972D5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2D61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03C5" w14:textId="77777777" w:rsidR="00D2771E" w:rsidRPr="000512B3" w:rsidRDefault="00D2771E" w:rsidP="00BF4C30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70B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768B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A2041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458B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C757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3424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D2771E" w:rsidRPr="000512B3" w14:paraId="693094B6" w14:textId="77777777" w:rsidTr="00954593">
        <w:trPr>
          <w:gridBefore w:val="1"/>
          <w:wBefore w:w="423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7187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15D39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3A10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A2FF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DBF8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9D13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B509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094F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D2771E" w:rsidRPr="000512B3" w14:paraId="7C33CBAB" w14:textId="77777777" w:rsidTr="00D340F2">
        <w:trPr>
          <w:gridBefore w:val="1"/>
          <w:wBefore w:w="423" w:type="dxa"/>
          <w:trHeight w:val="8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5EC0D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D71B5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0156D" w14:textId="77777777"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2ED48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5D891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224B8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76BDA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16F32" w14:textId="77777777" w:rsidR="00D2771E" w:rsidRPr="000512B3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D2771E" w:rsidRPr="000512B3" w14:paraId="49713E2A" w14:textId="77777777" w:rsidTr="00954593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95EB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53C5EE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  <w:r w:rsidRPr="006C73CD">
              <w:rPr>
                <w:sz w:val="28"/>
                <w:szCs w:val="28"/>
              </w:rPr>
              <w:t>на 2021-2023годы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D3CCA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1D87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B1BB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2E8F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0090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6F4F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2771E" w:rsidRPr="000512B3" w14:paraId="0460855C" w14:textId="77777777" w:rsidTr="00D340F2">
        <w:trPr>
          <w:gridBefore w:val="1"/>
          <w:wBefore w:w="423" w:type="dxa"/>
          <w:trHeight w:val="11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AAA3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10314E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061D1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558A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6F4A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5944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60BFC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6921F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2771E" w:rsidRPr="000512B3" w14:paraId="11A2105D" w14:textId="77777777" w:rsidTr="00D340F2">
        <w:trPr>
          <w:gridBefore w:val="1"/>
          <w:wBefore w:w="423" w:type="dxa"/>
          <w:trHeight w:val="20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8C29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DB5C1" w14:textId="77777777" w:rsidR="00D2771E" w:rsidRPr="000512B3" w:rsidRDefault="00D2771E" w:rsidP="00954593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28EF8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3A27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CE8C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A040F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AAC7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6EBD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2771E" w:rsidRPr="000512B3" w14:paraId="2EEE48C6" w14:textId="77777777" w:rsidTr="00D340F2">
        <w:trPr>
          <w:gridBefore w:val="1"/>
          <w:wBefore w:w="423" w:type="dxa"/>
          <w:trHeight w:val="13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A8C4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4B7D1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CAAF5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777A2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55AC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8E88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D412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98BA1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D2771E" w:rsidRPr="000512B3" w14:paraId="76D73D11" w14:textId="77777777" w:rsidTr="00D340F2">
        <w:trPr>
          <w:gridBefore w:val="1"/>
          <w:wBefore w:w="423" w:type="dxa"/>
          <w:trHeight w:val="10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AB0FF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4D62E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97300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D7F5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B439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CABA2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12D0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97B2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D2771E" w:rsidRPr="000512B3" w14:paraId="1D83F5AC" w14:textId="77777777" w:rsidTr="00954593">
        <w:trPr>
          <w:gridBefore w:val="1"/>
          <w:wBefore w:w="423" w:type="dxa"/>
          <w:trHeight w:val="6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EBF92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80A65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B40A" w14:textId="77777777"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E941D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4E404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C523B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B870A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849CD" w14:textId="77777777" w:rsidR="00D2771E" w:rsidRDefault="00D2771E" w:rsidP="00D340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17311,0</w:t>
            </w:r>
          </w:p>
        </w:tc>
      </w:tr>
      <w:tr w:rsidR="00D2771E" w:rsidRPr="000512B3" w14:paraId="6D639547" w14:textId="77777777" w:rsidTr="00D340F2">
        <w:trPr>
          <w:gridBefore w:val="1"/>
          <w:wBefore w:w="423" w:type="dxa"/>
          <w:trHeight w:val="4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483C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131C8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F851F" w14:textId="77777777" w:rsidR="00D2771E" w:rsidRPr="00492A66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492A6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2CA5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8F11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549B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97C7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9E284" w14:textId="77777777" w:rsidR="00D2771E" w:rsidRPr="000512B3" w:rsidRDefault="00D2771E" w:rsidP="00D34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17311,0</w:t>
            </w:r>
          </w:p>
        </w:tc>
      </w:tr>
      <w:tr w:rsidR="00390547" w:rsidRPr="002A6840" w14:paraId="1B00A900" w14:textId="77777777" w:rsidTr="007E025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2AEE5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C4E01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26E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A93EC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9CD41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40EA8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306EA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D2E94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14:paraId="3E91F181" w14:textId="77777777" w:rsidTr="00D340F2">
        <w:trPr>
          <w:gridBefore w:val="1"/>
          <w:wBefore w:w="423" w:type="dxa"/>
          <w:trHeight w:val="237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0388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661AA5" w14:textId="77777777" w:rsidR="00D2771E" w:rsidRDefault="00D2771E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7118DFDD" w14:textId="77777777" w:rsidR="00D2771E" w:rsidRDefault="00D2771E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«Обеспечение жильем молодых семей  Крымского городского поселения Крымского </w:t>
            </w:r>
          </w:p>
          <w:p w14:paraId="62511CC4" w14:textId="77777777" w:rsidR="00D2771E" w:rsidRPr="000512B3" w:rsidRDefault="00D2771E" w:rsidP="00954593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A156D2">
              <w:rPr>
                <w:rFonts w:ascii="Times New Roman" w:hAnsi="Times New Roman" w:cs="Times New Roman"/>
                <w:sz w:val="28"/>
                <w:szCs w:val="28"/>
              </w:rPr>
              <w:t>на2020 - 2022год»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9723A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011E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BCE44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4F081" w14:textId="77777777" w:rsidR="00D2771E" w:rsidRPr="00071E56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B4AA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A93B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D2771E" w:rsidRPr="000512B3" w14:paraId="26FA8167" w14:textId="77777777" w:rsidTr="00954593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ABEC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594C2" w14:textId="77777777" w:rsidR="00D2771E" w:rsidRPr="000512B3" w:rsidRDefault="00D2771E" w:rsidP="00D972D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8C6CB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F3E5F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8C08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F5BE6" w14:textId="77777777" w:rsidR="00D2771E" w:rsidRPr="00071E56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58AB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7EB4B" w14:textId="77777777" w:rsidR="00D2771E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D2771E" w:rsidRPr="00F069DD" w14:paraId="1970DAE3" w14:textId="77777777" w:rsidTr="00954593">
        <w:trPr>
          <w:gridBefore w:val="1"/>
          <w:wBefore w:w="423" w:type="dxa"/>
          <w:trHeight w:val="19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30822" w14:textId="77777777"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BF7A3" w14:textId="77777777" w:rsidR="00D2771E" w:rsidRDefault="00D2771E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F069DD">
              <w:rPr>
                <w:sz w:val="28"/>
                <w:szCs w:val="28"/>
              </w:rPr>
              <w:t>подпро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069DD">
              <w:rPr>
                <w:sz w:val="28"/>
                <w:szCs w:val="28"/>
              </w:rPr>
              <w:t>граммы</w:t>
            </w:r>
            <w:proofErr w:type="gramEnd"/>
            <w:r w:rsidRPr="00F069DD">
              <w:rPr>
                <w:sz w:val="28"/>
                <w:szCs w:val="28"/>
              </w:rPr>
              <w:t xml:space="preserve"> "Обеспечение жильем молодых семей" федеральной целевой программы "Жилище"</w:t>
            </w:r>
          </w:p>
          <w:p w14:paraId="137808A7" w14:textId="77777777" w:rsidR="00D2771E" w:rsidRPr="00F069DD" w:rsidRDefault="00D2771E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(в т.ч. софинансирование)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09973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BC61D" w14:textId="77777777"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C31C1" w14:textId="77777777"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DB69F" w14:textId="77777777"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3AEC1" w14:textId="77777777"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3F668" w14:textId="77777777"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17293,8</w:t>
            </w:r>
          </w:p>
        </w:tc>
      </w:tr>
      <w:tr w:rsidR="00D2771E" w:rsidRPr="00F069DD" w14:paraId="2FE63730" w14:textId="77777777" w:rsidTr="00D972D5">
        <w:trPr>
          <w:gridBefore w:val="1"/>
          <w:wBefore w:w="423" w:type="dxa"/>
          <w:trHeight w:val="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9E78C" w14:textId="77777777"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4985C" w14:textId="77777777" w:rsidR="00D2771E" w:rsidRPr="00F069DD" w:rsidRDefault="00D2771E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5EB99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C0ED2" w14:textId="77777777"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157A4" w14:textId="77777777"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C281C" w14:textId="77777777"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BABFC" w14:textId="77777777"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1DF74" w14:textId="77777777"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17293,8</w:t>
            </w:r>
          </w:p>
        </w:tc>
      </w:tr>
      <w:tr w:rsidR="00D2771E" w:rsidRPr="000512B3" w14:paraId="6CDBB717" w14:textId="77777777" w:rsidTr="00D972D5">
        <w:trPr>
          <w:gridBefore w:val="1"/>
          <w:wBefore w:w="423" w:type="dxa"/>
          <w:trHeight w:val="5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0024F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54A53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0F969" w14:textId="77777777"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D383E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3692E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6EE91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AF708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3DD40" w14:textId="77777777" w:rsidR="00D2771E" w:rsidRPr="000512B3" w:rsidRDefault="00D2771E" w:rsidP="000175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2 085,0</w:t>
            </w:r>
          </w:p>
        </w:tc>
      </w:tr>
      <w:tr w:rsidR="00D2771E" w:rsidRPr="000512B3" w14:paraId="76EA40BC" w14:textId="77777777" w:rsidTr="00390547">
        <w:trPr>
          <w:gridBefore w:val="1"/>
          <w:wBefore w:w="423" w:type="dxa"/>
          <w:trHeight w:val="5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BDB33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51875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80DAF" w14:textId="77777777"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1A97F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04C73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18D0E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D0B2F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2CD48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2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1645,0</w:t>
            </w:r>
          </w:p>
        </w:tc>
      </w:tr>
      <w:tr w:rsidR="00D2771E" w:rsidRPr="000512B3" w14:paraId="207690E2" w14:textId="77777777" w:rsidTr="00954593">
        <w:trPr>
          <w:gridBefore w:val="1"/>
          <w:wBefore w:w="423" w:type="dxa"/>
          <w:trHeight w:val="19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256A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1E203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8552D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848C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D0BA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4EE32" w14:textId="77777777" w:rsidR="00D2771E" w:rsidRPr="000512B3" w:rsidRDefault="00D2771E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2B68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21684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D2771E" w:rsidRPr="000512B3" w14:paraId="7631707F" w14:textId="77777777" w:rsidTr="002524FE">
        <w:trPr>
          <w:gridBefore w:val="1"/>
          <w:wBefore w:w="423" w:type="dxa"/>
          <w:trHeight w:val="8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0FA2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99204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39A5D" w14:textId="77777777" w:rsidR="00D2771E" w:rsidRPr="0094180D" w:rsidRDefault="00D2771E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5C5BE" w14:textId="77777777"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FC957" w14:textId="77777777"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BD4BD" w14:textId="77777777"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D3119" w14:textId="77777777"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16F23" w14:textId="77777777"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D2771E" w:rsidRPr="000512B3" w14:paraId="6260E063" w14:textId="77777777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5AFB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2227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1F2C1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AC5F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A0F4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9734F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966F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07762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390547" w:rsidRPr="002A6840" w14:paraId="2243882A" w14:textId="77777777" w:rsidTr="007E025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D247C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D7FD0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3570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7F2A9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52998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96AC9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26E31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A5172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14:paraId="7E392FB5" w14:textId="77777777" w:rsidTr="0045102B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B6F94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43CB4" w14:textId="77777777" w:rsidR="00D2771E" w:rsidRPr="000512B3" w:rsidRDefault="00D2771E" w:rsidP="00642D9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9D195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A154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EF79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D61E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1B30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E2B1F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2771E" w:rsidRPr="000512B3" w14:paraId="16B4E860" w14:textId="77777777" w:rsidTr="00642D9F">
        <w:trPr>
          <w:gridBefore w:val="1"/>
          <w:wBefore w:w="423" w:type="dxa"/>
          <w:trHeight w:val="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81EB9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F95AB" w14:textId="77777777" w:rsidR="00D2771E" w:rsidRPr="00642D9F" w:rsidRDefault="00D2771E" w:rsidP="00AD1AC6">
            <w:pPr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DA1B3" w14:textId="77777777" w:rsidR="00D2771E" w:rsidRPr="00642D9F" w:rsidRDefault="00D2771E" w:rsidP="00AD1A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15566" w14:textId="77777777" w:rsidR="00D2771E" w:rsidRPr="00642D9F" w:rsidRDefault="00D2771E" w:rsidP="00AD1AC6">
            <w:pPr>
              <w:jc w:val="center"/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6102F" w14:textId="77777777" w:rsidR="00D2771E" w:rsidRPr="00642D9F" w:rsidRDefault="00D2771E" w:rsidP="00AD1AC6">
            <w:pPr>
              <w:jc w:val="center"/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7A4BA" w14:textId="77777777"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7629D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F0238" w14:textId="77777777" w:rsidR="00D2771E" w:rsidRDefault="00D2771E" w:rsidP="000175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440,0</w:t>
            </w:r>
          </w:p>
        </w:tc>
      </w:tr>
      <w:tr w:rsidR="00D2771E" w:rsidRPr="000512B3" w14:paraId="36592639" w14:textId="77777777" w:rsidTr="00D972D5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37009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DD5D8" w14:textId="77777777" w:rsidR="00D2771E" w:rsidRPr="000512B3" w:rsidRDefault="00D2771E" w:rsidP="00AD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1B1BC" w14:textId="77777777" w:rsidR="00D2771E" w:rsidRPr="0094180D" w:rsidRDefault="00D2771E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C534A" w14:textId="77777777"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3F721" w14:textId="77777777"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C7E23" w14:textId="77777777"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FD3B0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8F202" w14:textId="77777777" w:rsidR="00D2771E" w:rsidRPr="001465DF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  <w:r w:rsidRPr="001465DF">
              <w:rPr>
                <w:bCs/>
                <w:sz w:val="28"/>
                <w:szCs w:val="28"/>
              </w:rPr>
              <w:t>0,0</w:t>
            </w:r>
          </w:p>
        </w:tc>
      </w:tr>
      <w:tr w:rsidR="00D2771E" w:rsidRPr="000512B3" w14:paraId="48F49BC7" w14:textId="77777777" w:rsidTr="001F5EBA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C16FA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A261F" w14:textId="77777777" w:rsidR="00D2771E" w:rsidRPr="001465DF" w:rsidRDefault="00D2771E" w:rsidP="00954593">
            <w:pPr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56109" w14:textId="77777777" w:rsidR="00D2771E" w:rsidRPr="0094180D" w:rsidRDefault="00D2771E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84DCB" w14:textId="77777777"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D2F13" w14:textId="77777777"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3CCEF" w14:textId="77777777" w:rsidR="00D2771E" w:rsidRPr="000512B3" w:rsidRDefault="00D2771E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9CF49" w14:textId="77777777" w:rsidR="00D2771E" w:rsidRPr="000512B3" w:rsidRDefault="00D2771E" w:rsidP="00AD1A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1CA8F" w14:textId="77777777" w:rsidR="00D2771E" w:rsidRPr="001465DF" w:rsidRDefault="00D2771E" w:rsidP="00AD1A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440,0</w:t>
            </w:r>
          </w:p>
        </w:tc>
      </w:tr>
      <w:tr w:rsidR="00D2771E" w:rsidRPr="000512B3" w14:paraId="742E4FB7" w14:textId="77777777" w:rsidTr="00AD1AC6">
        <w:trPr>
          <w:gridBefore w:val="1"/>
          <w:wBefore w:w="423" w:type="dxa"/>
          <w:trHeight w:val="7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8F43C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EA4EC" w14:textId="77777777" w:rsidR="00D2771E" w:rsidRPr="000512B3" w:rsidRDefault="00D2771E" w:rsidP="00AD1AC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9C6C7" w14:textId="77777777" w:rsidR="00D2771E" w:rsidRPr="0094180D" w:rsidRDefault="00D2771E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BA05A" w14:textId="77777777"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3714A" w14:textId="77777777"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E007E" w14:textId="77777777" w:rsidR="00D2771E" w:rsidRPr="000512B3" w:rsidRDefault="00D2771E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5CF18" w14:textId="77777777" w:rsidR="00D2771E" w:rsidRPr="001465DF" w:rsidRDefault="00D2771E" w:rsidP="00954593">
            <w:pPr>
              <w:jc w:val="center"/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6A616" w14:textId="77777777" w:rsidR="00D2771E" w:rsidRPr="001465DF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440,0</w:t>
            </w:r>
          </w:p>
        </w:tc>
      </w:tr>
      <w:tr w:rsidR="00D2771E" w:rsidRPr="000512B3" w14:paraId="681164C3" w14:textId="77777777" w:rsidTr="00390547">
        <w:trPr>
          <w:gridBefore w:val="1"/>
          <w:wBefore w:w="423" w:type="dxa"/>
          <w:trHeight w:val="7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50263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96C5A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E911D" w14:textId="77777777" w:rsidR="00D2771E" w:rsidRPr="00642D9F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1C5E6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1E386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22C6C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F1388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D429D" w14:textId="77777777" w:rsidR="00D2771E" w:rsidRPr="000512B3" w:rsidRDefault="00D2771E" w:rsidP="00AA4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2265,0</w:t>
            </w:r>
          </w:p>
        </w:tc>
      </w:tr>
      <w:tr w:rsidR="00D2771E" w:rsidRPr="000512B3" w14:paraId="554D1785" w14:textId="77777777" w:rsidTr="0045102B">
        <w:trPr>
          <w:gridBefore w:val="1"/>
          <w:wBefore w:w="423" w:type="dxa"/>
          <w:trHeight w:val="6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3840C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DC02F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2C6C7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0BC39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1C154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29F8F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02E4E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D3BD5" w14:textId="77777777" w:rsidR="00D2771E" w:rsidRPr="000512B3" w:rsidRDefault="00D2771E" w:rsidP="00822A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2265,0</w:t>
            </w:r>
          </w:p>
        </w:tc>
      </w:tr>
      <w:tr w:rsidR="00D2771E" w:rsidRPr="000512B3" w14:paraId="42EFFDDE" w14:textId="77777777" w:rsidTr="00546ED0">
        <w:trPr>
          <w:gridBefore w:val="1"/>
          <w:wBefore w:w="423" w:type="dxa"/>
          <w:trHeight w:val="179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C2B8D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F78B8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</w:t>
            </w:r>
            <w:r w:rsidRPr="00A65247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030A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C421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053A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7268E" w14:textId="77777777" w:rsidR="00D2771E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F089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9CED1" w14:textId="77777777" w:rsidR="00D2771E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2265,0</w:t>
            </w:r>
          </w:p>
        </w:tc>
      </w:tr>
      <w:tr w:rsidR="00D2771E" w:rsidRPr="000512B3" w14:paraId="26BAA924" w14:textId="77777777" w:rsidTr="00954593">
        <w:trPr>
          <w:gridBefore w:val="1"/>
          <w:wBefore w:w="423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B149A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22173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19E3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FDC86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BF052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F6C81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26E3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B66FC" w14:textId="77777777" w:rsidR="00D2771E" w:rsidRPr="000512B3" w:rsidRDefault="00D2771E" w:rsidP="0082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2265,0</w:t>
            </w:r>
          </w:p>
        </w:tc>
      </w:tr>
      <w:tr w:rsidR="00D2771E" w:rsidRPr="000512B3" w14:paraId="34C8CCE6" w14:textId="77777777" w:rsidTr="00546ED0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78A84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89CBE2" w14:textId="77777777" w:rsidR="00D2771E" w:rsidRPr="000512B3" w:rsidRDefault="00D2771E" w:rsidP="0039054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3г</w:t>
            </w:r>
            <w:r w:rsidR="00390547"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F8673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5D29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D3C4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E6401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F701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B7088" w14:textId="77777777" w:rsidR="00D2771E" w:rsidRPr="000512B3" w:rsidRDefault="00D2771E" w:rsidP="0082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2265,0</w:t>
            </w:r>
          </w:p>
        </w:tc>
      </w:tr>
      <w:tr w:rsidR="00390547" w:rsidRPr="002A6840" w14:paraId="7D3D4EEA" w14:textId="77777777" w:rsidTr="007E0251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975F1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E4A1F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5DB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67BF2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DB047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08AED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E9EF5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4F664" w14:textId="77777777" w:rsidR="00390547" w:rsidRPr="002A6840" w:rsidRDefault="00390547" w:rsidP="007E0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14:paraId="4CC56655" w14:textId="77777777" w:rsidTr="001F5EBA">
        <w:trPr>
          <w:gridBefore w:val="1"/>
          <w:wBefore w:w="423" w:type="dxa"/>
          <w:trHeight w:val="5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95920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CECAD" w14:textId="77777777" w:rsidR="00D2771E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360090B3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BF36D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6729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7DEF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1226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1117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72864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2265,0</w:t>
            </w:r>
          </w:p>
        </w:tc>
      </w:tr>
      <w:tr w:rsidR="00D2771E" w:rsidRPr="000512B3" w14:paraId="616237C5" w14:textId="77777777" w:rsidTr="002524FE">
        <w:trPr>
          <w:gridBefore w:val="1"/>
          <w:wBefore w:w="423" w:type="dxa"/>
          <w:trHeight w:val="11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3BB32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151B7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8D08B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53005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0339E" w14:textId="77777777" w:rsidR="00D2771E" w:rsidRPr="000512B3" w:rsidRDefault="00D2771E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8FB5C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FAC6B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68751" w14:textId="77777777" w:rsidR="00D2771E" w:rsidRPr="000512B3" w:rsidRDefault="00D2771E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D2771E" w:rsidRPr="000512B3" w14:paraId="15C7B7D4" w14:textId="77777777" w:rsidTr="002524FE">
        <w:trPr>
          <w:gridBefore w:val="1"/>
          <w:wBefore w:w="423" w:type="dxa"/>
          <w:trHeight w:val="14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25876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85CD1" w14:textId="77777777"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D8F5F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21A5D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A1629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0FB75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BAC2A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8C058" w14:textId="77777777"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D2771E" w:rsidRPr="000512B3" w14:paraId="709414B9" w14:textId="77777777" w:rsidTr="00954593">
        <w:trPr>
          <w:gridBefore w:val="1"/>
          <w:wBefore w:w="423" w:type="dxa"/>
          <w:trHeight w:val="12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3FAE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D8DA5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FB3FB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8712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91419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4C86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87ED7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6E822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2771E" w:rsidRPr="000512B3" w14:paraId="3ECF92E6" w14:textId="77777777" w:rsidTr="00954593">
        <w:trPr>
          <w:gridBefore w:val="1"/>
          <w:wBefore w:w="423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BFC22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34992B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4C0FE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C96DC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42D71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038BF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DB20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4A58B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2771E" w:rsidRPr="000512B3" w14:paraId="7632F7EE" w14:textId="77777777" w:rsidTr="00954593">
        <w:trPr>
          <w:gridBefore w:val="1"/>
          <w:wBefore w:w="423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34D62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FC7B8B" w14:textId="77777777"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C869E" w14:textId="77777777"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556CE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FFCF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891A8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8B285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58603" w14:textId="77777777"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14:paraId="1C5E534F" w14:textId="77777777" w:rsidR="00954593" w:rsidRDefault="00954593" w:rsidP="00954593">
      <w:pPr>
        <w:rPr>
          <w:sz w:val="28"/>
          <w:szCs w:val="28"/>
        </w:rPr>
      </w:pPr>
    </w:p>
    <w:p w14:paraId="69AEBC43" w14:textId="77777777" w:rsidR="00954593" w:rsidRDefault="00954593" w:rsidP="00954593">
      <w:pPr>
        <w:rPr>
          <w:sz w:val="28"/>
          <w:szCs w:val="28"/>
        </w:rPr>
      </w:pPr>
    </w:p>
    <w:p w14:paraId="6F7949E0" w14:textId="77777777" w:rsidR="00954593" w:rsidRDefault="00954593" w:rsidP="00954593">
      <w:pPr>
        <w:rPr>
          <w:sz w:val="28"/>
          <w:szCs w:val="28"/>
        </w:rPr>
      </w:pPr>
    </w:p>
    <w:p w14:paraId="1B141A07" w14:textId="77777777"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6D373790" w14:textId="77777777" w:rsidR="0095459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14:paraId="7A5B71EA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212E1FB6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01834CC8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252548F5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226CB09B" w14:textId="77777777" w:rsidR="00642D9F" w:rsidRDefault="00642D9F" w:rsidP="00954593">
      <w:pPr>
        <w:ind w:left="4956" w:firstLine="708"/>
        <w:rPr>
          <w:sz w:val="28"/>
          <w:szCs w:val="28"/>
        </w:rPr>
      </w:pPr>
    </w:p>
    <w:p w14:paraId="3EBFE1DE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6248E2A4" w14:textId="77777777" w:rsidR="00954593" w:rsidRDefault="00954593" w:rsidP="00954593">
      <w:pPr>
        <w:rPr>
          <w:sz w:val="28"/>
          <w:szCs w:val="28"/>
        </w:rPr>
      </w:pPr>
    </w:p>
    <w:p w14:paraId="212B9FC5" w14:textId="77777777" w:rsidR="009F0443" w:rsidRDefault="009F0443" w:rsidP="00954593">
      <w:pPr>
        <w:rPr>
          <w:sz w:val="28"/>
          <w:szCs w:val="28"/>
        </w:rPr>
      </w:pPr>
    </w:p>
    <w:p w14:paraId="219D1B84" w14:textId="77777777" w:rsidR="009F0443" w:rsidRDefault="009F0443" w:rsidP="00954593">
      <w:pPr>
        <w:rPr>
          <w:sz w:val="28"/>
          <w:szCs w:val="28"/>
        </w:rPr>
      </w:pPr>
    </w:p>
    <w:p w14:paraId="23354D5A" w14:textId="77777777" w:rsidR="009F0443" w:rsidRDefault="009F0443" w:rsidP="00954593">
      <w:pPr>
        <w:rPr>
          <w:sz w:val="28"/>
          <w:szCs w:val="28"/>
        </w:rPr>
      </w:pPr>
    </w:p>
    <w:p w14:paraId="4EE54A97" w14:textId="77777777" w:rsidR="009F0443" w:rsidRDefault="009F0443" w:rsidP="00954593">
      <w:pPr>
        <w:rPr>
          <w:sz w:val="28"/>
          <w:szCs w:val="28"/>
        </w:rPr>
      </w:pPr>
    </w:p>
    <w:p w14:paraId="4D6B54FA" w14:textId="77777777" w:rsidR="009F0443" w:rsidRDefault="009F0443" w:rsidP="00954593">
      <w:pPr>
        <w:rPr>
          <w:sz w:val="28"/>
          <w:szCs w:val="28"/>
        </w:rPr>
      </w:pPr>
    </w:p>
    <w:p w14:paraId="29A7D7A8" w14:textId="77777777" w:rsidR="002524FE" w:rsidRDefault="002524FE" w:rsidP="00954593">
      <w:pPr>
        <w:rPr>
          <w:sz w:val="28"/>
          <w:szCs w:val="28"/>
        </w:rPr>
      </w:pPr>
    </w:p>
    <w:p w14:paraId="270923E5" w14:textId="77777777" w:rsidR="009F0443" w:rsidRDefault="009F0443" w:rsidP="00954593">
      <w:pPr>
        <w:rPr>
          <w:sz w:val="28"/>
          <w:szCs w:val="28"/>
        </w:rPr>
      </w:pPr>
    </w:p>
    <w:p w14:paraId="24B2D632" w14:textId="77777777" w:rsidR="00390547" w:rsidRDefault="00390547" w:rsidP="00954593">
      <w:pPr>
        <w:rPr>
          <w:sz w:val="28"/>
          <w:szCs w:val="28"/>
        </w:rPr>
      </w:pPr>
    </w:p>
    <w:p w14:paraId="7BCFF302" w14:textId="77777777" w:rsidR="009F0443" w:rsidRDefault="009F0443" w:rsidP="00954593">
      <w:pPr>
        <w:rPr>
          <w:sz w:val="28"/>
          <w:szCs w:val="28"/>
        </w:rPr>
      </w:pPr>
    </w:p>
    <w:p w14:paraId="73AA926D" w14:textId="77777777" w:rsidR="00954593" w:rsidRPr="000512B3" w:rsidRDefault="00954593" w:rsidP="00954593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12</w:t>
      </w:r>
    </w:p>
    <w:p w14:paraId="71C065CB" w14:textId="77777777"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7D0E02DF" w14:textId="77777777"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1D911508" w14:textId="77777777"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61E09CA9" w14:textId="77777777" w:rsidR="00954593" w:rsidRPr="000512B3" w:rsidRDefault="00954593" w:rsidP="00954593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14:paraId="00E6E78D" w14:textId="77777777" w:rsidR="00954593" w:rsidRPr="000512B3" w:rsidRDefault="00954593" w:rsidP="00954593">
      <w:pPr>
        <w:ind w:left="4962"/>
        <w:jc w:val="right"/>
        <w:rPr>
          <w:sz w:val="28"/>
          <w:szCs w:val="28"/>
        </w:rPr>
      </w:pPr>
    </w:p>
    <w:p w14:paraId="354DABC5" w14:textId="77777777" w:rsidR="00954593" w:rsidRDefault="00954593" w:rsidP="0095459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7FC36A19" w14:textId="77777777" w:rsidR="00954593" w:rsidRDefault="00954593" w:rsidP="0095459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>
        <w:rPr>
          <w:b/>
          <w:bCs/>
          <w:color w:val="000000"/>
          <w:spacing w:val="-1"/>
          <w:sz w:val="28"/>
          <w:szCs w:val="28"/>
        </w:rPr>
        <w:t>21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14:paraId="06CA3C01" w14:textId="77777777" w:rsidR="00954593" w:rsidRPr="000512B3" w:rsidRDefault="00954593" w:rsidP="00954593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14:paraId="176CB86D" w14:textId="77777777" w:rsidR="00954593" w:rsidRPr="000512B3" w:rsidRDefault="00954593" w:rsidP="00954593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954593" w:rsidRPr="000512B3" w14:paraId="5EB6A5F8" w14:textId="77777777" w:rsidTr="00954593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BDAB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1291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22FF2316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D7B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14:paraId="48EE31D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108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954593" w:rsidRPr="00B62B53" w14:paraId="60DA5421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A1681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E0C8F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49E8B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3171C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14:paraId="22368B3B" w14:textId="77777777" w:rsidTr="00954593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A505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968C7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5A390" w14:textId="77777777"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14:paraId="35A09C29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AA5B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4FB609D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AB6551B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FEBC021" w14:textId="77777777" w:rsidR="00954593" w:rsidRPr="000512B3" w:rsidRDefault="00BA7E1E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2 26</w:t>
            </w:r>
            <w:r w:rsidR="00954593">
              <w:rPr>
                <w:sz w:val="28"/>
                <w:szCs w:val="28"/>
              </w:rPr>
              <w:t>5,0</w:t>
            </w:r>
          </w:p>
        </w:tc>
      </w:tr>
      <w:tr w:rsidR="00954593" w:rsidRPr="000512B3" w14:paraId="33710105" w14:textId="77777777" w:rsidTr="00954593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16B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8B33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151F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807D4" w14:textId="77777777" w:rsidR="00954593" w:rsidRPr="000512B3" w:rsidRDefault="006526C2" w:rsidP="00D240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40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</w:t>
            </w:r>
            <w:r w:rsidR="00D2403F">
              <w:rPr>
                <w:sz w:val="28"/>
                <w:szCs w:val="28"/>
              </w:rPr>
              <w:t>79,9</w:t>
            </w:r>
          </w:p>
        </w:tc>
      </w:tr>
      <w:tr w:rsidR="00954593" w:rsidRPr="000512B3" w14:paraId="5EFB749A" w14:textId="77777777" w:rsidTr="00954593">
        <w:trPr>
          <w:trHeight w:val="190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40EEB7" w14:textId="77777777"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12AA6A" w14:textId="77777777" w:rsidR="00954593" w:rsidRPr="007F47F1" w:rsidRDefault="00954593" w:rsidP="00954593">
            <w:pPr>
              <w:rPr>
                <w:sz w:val="28"/>
                <w:szCs w:val="28"/>
                <w:highlight w:val="yellow"/>
              </w:rPr>
            </w:pPr>
            <w:r w:rsidRPr="00140F9C">
              <w:rPr>
                <w:sz w:val="28"/>
                <w:szCs w:val="28"/>
              </w:rPr>
              <w:t xml:space="preserve">«Развитие торговли на территории </w:t>
            </w:r>
            <w:r w:rsidRPr="00580E19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0665E" w14:textId="77777777" w:rsidR="00954593" w:rsidRPr="00140F9C" w:rsidRDefault="00954593" w:rsidP="00954593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041764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04022FD3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62F1529E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4593" w:rsidRPr="000512B3" w14:paraId="7AF6BC34" w14:textId="77777777" w:rsidTr="00954593">
        <w:trPr>
          <w:trHeight w:val="1900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25CA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79B2A" w14:textId="77777777" w:rsidR="00954593" w:rsidRPr="00140F9C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85992" w14:textId="77777777" w:rsidR="00954593" w:rsidRPr="00140F9C" w:rsidRDefault="00954593" w:rsidP="00954593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 xml:space="preserve">«Развитие торговой деятельности в Крымском городском поселении Крымского </w:t>
            </w:r>
            <w:proofErr w:type="gramStart"/>
            <w:r w:rsidRPr="00140F9C">
              <w:rPr>
                <w:sz w:val="28"/>
                <w:szCs w:val="28"/>
              </w:rPr>
              <w:t>района»на</w:t>
            </w:r>
            <w:proofErr w:type="gramEnd"/>
            <w:r w:rsidRPr="00140F9C">
              <w:rPr>
                <w:sz w:val="28"/>
                <w:szCs w:val="28"/>
              </w:rPr>
              <w:t xml:space="preserve">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2288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954593" w:rsidRPr="00B62B53" w14:paraId="52B57EDD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F2062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A356F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09107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8B21A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14:paraId="5C5F1E3D" w14:textId="77777777" w:rsidTr="00954593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0C1F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AD3CB4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  <w:p w14:paraId="16FE8C6D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DEC91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 xml:space="preserve">ымского района»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580E19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3гг.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94EA5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B5ACCDB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6571E13F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CDB191C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866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954593" w:rsidRPr="000512B3" w14:paraId="1B56D8CB" w14:textId="77777777" w:rsidTr="00954593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E68C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46146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4A128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44E7567F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E0D3E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3C7EEBD3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6C29D17F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14:paraId="555EF9E3" w14:textId="77777777" w:rsidTr="00954593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ADB3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9095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 xml:space="preserve">мского района  </w:t>
            </w:r>
          </w:p>
          <w:p w14:paraId="0D3A74FB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6744A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7E9B7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325DD91D" w14:textId="77777777" w:rsidR="00954593" w:rsidRPr="000512B3" w:rsidRDefault="00954593" w:rsidP="00163C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63C4F">
              <w:rPr>
                <w:sz w:val="28"/>
                <w:szCs w:val="28"/>
              </w:rPr>
              <w:t> 311,0</w:t>
            </w:r>
          </w:p>
        </w:tc>
      </w:tr>
      <w:tr w:rsidR="00954593" w:rsidRPr="000512B3" w14:paraId="2B193DB9" w14:textId="77777777" w:rsidTr="00954593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56D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C2E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ремонт, ремонт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Крымского городского поселения </w:t>
            </w:r>
            <w:r>
              <w:rPr>
                <w:sz w:val="28"/>
                <w:szCs w:val="28"/>
              </w:rPr>
              <w:t xml:space="preserve">Крымского района» </w:t>
            </w:r>
            <w:r w:rsidRPr="000512B3">
              <w:rPr>
                <w:sz w:val="28"/>
                <w:szCs w:val="28"/>
              </w:rPr>
              <w:t xml:space="preserve">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2FBFB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985A8" w14:textId="77777777" w:rsidR="00954593" w:rsidRPr="000512B3" w:rsidRDefault="00D2403F" w:rsidP="001E2E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66 464,8</w:t>
            </w:r>
          </w:p>
        </w:tc>
      </w:tr>
      <w:tr w:rsidR="00954593" w:rsidRPr="000512B3" w14:paraId="6A24820B" w14:textId="77777777" w:rsidTr="00954593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61B052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14:paraId="78B5F74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DBDA1C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Комплексное и устойчивое развитие Крымского городского поселения Крымского района в сфере </w:t>
            </w:r>
            <w:r>
              <w:rPr>
                <w:sz w:val="28"/>
                <w:szCs w:val="28"/>
              </w:rPr>
              <w:t xml:space="preserve">землеустройства, </w:t>
            </w:r>
            <w:r w:rsidRPr="000512B3">
              <w:rPr>
                <w:sz w:val="28"/>
                <w:szCs w:val="28"/>
              </w:rPr>
              <w:t>строительства</w:t>
            </w:r>
            <w:r>
              <w:rPr>
                <w:sz w:val="28"/>
                <w:szCs w:val="28"/>
              </w:rPr>
              <w:t xml:space="preserve"> и</w:t>
            </w:r>
            <w:r w:rsidRPr="000512B3">
              <w:rPr>
                <w:sz w:val="28"/>
                <w:szCs w:val="28"/>
              </w:rPr>
              <w:t xml:space="preserve"> архитектуры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B5AC8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6992E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628F2A1D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294F816A" w14:textId="77777777" w:rsidR="00954593" w:rsidRPr="000512B3" w:rsidRDefault="00D2403F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1 034,2</w:t>
            </w:r>
          </w:p>
        </w:tc>
      </w:tr>
      <w:tr w:rsidR="00954593" w:rsidRPr="000512B3" w14:paraId="17B825A0" w14:textId="77777777" w:rsidTr="00954593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C53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04C1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348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«Землеустройство и землепользование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B9A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611E007F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705E1E6" w14:textId="77777777" w:rsidR="00954593" w:rsidRPr="000512B3" w:rsidRDefault="00D2403F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272,3</w:t>
            </w:r>
          </w:p>
        </w:tc>
      </w:tr>
      <w:tr w:rsidR="00954593" w:rsidRPr="000512B3" w14:paraId="618C4F45" w14:textId="77777777" w:rsidTr="00954593">
        <w:trPr>
          <w:trHeight w:val="41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224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7A548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C8A6F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09477E8C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7982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0A182FFF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CF5ECDA" w14:textId="77777777" w:rsidR="00954593" w:rsidRPr="000512B3" w:rsidRDefault="002B5CAF" w:rsidP="00D240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36870">
              <w:rPr>
                <w:sz w:val="28"/>
                <w:szCs w:val="28"/>
              </w:rPr>
              <w:t>1</w:t>
            </w:r>
            <w:r w:rsidR="00D240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D2403F">
              <w:rPr>
                <w:sz w:val="28"/>
                <w:szCs w:val="28"/>
              </w:rPr>
              <w:t>76,3</w:t>
            </w:r>
          </w:p>
        </w:tc>
      </w:tr>
      <w:tr w:rsidR="00954593" w:rsidRPr="00B62B53" w14:paraId="64FA6E8F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9EF5E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0D92C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80F4D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FDE28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14:paraId="7F3DE15A" w14:textId="77777777" w:rsidTr="00954593">
        <w:trPr>
          <w:trHeight w:val="169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04F7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A5A189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6632D0D2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F024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01E6657B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CF56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0552042B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36769BA5" w14:textId="77777777" w:rsidR="00954593" w:rsidRPr="000512B3" w:rsidRDefault="00954593" w:rsidP="002B5C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CAF">
              <w:rPr>
                <w:sz w:val="28"/>
                <w:szCs w:val="28"/>
              </w:rPr>
              <w:t> 879,5</w:t>
            </w:r>
          </w:p>
        </w:tc>
      </w:tr>
      <w:tr w:rsidR="00954593" w:rsidRPr="000512B3" w14:paraId="053BED2F" w14:textId="77777777" w:rsidTr="00954593">
        <w:trPr>
          <w:trHeight w:val="2106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B46C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9D7680E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FD586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F59DC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2BD72125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71F4235" w14:textId="77777777" w:rsidR="00954593" w:rsidRPr="000512B3" w:rsidRDefault="002B5CAF" w:rsidP="00D240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2403F">
              <w:rPr>
                <w:sz w:val="28"/>
                <w:szCs w:val="28"/>
              </w:rPr>
              <w:t>16,9</w:t>
            </w:r>
          </w:p>
        </w:tc>
      </w:tr>
      <w:tr w:rsidR="00954593" w:rsidRPr="000512B3" w14:paraId="7C6DEF55" w14:textId="77777777" w:rsidTr="00954593">
        <w:trPr>
          <w:trHeight w:val="340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6D659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5A0FF8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34554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 xml:space="preserve">ском поселении </w:t>
            </w: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4227961C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8DE9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0D6EE00A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195A28B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14899035" w14:textId="77777777" w:rsidR="00954593" w:rsidRPr="000512B3" w:rsidRDefault="002B5CAF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3 045,5</w:t>
            </w:r>
          </w:p>
        </w:tc>
      </w:tr>
      <w:tr w:rsidR="00954593" w:rsidRPr="000512B3" w14:paraId="48FD393E" w14:textId="77777777" w:rsidTr="00954593">
        <w:trPr>
          <w:trHeight w:val="1643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384EB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708EFAB8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54C65" w14:textId="77777777"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6FC099B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66902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1E87560F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14:paraId="42D3C571" w14:textId="77777777" w:rsidTr="00954593">
        <w:trPr>
          <w:trHeight w:val="282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D76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D9D3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61EBC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FD25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321D4F2E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29737047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CA72218" w14:textId="77777777" w:rsidR="00954593" w:rsidRPr="000512B3" w:rsidRDefault="00D2403F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954593" w:rsidRPr="000512B3" w14:paraId="051EEA72" w14:textId="77777777" w:rsidTr="00954593">
        <w:trPr>
          <w:trHeight w:val="14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47E8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5708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</w:t>
            </w:r>
            <w:proofErr w:type="spellStart"/>
            <w:r w:rsidRPr="000512B3">
              <w:rPr>
                <w:sz w:val="28"/>
                <w:szCs w:val="28"/>
              </w:rPr>
              <w:t>некоммер</w:t>
            </w:r>
            <w:r>
              <w:rPr>
                <w:sz w:val="28"/>
                <w:szCs w:val="28"/>
              </w:rPr>
              <w:t>-</w:t>
            </w:r>
            <w:proofErr w:type="gramStart"/>
            <w:r w:rsidRPr="000512B3">
              <w:rPr>
                <w:sz w:val="28"/>
                <w:szCs w:val="28"/>
              </w:rPr>
              <w:t>ческих</w:t>
            </w:r>
            <w:proofErr w:type="spellEnd"/>
            <w:r w:rsidRPr="000512B3">
              <w:rPr>
                <w:sz w:val="28"/>
                <w:szCs w:val="28"/>
              </w:rPr>
              <w:t xml:space="preserve">  и</w:t>
            </w:r>
            <w:proofErr w:type="gramEnd"/>
            <w:r w:rsidRPr="000512B3">
              <w:rPr>
                <w:sz w:val="28"/>
                <w:szCs w:val="28"/>
              </w:rPr>
              <w:t xml:space="preserve"> общественных организаций»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B2F22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BEC64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3FE88548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64DE389" w14:textId="77777777" w:rsidR="00954593" w:rsidRPr="000512B3" w:rsidRDefault="00954593" w:rsidP="005D4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4FAE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5D4FAE">
              <w:rPr>
                <w:sz w:val="28"/>
                <w:szCs w:val="28"/>
              </w:rPr>
              <w:t>9</w:t>
            </w:r>
          </w:p>
        </w:tc>
      </w:tr>
      <w:tr w:rsidR="00954593" w:rsidRPr="00B62B53" w14:paraId="6717413B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4CB91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23D56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7E6E7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223E0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14:paraId="6D74CBFE" w14:textId="77777777" w:rsidTr="00954593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741E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943CB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A92A0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7C05E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1C1BB17D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1 491,8</w:t>
            </w:r>
          </w:p>
        </w:tc>
      </w:tr>
      <w:tr w:rsidR="00954593" w:rsidRPr="000512B3" w14:paraId="1AE1E9DD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C95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297AC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17A7F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55240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14E11B53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</w:t>
            </w:r>
          </w:p>
        </w:tc>
      </w:tr>
      <w:tr w:rsidR="00954593" w:rsidRPr="000512B3" w14:paraId="7A2FB7E5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58B4A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4D8515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B62B53">
              <w:rPr>
                <w:sz w:val="28"/>
                <w:szCs w:val="28"/>
              </w:rPr>
              <w:t xml:space="preserve"> на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71905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7BCF8" w14:textId="77777777"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62693C00" w14:textId="77777777" w:rsidR="00954593" w:rsidRPr="000512B3" w:rsidRDefault="005D4FAE" w:rsidP="00BA7E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A7E1E">
              <w:rPr>
                <w:sz w:val="28"/>
                <w:szCs w:val="28"/>
              </w:rPr>
              <w:t>085</w:t>
            </w:r>
            <w:r w:rsidR="00954593">
              <w:rPr>
                <w:sz w:val="28"/>
                <w:szCs w:val="28"/>
              </w:rPr>
              <w:t>,0</w:t>
            </w:r>
          </w:p>
        </w:tc>
      </w:tr>
      <w:tr w:rsidR="00954593" w:rsidRPr="000512B3" w14:paraId="3315A6D6" w14:textId="77777777" w:rsidTr="00954593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EBB9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602D69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AD189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55E0C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3F5ADB3" w14:textId="77777777" w:rsidR="00954593" w:rsidRPr="000512B3" w:rsidRDefault="00B01F39" w:rsidP="005D4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3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576,5</w:t>
            </w:r>
          </w:p>
        </w:tc>
      </w:tr>
      <w:tr w:rsidR="00954593" w:rsidRPr="000512B3" w14:paraId="6E1801CA" w14:textId="77777777" w:rsidTr="00954593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E2E7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53A6DF2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88C0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6580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7DFC1BB" w14:textId="77777777" w:rsidR="00954593" w:rsidRPr="000512B3" w:rsidRDefault="00D2403F" w:rsidP="005368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15 738,0</w:t>
            </w:r>
          </w:p>
        </w:tc>
      </w:tr>
      <w:tr w:rsidR="00954593" w:rsidRPr="000512B3" w14:paraId="71D6333E" w14:textId="77777777" w:rsidTr="00954593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A0F0" w14:textId="77777777" w:rsidR="0095459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FE915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DB8ED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C1DF5" w14:textId="77777777" w:rsidR="00954593" w:rsidRPr="000512B3" w:rsidRDefault="00B01F39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2 700,4</w:t>
            </w:r>
          </w:p>
        </w:tc>
      </w:tr>
      <w:tr w:rsidR="00954593" w:rsidRPr="000512B3" w14:paraId="0DB052E4" w14:textId="77777777" w:rsidTr="00954593">
        <w:trPr>
          <w:trHeight w:val="2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B94D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9887A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5916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8EC05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7136B76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F0E5A12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4A233F6" w14:textId="77777777" w:rsidR="00954593" w:rsidRPr="000512B3" w:rsidRDefault="002B5CAF" w:rsidP="00D240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 w:rsidR="00D2403F">
              <w:rPr>
                <w:sz w:val="28"/>
                <w:szCs w:val="28"/>
              </w:rPr>
              <w:t>338</w:t>
            </w:r>
            <w:r>
              <w:rPr>
                <w:sz w:val="28"/>
                <w:szCs w:val="28"/>
              </w:rPr>
              <w:t>,</w:t>
            </w:r>
            <w:r w:rsidR="00D2403F">
              <w:rPr>
                <w:sz w:val="28"/>
                <w:szCs w:val="28"/>
              </w:rPr>
              <w:t>5</w:t>
            </w:r>
          </w:p>
        </w:tc>
      </w:tr>
      <w:tr w:rsidR="00954593" w:rsidRPr="000512B3" w14:paraId="5C12D1AF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8A54F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A8F2F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BC7E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ED04" w14:textId="77777777"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491B719E" w14:textId="77777777"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3CE298F5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</w:tr>
      <w:tr w:rsidR="00954593" w:rsidRPr="00B62B53" w14:paraId="20315C03" w14:textId="77777777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308E1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8590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8DFBE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C7496" w14:textId="77777777"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14:paraId="05F21E2A" w14:textId="77777777" w:rsidTr="00954593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39770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F56DF1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«Развитие жилищно-коммунального хозяйства </w:t>
            </w:r>
            <w:r>
              <w:rPr>
                <w:sz w:val="28"/>
                <w:szCs w:val="28"/>
              </w:rPr>
              <w:t xml:space="preserve">в </w:t>
            </w:r>
            <w:r w:rsidRPr="000512B3">
              <w:rPr>
                <w:sz w:val="28"/>
                <w:szCs w:val="28"/>
              </w:rPr>
              <w:t>Крымско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7909D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3BD9D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74DFD0F" w14:textId="77777777" w:rsidR="00954593" w:rsidRPr="000512B3" w:rsidRDefault="006526C2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54593">
              <w:rPr>
                <w:sz w:val="28"/>
                <w:szCs w:val="28"/>
              </w:rPr>
              <w:t> 548,1</w:t>
            </w:r>
          </w:p>
        </w:tc>
      </w:tr>
      <w:tr w:rsidR="00954593" w:rsidRPr="000512B3" w14:paraId="2D50DDD7" w14:textId="77777777" w:rsidTr="00954593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F285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3BA2D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A0C5E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3894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2B9C7C14" w14:textId="77777777" w:rsidR="00954593" w:rsidRPr="000512B3" w:rsidRDefault="008E5D88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4593">
              <w:rPr>
                <w:sz w:val="28"/>
                <w:szCs w:val="28"/>
              </w:rPr>
              <w:t xml:space="preserve"> 993,9</w:t>
            </w:r>
          </w:p>
        </w:tc>
      </w:tr>
      <w:tr w:rsidR="00954593" w:rsidRPr="000512B3" w14:paraId="5F699004" w14:textId="77777777" w:rsidTr="00954593"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3B07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43EAE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56976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9BF2" w14:textId="77777777"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5E1A8913" w14:textId="77777777"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3B0988E7" w14:textId="77777777"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7D5C814" w14:textId="77777777" w:rsidR="00954593" w:rsidRPr="000512B3" w:rsidRDefault="006526C2" w:rsidP="006526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14 936,2</w:t>
            </w:r>
          </w:p>
        </w:tc>
      </w:tr>
      <w:tr w:rsidR="00954593" w:rsidRPr="000512B3" w14:paraId="119418D7" w14:textId="77777777" w:rsidTr="00954593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6C0E4" w14:textId="77777777"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2EA0F" w14:textId="77777777"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680E1D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2018-2024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0569" w14:textId="77777777"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5D51" w14:textId="77777777"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14:paraId="797ED3E6" w14:textId="77777777" w:rsidR="00954593" w:rsidRPr="000512B3" w:rsidRDefault="001F5EBA" w:rsidP="00CF3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3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CF37BA">
              <w:rPr>
                <w:sz w:val="28"/>
                <w:szCs w:val="28"/>
              </w:rPr>
              <w:t>929</w:t>
            </w:r>
            <w:r w:rsidR="00954593">
              <w:rPr>
                <w:sz w:val="28"/>
                <w:szCs w:val="28"/>
              </w:rPr>
              <w:t>,</w:t>
            </w:r>
            <w:r w:rsidR="00CF37BA">
              <w:rPr>
                <w:sz w:val="28"/>
                <w:szCs w:val="28"/>
              </w:rPr>
              <w:t>3</w:t>
            </w:r>
          </w:p>
        </w:tc>
      </w:tr>
      <w:tr w:rsidR="006526C2" w:rsidRPr="000512B3" w14:paraId="1FFFD21C" w14:textId="77777777" w:rsidTr="00954593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9B45D" w14:textId="77777777" w:rsidR="006526C2" w:rsidRDefault="006526C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93FD5" w14:textId="77777777" w:rsidR="006510FF" w:rsidRPr="006510FF" w:rsidRDefault="006510FF" w:rsidP="006510FF">
            <w:pPr>
              <w:jc w:val="both"/>
              <w:rPr>
                <w:sz w:val="28"/>
                <w:szCs w:val="28"/>
              </w:rPr>
            </w:pPr>
            <w:r w:rsidRPr="006510FF">
              <w:rPr>
                <w:sz w:val="28"/>
                <w:szCs w:val="28"/>
              </w:rPr>
              <w:t xml:space="preserve">«Переселение граждан из аварийного жилищного фонда Крымского городского поселения Крымского района» </w:t>
            </w:r>
          </w:p>
          <w:p w14:paraId="5372A585" w14:textId="77777777" w:rsidR="006526C2" w:rsidRPr="00680E1D" w:rsidRDefault="006510FF" w:rsidP="006510FF">
            <w:pPr>
              <w:jc w:val="both"/>
              <w:rPr>
                <w:sz w:val="28"/>
                <w:szCs w:val="28"/>
              </w:rPr>
            </w:pPr>
            <w:r w:rsidRPr="006510FF">
              <w:rPr>
                <w:sz w:val="28"/>
                <w:szCs w:val="28"/>
              </w:rPr>
              <w:t>на 2021-2023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C2AB" w14:textId="77777777" w:rsidR="006526C2" w:rsidRPr="000512B3" w:rsidRDefault="006526C2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14C8" w14:textId="77777777" w:rsidR="006526C2" w:rsidRDefault="006526C2" w:rsidP="00954593">
            <w:pPr>
              <w:jc w:val="right"/>
              <w:rPr>
                <w:sz w:val="28"/>
                <w:szCs w:val="28"/>
              </w:rPr>
            </w:pPr>
          </w:p>
          <w:p w14:paraId="5A42FD78" w14:textId="77777777" w:rsidR="006510FF" w:rsidRDefault="006510FF" w:rsidP="00954593">
            <w:pPr>
              <w:jc w:val="right"/>
              <w:rPr>
                <w:sz w:val="28"/>
                <w:szCs w:val="28"/>
              </w:rPr>
            </w:pPr>
          </w:p>
          <w:p w14:paraId="5702C301" w14:textId="77777777" w:rsidR="006510FF" w:rsidRPr="000512B3" w:rsidRDefault="006510FF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86 407,6</w:t>
            </w:r>
          </w:p>
        </w:tc>
      </w:tr>
      <w:tr w:rsidR="00954593" w:rsidRPr="000512B3" w14:paraId="45E3C1D4" w14:textId="77777777" w:rsidTr="00954593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C405C" w14:textId="77777777" w:rsidR="00954593" w:rsidRPr="000512B3" w:rsidRDefault="00954593" w:rsidP="00954593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DC824" w14:textId="77777777" w:rsidR="00954593" w:rsidRPr="000512B3" w:rsidRDefault="006510FF" w:rsidP="001E18D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1E18D7">
              <w:rPr>
                <w:b/>
                <w:sz w:val="28"/>
                <w:szCs w:val="28"/>
              </w:rPr>
              <w:t>5 193,1</w:t>
            </w:r>
          </w:p>
        </w:tc>
      </w:tr>
    </w:tbl>
    <w:p w14:paraId="4D8FB70F" w14:textId="77777777" w:rsidR="00954593" w:rsidRPr="000512B3" w:rsidRDefault="00954593" w:rsidP="00954593">
      <w:pPr>
        <w:ind w:left="375"/>
        <w:rPr>
          <w:sz w:val="28"/>
          <w:szCs w:val="28"/>
        </w:rPr>
      </w:pPr>
    </w:p>
    <w:p w14:paraId="1D6E9A82" w14:textId="77777777" w:rsidR="00954593" w:rsidRDefault="00954593" w:rsidP="00954593">
      <w:pPr>
        <w:rPr>
          <w:sz w:val="28"/>
          <w:szCs w:val="28"/>
        </w:rPr>
      </w:pPr>
    </w:p>
    <w:p w14:paraId="372A41D2" w14:textId="77777777" w:rsidR="00954593" w:rsidRDefault="00954593" w:rsidP="00954593">
      <w:pPr>
        <w:rPr>
          <w:sz w:val="28"/>
          <w:szCs w:val="28"/>
        </w:rPr>
      </w:pPr>
    </w:p>
    <w:p w14:paraId="6B2BF1E6" w14:textId="77777777" w:rsidR="00954593" w:rsidRPr="000512B3" w:rsidRDefault="00954593" w:rsidP="00954593">
      <w:pPr>
        <w:rPr>
          <w:sz w:val="28"/>
          <w:szCs w:val="28"/>
        </w:rPr>
      </w:pPr>
    </w:p>
    <w:p w14:paraId="0FEBF1E1" w14:textId="77777777"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69AAF8D0" w14:textId="77777777"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</w:t>
      </w:r>
      <w:r w:rsidR="004F1D62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Забарина</w:t>
      </w:r>
    </w:p>
    <w:p w14:paraId="5F18269E" w14:textId="77777777" w:rsidR="00954593" w:rsidRDefault="00954593" w:rsidP="00954593">
      <w:pPr>
        <w:ind w:left="4320"/>
        <w:jc w:val="center"/>
        <w:rPr>
          <w:sz w:val="28"/>
          <w:szCs w:val="28"/>
        </w:rPr>
      </w:pPr>
    </w:p>
    <w:p w14:paraId="3C8E5A2F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3C268E4C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2E2DCF8E" w14:textId="77777777" w:rsidR="00954593" w:rsidRDefault="00954593" w:rsidP="00954593">
      <w:pPr>
        <w:ind w:left="4956" w:firstLine="708"/>
        <w:rPr>
          <w:sz w:val="28"/>
          <w:szCs w:val="28"/>
        </w:rPr>
      </w:pPr>
    </w:p>
    <w:p w14:paraId="2E803B2D" w14:textId="77777777" w:rsidR="00243751" w:rsidRDefault="00243751" w:rsidP="00954593">
      <w:pPr>
        <w:ind w:left="4956" w:firstLine="708"/>
        <w:rPr>
          <w:sz w:val="28"/>
          <w:szCs w:val="28"/>
        </w:rPr>
      </w:pPr>
    </w:p>
    <w:p w14:paraId="086AF6DB" w14:textId="77777777" w:rsidR="00243751" w:rsidRDefault="00243751" w:rsidP="00954593">
      <w:pPr>
        <w:ind w:left="4956" w:firstLine="708"/>
        <w:rPr>
          <w:sz w:val="28"/>
          <w:szCs w:val="28"/>
        </w:rPr>
      </w:pPr>
    </w:p>
    <w:p w14:paraId="0A8CEA4E" w14:textId="77777777" w:rsidR="00243751" w:rsidRDefault="00243751" w:rsidP="00954593">
      <w:pPr>
        <w:ind w:left="4956" w:firstLine="708"/>
        <w:rPr>
          <w:sz w:val="28"/>
          <w:szCs w:val="28"/>
        </w:rPr>
      </w:pPr>
    </w:p>
    <w:sectPr w:rsidR="00243751" w:rsidSect="002444A4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6B71" w14:textId="77777777" w:rsidR="00547144" w:rsidRDefault="00547144" w:rsidP="005C24EF">
      <w:r>
        <w:separator/>
      </w:r>
    </w:p>
  </w:endnote>
  <w:endnote w:type="continuationSeparator" w:id="0">
    <w:p w14:paraId="7DCF1EE4" w14:textId="77777777" w:rsidR="00547144" w:rsidRDefault="00547144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F553" w14:textId="77777777" w:rsidR="00547144" w:rsidRDefault="00547144" w:rsidP="005C24EF">
      <w:r>
        <w:separator/>
      </w:r>
    </w:p>
  </w:footnote>
  <w:footnote w:type="continuationSeparator" w:id="0">
    <w:p w14:paraId="263312B1" w14:textId="77777777" w:rsidR="00547144" w:rsidRDefault="00547144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51F"/>
    <w:rsid w:val="000176B1"/>
    <w:rsid w:val="00020B16"/>
    <w:rsid w:val="000212CE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5605D"/>
    <w:rsid w:val="00060AB8"/>
    <w:rsid w:val="00062813"/>
    <w:rsid w:val="000637F7"/>
    <w:rsid w:val="00065D34"/>
    <w:rsid w:val="000729D5"/>
    <w:rsid w:val="0007429A"/>
    <w:rsid w:val="00075AC4"/>
    <w:rsid w:val="00082CC8"/>
    <w:rsid w:val="00090381"/>
    <w:rsid w:val="00090AFD"/>
    <w:rsid w:val="00092639"/>
    <w:rsid w:val="00093CC1"/>
    <w:rsid w:val="00094C4D"/>
    <w:rsid w:val="0009772F"/>
    <w:rsid w:val="000A0851"/>
    <w:rsid w:val="000B0874"/>
    <w:rsid w:val="000B0C7C"/>
    <w:rsid w:val="000B4490"/>
    <w:rsid w:val="000B6217"/>
    <w:rsid w:val="000B72C4"/>
    <w:rsid w:val="000C0FF8"/>
    <w:rsid w:val="000C177C"/>
    <w:rsid w:val="000C3AA0"/>
    <w:rsid w:val="000C487D"/>
    <w:rsid w:val="000C7BC4"/>
    <w:rsid w:val="000D238B"/>
    <w:rsid w:val="000E2028"/>
    <w:rsid w:val="000E473D"/>
    <w:rsid w:val="000E4C3A"/>
    <w:rsid w:val="000E5536"/>
    <w:rsid w:val="000E721A"/>
    <w:rsid w:val="000F25F0"/>
    <w:rsid w:val="000F32D8"/>
    <w:rsid w:val="000F45F1"/>
    <w:rsid w:val="000F4682"/>
    <w:rsid w:val="000F5235"/>
    <w:rsid w:val="000F6270"/>
    <w:rsid w:val="000F67EB"/>
    <w:rsid w:val="000F6DDD"/>
    <w:rsid w:val="0010154C"/>
    <w:rsid w:val="001018E4"/>
    <w:rsid w:val="001020E6"/>
    <w:rsid w:val="001033D7"/>
    <w:rsid w:val="00106751"/>
    <w:rsid w:val="001068CD"/>
    <w:rsid w:val="001101D3"/>
    <w:rsid w:val="00110370"/>
    <w:rsid w:val="001116A3"/>
    <w:rsid w:val="00113702"/>
    <w:rsid w:val="001164FC"/>
    <w:rsid w:val="001205B7"/>
    <w:rsid w:val="00122AD1"/>
    <w:rsid w:val="00123B7F"/>
    <w:rsid w:val="00124440"/>
    <w:rsid w:val="00124C7F"/>
    <w:rsid w:val="00125CAF"/>
    <w:rsid w:val="001271EC"/>
    <w:rsid w:val="00133DFB"/>
    <w:rsid w:val="00137EC3"/>
    <w:rsid w:val="00140399"/>
    <w:rsid w:val="00141F37"/>
    <w:rsid w:val="001433C1"/>
    <w:rsid w:val="0014546D"/>
    <w:rsid w:val="001465DF"/>
    <w:rsid w:val="00146905"/>
    <w:rsid w:val="00147ECD"/>
    <w:rsid w:val="00151BCD"/>
    <w:rsid w:val="001537EF"/>
    <w:rsid w:val="00153B89"/>
    <w:rsid w:val="00160319"/>
    <w:rsid w:val="00160E89"/>
    <w:rsid w:val="0016118E"/>
    <w:rsid w:val="00161239"/>
    <w:rsid w:val="00162AD1"/>
    <w:rsid w:val="00163782"/>
    <w:rsid w:val="00163C4F"/>
    <w:rsid w:val="001644CE"/>
    <w:rsid w:val="00165101"/>
    <w:rsid w:val="00165A06"/>
    <w:rsid w:val="00166C52"/>
    <w:rsid w:val="001723DF"/>
    <w:rsid w:val="00173CBD"/>
    <w:rsid w:val="00175B81"/>
    <w:rsid w:val="001773F7"/>
    <w:rsid w:val="00177AC5"/>
    <w:rsid w:val="00177BE6"/>
    <w:rsid w:val="0018002C"/>
    <w:rsid w:val="00180DC9"/>
    <w:rsid w:val="00180E1A"/>
    <w:rsid w:val="00183B3E"/>
    <w:rsid w:val="00183B8E"/>
    <w:rsid w:val="001855DD"/>
    <w:rsid w:val="00185969"/>
    <w:rsid w:val="001866E5"/>
    <w:rsid w:val="00186C46"/>
    <w:rsid w:val="00187838"/>
    <w:rsid w:val="00190890"/>
    <w:rsid w:val="0019344A"/>
    <w:rsid w:val="0019520C"/>
    <w:rsid w:val="00195E2E"/>
    <w:rsid w:val="001A13A1"/>
    <w:rsid w:val="001A2C4D"/>
    <w:rsid w:val="001A3220"/>
    <w:rsid w:val="001A4A1F"/>
    <w:rsid w:val="001A5301"/>
    <w:rsid w:val="001A5534"/>
    <w:rsid w:val="001A5610"/>
    <w:rsid w:val="001A6C62"/>
    <w:rsid w:val="001A75AF"/>
    <w:rsid w:val="001B0102"/>
    <w:rsid w:val="001B4F6C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18D7"/>
    <w:rsid w:val="001E2E00"/>
    <w:rsid w:val="001E75B2"/>
    <w:rsid w:val="001F4E55"/>
    <w:rsid w:val="001F5647"/>
    <w:rsid w:val="001F5EBA"/>
    <w:rsid w:val="001F5F99"/>
    <w:rsid w:val="001F7B20"/>
    <w:rsid w:val="00201631"/>
    <w:rsid w:val="00201A8E"/>
    <w:rsid w:val="00202572"/>
    <w:rsid w:val="0020412C"/>
    <w:rsid w:val="00206733"/>
    <w:rsid w:val="00207E97"/>
    <w:rsid w:val="00212AC9"/>
    <w:rsid w:val="002137E7"/>
    <w:rsid w:val="00213ADD"/>
    <w:rsid w:val="00214FD2"/>
    <w:rsid w:val="00215F8F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27FC0"/>
    <w:rsid w:val="00230035"/>
    <w:rsid w:val="002301E2"/>
    <w:rsid w:val="00231172"/>
    <w:rsid w:val="0023133A"/>
    <w:rsid w:val="002314BE"/>
    <w:rsid w:val="002324B5"/>
    <w:rsid w:val="002376D9"/>
    <w:rsid w:val="00237EB5"/>
    <w:rsid w:val="00240330"/>
    <w:rsid w:val="00243107"/>
    <w:rsid w:val="00243751"/>
    <w:rsid w:val="002444A4"/>
    <w:rsid w:val="00246713"/>
    <w:rsid w:val="00247AF4"/>
    <w:rsid w:val="00250181"/>
    <w:rsid w:val="002506E4"/>
    <w:rsid w:val="00250890"/>
    <w:rsid w:val="002524FE"/>
    <w:rsid w:val="002533F9"/>
    <w:rsid w:val="002547AE"/>
    <w:rsid w:val="00254C08"/>
    <w:rsid w:val="00256C4B"/>
    <w:rsid w:val="00262405"/>
    <w:rsid w:val="00262CE2"/>
    <w:rsid w:val="00265DBB"/>
    <w:rsid w:val="0026648B"/>
    <w:rsid w:val="002671DF"/>
    <w:rsid w:val="00270768"/>
    <w:rsid w:val="002710B3"/>
    <w:rsid w:val="00276A3C"/>
    <w:rsid w:val="00277740"/>
    <w:rsid w:val="00277847"/>
    <w:rsid w:val="00282ADF"/>
    <w:rsid w:val="00284B6E"/>
    <w:rsid w:val="00285A77"/>
    <w:rsid w:val="00291508"/>
    <w:rsid w:val="00291AD6"/>
    <w:rsid w:val="00291D43"/>
    <w:rsid w:val="00292A0B"/>
    <w:rsid w:val="0029495C"/>
    <w:rsid w:val="00296969"/>
    <w:rsid w:val="002979FE"/>
    <w:rsid w:val="00297B7A"/>
    <w:rsid w:val="002A218F"/>
    <w:rsid w:val="002A2BB3"/>
    <w:rsid w:val="002A2F79"/>
    <w:rsid w:val="002B0951"/>
    <w:rsid w:val="002B5CAF"/>
    <w:rsid w:val="002C0322"/>
    <w:rsid w:val="002C43A3"/>
    <w:rsid w:val="002C58B7"/>
    <w:rsid w:val="002C740E"/>
    <w:rsid w:val="002D3AC3"/>
    <w:rsid w:val="002D66B3"/>
    <w:rsid w:val="002D674B"/>
    <w:rsid w:val="002E1BE6"/>
    <w:rsid w:val="002E50EC"/>
    <w:rsid w:val="002F3818"/>
    <w:rsid w:val="002F51D0"/>
    <w:rsid w:val="002F6BFD"/>
    <w:rsid w:val="00300964"/>
    <w:rsid w:val="00300D9C"/>
    <w:rsid w:val="00301B66"/>
    <w:rsid w:val="00303B8B"/>
    <w:rsid w:val="003046ED"/>
    <w:rsid w:val="00307AA9"/>
    <w:rsid w:val="00313AB8"/>
    <w:rsid w:val="00314877"/>
    <w:rsid w:val="00315069"/>
    <w:rsid w:val="00315465"/>
    <w:rsid w:val="003164F5"/>
    <w:rsid w:val="00317B7A"/>
    <w:rsid w:val="00325268"/>
    <w:rsid w:val="003257E7"/>
    <w:rsid w:val="003264DB"/>
    <w:rsid w:val="003272C9"/>
    <w:rsid w:val="003339D3"/>
    <w:rsid w:val="003369BF"/>
    <w:rsid w:val="003442D8"/>
    <w:rsid w:val="00345197"/>
    <w:rsid w:val="00347D8A"/>
    <w:rsid w:val="0035000C"/>
    <w:rsid w:val="003501BE"/>
    <w:rsid w:val="00353689"/>
    <w:rsid w:val="00353E2B"/>
    <w:rsid w:val="003567DD"/>
    <w:rsid w:val="00361A93"/>
    <w:rsid w:val="00361C71"/>
    <w:rsid w:val="0036311F"/>
    <w:rsid w:val="00365AF9"/>
    <w:rsid w:val="00371D0B"/>
    <w:rsid w:val="00373331"/>
    <w:rsid w:val="00373334"/>
    <w:rsid w:val="00373D79"/>
    <w:rsid w:val="00376271"/>
    <w:rsid w:val="00381482"/>
    <w:rsid w:val="00381B00"/>
    <w:rsid w:val="00382C1D"/>
    <w:rsid w:val="00386046"/>
    <w:rsid w:val="00390547"/>
    <w:rsid w:val="003956AB"/>
    <w:rsid w:val="00395996"/>
    <w:rsid w:val="003A0C4B"/>
    <w:rsid w:val="003A7AE8"/>
    <w:rsid w:val="003B16B6"/>
    <w:rsid w:val="003B1F47"/>
    <w:rsid w:val="003B2DF2"/>
    <w:rsid w:val="003B33AD"/>
    <w:rsid w:val="003B4C98"/>
    <w:rsid w:val="003C055A"/>
    <w:rsid w:val="003C1311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41B3"/>
    <w:rsid w:val="003E5D6D"/>
    <w:rsid w:val="003E6251"/>
    <w:rsid w:val="003F1627"/>
    <w:rsid w:val="003F228F"/>
    <w:rsid w:val="003F2561"/>
    <w:rsid w:val="003F3ADD"/>
    <w:rsid w:val="003F41AA"/>
    <w:rsid w:val="003F5D7F"/>
    <w:rsid w:val="003F6DB2"/>
    <w:rsid w:val="003F7EC7"/>
    <w:rsid w:val="00400F89"/>
    <w:rsid w:val="00401276"/>
    <w:rsid w:val="00401E86"/>
    <w:rsid w:val="004039D6"/>
    <w:rsid w:val="00415059"/>
    <w:rsid w:val="00423D0C"/>
    <w:rsid w:val="00425606"/>
    <w:rsid w:val="00427641"/>
    <w:rsid w:val="00434452"/>
    <w:rsid w:val="004367F6"/>
    <w:rsid w:val="00442414"/>
    <w:rsid w:val="004424DE"/>
    <w:rsid w:val="004428C4"/>
    <w:rsid w:val="004434CA"/>
    <w:rsid w:val="004463B6"/>
    <w:rsid w:val="0045102B"/>
    <w:rsid w:val="00453B5A"/>
    <w:rsid w:val="00455FE7"/>
    <w:rsid w:val="00463438"/>
    <w:rsid w:val="004645B7"/>
    <w:rsid w:val="00467A6F"/>
    <w:rsid w:val="00473A99"/>
    <w:rsid w:val="00473CC5"/>
    <w:rsid w:val="00473D3D"/>
    <w:rsid w:val="00474526"/>
    <w:rsid w:val="00475901"/>
    <w:rsid w:val="00475DAB"/>
    <w:rsid w:val="00476671"/>
    <w:rsid w:val="00476A8C"/>
    <w:rsid w:val="00477B5A"/>
    <w:rsid w:val="00480080"/>
    <w:rsid w:val="00483332"/>
    <w:rsid w:val="00483E9B"/>
    <w:rsid w:val="00485EF7"/>
    <w:rsid w:val="00492052"/>
    <w:rsid w:val="00492377"/>
    <w:rsid w:val="00492DB0"/>
    <w:rsid w:val="00496317"/>
    <w:rsid w:val="0049665C"/>
    <w:rsid w:val="004A2370"/>
    <w:rsid w:val="004A28A2"/>
    <w:rsid w:val="004A429C"/>
    <w:rsid w:val="004A7950"/>
    <w:rsid w:val="004B11DD"/>
    <w:rsid w:val="004B145B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3B35"/>
    <w:rsid w:val="004E4E62"/>
    <w:rsid w:val="004E7871"/>
    <w:rsid w:val="004F02D1"/>
    <w:rsid w:val="004F1D62"/>
    <w:rsid w:val="004F5159"/>
    <w:rsid w:val="004F6863"/>
    <w:rsid w:val="004F7476"/>
    <w:rsid w:val="00503D08"/>
    <w:rsid w:val="005042B1"/>
    <w:rsid w:val="0050678E"/>
    <w:rsid w:val="0051147B"/>
    <w:rsid w:val="00511578"/>
    <w:rsid w:val="00512824"/>
    <w:rsid w:val="00512DC3"/>
    <w:rsid w:val="00514E05"/>
    <w:rsid w:val="00517FA9"/>
    <w:rsid w:val="00521634"/>
    <w:rsid w:val="00522D3C"/>
    <w:rsid w:val="00524844"/>
    <w:rsid w:val="005258FF"/>
    <w:rsid w:val="00526464"/>
    <w:rsid w:val="00531095"/>
    <w:rsid w:val="00531686"/>
    <w:rsid w:val="005319AB"/>
    <w:rsid w:val="0053322D"/>
    <w:rsid w:val="00534944"/>
    <w:rsid w:val="00535249"/>
    <w:rsid w:val="00536870"/>
    <w:rsid w:val="00541D01"/>
    <w:rsid w:val="00544379"/>
    <w:rsid w:val="00546ED0"/>
    <w:rsid w:val="00547144"/>
    <w:rsid w:val="00551507"/>
    <w:rsid w:val="0055213A"/>
    <w:rsid w:val="00552229"/>
    <w:rsid w:val="00555D08"/>
    <w:rsid w:val="0056214D"/>
    <w:rsid w:val="005625EB"/>
    <w:rsid w:val="00564126"/>
    <w:rsid w:val="00564CBE"/>
    <w:rsid w:val="00566E55"/>
    <w:rsid w:val="00571B35"/>
    <w:rsid w:val="005753BC"/>
    <w:rsid w:val="00575EAC"/>
    <w:rsid w:val="005760B1"/>
    <w:rsid w:val="005774AC"/>
    <w:rsid w:val="00577978"/>
    <w:rsid w:val="00580ADF"/>
    <w:rsid w:val="00584234"/>
    <w:rsid w:val="00585B83"/>
    <w:rsid w:val="0058604E"/>
    <w:rsid w:val="00586444"/>
    <w:rsid w:val="005872B0"/>
    <w:rsid w:val="0058749D"/>
    <w:rsid w:val="0059130B"/>
    <w:rsid w:val="005933B4"/>
    <w:rsid w:val="00593CD8"/>
    <w:rsid w:val="00596FAF"/>
    <w:rsid w:val="00597411"/>
    <w:rsid w:val="005A0999"/>
    <w:rsid w:val="005A7B60"/>
    <w:rsid w:val="005B4A4B"/>
    <w:rsid w:val="005B5B8A"/>
    <w:rsid w:val="005B6E5C"/>
    <w:rsid w:val="005C0209"/>
    <w:rsid w:val="005C220D"/>
    <w:rsid w:val="005C24EF"/>
    <w:rsid w:val="005C2FC7"/>
    <w:rsid w:val="005C3369"/>
    <w:rsid w:val="005C3B9D"/>
    <w:rsid w:val="005D024D"/>
    <w:rsid w:val="005D1BB2"/>
    <w:rsid w:val="005D3573"/>
    <w:rsid w:val="005D4E1F"/>
    <w:rsid w:val="005D4FAE"/>
    <w:rsid w:val="005D5AE8"/>
    <w:rsid w:val="005D5EB0"/>
    <w:rsid w:val="005E19E5"/>
    <w:rsid w:val="005E5C73"/>
    <w:rsid w:val="005F3AFA"/>
    <w:rsid w:val="005F4694"/>
    <w:rsid w:val="005F46A4"/>
    <w:rsid w:val="005F4A16"/>
    <w:rsid w:val="005F4B43"/>
    <w:rsid w:val="005F560C"/>
    <w:rsid w:val="005F5A38"/>
    <w:rsid w:val="00602743"/>
    <w:rsid w:val="00604B91"/>
    <w:rsid w:val="006064BE"/>
    <w:rsid w:val="0060746B"/>
    <w:rsid w:val="00613DCA"/>
    <w:rsid w:val="00614096"/>
    <w:rsid w:val="006160CB"/>
    <w:rsid w:val="00616BEC"/>
    <w:rsid w:val="0061743B"/>
    <w:rsid w:val="00620F86"/>
    <w:rsid w:val="006245BD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35CEE"/>
    <w:rsid w:val="00635D36"/>
    <w:rsid w:val="00640495"/>
    <w:rsid w:val="00640C40"/>
    <w:rsid w:val="00642B2F"/>
    <w:rsid w:val="00642D9F"/>
    <w:rsid w:val="00643C42"/>
    <w:rsid w:val="006445AB"/>
    <w:rsid w:val="006510FF"/>
    <w:rsid w:val="00651C5D"/>
    <w:rsid w:val="006526C2"/>
    <w:rsid w:val="00653F25"/>
    <w:rsid w:val="00661136"/>
    <w:rsid w:val="00663050"/>
    <w:rsid w:val="00664975"/>
    <w:rsid w:val="00665F9A"/>
    <w:rsid w:val="0066740C"/>
    <w:rsid w:val="006705E4"/>
    <w:rsid w:val="00670937"/>
    <w:rsid w:val="00672684"/>
    <w:rsid w:val="0067278A"/>
    <w:rsid w:val="0067639E"/>
    <w:rsid w:val="006804B1"/>
    <w:rsid w:val="00681EBF"/>
    <w:rsid w:val="00682D59"/>
    <w:rsid w:val="00682FBD"/>
    <w:rsid w:val="0068362C"/>
    <w:rsid w:val="00684982"/>
    <w:rsid w:val="00687387"/>
    <w:rsid w:val="00691A01"/>
    <w:rsid w:val="00692028"/>
    <w:rsid w:val="0069205B"/>
    <w:rsid w:val="0069626A"/>
    <w:rsid w:val="006966D1"/>
    <w:rsid w:val="006975A9"/>
    <w:rsid w:val="006A020E"/>
    <w:rsid w:val="006A02A3"/>
    <w:rsid w:val="006A08EF"/>
    <w:rsid w:val="006A31AC"/>
    <w:rsid w:val="006A71FE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510A"/>
    <w:rsid w:val="006C7919"/>
    <w:rsid w:val="006D02F7"/>
    <w:rsid w:val="006D2904"/>
    <w:rsid w:val="006D2A0E"/>
    <w:rsid w:val="006D4A3B"/>
    <w:rsid w:val="006E2247"/>
    <w:rsid w:val="006E2469"/>
    <w:rsid w:val="006E3BF5"/>
    <w:rsid w:val="006E5328"/>
    <w:rsid w:val="006F0BAE"/>
    <w:rsid w:val="006F19D2"/>
    <w:rsid w:val="007012E7"/>
    <w:rsid w:val="0070311A"/>
    <w:rsid w:val="00714444"/>
    <w:rsid w:val="00715141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3731F"/>
    <w:rsid w:val="007404B2"/>
    <w:rsid w:val="00740CC0"/>
    <w:rsid w:val="00741BD0"/>
    <w:rsid w:val="00742F5C"/>
    <w:rsid w:val="0074429B"/>
    <w:rsid w:val="007448FF"/>
    <w:rsid w:val="0074752F"/>
    <w:rsid w:val="00747827"/>
    <w:rsid w:val="00747D71"/>
    <w:rsid w:val="00750C33"/>
    <w:rsid w:val="00751834"/>
    <w:rsid w:val="00756B0D"/>
    <w:rsid w:val="007607F8"/>
    <w:rsid w:val="00764A79"/>
    <w:rsid w:val="00765D17"/>
    <w:rsid w:val="00767826"/>
    <w:rsid w:val="007723FB"/>
    <w:rsid w:val="00774C28"/>
    <w:rsid w:val="007761FA"/>
    <w:rsid w:val="0078099E"/>
    <w:rsid w:val="00781234"/>
    <w:rsid w:val="00781413"/>
    <w:rsid w:val="007826AD"/>
    <w:rsid w:val="00782F0D"/>
    <w:rsid w:val="00786777"/>
    <w:rsid w:val="00787207"/>
    <w:rsid w:val="0078777F"/>
    <w:rsid w:val="007916AC"/>
    <w:rsid w:val="00791A6F"/>
    <w:rsid w:val="007966F1"/>
    <w:rsid w:val="007A0069"/>
    <w:rsid w:val="007A1E1E"/>
    <w:rsid w:val="007A258C"/>
    <w:rsid w:val="007A2766"/>
    <w:rsid w:val="007A300F"/>
    <w:rsid w:val="007A4048"/>
    <w:rsid w:val="007A68B7"/>
    <w:rsid w:val="007A6E65"/>
    <w:rsid w:val="007B1201"/>
    <w:rsid w:val="007B14EA"/>
    <w:rsid w:val="007B1DC6"/>
    <w:rsid w:val="007B1EA7"/>
    <w:rsid w:val="007B4FCA"/>
    <w:rsid w:val="007B788B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20B"/>
    <w:rsid w:val="007D6475"/>
    <w:rsid w:val="007D65E4"/>
    <w:rsid w:val="007D758A"/>
    <w:rsid w:val="007D7B06"/>
    <w:rsid w:val="007D7C04"/>
    <w:rsid w:val="007D7C72"/>
    <w:rsid w:val="007E0251"/>
    <w:rsid w:val="007E03EB"/>
    <w:rsid w:val="007E4210"/>
    <w:rsid w:val="007E51A2"/>
    <w:rsid w:val="007E665A"/>
    <w:rsid w:val="007F31B1"/>
    <w:rsid w:val="008023E1"/>
    <w:rsid w:val="00802882"/>
    <w:rsid w:val="00802D23"/>
    <w:rsid w:val="008037FA"/>
    <w:rsid w:val="00804B90"/>
    <w:rsid w:val="00812796"/>
    <w:rsid w:val="00813AD9"/>
    <w:rsid w:val="00817B46"/>
    <w:rsid w:val="00822A2C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0747"/>
    <w:rsid w:val="008626B5"/>
    <w:rsid w:val="0086296C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3FC5"/>
    <w:rsid w:val="008976F2"/>
    <w:rsid w:val="00897B39"/>
    <w:rsid w:val="008A008D"/>
    <w:rsid w:val="008A6DB4"/>
    <w:rsid w:val="008A74F6"/>
    <w:rsid w:val="008B201D"/>
    <w:rsid w:val="008B4977"/>
    <w:rsid w:val="008B6A50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5D88"/>
    <w:rsid w:val="008E6A8E"/>
    <w:rsid w:val="008E76E7"/>
    <w:rsid w:val="008F1D74"/>
    <w:rsid w:val="008F2398"/>
    <w:rsid w:val="008F625B"/>
    <w:rsid w:val="008F6926"/>
    <w:rsid w:val="008F69D6"/>
    <w:rsid w:val="008F7E2D"/>
    <w:rsid w:val="00903B85"/>
    <w:rsid w:val="00905056"/>
    <w:rsid w:val="009063E2"/>
    <w:rsid w:val="00906804"/>
    <w:rsid w:val="00914C1A"/>
    <w:rsid w:val="009207B6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18C9"/>
    <w:rsid w:val="009421A0"/>
    <w:rsid w:val="00946B19"/>
    <w:rsid w:val="009502F3"/>
    <w:rsid w:val="009512C0"/>
    <w:rsid w:val="00952CE4"/>
    <w:rsid w:val="0095386A"/>
    <w:rsid w:val="00954593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128B"/>
    <w:rsid w:val="00985281"/>
    <w:rsid w:val="0098773B"/>
    <w:rsid w:val="0099040F"/>
    <w:rsid w:val="00992312"/>
    <w:rsid w:val="009928C2"/>
    <w:rsid w:val="0099380B"/>
    <w:rsid w:val="00995058"/>
    <w:rsid w:val="009952D7"/>
    <w:rsid w:val="00995BF1"/>
    <w:rsid w:val="009A142D"/>
    <w:rsid w:val="009A5700"/>
    <w:rsid w:val="009A75FD"/>
    <w:rsid w:val="009A7C73"/>
    <w:rsid w:val="009A7D08"/>
    <w:rsid w:val="009B1CF5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66B8"/>
    <w:rsid w:val="009D0CAA"/>
    <w:rsid w:val="009D0FEC"/>
    <w:rsid w:val="009D3E28"/>
    <w:rsid w:val="009D53EE"/>
    <w:rsid w:val="009E2E54"/>
    <w:rsid w:val="009E65A0"/>
    <w:rsid w:val="009E65A5"/>
    <w:rsid w:val="009F0443"/>
    <w:rsid w:val="009F05EF"/>
    <w:rsid w:val="009F10CF"/>
    <w:rsid w:val="009F1250"/>
    <w:rsid w:val="009F5EB7"/>
    <w:rsid w:val="009F6F1A"/>
    <w:rsid w:val="00A04949"/>
    <w:rsid w:val="00A073EE"/>
    <w:rsid w:val="00A11370"/>
    <w:rsid w:val="00A1391B"/>
    <w:rsid w:val="00A13C86"/>
    <w:rsid w:val="00A14764"/>
    <w:rsid w:val="00A14B47"/>
    <w:rsid w:val="00A152FB"/>
    <w:rsid w:val="00A16175"/>
    <w:rsid w:val="00A174F0"/>
    <w:rsid w:val="00A179AD"/>
    <w:rsid w:val="00A17CF4"/>
    <w:rsid w:val="00A204EE"/>
    <w:rsid w:val="00A20FA7"/>
    <w:rsid w:val="00A2198C"/>
    <w:rsid w:val="00A249F9"/>
    <w:rsid w:val="00A251E3"/>
    <w:rsid w:val="00A27C2A"/>
    <w:rsid w:val="00A33676"/>
    <w:rsid w:val="00A35AC9"/>
    <w:rsid w:val="00A405DD"/>
    <w:rsid w:val="00A41880"/>
    <w:rsid w:val="00A42899"/>
    <w:rsid w:val="00A430A8"/>
    <w:rsid w:val="00A43323"/>
    <w:rsid w:val="00A43CD8"/>
    <w:rsid w:val="00A50365"/>
    <w:rsid w:val="00A53ECF"/>
    <w:rsid w:val="00A564F8"/>
    <w:rsid w:val="00A57370"/>
    <w:rsid w:val="00A5773D"/>
    <w:rsid w:val="00A81EF2"/>
    <w:rsid w:val="00A82EED"/>
    <w:rsid w:val="00A844F6"/>
    <w:rsid w:val="00A8553E"/>
    <w:rsid w:val="00A86FFF"/>
    <w:rsid w:val="00A87282"/>
    <w:rsid w:val="00A93A2A"/>
    <w:rsid w:val="00A93A85"/>
    <w:rsid w:val="00A942DA"/>
    <w:rsid w:val="00AA156A"/>
    <w:rsid w:val="00AA292D"/>
    <w:rsid w:val="00AA48CD"/>
    <w:rsid w:val="00AA6545"/>
    <w:rsid w:val="00AA6FC6"/>
    <w:rsid w:val="00AA7499"/>
    <w:rsid w:val="00AA79B2"/>
    <w:rsid w:val="00AB1271"/>
    <w:rsid w:val="00AB16DC"/>
    <w:rsid w:val="00AB18AA"/>
    <w:rsid w:val="00AB3164"/>
    <w:rsid w:val="00AC485D"/>
    <w:rsid w:val="00AD00B7"/>
    <w:rsid w:val="00AD1AC6"/>
    <w:rsid w:val="00AD2F7F"/>
    <w:rsid w:val="00AD6364"/>
    <w:rsid w:val="00AE1884"/>
    <w:rsid w:val="00AE1D96"/>
    <w:rsid w:val="00AE4079"/>
    <w:rsid w:val="00AF075D"/>
    <w:rsid w:val="00AF4B08"/>
    <w:rsid w:val="00AF50A0"/>
    <w:rsid w:val="00AF5BB5"/>
    <w:rsid w:val="00AF5D3B"/>
    <w:rsid w:val="00AF6852"/>
    <w:rsid w:val="00AF7A3E"/>
    <w:rsid w:val="00AF7DC2"/>
    <w:rsid w:val="00B00F3D"/>
    <w:rsid w:val="00B01F39"/>
    <w:rsid w:val="00B02458"/>
    <w:rsid w:val="00B02C14"/>
    <w:rsid w:val="00B0591E"/>
    <w:rsid w:val="00B1057A"/>
    <w:rsid w:val="00B11410"/>
    <w:rsid w:val="00B119E3"/>
    <w:rsid w:val="00B15390"/>
    <w:rsid w:val="00B21752"/>
    <w:rsid w:val="00B21941"/>
    <w:rsid w:val="00B21CC8"/>
    <w:rsid w:val="00B22879"/>
    <w:rsid w:val="00B22950"/>
    <w:rsid w:val="00B22FF7"/>
    <w:rsid w:val="00B251DF"/>
    <w:rsid w:val="00B257DB"/>
    <w:rsid w:val="00B30B29"/>
    <w:rsid w:val="00B320CD"/>
    <w:rsid w:val="00B365D9"/>
    <w:rsid w:val="00B40EDC"/>
    <w:rsid w:val="00B436D9"/>
    <w:rsid w:val="00B43922"/>
    <w:rsid w:val="00B44F05"/>
    <w:rsid w:val="00B44FF4"/>
    <w:rsid w:val="00B50603"/>
    <w:rsid w:val="00B50A2C"/>
    <w:rsid w:val="00B521EF"/>
    <w:rsid w:val="00B539D5"/>
    <w:rsid w:val="00B53FC9"/>
    <w:rsid w:val="00B552D7"/>
    <w:rsid w:val="00B605BB"/>
    <w:rsid w:val="00B61927"/>
    <w:rsid w:val="00B642D7"/>
    <w:rsid w:val="00B6494B"/>
    <w:rsid w:val="00B656C1"/>
    <w:rsid w:val="00B678C5"/>
    <w:rsid w:val="00B67B71"/>
    <w:rsid w:val="00B71FF3"/>
    <w:rsid w:val="00B7319F"/>
    <w:rsid w:val="00B733F2"/>
    <w:rsid w:val="00B7640B"/>
    <w:rsid w:val="00B77E68"/>
    <w:rsid w:val="00B803CD"/>
    <w:rsid w:val="00B80D4A"/>
    <w:rsid w:val="00B87926"/>
    <w:rsid w:val="00B87E94"/>
    <w:rsid w:val="00B90D62"/>
    <w:rsid w:val="00B90FA2"/>
    <w:rsid w:val="00B91AD5"/>
    <w:rsid w:val="00B93020"/>
    <w:rsid w:val="00B96EE6"/>
    <w:rsid w:val="00B979BD"/>
    <w:rsid w:val="00BA0970"/>
    <w:rsid w:val="00BA26F0"/>
    <w:rsid w:val="00BA38F2"/>
    <w:rsid w:val="00BA3E28"/>
    <w:rsid w:val="00BA6836"/>
    <w:rsid w:val="00BA7E1E"/>
    <w:rsid w:val="00BB1680"/>
    <w:rsid w:val="00BB2D4D"/>
    <w:rsid w:val="00BB3B71"/>
    <w:rsid w:val="00BB4990"/>
    <w:rsid w:val="00BB4C5F"/>
    <w:rsid w:val="00BB4E8E"/>
    <w:rsid w:val="00BB5F56"/>
    <w:rsid w:val="00BC1643"/>
    <w:rsid w:val="00BC1AC4"/>
    <w:rsid w:val="00BC1EF9"/>
    <w:rsid w:val="00BC2CA1"/>
    <w:rsid w:val="00BC562C"/>
    <w:rsid w:val="00BD0C8B"/>
    <w:rsid w:val="00BD0E5D"/>
    <w:rsid w:val="00BD0F3B"/>
    <w:rsid w:val="00BD244F"/>
    <w:rsid w:val="00BD384C"/>
    <w:rsid w:val="00BD7086"/>
    <w:rsid w:val="00BE06A1"/>
    <w:rsid w:val="00BE2FCF"/>
    <w:rsid w:val="00BE33A3"/>
    <w:rsid w:val="00BE7C6E"/>
    <w:rsid w:val="00BF14D8"/>
    <w:rsid w:val="00BF2EC6"/>
    <w:rsid w:val="00BF3599"/>
    <w:rsid w:val="00BF4C30"/>
    <w:rsid w:val="00C00D9D"/>
    <w:rsid w:val="00C018C1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1558A"/>
    <w:rsid w:val="00C2080D"/>
    <w:rsid w:val="00C21374"/>
    <w:rsid w:val="00C222DA"/>
    <w:rsid w:val="00C24CBF"/>
    <w:rsid w:val="00C25851"/>
    <w:rsid w:val="00C2776F"/>
    <w:rsid w:val="00C27F96"/>
    <w:rsid w:val="00C329E8"/>
    <w:rsid w:val="00C35AC2"/>
    <w:rsid w:val="00C35BCB"/>
    <w:rsid w:val="00C3651E"/>
    <w:rsid w:val="00C36A97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604B"/>
    <w:rsid w:val="00C5715C"/>
    <w:rsid w:val="00C57AF2"/>
    <w:rsid w:val="00C632E2"/>
    <w:rsid w:val="00C6462D"/>
    <w:rsid w:val="00C64E47"/>
    <w:rsid w:val="00C6574E"/>
    <w:rsid w:val="00C672AD"/>
    <w:rsid w:val="00C707F4"/>
    <w:rsid w:val="00C71E8C"/>
    <w:rsid w:val="00C73EEF"/>
    <w:rsid w:val="00C75CE2"/>
    <w:rsid w:val="00C770A4"/>
    <w:rsid w:val="00C77B38"/>
    <w:rsid w:val="00C805F1"/>
    <w:rsid w:val="00C82947"/>
    <w:rsid w:val="00C85641"/>
    <w:rsid w:val="00C85B50"/>
    <w:rsid w:val="00C874E7"/>
    <w:rsid w:val="00C901D6"/>
    <w:rsid w:val="00C943E3"/>
    <w:rsid w:val="00C96A87"/>
    <w:rsid w:val="00C9776E"/>
    <w:rsid w:val="00CA00FB"/>
    <w:rsid w:val="00CA3A99"/>
    <w:rsid w:val="00CA3DE4"/>
    <w:rsid w:val="00CA42A8"/>
    <w:rsid w:val="00CA45B5"/>
    <w:rsid w:val="00CA7766"/>
    <w:rsid w:val="00CB07EC"/>
    <w:rsid w:val="00CB095E"/>
    <w:rsid w:val="00CB3946"/>
    <w:rsid w:val="00CB450D"/>
    <w:rsid w:val="00CB522B"/>
    <w:rsid w:val="00CB5BDA"/>
    <w:rsid w:val="00CC01EB"/>
    <w:rsid w:val="00CC09D8"/>
    <w:rsid w:val="00CC3030"/>
    <w:rsid w:val="00CC38E8"/>
    <w:rsid w:val="00CC4EEA"/>
    <w:rsid w:val="00CD063A"/>
    <w:rsid w:val="00CD1033"/>
    <w:rsid w:val="00CD23E1"/>
    <w:rsid w:val="00CD24A7"/>
    <w:rsid w:val="00CD2BD4"/>
    <w:rsid w:val="00CD48BD"/>
    <w:rsid w:val="00CE2A52"/>
    <w:rsid w:val="00CE3025"/>
    <w:rsid w:val="00CE5898"/>
    <w:rsid w:val="00CE714F"/>
    <w:rsid w:val="00CF1505"/>
    <w:rsid w:val="00CF37BA"/>
    <w:rsid w:val="00CF7B20"/>
    <w:rsid w:val="00D00470"/>
    <w:rsid w:val="00D02C13"/>
    <w:rsid w:val="00D1156A"/>
    <w:rsid w:val="00D131FE"/>
    <w:rsid w:val="00D1325C"/>
    <w:rsid w:val="00D15466"/>
    <w:rsid w:val="00D1587F"/>
    <w:rsid w:val="00D16A92"/>
    <w:rsid w:val="00D173D9"/>
    <w:rsid w:val="00D20BF6"/>
    <w:rsid w:val="00D21696"/>
    <w:rsid w:val="00D2403F"/>
    <w:rsid w:val="00D24ACF"/>
    <w:rsid w:val="00D265B5"/>
    <w:rsid w:val="00D26B7B"/>
    <w:rsid w:val="00D2771E"/>
    <w:rsid w:val="00D2787C"/>
    <w:rsid w:val="00D30F74"/>
    <w:rsid w:val="00D3213C"/>
    <w:rsid w:val="00D32164"/>
    <w:rsid w:val="00D340F2"/>
    <w:rsid w:val="00D34E4D"/>
    <w:rsid w:val="00D35E43"/>
    <w:rsid w:val="00D375F9"/>
    <w:rsid w:val="00D41CCE"/>
    <w:rsid w:val="00D43224"/>
    <w:rsid w:val="00D4797F"/>
    <w:rsid w:val="00D500C5"/>
    <w:rsid w:val="00D50280"/>
    <w:rsid w:val="00D5237D"/>
    <w:rsid w:val="00D54AB9"/>
    <w:rsid w:val="00D554D4"/>
    <w:rsid w:val="00D613FC"/>
    <w:rsid w:val="00D63975"/>
    <w:rsid w:val="00D666F6"/>
    <w:rsid w:val="00D67158"/>
    <w:rsid w:val="00D67F6C"/>
    <w:rsid w:val="00D72E6D"/>
    <w:rsid w:val="00D75FCD"/>
    <w:rsid w:val="00D80A73"/>
    <w:rsid w:val="00D811C6"/>
    <w:rsid w:val="00D81614"/>
    <w:rsid w:val="00D81DDB"/>
    <w:rsid w:val="00D8684A"/>
    <w:rsid w:val="00D96F47"/>
    <w:rsid w:val="00D972D5"/>
    <w:rsid w:val="00D978D2"/>
    <w:rsid w:val="00DA265F"/>
    <w:rsid w:val="00DA271F"/>
    <w:rsid w:val="00DA2758"/>
    <w:rsid w:val="00DA35E7"/>
    <w:rsid w:val="00DA5006"/>
    <w:rsid w:val="00DA5DF7"/>
    <w:rsid w:val="00DA6FA5"/>
    <w:rsid w:val="00DB58E4"/>
    <w:rsid w:val="00DB6CEA"/>
    <w:rsid w:val="00DC251B"/>
    <w:rsid w:val="00DC28D0"/>
    <w:rsid w:val="00DC4302"/>
    <w:rsid w:val="00DC57AB"/>
    <w:rsid w:val="00DC645A"/>
    <w:rsid w:val="00DC6BD1"/>
    <w:rsid w:val="00DD0FB0"/>
    <w:rsid w:val="00DD144B"/>
    <w:rsid w:val="00DD25B6"/>
    <w:rsid w:val="00DD39DD"/>
    <w:rsid w:val="00DD3B7D"/>
    <w:rsid w:val="00DD57ED"/>
    <w:rsid w:val="00DD64D2"/>
    <w:rsid w:val="00DD77A2"/>
    <w:rsid w:val="00DE400F"/>
    <w:rsid w:val="00DE661B"/>
    <w:rsid w:val="00DE75AD"/>
    <w:rsid w:val="00DE7BF5"/>
    <w:rsid w:val="00DF11B7"/>
    <w:rsid w:val="00DF1FB6"/>
    <w:rsid w:val="00DF25CF"/>
    <w:rsid w:val="00DF27C2"/>
    <w:rsid w:val="00DF3CE8"/>
    <w:rsid w:val="00DF5A98"/>
    <w:rsid w:val="00DF6C44"/>
    <w:rsid w:val="00E00A77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44DD"/>
    <w:rsid w:val="00E369FF"/>
    <w:rsid w:val="00E3751F"/>
    <w:rsid w:val="00E421DA"/>
    <w:rsid w:val="00E4507F"/>
    <w:rsid w:val="00E46A60"/>
    <w:rsid w:val="00E50C59"/>
    <w:rsid w:val="00E624B9"/>
    <w:rsid w:val="00E653B7"/>
    <w:rsid w:val="00E66717"/>
    <w:rsid w:val="00E66AA4"/>
    <w:rsid w:val="00E67A5C"/>
    <w:rsid w:val="00E7114C"/>
    <w:rsid w:val="00E73B4D"/>
    <w:rsid w:val="00E75355"/>
    <w:rsid w:val="00E7647D"/>
    <w:rsid w:val="00E77BAF"/>
    <w:rsid w:val="00E86268"/>
    <w:rsid w:val="00E862F1"/>
    <w:rsid w:val="00E87C4D"/>
    <w:rsid w:val="00E91EF9"/>
    <w:rsid w:val="00E952EB"/>
    <w:rsid w:val="00E975FC"/>
    <w:rsid w:val="00E97BE6"/>
    <w:rsid w:val="00EA48A8"/>
    <w:rsid w:val="00EA510D"/>
    <w:rsid w:val="00EA7AB9"/>
    <w:rsid w:val="00EB2C96"/>
    <w:rsid w:val="00EB3184"/>
    <w:rsid w:val="00EB41EF"/>
    <w:rsid w:val="00EB4BFB"/>
    <w:rsid w:val="00EB6038"/>
    <w:rsid w:val="00EC2902"/>
    <w:rsid w:val="00EC4466"/>
    <w:rsid w:val="00EC5290"/>
    <w:rsid w:val="00EC7301"/>
    <w:rsid w:val="00EC750E"/>
    <w:rsid w:val="00ED09B4"/>
    <w:rsid w:val="00ED1457"/>
    <w:rsid w:val="00ED3E32"/>
    <w:rsid w:val="00ED74D6"/>
    <w:rsid w:val="00EE0B6E"/>
    <w:rsid w:val="00EE1CE2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012B8"/>
    <w:rsid w:val="00F10EF3"/>
    <w:rsid w:val="00F11291"/>
    <w:rsid w:val="00F11618"/>
    <w:rsid w:val="00F11E8A"/>
    <w:rsid w:val="00F13090"/>
    <w:rsid w:val="00F173C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4760C"/>
    <w:rsid w:val="00F5284B"/>
    <w:rsid w:val="00F52988"/>
    <w:rsid w:val="00F5457D"/>
    <w:rsid w:val="00F564B2"/>
    <w:rsid w:val="00F57EE1"/>
    <w:rsid w:val="00F62C3F"/>
    <w:rsid w:val="00F65D01"/>
    <w:rsid w:val="00F6651D"/>
    <w:rsid w:val="00F669C6"/>
    <w:rsid w:val="00F70553"/>
    <w:rsid w:val="00F720AA"/>
    <w:rsid w:val="00F74DA5"/>
    <w:rsid w:val="00F76DD4"/>
    <w:rsid w:val="00F77CAE"/>
    <w:rsid w:val="00F815D7"/>
    <w:rsid w:val="00F855F2"/>
    <w:rsid w:val="00F913FD"/>
    <w:rsid w:val="00F9439E"/>
    <w:rsid w:val="00F94BE8"/>
    <w:rsid w:val="00FA2BD7"/>
    <w:rsid w:val="00FA42AB"/>
    <w:rsid w:val="00FA49D3"/>
    <w:rsid w:val="00FA550E"/>
    <w:rsid w:val="00FA6223"/>
    <w:rsid w:val="00FB0424"/>
    <w:rsid w:val="00FB13BD"/>
    <w:rsid w:val="00FB2124"/>
    <w:rsid w:val="00FB3DFD"/>
    <w:rsid w:val="00FB58AE"/>
    <w:rsid w:val="00FC0AFC"/>
    <w:rsid w:val="00FC6F58"/>
    <w:rsid w:val="00FD4C98"/>
    <w:rsid w:val="00FD77D7"/>
    <w:rsid w:val="00FE0406"/>
    <w:rsid w:val="00FE09CF"/>
    <w:rsid w:val="00FE2454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67B5A"/>
  <w15:docId w15:val="{322C82D2-CA65-4FA0-A4E1-0E492A10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5079-B296-4193-BFD5-BC58D52B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36545</TotalTime>
  <Pages>58</Pages>
  <Words>9913</Words>
  <Characters>56507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66288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Пользователь Windows</cp:lastModifiedBy>
  <cp:revision>142</cp:revision>
  <cp:lastPrinted>2021-12-20T10:08:00Z</cp:lastPrinted>
  <dcterms:created xsi:type="dcterms:W3CDTF">2016-11-23T08:38:00Z</dcterms:created>
  <dcterms:modified xsi:type="dcterms:W3CDTF">2021-12-21T07:15:00Z</dcterms:modified>
</cp:coreProperties>
</file>