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D6D8" w14:textId="77777777" w:rsidR="00BC2CA1" w:rsidRDefault="00BC2CA1" w:rsidP="00BC2CA1">
      <w:pPr>
        <w:ind w:left="566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512B3">
        <w:rPr>
          <w:sz w:val="28"/>
          <w:szCs w:val="28"/>
        </w:rPr>
        <w:t>ПРИЛОЖЕНИЕ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983"/>
      </w:tblGrid>
      <w:tr w:rsidR="00BC2CA1" w:rsidRPr="000512B3" w14:paraId="71B6687E" w14:textId="77777777" w:rsidTr="002946E8">
        <w:tc>
          <w:tcPr>
            <w:tcW w:w="4871" w:type="dxa"/>
          </w:tcPr>
          <w:p w14:paraId="486C1747" w14:textId="77777777" w:rsidR="00BC2CA1" w:rsidRPr="000512B3" w:rsidRDefault="00BC2CA1" w:rsidP="002946E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14:paraId="75C5CD8A" w14:textId="77777777" w:rsidR="00BC2CA1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14:paraId="406B23AA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9440666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14:paraId="7DD3AA1F" w14:textId="77777777" w:rsidR="00BC2CA1" w:rsidRDefault="00BC2CA1" w:rsidP="00BC2CA1">
      <w:pPr>
        <w:jc w:val="both"/>
        <w:rPr>
          <w:b/>
          <w:sz w:val="28"/>
          <w:szCs w:val="28"/>
        </w:rPr>
      </w:pPr>
    </w:p>
    <w:p w14:paraId="3C326D4F" w14:textId="77777777" w:rsidR="00BC2CA1" w:rsidRDefault="00F84F85" w:rsidP="00BC2CA1">
      <w:pPr>
        <w:jc w:val="center"/>
        <w:rPr>
          <w:b/>
          <w:sz w:val="28"/>
          <w:szCs w:val="28"/>
        </w:rPr>
      </w:pPr>
      <w:hyperlink r:id="rId8" w:history="1">
        <w:r w:rsidR="00BC2CA1" w:rsidRPr="00934722">
          <w:rPr>
            <w:b/>
            <w:sz w:val="28"/>
            <w:szCs w:val="28"/>
          </w:rPr>
          <w:t>Перечень</w:t>
        </w:r>
      </w:hyperlink>
      <w:r w:rsidR="00BC2CA1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BC2CA1" w:rsidRPr="000512B3">
        <w:rPr>
          <w:b/>
          <w:sz w:val="28"/>
          <w:szCs w:val="28"/>
        </w:rPr>
        <w:t>Крымского городского поселения Крымского района</w:t>
      </w:r>
      <w:r w:rsidR="00BC2CA1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BC2CA1" w:rsidRPr="000512B3">
        <w:rPr>
          <w:b/>
          <w:sz w:val="28"/>
          <w:szCs w:val="28"/>
        </w:rPr>
        <w:t>Крымского городского поселения Крымского района</w:t>
      </w:r>
    </w:p>
    <w:p w14:paraId="759847E3" w14:textId="77777777" w:rsidR="00BC2CA1" w:rsidRPr="000512B3" w:rsidRDefault="00BC2CA1" w:rsidP="00BC2CA1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74"/>
        <w:gridCol w:w="4467"/>
      </w:tblGrid>
      <w:tr w:rsidR="00BC2CA1" w:rsidRPr="000512B3" w14:paraId="3BAF3C1E" w14:textId="77777777" w:rsidTr="002946E8">
        <w:trPr>
          <w:trHeight w:val="649"/>
        </w:trPr>
        <w:tc>
          <w:tcPr>
            <w:tcW w:w="4868" w:type="dxa"/>
            <w:gridSpan w:val="2"/>
          </w:tcPr>
          <w:p w14:paraId="6E0AC7A6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67" w:type="dxa"/>
            <w:vMerge w:val="restart"/>
          </w:tcPr>
          <w:p w14:paraId="2E9A12A2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14:paraId="67C996E8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</w:p>
        </w:tc>
      </w:tr>
      <w:tr w:rsidR="00BC2CA1" w:rsidRPr="000512B3" w14:paraId="5841F7A4" w14:textId="77777777" w:rsidTr="002946E8">
        <w:trPr>
          <w:trHeight w:val="2573"/>
        </w:trPr>
        <w:tc>
          <w:tcPr>
            <w:tcW w:w="2194" w:type="dxa"/>
          </w:tcPr>
          <w:p w14:paraId="4CA20BB6" w14:textId="77777777" w:rsidR="00BC2CA1" w:rsidRPr="000512B3" w:rsidRDefault="00BC2CA1" w:rsidP="002946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74" w:type="dxa"/>
          </w:tcPr>
          <w:p w14:paraId="7FA82386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467" w:type="dxa"/>
            <w:vMerge/>
          </w:tcPr>
          <w:p w14:paraId="7067C6C9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</w:p>
        </w:tc>
      </w:tr>
      <w:tr w:rsidR="00BC2CA1" w:rsidRPr="000512B3" w14:paraId="6B92CEE7" w14:textId="77777777" w:rsidTr="002946E8">
        <w:trPr>
          <w:trHeight w:val="330"/>
        </w:trPr>
        <w:tc>
          <w:tcPr>
            <w:tcW w:w="2194" w:type="dxa"/>
          </w:tcPr>
          <w:p w14:paraId="75C63AB2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14:paraId="50C6C2FD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14:paraId="7433355B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14:paraId="7A187504" w14:textId="77777777" w:rsidR="00BC2CA1" w:rsidRPr="000512B3" w:rsidRDefault="00BC2CA1" w:rsidP="00BC2CA1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  <w:gridCol w:w="34"/>
      </w:tblGrid>
      <w:tr w:rsidR="00BC2CA1" w:rsidRPr="000512B3" w14:paraId="2A3372D9" w14:textId="77777777" w:rsidTr="002946E8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14:paraId="174E1976" w14:textId="77777777" w:rsidR="00BC2CA1" w:rsidRPr="000512B3" w:rsidRDefault="00BC2CA1" w:rsidP="002946E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BC2CA1" w:rsidRPr="000512B3" w14:paraId="12AAAB68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12C9C467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1806787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14:paraId="16108428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</w:t>
            </w:r>
            <w:r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C2CA1" w:rsidRPr="000512B3" w14:paraId="54ED36E6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387E6316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3AC2692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14:paraId="5E50983D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lastRenderedPageBreak/>
              <w:t>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C2CA1" w:rsidRPr="000512B3" w14:paraId="76417D1F" w14:textId="77777777" w:rsidTr="002946E8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14:paraId="2B5FEE1F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1A3EE990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14:paraId="7A930C08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C2CA1" w:rsidRPr="000512B3" w14:paraId="58B73A17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496A15F5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5D9300C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14:paraId="7815003E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C2CA1" w:rsidRPr="000512B3" w14:paraId="351AB2D6" w14:textId="77777777" w:rsidTr="002946E8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14:paraId="083C7008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1A2970F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14:paraId="2589DE1D" w14:textId="77777777" w:rsidR="00BC2CA1" w:rsidRPr="000512B3" w:rsidRDefault="00BC2CA1" w:rsidP="002946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BC2CA1" w:rsidRPr="000512B3" w14:paraId="0B881936" w14:textId="77777777" w:rsidTr="002946E8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14:paraId="5C4B8D56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97A1506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14:paraId="3B857FE4" w14:textId="77777777" w:rsidR="00BC2CA1" w:rsidRPr="000512B3" w:rsidRDefault="00BC2CA1" w:rsidP="002946E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BC2CA1" w:rsidRPr="000512B3" w14:paraId="26102017" w14:textId="77777777" w:rsidTr="002946E8">
        <w:trPr>
          <w:gridAfter w:val="1"/>
          <w:wAfter w:w="34" w:type="dxa"/>
          <w:trHeight w:val="2542"/>
        </w:trPr>
        <w:tc>
          <w:tcPr>
            <w:tcW w:w="959" w:type="dxa"/>
            <w:shd w:val="clear" w:color="auto" w:fill="auto"/>
          </w:tcPr>
          <w:p w14:paraId="7F3BD5C0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35841C3D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14:paraId="283C22C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2CA1" w:rsidRPr="000512B3" w14:paraId="318DBFFD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53ABD15F" w14:textId="77777777" w:rsidR="00BC2CA1" w:rsidRPr="000512B3" w:rsidRDefault="00BC2CA1" w:rsidP="002946E8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18BFA24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14:paraId="7207D546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</w:t>
            </w:r>
            <w:proofErr w:type="spellStart"/>
            <w:r w:rsidRPr="000512B3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вания</w:t>
            </w:r>
            <w:proofErr w:type="spellEnd"/>
            <w:r w:rsidRPr="000512B3">
              <w:rPr>
                <w:sz w:val="28"/>
                <w:szCs w:val="28"/>
              </w:rPr>
              <w:t xml:space="preserve"> местного значения, находящихся в собственности городских поселений</w:t>
            </w:r>
          </w:p>
        </w:tc>
      </w:tr>
      <w:tr w:rsidR="00BC2CA1" w:rsidRPr="000512B3" w14:paraId="63EA6843" w14:textId="77777777" w:rsidTr="002946E8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14:paraId="260B1EF5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3AF72E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14:paraId="4CD6B4F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</w:t>
            </w:r>
            <w:proofErr w:type="spellStart"/>
            <w:r w:rsidRPr="000512B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пальных</w:t>
            </w:r>
            <w:proofErr w:type="spellEnd"/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BC2CA1" w:rsidRPr="000512B3" w14:paraId="0B715B3B" w14:textId="77777777" w:rsidTr="002946E8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14:paraId="32AEB31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318A67B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14:paraId="13B7C0E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C2CA1" w:rsidRPr="000512B3" w14:paraId="5EA97B79" w14:textId="77777777" w:rsidTr="002946E8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14:paraId="16C5A81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7CD98E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14:paraId="656E9726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BC2CA1" w:rsidRPr="000512B3" w14:paraId="62B75EFC" w14:textId="77777777" w:rsidTr="002946E8">
        <w:trPr>
          <w:gridAfter w:val="1"/>
          <w:wAfter w:w="34" w:type="dxa"/>
          <w:trHeight w:val="3818"/>
        </w:trPr>
        <w:tc>
          <w:tcPr>
            <w:tcW w:w="959" w:type="dxa"/>
            <w:shd w:val="clear" w:color="auto" w:fill="auto"/>
          </w:tcPr>
          <w:p w14:paraId="26F2B5AA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82FF30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14:paraId="728B3D30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</w:t>
            </w:r>
            <w:proofErr w:type="spellStart"/>
            <w:r w:rsidRPr="000512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C2CA1" w:rsidRPr="000512B3" w14:paraId="07BA6632" w14:textId="77777777" w:rsidTr="002946E8">
        <w:trPr>
          <w:gridAfter w:val="1"/>
          <w:wAfter w:w="34" w:type="dxa"/>
          <w:trHeight w:val="3251"/>
        </w:trPr>
        <w:tc>
          <w:tcPr>
            <w:tcW w:w="959" w:type="dxa"/>
            <w:shd w:val="clear" w:color="auto" w:fill="auto"/>
          </w:tcPr>
          <w:p w14:paraId="2FC3CFD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0608A92C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14:paraId="154EB675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или муниципальными предприятиями либо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C2CA1" w:rsidRPr="000512B3" w14:paraId="66F4E2C3" w14:textId="77777777" w:rsidTr="002946E8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14:paraId="14EF4EC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BADEE2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14:paraId="1A95268E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BC2CA1" w:rsidRPr="000512B3" w14:paraId="36927467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5BAC302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7BF1AEE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14:paraId="79791E75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BC2CA1" w:rsidRPr="000512B3" w14:paraId="3C97C3B7" w14:textId="77777777" w:rsidTr="002946E8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14:paraId="2B885DAC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97E698D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14:paraId="71A4066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CA1" w:rsidRPr="000512B3" w14:paraId="3C1C01D1" w14:textId="77777777" w:rsidTr="002946E8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14:paraId="253C12D5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CAB3692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14:paraId="1F59339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BC2CA1" w:rsidRPr="000512B3" w14:paraId="335851E6" w14:textId="77777777" w:rsidTr="002946E8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14:paraId="197E74FD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35ABB05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14:paraId="6AC56FA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2CA1" w:rsidRPr="000512B3" w14:paraId="5B5B8DDC" w14:textId="77777777" w:rsidTr="002946E8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14:paraId="5E4AB94C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3B38328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14:paraId="48BB7A9C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r w:rsidRPr="000512B3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дений</w:t>
            </w:r>
            <w:proofErr w:type="spellEnd"/>
            <w:r w:rsidRPr="000512B3">
              <w:rPr>
                <w:sz w:val="28"/>
                <w:szCs w:val="28"/>
              </w:rPr>
              <w:t>),  в части реализации основных средств по указанному имуществу</w:t>
            </w:r>
          </w:p>
        </w:tc>
      </w:tr>
      <w:tr w:rsidR="00BC2CA1" w:rsidRPr="000512B3" w14:paraId="1CC9DF4B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625E0CEF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4D2308C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14:paraId="5413F5CF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2CA1" w:rsidRPr="000512B3" w14:paraId="0E3FD32D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0787F29A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572B3D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14:paraId="1C6949C5" w14:textId="77777777" w:rsidR="00BC2CA1" w:rsidRPr="00864F77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C2CA1" w:rsidRPr="000512B3" w14:paraId="03E220BD" w14:textId="77777777" w:rsidTr="002946E8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14:paraId="4195193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FF487AE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3305E2FF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2CA1" w:rsidRPr="000512B3" w14:paraId="69A2B47A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150EACCF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F0832E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14:paraId="2894A5A0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proofErr w:type="spell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r w:rsidRPr="000512B3">
              <w:rPr>
                <w:sz w:val="28"/>
                <w:szCs w:val="28"/>
              </w:rPr>
              <w:t xml:space="preserve">),  в части реализации </w:t>
            </w:r>
            <w:proofErr w:type="spellStart"/>
            <w:r w:rsidRPr="000512B3">
              <w:rPr>
                <w:sz w:val="28"/>
                <w:szCs w:val="28"/>
              </w:rPr>
              <w:t>материаль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r w:rsidRPr="000512B3">
              <w:rPr>
                <w:sz w:val="28"/>
                <w:szCs w:val="28"/>
              </w:rPr>
              <w:t xml:space="preserve"> запасов по указанному имуществу</w:t>
            </w:r>
          </w:p>
        </w:tc>
      </w:tr>
      <w:tr w:rsidR="00BC2CA1" w:rsidRPr="000512B3" w14:paraId="6B9D682B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21F2A5DB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4D18DDC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14:paraId="263C1FD1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C2CA1" w:rsidRPr="000512B3" w14:paraId="032F6407" w14:textId="77777777" w:rsidTr="002946E8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10B23242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1F3ED28A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14:paraId="481FB353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BC2CA1" w:rsidRPr="000512B3" w14:paraId="4953C816" w14:textId="77777777" w:rsidTr="002946E8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4C1D1119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225BA8A" w14:textId="77777777" w:rsidR="00BC2CA1" w:rsidRPr="000512B3" w:rsidRDefault="00BC2CA1" w:rsidP="002946E8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14:paraId="4C71EB1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BC2CA1" w:rsidRPr="000512B3" w14:paraId="443F412B" w14:textId="77777777" w:rsidTr="002946E8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14:paraId="2E2FD6D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7C51268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14:paraId="50400CFE" w14:textId="77777777" w:rsidR="00BC2CA1" w:rsidRPr="004F02D1" w:rsidRDefault="00BC2CA1" w:rsidP="002946E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C2CA1" w:rsidRPr="000512B3" w14:paraId="21DAB106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49B3E0BE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14C1B5DD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14:paraId="666A94C8" w14:textId="77777777" w:rsidR="00BC2CA1" w:rsidRPr="004F02D1" w:rsidRDefault="00BC2CA1" w:rsidP="002946E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C2CA1" w:rsidRPr="000512B3" w14:paraId="58201601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5DC5EA0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0CAFE6E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14:paraId="53394BDC" w14:textId="77777777" w:rsidR="00BC2CA1" w:rsidRPr="004F02D1" w:rsidRDefault="00BC2CA1" w:rsidP="002946E8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C2CA1" w:rsidRPr="000512B3" w14:paraId="0B1B56BB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61F91175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2B1FA154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14:paraId="777CD599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C2CA1" w:rsidRPr="000512B3" w14:paraId="05D7FD1E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32DAF90F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14:paraId="159185F9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14:paraId="0ACD6CEA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C2CA1" w:rsidRPr="000512B3" w14:paraId="1118BC55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4A160C8A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4AEBDD2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14:paraId="559004E6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BC2CA1" w:rsidRPr="000512B3" w14:paraId="42134D82" w14:textId="77777777" w:rsidTr="002946E8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14:paraId="7CFDB502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160D68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14:paraId="650D1609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BC2CA1" w:rsidRPr="000512B3" w14:paraId="6C608367" w14:textId="77777777" w:rsidTr="002946E8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14:paraId="79913FD3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44A8C6B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14:paraId="4AF9CDF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CA1" w:rsidRPr="000512B3" w14:paraId="61DA34AE" w14:textId="77777777" w:rsidTr="002946E8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14:paraId="4D9E0978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2DE0E98" w14:textId="77777777" w:rsidR="00BC2CA1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14:paraId="5BE2BA6E" w14:textId="77777777" w:rsidR="00BC2CA1" w:rsidRPr="004C1CB0" w:rsidRDefault="00BC2CA1" w:rsidP="002946E8">
            <w:pPr>
              <w:rPr>
                <w:sz w:val="28"/>
                <w:szCs w:val="28"/>
              </w:rPr>
            </w:pPr>
          </w:p>
          <w:p w14:paraId="2416E64E" w14:textId="77777777" w:rsidR="00BC2CA1" w:rsidRDefault="00BC2CA1" w:rsidP="002946E8">
            <w:pPr>
              <w:rPr>
                <w:sz w:val="28"/>
                <w:szCs w:val="28"/>
              </w:rPr>
            </w:pPr>
          </w:p>
          <w:p w14:paraId="1D8DF7BC" w14:textId="77777777" w:rsidR="00BC2CA1" w:rsidRDefault="00BC2CA1" w:rsidP="002946E8">
            <w:pPr>
              <w:rPr>
                <w:sz w:val="28"/>
                <w:szCs w:val="28"/>
              </w:rPr>
            </w:pPr>
          </w:p>
          <w:p w14:paraId="6A65A004" w14:textId="77777777" w:rsidR="00BC2CA1" w:rsidRPr="004C1CB0" w:rsidRDefault="00BC2CA1" w:rsidP="002946E8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7B8A68C" w14:textId="77777777" w:rsidR="00BC2CA1" w:rsidRPr="004C1CB0" w:rsidRDefault="00BC2CA1" w:rsidP="002946E8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BC2CA1" w:rsidRPr="000512B3" w14:paraId="760A9064" w14:textId="77777777" w:rsidTr="002946E8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14:paraId="0B23DFAA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A48382C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14:paraId="3F9FF1C3" w14:textId="77777777" w:rsidR="00BC2CA1" w:rsidRPr="004C1CB0" w:rsidRDefault="00BC2CA1" w:rsidP="002946E8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CA1" w:rsidRPr="000512B3" w14:paraId="7660E241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0E524245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4C500F3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14:paraId="14C2206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C2CA1" w:rsidRPr="000512B3" w14:paraId="43174247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7DD4E094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AB88F77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14:paraId="4564B24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BC2CA1" w:rsidRPr="000512B3" w14:paraId="530FAB76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6E566F63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04FC21C1" w14:textId="77777777" w:rsidR="00BC2CA1" w:rsidRPr="004C1CB0" w:rsidRDefault="00BC2CA1" w:rsidP="002946E8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14:paraId="57A79518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</w:t>
            </w:r>
            <w:r w:rsidRPr="00F453D3">
              <w:rPr>
                <w:sz w:val="28"/>
                <w:szCs w:val="28"/>
              </w:rPr>
              <w:lastRenderedPageBreak/>
              <w:t>тяжеловесных и (или) крупногабаритных грузов, зачисляемые в бюджеты городских поселений</w:t>
            </w:r>
          </w:p>
        </w:tc>
      </w:tr>
      <w:tr w:rsidR="00BC2CA1" w:rsidRPr="000512B3" w14:paraId="1836AE28" w14:textId="77777777" w:rsidTr="002946E8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14:paraId="1B319D5E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992 </w:t>
            </w:r>
          </w:p>
        </w:tc>
        <w:tc>
          <w:tcPr>
            <w:tcW w:w="3402" w:type="dxa"/>
            <w:shd w:val="clear" w:color="auto" w:fill="auto"/>
          </w:tcPr>
          <w:p w14:paraId="596EEE46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14:paraId="0FB7C614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BC2CA1" w:rsidRPr="000512B3" w14:paraId="48D092F1" w14:textId="77777777" w:rsidTr="002946E8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14:paraId="04C3F38D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6C63127B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116 90050 13 0001 140</w:t>
            </w:r>
          </w:p>
        </w:tc>
        <w:tc>
          <w:tcPr>
            <w:tcW w:w="4961" w:type="dxa"/>
            <w:shd w:val="clear" w:color="auto" w:fill="auto"/>
          </w:tcPr>
          <w:p w14:paraId="2FC8E39C" w14:textId="77777777" w:rsidR="00BC2CA1" w:rsidRPr="003C4FAE" w:rsidRDefault="00BC2CA1" w:rsidP="002946E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BC2CA1" w:rsidRPr="000512B3" w14:paraId="33A9B119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04A1F508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441E056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116 90050 13 0002 140</w:t>
            </w:r>
          </w:p>
        </w:tc>
        <w:tc>
          <w:tcPr>
            <w:tcW w:w="4961" w:type="dxa"/>
            <w:shd w:val="clear" w:color="auto" w:fill="auto"/>
          </w:tcPr>
          <w:p w14:paraId="7E48386D" w14:textId="77777777" w:rsidR="00BC2CA1" w:rsidRPr="003C4FAE" w:rsidRDefault="00BC2CA1" w:rsidP="002946E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BC2CA1" w:rsidRPr="000512B3" w14:paraId="11DA0281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0FFBDD88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C6E6EE4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116 90050 13 0003 140</w:t>
            </w:r>
          </w:p>
        </w:tc>
        <w:tc>
          <w:tcPr>
            <w:tcW w:w="4961" w:type="dxa"/>
            <w:shd w:val="clear" w:color="auto" w:fill="auto"/>
          </w:tcPr>
          <w:p w14:paraId="43A0FB6B" w14:textId="77777777" w:rsidR="00BC2CA1" w:rsidRPr="003C4FAE" w:rsidRDefault="00BC2CA1" w:rsidP="002946E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имущества, составляющего казну городских поселений (за исключением земельных участков)</w:t>
            </w:r>
          </w:p>
        </w:tc>
      </w:tr>
      <w:tr w:rsidR="00BC2CA1" w:rsidRPr="000512B3" w14:paraId="50B7F61E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739EBF0A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13DAF8" w14:textId="77777777" w:rsidR="00BC2CA1" w:rsidRPr="003C4FAE" w:rsidRDefault="00BC2CA1" w:rsidP="002946E8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116 90050 13 0004 140</w:t>
            </w:r>
          </w:p>
        </w:tc>
        <w:tc>
          <w:tcPr>
            <w:tcW w:w="4961" w:type="dxa"/>
            <w:shd w:val="clear" w:color="auto" w:fill="auto"/>
          </w:tcPr>
          <w:p w14:paraId="10C42B25" w14:textId="77777777" w:rsidR="00BC2CA1" w:rsidRPr="003C4FAE" w:rsidRDefault="00BC2CA1" w:rsidP="002946E8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 городских поселений (за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CA1" w:rsidRPr="003C4FAE" w14:paraId="1889C4BE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3C69C845" w14:textId="77777777" w:rsidR="00BC2CA1" w:rsidRPr="003C4FAE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4134E412" w14:textId="77777777" w:rsidR="00BC2CA1" w:rsidRPr="003C4FAE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116 90050 13 0005 140</w:t>
            </w:r>
          </w:p>
        </w:tc>
        <w:tc>
          <w:tcPr>
            <w:tcW w:w="4961" w:type="dxa"/>
            <w:shd w:val="clear" w:color="auto" w:fill="auto"/>
          </w:tcPr>
          <w:p w14:paraId="251E5AAF" w14:textId="77777777" w:rsidR="00BC2CA1" w:rsidRPr="003C4FAE" w:rsidRDefault="00BC2CA1" w:rsidP="002946E8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BC2CA1" w:rsidRPr="003C4FAE" w14:paraId="2DD48DEB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784D6657" w14:textId="77777777" w:rsidR="00BC2CA1" w:rsidRPr="003C4FAE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C5C1616" w14:textId="77777777" w:rsidR="00BC2CA1" w:rsidRPr="003C4FAE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116 90050 13 0006 140</w:t>
            </w:r>
          </w:p>
        </w:tc>
        <w:tc>
          <w:tcPr>
            <w:tcW w:w="4961" w:type="dxa"/>
            <w:shd w:val="clear" w:color="auto" w:fill="auto"/>
          </w:tcPr>
          <w:p w14:paraId="03C814D9" w14:textId="77777777" w:rsidR="00BC2CA1" w:rsidRPr="003C4FAE" w:rsidRDefault="00BC2CA1" w:rsidP="002946E8">
            <w:pPr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BC2CA1" w:rsidRPr="000512B3" w14:paraId="37D747E9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4E5535FB" w14:textId="77777777" w:rsidR="00BC2CA1" w:rsidRDefault="00BC2CA1" w:rsidP="002946E8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3604AE35" w14:textId="77777777" w:rsidR="00BC2CA1" w:rsidRPr="004D05CB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 w:rsidRPr="004D05CB">
              <w:rPr>
                <w:sz w:val="28"/>
                <w:szCs w:val="28"/>
              </w:rPr>
              <w:t xml:space="preserve">116 90050 </w:t>
            </w:r>
            <w:r>
              <w:rPr>
                <w:sz w:val="28"/>
                <w:szCs w:val="28"/>
              </w:rPr>
              <w:t>13</w:t>
            </w:r>
            <w:r w:rsidRPr="004D05CB">
              <w:rPr>
                <w:sz w:val="28"/>
                <w:szCs w:val="28"/>
              </w:rPr>
              <w:t xml:space="preserve"> 0007 140</w:t>
            </w:r>
          </w:p>
        </w:tc>
        <w:tc>
          <w:tcPr>
            <w:tcW w:w="4961" w:type="dxa"/>
            <w:shd w:val="clear" w:color="auto" w:fill="auto"/>
          </w:tcPr>
          <w:p w14:paraId="6C9C00CA" w14:textId="77777777" w:rsidR="00BC2CA1" w:rsidRPr="00812796" w:rsidRDefault="00BC2CA1" w:rsidP="002946E8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(суммы неосновательного обогащения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BC2CA1" w:rsidRPr="000512B3" w14:paraId="35E62D01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58EE794E" w14:textId="77777777" w:rsidR="00BC2CA1" w:rsidRDefault="00BC2CA1" w:rsidP="002946E8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4FB08000" w14:textId="77777777" w:rsidR="00BC2CA1" w:rsidRPr="004D05CB" w:rsidRDefault="00BC2CA1" w:rsidP="002946E8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116 90050 13</w:t>
            </w:r>
            <w:r w:rsidRPr="004D05CB">
              <w:rPr>
                <w:sz w:val="28"/>
                <w:szCs w:val="28"/>
              </w:rPr>
              <w:t xml:space="preserve"> 0008 140</w:t>
            </w:r>
          </w:p>
        </w:tc>
        <w:tc>
          <w:tcPr>
            <w:tcW w:w="4961" w:type="dxa"/>
            <w:shd w:val="clear" w:color="auto" w:fill="auto"/>
          </w:tcPr>
          <w:p w14:paraId="412B5199" w14:textId="77777777" w:rsidR="00BC2CA1" w:rsidRPr="00812796" w:rsidRDefault="00BC2CA1" w:rsidP="002946E8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(проценты за пользование чужими денежными средствами)</w:t>
            </w:r>
          </w:p>
        </w:tc>
      </w:tr>
      <w:tr w:rsidR="00BC2CA1" w:rsidRPr="000512B3" w14:paraId="13A94558" w14:textId="77777777" w:rsidTr="002946E8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14:paraId="5A5951B5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FA07E7F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14:paraId="3B219DA3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BC2CA1" w:rsidRPr="000512B3" w14:paraId="71ABFE5C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5FD5ED40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CFB9781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14:paraId="4AEFEEE1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BC2CA1" w:rsidRPr="000512B3" w14:paraId="0054D9E8" w14:textId="77777777" w:rsidTr="002946E8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14:paraId="6E49FA58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715E39A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0DC95880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C2CA1" w:rsidRPr="000512B3" w14:paraId="3114E99A" w14:textId="77777777" w:rsidTr="002946E8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14:paraId="52383D9F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2A0DA46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7FE28BAA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BC2CA1" w:rsidRPr="000512B3" w14:paraId="042AB34D" w14:textId="77777777" w:rsidTr="002946E8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A5281B4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46982E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148E29F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C2CA1" w:rsidRPr="000512B3" w14:paraId="6991FC2A" w14:textId="77777777" w:rsidTr="002946E8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752D33A9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223DE6B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5188AD0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BC2CA1" w:rsidRPr="000512B3" w14:paraId="765B7EF3" w14:textId="77777777" w:rsidTr="002946E8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6B7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CD4" w14:textId="77777777" w:rsidR="00BC2CA1" w:rsidRPr="000512B3" w:rsidRDefault="00BC2CA1" w:rsidP="002946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B39D" w14:textId="77777777" w:rsidR="00BC2CA1" w:rsidRPr="000512B3" w:rsidRDefault="00BC2CA1" w:rsidP="002946E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C2CA1" w:rsidRPr="000512B3" w14:paraId="5ED51451" w14:textId="77777777" w:rsidTr="00526464">
        <w:trPr>
          <w:gridAfter w:val="1"/>
          <w:wAfter w:w="34" w:type="dxa"/>
          <w:trHeight w:val="1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264A" w14:textId="77777777" w:rsidR="00BC2CA1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205" w14:textId="77777777" w:rsidR="00BC2CA1" w:rsidRPr="000512B3" w:rsidRDefault="00BC2CA1" w:rsidP="00526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202 25299 13 000015</w:t>
            </w:r>
            <w:r w:rsidR="00526464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0B31" w14:textId="77777777" w:rsidR="00BC2CA1" w:rsidRDefault="00526464" w:rsidP="00BC2CA1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C2CA1" w:rsidRPr="000512B3" w14:paraId="4FF4FF1C" w14:textId="77777777" w:rsidTr="002946E8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4623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76F8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</w:t>
            </w:r>
            <w:r w:rsidR="00526464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E229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C2CA1" w:rsidRPr="000512B3" w14:paraId="3F016BFC" w14:textId="77777777" w:rsidTr="002946E8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234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DE0" w14:textId="77777777" w:rsidR="00BC2CA1" w:rsidRPr="000512B3" w:rsidRDefault="00BC2CA1" w:rsidP="00BC2CA1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71ED" w14:textId="77777777" w:rsidR="00BC2CA1" w:rsidRPr="000512B3" w:rsidRDefault="00BC2CA1" w:rsidP="00BC2CA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BC2CA1" w:rsidRPr="000512B3" w14:paraId="77E97804" w14:textId="77777777" w:rsidTr="002946E8">
        <w:trPr>
          <w:trHeight w:val="76"/>
        </w:trPr>
        <w:tc>
          <w:tcPr>
            <w:tcW w:w="959" w:type="dxa"/>
            <w:shd w:val="clear" w:color="auto" w:fill="auto"/>
          </w:tcPr>
          <w:p w14:paraId="3498890D" w14:textId="77777777"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ACE7DC8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BC2CA1" w:rsidRPr="00055938" w14:paraId="50EBDDE2" w14:textId="77777777" w:rsidTr="002946E8">
              <w:tc>
                <w:tcPr>
                  <w:tcW w:w="4833" w:type="dxa"/>
                  <w:vAlign w:val="center"/>
                  <w:hideMark/>
                </w:tcPr>
                <w:p w14:paraId="3EBC3520" w14:textId="77777777" w:rsidR="00BC2CA1" w:rsidRPr="00055938" w:rsidRDefault="00BC2CA1" w:rsidP="00C53C03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554EF3CD" w14:textId="77777777" w:rsidR="00BC2CA1" w:rsidRPr="00055938" w:rsidRDefault="00BC2CA1" w:rsidP="00C53C03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3ABFBD9" w14:textId="77777777" w:rsidR="00BC2CA1" w:rsidRPr="000512B3" w:rsidRDefault="00BC2CA1" w:rsidP="00BC2CA1">
            <w:pPr>
              <w:ind w:right="-108"/>
              <w:rPr>
                <w:sz w:val="28"/>
                <w:szCs w:val="28"/>
              </w:rPr>
            </w:pPr>
          </w:p>
        </w:tc>
      </w:tr>
      <w:tr w:rsidR="00BC2CA1" w:rsidRPr="000512B3" w14:paraId="1C347460" w14:textId="77777777" w:rsidTr="002946E8">
        <w:trPr>
          <w:trHeight w:val="76"/>
        </w:trPr>
        <w:tc>
          <w:tcPr>
            <w:tcW w:w="959" w:type="dxa"/>
            <w:shd w:val="clear" w:color="auto" w:fill="auto"/>
          </w:tcPr>
          <w:p w14:paraId="52AE1688" w14:textId="77777777"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BA33A97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400BB53B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C2CA1" w:rsidRPr="000512B3" w14:paraId="7677522D" w14:textId="77777777" w:rsidTr="002946E8">
        <w:trPr>
          <w:trHeight w:val="76"/>
        </w:trPr>
        <w:tc>
          <w:tcPr>
            <w:tcW w:w="959" w:type="dxa"/>
            <w:shd w:val="clear" w:color="auto" w:fill="auto"/>
          </w:tcPr>
          <w:p w14:paraId="2361357C" w14:textId="77777777" w:rsidR="00BC2CA1" w:rsidRPr="000512B3" w:rsidRDefault="00BC2CA1" w:rsidP="00BC2CA1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634D88C6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3084ECA5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BC2CA1" w:rsidRPr="000512B3" w14:paraId="267DA892" w14:textId="77777777" w:rsidTr="002946E8">
        <w:trPr>
          <w:trHeight w:val="640"/>
        </w:trPr>
        <w:tc>
          <w:tcPr>
            <w:tcW w:w="959" w:type="dxa"/>
            <w:shd w:val="clear" w:color="auto" w:fill="auto"/>
          </w:tcPr>
          <w:p w14:paraId="5A98793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66E158F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683DD0BC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C2CA1" w:rsidRPr="000512B3" w14:paraId="10B2EB33" w14:textId="77777777" w:rsidTr="002946E8">
        <w:trPr>
          <w:trHeight w:val="454"/>
        </w:trPr>
        <w:tc>
          <w:tcPr>
            <w:tcW w:w="959" w:type="dxa"/>
            <w:shd w:val="clear" w:color="auto" w:fill="auto"/>
          </w:tcPr>
          <w:p w14:paraId="3DB8AE93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10E0674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421A942A" w14:textId="77777777" w:rsidR="00BC2CA1" w:rsidRPr="000512B3" w:rsidRDefault="00BC2CA1" w:rsidP="00BC2CA1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BC2CA1" w:rsidRPr="000512B3" w14:paraId="7F653970" w14:textId="77777777" w:rsidTr="002946E8">
        <w:trPr>
          <w:trHeight w:val="919"/>
        </w:trPr>
        <w:tc>
          <w:tcPr>
            <w:tcW w:w="959" w:type="dxa"/>
            <w:shd w:val="clear" w:color="auto" w:fill="auto"/>
          </w:tcPr>
          <w:p w14:paraId="3AF5B222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EBF9B7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17BB16C5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C2CA1" w:rsidRPr="000512B3" w14:paraId="7AA36B44" w14:textId="77777777" w:rsidTr="002946E8">
        <w:trPr>
          <w:trHeight w:val="814"/>
        </w:trPr>
        <w:tc>
          <w:tcPr>
            <w:tcW w:w="959" w:type="dxa"/>
            <w:shd w:val="clear" w:color="auto" w:fill="auto"/>
          </w:tcPr>
          <w:p w14:paraId="69596E87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6F2202A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31C8AD0C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C2CA1" w:rsidRPr="000512B3" w14:paraId="6CBCE42E" w14:textId="77777777" w:rsidTr="002946E8">
        <w:trPr>
          <w:trHeight w:val="536"/>
        </w:trPr>
        <w:tc>
          <w:tcPr>
            <w:tcW w:w="959" w:type="dxa"/>
            <w:shd w:val="clear" w:color="auto" w:fill="auto"/>
          </w:tcPr>
          <w:p w14:paraId="6A56FB99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25FF0C01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447C39A9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C2CA1" w:rsidRPr="000512B3" w14:paraId="17650547" w14:textId="77777777" w:rsidTr="002946E8">
        <w:trPr>
          <w:trHeight w:val="814"/>
        </w:trPr>
        <w:tc>
          <w:tcPr>
            <w:tcW w:w="959" w:type="dxa"/>
            <w:shd w:val="clear" w:color="auto" w:fill="auto"/>
          </w:tcPr>
          <w:p w14:paraId="258AA61C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53133B24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23D0AC0C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C2CA1" w:rsidRPr="000512B3" w14:paraId="140302E8" w14:textId="77777777" w:rsidTr="002946E8">
        <w:trPr>
          <w:trHeight w:val="662"/>
        </w:trPr>
        <w:tc>
          <w:tcPr>
            <w:tcW w:w="959" w:type="dxa"/>
            <w:shd w:val="clear" w:color="auto" w:fill="auto"/>
          </w:tcPr>
          <w:p w14:paraId="1988421F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1B5D6420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68D6D054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BC2CA1" w:rsidRPr="000512B3" w14:paraId="4E28D0B0" w14:textId="77777777" w:rsidTr="002946E8">
        <w:trPr>
          <w:trHeight w:val="564"/>
        </w:trPr>
        <w:tc>
          <w:tcPr>
            <w:tcW w:w="959" w:type="dxa"/>
            <w:shd w:val="clear" w:color="auto" w:fill="auto"/>
          </w:tcPr>
          <w:p w14:paraId="52933055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3B2139A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2 08 05000 13 0000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11A6FC46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2CA1" w:rsidRPr="000512B3" w14:paraId="7A75F984" w14:textId="77777777" w:rsidTr="002946E8">
        <w:trPr>
          <w:trHeight w:val="1391"/>
        </w:trPr>
        <w:tc>
          <w:tcPr>
            <w:tcW w:w="959" w:type="dxa"/>
            <w:shd w:val="clear" w:color="auto" w:fill="auto"/>
          </w:tcPr>
          <w:p w14:paraId="0EDABFD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14:paraId="78FD5A29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14:paraId="2A78E1AA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BC2CA1" w:rsidRPr="000512B3" w14:paraId="642F3A87" w14:textId="77777777" w:rsidTr="002946E8">
        <w:trPr>
          <w:trHeight w:val="2259"/>
        </w:trPr>
        <w:tc>
          <w:tcPr>
            <w:tcW w:w="959" w:type="dxa"/>
            <w:shd w:val="clear" w:color="auto" w:fill="auto"/>
          </w:tcPr>
          <w:p w14:paraId="1AF23717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14:paraId="593823D4" w14:textId="77777777"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14:paraId="59C357E0" w14:textId="77777777"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14:paraId="360F20BD" w14:textId="77777777"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14:paraId="7D67CFDE" w14:textId="77777777" w:rsidR="00BC2CA1" w:rsidRPr="000512B3" w:rsidRDefault="00BC2CA1" w:rsidP="00BC2CA1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14:paraId="129E765B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CA1" w:rsidRPr="000512B3" w14:paraId="28E4B612" w14:textId="77777777" w:rsidTr="002946E8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2E53319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DE608B2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E85A7F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C2CA1" w:rsidRPr="000512B3" w14:paraId="5E96047D" w14:textId="77777777" w:rsidTr="002946E8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92994CC" w14:textId="77777777" w:rsidR="00BC2CA1" w:rsidRPr="000512B3" w:rsidRDefault="00BC2CA1" w:rsidP="00BC2CA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3E4227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14:paraId="1E7CCF86" w14:textId="77777777" w:rsidR="00BC2CA1" w:rsidRPr="000512B3" w:rsidRDefault="00BC2CA1" w:rsidP="00BC2CA1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21D2D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C2CA1" w:rsidRPr="000512B3" w14:paraId="139D8090" w14:textId="77777777" w:rsidTr="002946E8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3C3711A4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7AC9F70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D63E1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C2CA1" w:rsidRPr="000512B3" w14:paraId="7D2A570A" w14:textId="77777777" w:rsidTr="002946E8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C59D547" w14:textId="77777777" w:rsidR="00BC2CA1" w:rsidRPr="000512B3" w:rsidRDefault="00BC2CA1" w:rsidP="00BC2CA1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57CAC7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0B00CB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BC2CA1" w:rsidRPr="000512B3" w14:paraId="5640E706" w14:textId="77777777" w:rsidTr="002946E8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5C5A1F08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8654E4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77A6A5" w14:textId="77777777" w:rsidR="00BC2CA1" w:rsidRPr="000512B3" w:rsidRDefault="00BC2CA1" w:rsidP="00BC2CA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2CA1" w:rsidRPr="000512B3" w14:paraId="531EFEF5" w14:textId="77777777" w:rsidTr="002946E8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BE47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6F4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BD2B4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Увеличение прочих остатков денежных средств бюджета городского поселения </w:t>
            </w:r>
          </w:p>
        </w:tc>
      </w:tr>
      <w:tr w:rsidR="00BC2CA1" w:rsidRPr="000512B3" w14:paraId="588A07CB" w14:textId="77777777" w:rsidTr="002946E8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7E65A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F360" w14:textId="77777777" w:rsidR="00BC2CA1" w:rsidRPr="000512B3" w:rsidRDefault="00BC2CA1" w:rsidP="00BC2CA1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D153D5" w14:textId="77777777" w:rsidR="00BC2CA1" w:rsidRPr="000512B3" w:rsidRDefault="00BC2CA1" w:rsidP="00BC2CA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14:paraId="4259CE0A" w14:textId="77777777" w:rsidR="00BC2CA1" w:rsidRDefault="00BC2CA1" w:rsidP="00BC2CA1">
      <w:pPr>
        <w:jc w:val="right"/>
        <w:rPr>
          <w:rFonts w:eastAsia="Calibri"/>
          <w:sz w:val="28"/>
          <w:szCs w:val="28"/>
          <w:lang w:eastAsia="en-US"/>
        </w:rPr>
      </w:pPr>
    </w:p>
    <w:p w14:paraId="0A422091" w14:textId="77777777" w:rsidR="00BC2CA1" w:rsidRDefault="00BC2CA1" w:rsidP="00BC2CA1">
      <w:pPr>
        <w:jc w:val="right"/>
        <w:rPr>
          <w:rFonts w:eastAsia="Calibri"/>
          <w:sz w:val="28"/>
          <w:szCs w:val="28"/>
          <w:lang w:eastAsia="en-US"/>
        </w:rPr>
      </w:pPr>
    </w:p>
    <w:p w14:paraId="25E8005E" w14:textId="77777777" w:rsidR="00BC2CA1" w:rsidRPr="000512B3" w:rsidRDefault="00BC2CA1" w:rsidP="00BC2CA1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           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0512B3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5062D7A3" w14:textId="77777777" w:rsidR="00BC2CA1" w:rsidRPr="000512B3" w:rsidRDefault="00BC2CA1" w:rsidP="00BC2CA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14:paraId="7AF7589C" w14:textId="77777777" w:rsidR="00BC2CA1" w:rsidRDefault="00BC2CA1" w:rsidP="00BC2CA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512B3">
        <w:rPr>
          <w:sz w:val="28"/>
          <w:szCs w:val="28"/>
        </w:rPr>
        <w:t>М.А.Забарина</w:t>
      </w:r>
    </w:p>
    <w:p w14:paraId="7E0F550D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2D3EC1A5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5B979C66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6257DD81" w14:textId="77777777"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14:paraId="5FD97FA5" w14:textId="77777777" w:rsidR="00483E9B" w:rsidRDefault="00AE1D96" w:rsidP="00CE2A5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CE2A52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483E9B">
        <w:rPr>
          <w:sz w:val="28"/>
          <w:szCs w:val="28"/>
        </w:rPr>
        <w:t>ПРИЛОЖЕНИЕ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483E9B" w:rsidRPr="000512B3" w14:paraId="506D8932" w14:textId="77777777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2B85B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7459D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11E6679D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4F21A1C4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5847AABA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14:paraId="13981A52" w14:textId="77777777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52506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A1333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731F51F5" w14:textId="77777777"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14:paraId="230B67C3" w14:textId="77777777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66812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3B4361CA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07987477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483E9B" w:rsidRPr="000512B3" w14:paraId="5BE2311B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8BDC9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CFF1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71735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483E9B" w:rsidRPr="00E71E56" w14:paraId="7EA4BB88" w14:textId="77777777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2C562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AFBA6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4C7E0" w14:textId="77777777"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14:paraId="2B41E0F1" w14:textId="77777777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B447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E975E" w14:textId="77777777" w:rsidR="00483E9B" w:rsidRPr="003D5A3E" w:rsidRDefault="00CE2A52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421 217,0</w:t>
            </w:r>
          </w:p>
        </w:tc>
      </w:tr>
      <w:tr w:rsidR="00483E9B" w:rsidRPr="000512B3" w14:paraId="15ED5171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F57B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3E87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AA5F5" w14:textId="77777777" w:rsidR="00483E9B" w:rsidRPr="000512B3" w:rsidRDefault="007E51A2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252 184,4</w:t>
            </w:r>
          </w:p>
        </w:tc>
      </w:tr>
      <w:tr w:rsidR="00483E9B" w:rsidRPr="000512B3" w14:paraId="4399BFAC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A20A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4C21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21D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110 100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4BA997EF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AF46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485F528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0BEF1FE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6FA6ABB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681769E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65474AB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7B0B23D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B515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B524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030ADD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689B31F" w14:textId="77777777" w:rsidR="00483E9B" w:rsidRPr="000512B3" w:rsidRDefault="00DD0FB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13 726,4</w:t>
            </w:r>
          </w:p>
        </w:tc>
      </w:tr>
      <w:tr w:rsidR="00483E9B" w:rsidRPr="000512B3" w14:paraId="7DB3A0D3" w14:textId="77777777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694B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4626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1256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2DC8C249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DAD6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1E78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B751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 500,0</w:t>
            </w:r>
          </w:p>
        </w:tc>
      </w:tr>
      <w:tr w:rsidR="00483E9B" w:rsidRPr="000512B3" w14:paraId="0461CA82" w14:textId="77777777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241D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3937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E14D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14:paraId="03CBD5FA" w14:textId="77777777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2876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1AB1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DC3C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14:paraId="5255D5B5" w14:textId="77777777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C8BE5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FB33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C56A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483E9B" w:rsidRPr="000512B3" w14:paraId="26817607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456B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ED19D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C63E8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09215089" w14:textId="77777777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9AD9A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5DC96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C590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0FC163E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14:paraId="71331384" w14:textId="77777777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B482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CA6D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A2ED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14:paraId="0BEFEC83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0980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42B51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E8AC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14:paraId="6DC9AAC1" w14:textId="77777777" w:rsidTr="00483E9B">
        <w:trPr>
          <w:trHeight w:val="43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111B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269AF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D393C" w14:textId="77777777" w:rsidR="00483E9B" w:rsidRPr="000512B3" w:rsidRDefault="00DE661B" w:rsidP="00CE2A5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E2A52">
              <w:rPr>
                <w:b/>
                <w:bCs/>
                <w:sz w:val="28"/>
                <w:szCs w:val="28"/>
              </w:rPr>
              <w:t>9 032,6</w:t>
            </w:r>
          </w:p>
        </w:tc>
      </w:tr>
      <w:tr w:rsidR="00483E9B" w:rsidRPr="000512B3" w14:paraId="6FEAC6FA" w14:textId="77777777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8A6E5" w14:textId="77777777"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797E7" w14:textId="77777777"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B445F" w14:textId="77777777" w:rsidR="00483E9B" w:rsidRPr="000512B3" w:rsidRDefault="004B2B41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158 032,6</w:t>
            </w:r>
          </w:p>
        </w:tc>
      </w:tr>
      <w:tr w:rsidR="00483E9B" w:rsidRPr="000512B3" w14:paraId="22AE4676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05630" w14:textId="77777777"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74288" w14:textId="77777777"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461A" w14:textId="77777777" w:rsidR="00483E9B" w:rsidRPr="000D238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7 536,1</w:t>
            </w:r>
          </w:p>
        </w:tc>
      </w:tr>
      <w:tr w:rsidR="00483E9B" w:rsidRPr="000512B3" w14:paraId="51C9F845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1EFBE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AE6FB75" w14:textId="77777777"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96A28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A5247" w14:textId="77777777"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38B34E27" w14:textId="77777777" w:rsidR="00483E9B" w:rsidRPr="000512B3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7 005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14:paraId="70CCFAD7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6618E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97368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D290F" w14:textId="77777777" w:rsidR="00483E9B" w:rsidRDefault="00483E9B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483E9B" w:rsidRPr="000512B3" w14:paraId="5F591324" w14:textId="77777777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FF48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3D002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F99B9" w14:textId="77777777" w:rsidR="00483E9B" w:rsidRPr="000512B3" w:rsidRDefault="004B2B41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150 484,1</w:t>
            </w:r>
          </w:p>
        </w:tc>
      </w:tr>
      <w:tr w:rsidR="004B2B41" w:rsidRPr="000512B3" w14:paraId="4575DC5C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02A1C" w14:textId="77777777" w:rsidR="004B2B41" w:rsidRDefault="004B2B41" w:rsidP="004B2B41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2 02 25299 13 0000 150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C72CC" w14:textId="77777777" w:rsidR="004B2B41" w:rsidRDefault="004B2B41" w:rsidP="00483E9B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CFB69" w14:textId="77777777" w:rsidR="004B2B41" w:rsidRDefault="004B2B41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637,1</w:t>
            </w:r>
          </w:p>
        </w:tc>
      </w:tr>
      <w:tr w:rsidR="00483E9B" w:rsidRPr="000512B3" w14:paraId="0941FF90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3A0D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F509F" w14:textId="77777777" w:rsidR="00483E9B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4B3C9" w14:textId="77777777" w:rsidR="00483E9B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483E9B" w:rsidRPr="000512B3" w14:paraId="2C2457D5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5ED1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6350C" w14:textId="77777777"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DDA16" w14:textId="77777777" w:rsidR="00483E9B" w:rsidRDefault="00285A7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4 385,8</w:t>
            </w:r>
          </w:p>
        </w:tc>
      </w:tr>
      <w:tr w:rsidR="00483E9B" w:rsidRPr="000512B3" w14:paraId="2E0430C9" w14:textId="77777777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A580E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14:paraId="698B870C" w14:textId="77777777" w:rsidTr="00483E9B">
              <w:tc>
                <w:tcPr>
                  <w:tcW w:w="9386" w:type="dxa"/>
                  <w:hideMark/>
                </w:tcPr>
                <w:p w14:paraId="0420C41E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14:paraId="78105AC2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>
                    <w:rPr>
                      <w:sz w:val="28"/>
                      <w:szCs w:val="28"/>
                    </w:rPr>
                    <w:t>-</w:t>
                  </w:r>
                </w:p>
                <w:p w14:paraId="2676B698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Российской</w:t>
                  </w:r>
                </w:p>
                <w:p w14:paraId="3347B146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14:paraId="60688BEA" w14:textId="77777777"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14:paraId="25CC86C5" w14:textId="77777777"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14:paraId="325B0996" w14:textId="77777777"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28C8C31C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1C44B" w14:textId="77777777" w:rsidR="00483E9B" w:rsidRPr="00B21752" w:rsidRDefault="00483E9B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61B">
              <w:rPr>
                <w:sz w:val="28"/>
                <w:szCs w:val="28"/>
              </w:rPr>
              <w:t>4 810,4</w:t>
            </w:r>
          </w:p>
        </w:tc>
      </w:tr>
      <w:tr w:rsidR="00483E9B" w:rsidRPr="00180E1A" w14:paraId="5349EAE2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06A0E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18F86" w14:textId="77777777" w:rsidR="00483E9B" w:rsidRPr="003B4C98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EC01" w14:textId="77777777" w:rsidR="00483E9B" w:rsidRPr="00180E1A" w:rsidRDefault="00483E9B" w:rsidP="004B2B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</w:t>
            </w:r>
            <w:r w:rsidR="004B2B41">
              <w:rPr>
                <w:sz w:val="28"/>
                <w:szCs w:val="28"/>
              </w:rPr>
              <w:t>9 658,6</w:t>
            </w:r>
          </w:p>
        </w:tc>
      </w:tr>
      <w:tr w:rsidR="00483E9B" w:rsidRPr="000512B3" w14:paraId="72C4A083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4B824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92753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68AB9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14:paraId="27204E56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EC277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73940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C4D5B" w14:textId="77777777"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  <w:tr w:rsidR="00873D66" w:rsidRPr="005D024D" w14:paraId="73B8E313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A0E84" w14:textId="77777777" w:rsidR="00873D66" w:rsidRPr="005D024D" w:rsidRDefault="005D024D" w:rsidP="005D024D">
            <w:pPr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B9D32" w14:textId="77777777" w:rsidR="00873D66" w:rsidRPr="005D024D" w:rsidRDefault="00873D66" w:rsidP="005D024D">
            <w:pPr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A4655" w14:textId="77777777" w:rsidR="00873D66" w:rsidRPr="005D024D" w:rsidRDefault="005D024D" w:rsidP="004B2B4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1</w:t>
            </w:r>
            <w:r w:rsidR="004B2B41">
              <w:rPr>
                <w:b/>
                <w:sz w:val="28"/>
                <w:szCs w:val="28"/>
              </w:rPr>
              <w:t>1</w:t>
            </w:r>
            <w:r w:rsidRPr="005D024D">
              <w:rPr>
                <w:b/>
                <w:sz w:val="28"/>
                <w:szCs w:val="28"/>
              </w:rPr>
              <w:t> 000,0</w:t>
            </w:r>
          </w:p>
        </w:tc>
      </w:tr>
      <w:tr w:rsidR="005D024D" w:rsidRPr="000512B3" w14:paraId="0C73DE22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C3296" w14:textId="77777777" w:rsidR="005D024D" w:rsidRPr="000512B3" w:rsidRDefault="005D024D" w:rsidP="005D024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D6082" w14:textId="77777777" w:rsidR="005D024D" w:rsidRPr="000512B3" w:rsidRDefault="005D024D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C4805" w14:textId="77777777" w:rsidR="005D024D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 xml:space="preserve"> 000,0</w:t>
            </w:r>
          </w:p>
        </w:tc>
      </w:tr>
      <w:tr w:rsidR="00873D66" w:rsidRPr="000512B3" w14:paraId="7D7FB112" w14:textId="77777777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D6A8F" w14:textId="77777777" w:rsidR="00873D66" w:rsidRPr="000512B3" w:rsidRDefault="00873D66" w:rsidP="00873D6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DD03C" w14:textId="77777777" w:rsidR="00873D66" w:rsidRPr="000512B3" w:rsidRDefault="00873D66" w:rsidP="00873D6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A50EE" w14:textId="77777777" w:rsidR="00873D66" w:rsidRPr="000512B3" w:rsidRDefault="004B2B41" w:rsidP="005D024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024D">
              <w:rPr>
                <w:sz w:val="28"/>
                <w:szCs w:val="28"/>
              </w:rPr>
              <w:t> 000,0</w:t>
            </w:r>
            <w:r w:rsidR="00873D66">
              <w:rPr>
                <w:sz w:val="28"/>
                <w:szCs w:val="28"/>
              </w:rPr>
              <w:t xml:space="preserve">  </w:t>
            </w:r>
          </w:p>
        </w:tc>
      </w:tr>
    </w:tbl>
    <w:p w14:paraId="26B8EDFC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1F8EAC7F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3F7C56B5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0173E0A" w14:textId="77777777"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6B3C8C5" w14:textId="77777777"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A29FDD1" w14:textId="77777777"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7FB0302" w14:textId="77777777"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55"/>
        <w:gridCol w:w="4433"/>
        <w:gridCol w:w="204"/>
        <w:gridCol w:w="1663"/>
      </w:tblGrid>
      <w:tr w:rsidR="00781234" w:rsidRPr="007D058D" w14:paraId="0143BC44" w14:textId="77777777" w:rsidTr="009B2A1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F3386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886AD" w14:textId="77777777"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06338360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ПРИЛОЖЕНИЕ № 4</w:t>
            </w:r>
          </w:p>
        </w:tc>
      </w:tr>
      <w:tr w:rsidR="00781234" w:rsidRPr="007D058D" w14:paraId="776C1BF5" w14:textId="77777777" w:rsidTr="009B2A1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2DA2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56AC9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14:paraId="656E5235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14:paraId="5454B1C1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14:paraId="503409E3" w14:textId="77777777"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14:paraId="78FF1136" w14:textId="77777777" w:rsidTr="009B2A10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985AF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160A51D5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24F22841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2019 году</w:t>
            </w:r>
          </w:p>
        </w:tc>
      </w:tr>
      <w:tr w:rsidR="00781234" w:rsidRPr="007D058D" w14:paraId="2B67B02A" w14:textId="77777777" w:rsidTr="009B2A10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44F62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64BBB" w14:textId="77777777"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26A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14:paraId="7E67C219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E0536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ACD2C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E1AE" w14:textId="77777777"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14:paraId="4678B585" w14:textId="77777777" w:rsidTr="009B2A10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E3CE1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27110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826E4" w14:textId="77777777"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14:paraId="6633D6C3" w14:textId="77777777" w:rsidTr="009B2A10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88E1A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04CAB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A1210" w14:textId="77777777" w:rsidR="00781234" w:rsidRDefault="00D5237D" w:rsidP="00781234">
            <w:pPr>
              <w:jc w:val="right"/>
            </w:pPr>
            <w:r>
              <w:rPr>
                <w:b/>
                <w:sz w:val="28"/>
                <w:szCs w:val="28"/>
              </w:rPr>
              <w:t>151 027,6</w:t>
            </w:r>
          </w:p>
        </w:tc>
      </w:tr>
      <w:tr w:rsidR="00781234" w:rsidRPr="00D456DD" w14:paraId="1F115A9D" w14:textId="77777777" w:rsidTr="009B2A10">
        <w:trPr>
          <w:trHeight w:val="72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2E6B5" w14:textId="77777777" w:rsidR="00781234" w:rsidRPr="000D238B" w:rsidRDefault="00781234" w:rsidP="009B2A1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98EDC" w14:textId="77777777" w:rsidR="00781234" w:rsidRPr="000D238B" w:rsidRDefault="00781234" w:rsidP="009B2A1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A7759" w14:textId="77777777" w:rsidR="00781234" w:rsidRPr="000D238B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</w:t>
            </w:r>
            <w:r w:rsidRPr="000D238B">
              <w:rPr>
                <w:b/>
                <w:sz w:val="28"/>
                <w:szCs w:val="28"/>
              </w:rPr>
              <w:t>,1</w:t>
            </w:r>
          </w:p>
        </w:tc>
      </w:tr>
      <w:tr w:rsidR="00781234" w:rsidRPr="00D456DD" w14:paraId="62519512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E053C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BC496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176A7" w14:textId="77777777" w:rsidR="00781234" w:rsidRDefault="00781234" w:rsidP="009B2A10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0D238B">
              <w:rPr>
                <w:sz w:val="28"/>
                <w:szCs w:val="28"/>
              </w:rPr>
              <w:t>531,1</w:t>
            </w:r>
          </w:p>
        </w:tc>
      </w:tr>
      <w:tr w:rsidR="00781234" w:rsidRPr="00D456DD" w14:paraId="3885E9C7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BA6A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C5D68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84403" w14:textId="77777777" w:rsidR="00781234" w:rsidRDefault="00EF0FBE" w:rsidP="00781234">
            <w:pPr>
              <w:jc w:val="right"/>
            </w:pPr>
            <w:r>
              <w:rPr>
                <w:b/>
                <w:sz w:val="28"/>
                <w:szCs w:val="28"/>
              </w:rPr>
              <w:t>150 484,1</w:t>
            </w:r>
          </w:p>
        </w:tc>
      </w:tr>
      <w:tr w:rsidR="00D5237D" w:rsidRPr="007D058D" w14:paraId="14B6DDFC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64419" w14:textId="77777777" w:rsidR="00D5237D" w:rsidRDefault="00D5237D" w:rsidP="00D5237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D86" w14:textId="77777777" w:rsidR="00D5237D" w:rsidRDefault="00D5237D" w:rsidP="009B2A10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26199" w14:textId="77777777" w:rsidR="00D5237D" w:rsidRDefault="00D5237D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637,1</w:t>
            </w:r>
          </w:p>
        </w:tc>
      </w:tr>
      <w:tr w:rsidR="00781234" w:rsidRPr="007D058D" w14:paraId="47B6CA93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ED740" w14:textId="77777777"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48FC3" w14:textId="77777777" w:rsidR="00781234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BF9B1" w14:textId="77777777" w:rsidR="00781234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992,2</w:t>
            </w:r>
          </w:p>
        </w:tc>
      </w:tr>
      <w:tr w:rsidR="00781234" w:rsidRPr="007D058D" w14:paraId="2C432E10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649FC" w14:textId="77777777"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1278F" w14:textId="77777777" w:rsidR="00781234" w:rsidRPr="000512B3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758B7" w14:textId="77777777" w:rsidR="00781234" w:rsidRPr="00B21752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4 385,8</w:t>
            </w:r>
          </w:p>
        </w:tc>
      </w:tr>
      <w:tr w:rsidR="00781234" w:rsidRPr="007D058D" w14:paraId="0509DCBD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ADD87" w14:textId="77777777"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142FB" w14:textId="77777777" w:rsidR="00781234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14:paraId="26138734" w14:textId="77777777" w:rsidR="00781234" w:rsidRDefault="00781234" w:rsidP="009B2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14:paraId="56369E92" w14:textId="77777777" w:rsidR="00781234" w:rsidRPr="003B4C98" w:rsidRDefault="00781234" w:rsidP="009B2A10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E283A" w14:textId="77777777" w:rsidR="00781234" w:rsidRPr="00B21752" w:rsidRDefault="00781234" w:rsidP="007812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54 810,4</w:t>
            </w:r>
          </w:p>
        </w:tc>
      </w:tr>
      <w:tr w:rsidR="00781234" w:rsidRPr="007D058D" w14:paraId="3C893E36" w14:textId="77777777" w:rsidTr="009B2A10">
        <w:trPr>
          <w:trHeight w:val="72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603D1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D5BDD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A1F8C" w14:textId="77777777" w:rsidR="00781234" w:rsidRPr="00180E1A" w:rsidRDefault="00781234" w:rsidP="00EF0F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F0FBE">
              <w:rPr>
                <w:sz w:val="28"/>
                <w:szCs w:val="28"/>
              </w:rPr>
              <w:t>89 658,6</w:t>
            </w:r>
          </w:p>
        </w:tc>
      </w:tr>
      <w:tr w:rsidR="00781234" w:rsidRPr="007D058D" w14:paraId="1EE668B4" w14:textId="77777777" w:rsidTr="009B2A10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47D4C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7CB17" w14:textId="77777777"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6FC36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14:paraId="4C11C501" w14:textId="77777777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B8701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6DB06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D4EB8" w14:textId="77777777"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14:paraId="60BFA13C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32996DE3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4319774E" w14:textId="77777777"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14:paraId="4302BD02" w14:textId="77777777"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14:paraId="5B19CF1D" w14:textId="77777777" w:rsidR="00781234" w:rsidRPr="000512B3" w:rsidRDefault="00781234" w:rsidP="007812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781234" w:rsidRPr="000512B3" w:rsidSect="008E5D03">
          <w:type w:val="continuous"/>
          <w:pgSz w:w="11909" w:h="16834"/>
          <w:pgMar w:top="1134" w:right="567" w:bottom="1276" w:left="1701" w:header="720" w:footer="720" w:gutter="0"/>
          <w:cols w:space="60"/>
          <w:noEndnote/>
          <w:docGrid w:linePitch="272"/>
        </w:sect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14:paraId="082B8021" w14:textId="77777777" w:rsidR="00483E9B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14:paraId="12E9BE9F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F1762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0B038" w14:textId="77777777"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50EDE" w14:textId="77777777" w:rsidR="00781234" w:rsidRDefault="00180E1A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</w:p>
          <w:p w14:paraId="5BD808CE" w14:textId="77777777" w:rsidR="00781234" w:rsidRDefault="00781234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9D69C7C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93DE5C4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26A443D5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6CAFBA1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423FA46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3451E67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6DAC407D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432EAE8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06A848C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16BC688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EABF074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5344997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1F7F4B9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20740452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DD69097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4B75B052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CFA0DDB" w14:textId="77777777" w:rsidR="007D2712" w:rsidRDefault="007D2712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FF2831F" w14:textId="77777777" w:rsidR="00EF0FBE" w:rsidRDefault="00EF0FBE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59CF9C7" w14:textId="77777777" w:rsidR="004E7871" w:rsidRDefault="000F45F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E7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7871">
              <w:rPr>
                <w:sz w:val="28"/>
                <w:szCs w:val="28"/>
              </w:rPr>
              <w:t xml:space="preserve">            </w:t>
            </w:r>
          </w:p>
          <w:p w14:paraId="62272600" w14:textId="77777777" w:rsidR="005C24EF" w:rsidRPr="000512B3" w:rsidRDefault="004E787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 w:rsidR="005C24EF"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5C24EF" w:rsidRPr="000512B3" w14:paraId="7F03AF2A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8D77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CE72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1B871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0FD9667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1B7FAE9C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0C5A4B34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14:paraId="3BACECDA" w14:textId="77777777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3D954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3F82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24FD2" w14:textId="77777777"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54F7EC35" w14:textId="77777777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73E8F" w14:textId="77777777" w:rsidR="005C24EF" w:rsidRPr="000512B3" w:rsidRDefault="005C24EF" w:rsidP="00DF3C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14:paraId="2C7B4297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D9BA0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811F4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5ACC2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176A0" w14:textId="77777777"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0C466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107A2AC1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663EA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3BF4E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EF1F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865A8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0BF5D" w14:textId="77777777"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14:paraId="361CA016" w14:textId="77777777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6EB08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35F3C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945A9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21518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03C78" w14:textId="77777777"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14:paraId="216F75BE" w14:textId="77777777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6335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BCDF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A771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8B5A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EB0BF" w14:textId="77777777" w:rsidR="005C24EF" w:rsidRPr="0057362F" w:rsidRDefault="00EF0FBE" w:rsidP="00A13C8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450 607,9</w:t>
            </w:r>
          </w:p>
        </w:tc>
      </w:tr>
      <w:tr w:rsidR="005C24EF" w:rsidRPr="000512B3" w14:paraId="11253299" w14:textId="77777777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4B22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3112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5EB9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C0BB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7CF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1FC3521A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2D38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9A18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CC4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B51F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3EF62" w14:textId="77777777" w:rsidR="005C24EF" w:rsidRPr="000512B3" w:rsidRDefault="00A564F8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F0FBE">
              <w:rPr>
                <w:b/>
                <w:bCs/>
                <w:sz w:val="28"/>
                <w:szCs w:val="28"/>
              </w:rPr>
              <w:t>3</w:t>
            </w:r>
            <w:r w:rsidR="00CE714F">
              <w:rPr>
                <w:b/>
                <w:bCs/>
                <w:sz w:val="28"/>
                <w:szCs w:val="28"/>
              </w:rPr>
              <w:t> </w:t>
            </w:r>
            <w:r w:rsidR="007D22A5">
              <w:rPr>
                <w:b/>
                <w:bCs/>
                <w:sz w:val="28"/>
                <w:szCs w:val="28"/>
              </w:rPr>
              <w:t>454</w:t>
            </w:r>
            <w:r w:rsidR="00CE714F">
              <w:rPr>
                <w:b/>
                <w:bCs/>
                <w:sz w:val="28"/>
                <w:szCs w:val="28"/>
              </w:rPr>
              <w:t>,</w:t>
            </w:r>
            <w:r w:rsidR="007D22A5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14:paraId="3A8849F7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17E9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179A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615D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0250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9748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553D5988" w14:textId="77777777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A6A4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1C5F6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563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D7D5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E2CE7" w14:textId="77777777"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A564F8" w:rsidRPr="000512B3" w14:paraId="624C4B98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0986A" w14:textId="77777777"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3E477" w14:textId="77777777" w:rsidR="00A564F8" w:rsidRPr="000512B3" w:rsidRDefault="00B642D7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0676D" w14:textId="77777777"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C6AEE" w14:textId="77777777" w:rsidR="00A564F8" w:rsidRPr="000512B3" w:rsidRDefault="00A564F8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F1E5A" w14:textId="77777777" w:rsidR="00A564F8" w:rsidRPr="000512B3" w:rsidRDefault="00A564F8" w:rsidP="00E333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E33390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>,</w:t>
            </w:r>
            <w:r w:rsidR="00914C1A">
              <w:rPr>
                <w:sz w:val="28"/>
                <w:szCs w:val="28"/>
              </w:rPr>
              <w:t>3</w:t>
            </w:r>
          </w:p>
        </w:tc>
      </w:tr>
      <w:tr w:rsidR="005C24EF" w:rsidRPr="000512B3" w14:paraId="78EC20BE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CEB7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15D7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B6B0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5F2B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240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19FA19A3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1111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A564F8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845F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D71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B76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D2A3B" w14:textId="77777777" w:rsidR="005C24EF" w:rsidRPr="000512B3" w:rsidRDefault="00A564F8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0FBE">
              <w:rPr>
                <w:sz w:val="28"/>
                <w:szCs w:val="28"/>
              </w:rPr>
              <w:t>2</w:t>
            </w:r>
            <w:r w:rsidR="00E33390">
              <w:rPr>
                <w:sz w:val="28"/>
                <w:szCs w:val="28"/>
              </w:rPr>
              <w:t> 294,2</w:t>
            </w:r>
          </w:p>
        </w:tc>
      </w:tr>
      <w:tr w:rsidR="005C24EF" w:rsidRPr="000512B3" w14:paraId="68293C11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653F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FE4B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67DA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021F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43C46" w14:textId="77777777"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5C24EF" w:rsidRPr="000512B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468</w:t>
            </w:r>
            <w:r w:rsidR="005C24EF" w:rsidRPr="000512B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14:paraId="47F982E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2551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6D89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05AD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9F49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878A8" w14:textId="77777777" w:rsidR="005C24EF" w:rsidRPr="000512B3" w:rsidRDefault="005C24EF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FBE">
              <w:rPr>
                <w:sz w:val="28"/>
                <w:szCs w:val="28"/>
              </w:rPr>
              <w:t> 653,5</w:t>
            </w:r>
          </w:p>
        </w:tc>
      </w:tr>
      <w:tr w:rsidR="005C24EF" w:rsidRPr="000512B3" w14:paraId="6CE7C268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072E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5A3B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7B25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0EF1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25159" w14:textId="77777777" w:rsidR="005C24EF" w:rsidRPr="000512B3" w:rsidRDefault="003F2561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0FBE">
              <w:rPr>
                <w:sz w:val="28"/>
                <w:szCs w:val="28"/>
              </w:rPr>
              <w:t> 814,6</w:t>
            </w:r>
          </w:p>
        </w:tc>
      </w:tr>
      <w:tr w:rsidR="005C24EF" w:rsidRPr="000512B3" w14:paraId="2FEDE58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A126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0042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C421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0DBE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0FB84" w14:textId="77777777" w:rsidR="005C24EF" w:rsidRPr="000512B3" w:rsidRDefault="00EF0FBE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131 090,8</w:t>
            </w:r>
          </w:p>
        </w:tc>
      </w:tr>
      <w:tr w:rsidR="005C24EF" w:rsidRPr="000512B3" w14:paraId="7E9C46DA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C099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8EEF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4AFB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67AA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BBA06" w14:textId="77777777" w:rsidR="005C24EF" w:rsidRPr="000512B3" w:rsidRDefault="00EF0FBE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129 859,6</w:t>
            </w:r>
          </w:p>
        </w:tc>
      </w:tr>
      <w:tr w:rsidR="005C24EF" w:rsidRPr="000512B3" w14:paraId="07E11B18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70EC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E022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5EF5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C57B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CEEC7" w14:textId="77777777" w:rsidR="005C24EF" w:rsidRPr="000512B3" w:rsidRDefault="00E321FB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2561">
              <w:rPr>
                <w:sz w:val="28"/>
                <w:szCs w:val="28"/>
              </w:rPr>
              <w:t> 231,2</w:t>
            </w:r>
          </w:p>
        </w:tc>
      </w:tr>
      <w:tr w:rsidR="005C24EF" w:rsidRPr="000512B3" w14:paraId="7E966F0B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9102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4E91D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E033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DC5C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8F547" w14:textId="77777777" w:rsidR="005C24EF" w:rsidRPr="000512B3" w:rsidRDefault="00EF0FBE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138 958,5</w:t>
            </w:r>
          </w:p>
        </w:tc>
      </w:tr>
      <w:tr w:rsidR="005C24EF" w:rsidRPr="000512B3" w14:paraId="4144E4E1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EF96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38AF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6DA6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595D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6BC" w14:textId="77777777" w:rsidR="005C24EF" w:rsidRPr="000512B3" w:rsidRDefault="005C24EF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3F2561">
              <w:rPr>
                <w:sz w:val="28"/>
                <w:szCs w:val="28"/>
              </w:rPr>
              <w:t>25</w:t>
            </w:r>
            <w:r w:rsidRPr="000512B3">
              <w:rPr>
                <w:sz w:val="28"/>
                <w:szCs w:val="28"/>
              </w:rPr>
              <w:t>,</w:t>
            </w:r>
            <w:r w:rsidR="003F2561">
              <w:rPr>
                <w:sz w:val="28"/>
                <w:szCs w:val="28"/>
              </w:rPr>
              <w:t>2</w:t>
            </w:r>
          </w:p>
        </w:tc>
      </w:tr>
      <w:tr w:rsidR="005C24EF" w:rsidRPr="000512B3" w14:paraId="4F81A329" w14:textId="77777777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D6BE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0259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E50E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288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97386" w14:textId="77777777" w:rsidR="005C24EF" w:rsidRPr="000512B3" w:rsidRDefault="0058604E" w:rsidP="00EF0FB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0FBE">
              <w:rPr>
                <w:sz w:val="28"/>
                <w:szCs w:val="28"/>
              </w:rPr>
              <w:t> 619,4</w:t>
            </w:r>
          </w:p>
        </w:tc>
      </w:tr>
      <w:tr w:rsidR="005C24EF" w:rsidRPr="00C32F7A" w14:paraId="5236EC64" w14:textId="77777777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D40AC" w14:textId="77777777"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6EC17" w14:textId="77777777"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BED85" w14:textId="77777777"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3E5E0" w14:textId="77777777"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6A50F" w14:textId="77777777"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14:paraId="66A9ABEB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79E2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B389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73E2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7CEE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8BD7" w14:textId="77777777" w:rsidR="005C24EF" w:rsidRPr="000512B3" w:rsidRDefault="00EF0FBE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113 513,9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F17B2C" w:rsidRPr="000512B3" w14:paraId="330F077C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53708" w14:textId="77777777"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CED86" w14:textId="77777777"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17B2C">
              <w:rPr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0E953" w14:textId="77777777"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3DF1B" w14:textId="77777777" w:rsidR="00F17B2C" w:rsidRPr="00F17B2C" w:rsidRDefault="00F17B2C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2F35D" w14:textId="77777777" w:rsidR="00F17B2C" w:rsidRPr="00F17B2C" w:rsidRDefault="00F17B2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14:paraId="610A1506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EEB9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043D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755F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9E4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7F68C" w14:textId="77777777"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</w:t>
            </w:r>
            <w:r w:rsidR="002266CB">
              <w:rPr>
                <w:b/>
                <w:bCs/>
                <w:sz w:val="28"/>
                <w:szCs w:val="28"/>
              </w:rPr>
              <w:t>256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266C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C24EF" w:rsidRPr="000512B3" w14:paraId="05E92E91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581E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5B5B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900C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091B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2D9C6" w14:textId="77777777" w:rsidR="005C24EF" w:rsidRPr="000512B3" w:rsidRDefault="005C24EF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2266CB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,</w:t>
            </w:r>
            <w:r w:rsidR="002266CB">
              <w:rPr>
                <w:sz w:val="28"/>
                <w:szCs w:val="28"/>
              </w:rPr>
              <w:t>6</w:t>
            </w:r>
          </w:p>
        </w:tc>
      </w:tr>
      <w:tr w:rsidR="005C24EF" w:rsidRPr="000512B3" w14:paraId="53E31A5A" w14:textId="77777777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C158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3370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411D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50D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57696" w14:textId="77777777" w:rsidR="005C24EF" w:rsidRPr="000512B3" w:rsidRDefault="00F2341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36 149,9</w:t>
            </w:r>
          </w:p>
        </w:tc>
      </w:tr>
      <w:tr w:rsidR="005C24EF" w:rsidRPr="000512B3" w14:paraId="7E20D11E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6E1E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6759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A5E6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3630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A57A3" w14:textId="77777777" w:rsidR="005C24EF" w:rsidRPr="000512B3" w:rsidRDefault="00F23412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36 149,9</w:t>
            </w:r>
          </w:p>
        </w:tc>
      </w:tr>
      <w:tr w:rsidR="005C24EF" w:rsidRPr="000512B3" w14:paraId="25A8D8B5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0361F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2E49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7C80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25CB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C731D" w14:textId="77777777"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</w:t>
            </w:r>
            <w:r w:rsidR="00141F37">
              <w:rPr>
                <w:b/>
                <w:sz w:val="28"/>
                <w:szCs w:val="28"/>
              </w:rPr>
              <w:t>644</w:t>
            </w:r>
            <w:r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6</w:t>
            </w:r>
          </w:p>
        </w:tc>
      </w:tr>
      <w:tr w:rsidR="005C24EF" w:rsidRPr="000512B3" w14:paraId="137A2AD2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E61E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FE0E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4821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EB93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35FAC" w14:textId="77777777"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5C24EF"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C24EF" w:rsidRPr="000512B3" w14:paraId="61B0DAAA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96BE4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CED1B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1187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5AB5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BBF90" w14:textId="77777777" w:rsidR="005C24EF" w:rsidRPr="000512B3" w:rsidRDefault="00180E1A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1F37">
              <w:rPr>
                <w:sz w:val="28"/>
                <w:szCs w:val="28"/>
              </w:rPr>
              <w:t> 954,4</w:t>
            </w:r>
          </w:p>
        </w:tc>
      </w:tr>
      <w:tr w:rsidR="005C24EF" w:rsidRPr="000512B3" w14:paraId="3D61FE7C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1A69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FD75A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566E6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938CE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519F8" w14:textId="77777777" w:rsidR="005C24EF" w:rsidRPr="000512B3" w:rsidRDefault="003F2561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67EB">
              <w:rPr>
                <w:b/>
                <w:bCs/>
                <w:sz w:val="28"/>
                <w:szCs w:val="28"/>
              </w:rPr>
              <w:t> 233,8</w:t>
            </w:r>
          </w:p>
        </w:tc>
      </w:tr>
      <w:tr w:rsidR="005C24EF" w:rsidRPr="000512B3" w14:paraId="0F37B111" w14:textId="77777777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CA825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B9020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4D8B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D99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C4C4C" w14:textId="77777777" w:rsidR="005C24EF" w:rsidRPr="000512B3" w:rsidRDefault="005C24EF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67EB">
              <w:rPr>
                <w:sz w:val="28"/>
                <w:szCs w:val="28"/>
              </w:rPr>
              <w:t> 233,8</w:t>
            </w:r>
          </w:p>
        </w:tc>
      </w:tr>
      <w:tr w:rsidR="005C24EF" w:rsidRPr="000512B3" w14:paraId="0103213A" w14:textId="77777777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90882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43C1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758D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4A6B2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BD9E7" w14:textId="77777777"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F67EB">
              <w:rPr>
                <w:b/>
                <w:bCs/>
                <w:sz w:val="28"/>
                <w:szCs w:val="28"/>
              </w:rPr>
              <w:t> 129,3</w:t>
            </w:r>
          </w:p>
        </w:tc>
      </w:tr>
      <w:tr w:rsidR="005C24EF" w:rsidRPr="000512B3" w14:paraId="121D4CAE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E6B4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6B8B8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9511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9E9C7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A5721" w14:textId="77777777" w:rsidR="005C24EF" w:rsidRPr="000512B3" w:rsidRDefault="009B3DD7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7EB">
              <w:rPr>
                <w:sz w:val="28"/>
                <w:szCs w:val="28"/>
              </w:rPr>
              <w:t> 129,3</w:t>
            </w:r>
          </w:p>
        </w:tc>
      </w:tr>
      <w:tr w:rsidR="005C24EF" w:rsidRPr="000512B3" w14:paraId="65185D0B" w14:textId="77777777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371D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2717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886F9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F1F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6A0EC" w14:textId="77777777"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24EF" w:rsidRPr="000512B3">
              <w:rPr>
                <w:b/>
                <w:sz w:val="28"/>
                <w:szCs w:val="28"/>
              </w:rPr>
              <w:t> </w:t>
            </w:r>
            <w:r w:rsidR="00141F37">
              <w:rPr>
                <w:b/>
                <w:sz w:val="28"/>
                <w:szCs w:val="28"/>
              </w:rPr>
              <w:t>221</w:t>
            </w:r>
            <w:r w:rsidR="005C24EF" w:rsidRPr="000512B3">
              <w:rPr>
                <w:b/>
                <w:sz w:val="28"/>
                <w:szCs w:val="28"/>
              </w:rPr>
              <w:t>,</w:t>
            </w:r>
            <w:r w:rsidR="00141F37">
              <w:rPr>
                <w:b/>
                <w:sz w:val="28"/>
                <w:szCs w:val="28"/>
              </w:rPr>
              <w:t>4</w:t>
            </w:r>
          </w:p>
        </w:tc>
      </w:tr>
      <w:tr w:rsidR="005C24EF" w:rsidRPr="000512B3" w14:paraId="153D7149" w14:textId="77777777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64AA1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A084F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DA86C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1C63" w14:textId="77777777"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E40C" w14:textId="77777777" w:rsidR="005C24EF" w:rsidRPr="000512B3" w:rsidRDefault="00163782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4EF" w:rsidRPr="000512B3">
              <w:rPr>
                <w:sz w:val="28"/>
                <w:szCs w:val="28"/>
              </w:rPr>
              <w:t> </w:t>
            </w:r>
            <w:r w:rsidR="00141F37">
              <w:rPr>
                <w:sz w:val="28"/>
                <w:szCs w:val="28"/>
              </w:rPr>
              <w:t>221</w:t>
            </w:r>
            <w:r w:rsidR="005C24EF" w:rsidRPr="000512B3">
              <w:rPr>
                <w:sz w:val="28"/>
                <w:szCs w:val="28"/>
              </w:rPr>
              <w:t>,</w:t>
            </w:r>
            <w:r w:rsidR="00141F37">
              <w:rPr>
                <w:sz w:val="28"/>
                <w:szCs w:val="28"/>
              </w:rPr>
              <w:t>4</w:t>
            </w:r>
          </w:p>
        </w:tc>
      </w:tr>
    </w:tbl>
    <w:p w14:paraId="712FB796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4EA2ECED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5B682E9E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14:paraId="46D13A2A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3B14422" w14:textId="77777777"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228FB541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6"/>
        <w:gridCol w:w="60"/>
        <w:gridCol w:w="4193"/>
        <w:gridCol w:w="364"/>
        <w:gridCol w:w="203"/>
        <w:gridCol w:w="225"/>
        <w:gridCol w:w="343"/>
        <w:gridCol w:w="1702"/>
        <w:gridCol w:w="709"/>
        <w:gridCol w:w="1418"/>
        <w:gridCol w:w="138"/>
        <w:gridCol w:w="146"/>
      </w:tblGrid>
      <w:tr w:rsidR="005C24EF" w:rsidRPr="000512B3" w14:paraId="410EA74E" w14:textId="77777777" w:rsidTr="005F46A4">
        <w:trPr>
          <w:gridAfter w:val="1"/>
          <w:wAfter w:w="146" w:type="dxa"/>
          <w:trHeight w:val="46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293D7A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F285A60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FBB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78C9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758A2857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503A927B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721262B4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4661946B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28879E9F" w14:textId="77777777"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14:paraId="38802395" w14:textId="77777777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5DCF3C1" w14:textId="77777777"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6E1D755" w14:textId="77777777"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1603485B" w14:textId="77777777" w:rsidTr="005F46A4">
        <w:trPr>
          <w:trHeight w:val="589"/>
        </w:trPr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14:paraId="6A35237D" w14:textId="77777777"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10"/>
          </w:tcPr>
          <w:p w14:paraId="139F6F8B" w14:textId="77777777" w:rsidR="005C24EF" w:rsidRPr="000512B3" w:rsidRDefault="005C24EF" w:rsidP="005F46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      </w:r>
            <w:r w:rsidR="00DF3CE8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6686E8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607F7D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C24EF" w:rsidRPr="000512B3" w14:paraId="7B44298A" w14:textId="77777777" w:rsidTr="005F46A4">
        <w:trPr>
          <w:gridAfter w:val="2"/>
          <w:wAfter w:w="284" w:type="dxa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DB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5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03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55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83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3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2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138BF5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14:paraId="4FF0F423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A9A15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D05A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6D36D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9F3EC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F7595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EAE97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CD269" w14:textId="77777777"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6DBDB986" w14:textId="77777777" w:rsidTr="00856C4A">
        <w:trPr>
          <w:gridAfter w:val="2"/>
          <w:wAfter w:w="284" w:type="dxa"/>
          <w:trHeight w:val="9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2D5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BA52" w14:textId="77777777"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C2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BDD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4AF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F91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0564" w14:textId="77777777" w:rsidR="005C24EF" w:rsidRPr="000512B3" w:rsidRDefault="00A41880" w:rsidP="00A13C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450 607,9</w:t>
            </w:r>
          </w:p>
        </w:tc>
      </w:tr>
      <w:tr w:rsidR="005C24EF" w:rsidRPr="000512B3" w14:paraId="164CDB18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32E9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E3ED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B8FE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9D19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7A41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08A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BE9FF" w14:textId="77777777" w:rsidR="005C24EF" w:rsidRPr="000512B3" w:rsidRDefault="009B65C9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A41880">
              <w:rPr>
                <w:b/>
                <w:bCs/>
                <w:sz w:val="28"/>
                <w:szCs w:val="28"/>
              </w:rPr>
              <w:t>3</w:t>
            </w:r>
            <w:r w:rsidR="009710EB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14:paraId="15484885" w14:textId="77777777" w:rsidTr="005F46A4">
        <w:trPr>
          <w:gridAfter w:val="2"/>
          <w:wAfter w:w="284" w:type="dxa"/>
          <w:trHeight w:val="5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DDA2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A0A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DC6A9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B30BE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A7B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4D8C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F8F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14:paraId="0C25D711" w14:textId="77777777" w:rsidTr="005F46A4">
        <w:trPr>
          <w:gridAfter w:val="2"/>
          <w:wAfter w:w="284" w:type="dxa"/>
          <w:trHeight w:val="6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C48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227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6603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5D2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04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AB4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0C8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7BBD44DF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856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525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C5F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0C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59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51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08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0FD60FEA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07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3AD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84FD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B1A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6F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11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357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613D1B80" w14:textId="77777777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D359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84F4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51F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85BF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76B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2DA2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6F7E" w14:textId="77777777"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14:paraId="0866593D" w14:textId="77777777" w:rsidTr="00F815D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54D878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11456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60F8C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F29BA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0A36E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A8B26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928FE" w14:textId="77777777"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D5BFBC9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A3F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3AF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1A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9D4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820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389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3A52" w14:textId="77777777"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14:paraId="63AA7B1C" w14:textId="77777777" w:rsidTr="005F46A4">
        <w:trPr>
          <w:gridAfter w:val="2"/>
          <w:wAfter w:w="284" w:type="dxa"/>
          <w:trHeight w:val="5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22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56E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A9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B4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304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7E14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9E6DD" w14:textId="77777777"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14:paraId="09AEFBF4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1BE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EAE1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8CC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703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35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9CA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0C2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013C2A59" w14:textId="77777777"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  <w:p w14:paraId="7C3148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14:paraId="287B697D" w14:textId="77777777" w:rsidTr="005F46A4">
        <w:trPr>
          <w:gridAfter w:val="2"/>
          <w:wAfter w:w="284" w:type="dxa"/>
          <w:trHeight w:val="4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480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411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E0E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6E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BE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09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B410E" w14:textId="77777777"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14:paraId="0F6CCDB1" w14:textId="77777777" w:rsidTr="005F46A4">
        <w:trPr>
          <w:gridAfter w:val="2"/>
          <w:wAfter w:w="284" w:type="dxa"/>
          <w:trHeight w:val="5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AAB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550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7B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D95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2C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97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3994C" w14:textId="77777777"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14:paraId="3D447170" w14:textId="77777777" w:rsidTr="005F46A4">
        <w:trPr>
          <w:gridAfter w:val="2"/>
          <w:wAfter w:w="284" w:type="dxa"/>
          <w:trHeight w:val="82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BB8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63C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83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4F1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CA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B40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39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71EEC372" w14:textId="77777777" w:rsidTr="005F46A4">
        <w:trPr>
          <w:gridAfter w:val="2"/>
          <w:wAfter w:w="284" w:type="dxa"/>
          <w:trHeight w:val="6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0A6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902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F80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57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15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47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FF2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33156CA8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CE7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C3F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BBA4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46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E92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E6D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93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B642D7" w:rsidRPr="000512B3" w14:paraId="65EEE142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6469E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F038" w14:textId="77777777" w:rsidR="00B642D7" w:rsidRPr="000512B3" w:rsidRDefault="00B642D7" w:rsidP="005F46A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5F7E" w14:textId="77777777"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F6C18" w14:textId="77777777" w:rsidR="00B642D7" w:rsidRPr="00B642D7" w:rsidRDefault="00B642D7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2B05C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7284" w14:textId="77777777" w:rsidR="00B642D7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1B87" w14:textId="77777777" w:rsidR="00B642D7" w:rsidRPr="000512B3" w:rsidRDefault="00B642D7" w:rsidP="00A13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164F5">
              <w:rPr>
                <w:b/>
                <w:bCs/>
                <w:sz w:val="28"/>
                <w:szCs w:val="28"/>
              </w:rPr>
              <w:t>2</w:t>
            </w:r>
            <w:r w:rsidR="00A13C86">
              <w:rPr>
                <w:b/>
                <w:bCs/>
                <w:sz w:val="28"/>
                <w:szCs w:val="28"/>
              </w:rPr>
              <w:t>66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3164F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42D7" w:rsidRPr="000512B3" w14:paraId="5C6D5AA2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48B4D" w14:textId="77777777"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D926" w14:textId="77777777" w:rsidR="00B642D7" w:rsidRPr="00B642D7" w:rsidRDefault="00B642D7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747EA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D64B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BF82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2A3E8" w14:textId="77777777" w:rsidR="00B642D7" w:rsidRPr="00B642D7" w:rsidRDefault="00B642D7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F8A3" w14:textId="77777777" w:rsidR="00B642D7" w:rsidRPr="00B642D7" w:rsidRDefault="00B642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14:paraId="7B48CE5E" w14:textId="77777777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AD563" w14:textId="77777777"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1D50" w14:textId="77777777"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68AE9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BE86E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B15B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0D164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C14C" w14:textId="77777777" w:rsidR="003164F5" w:rsidRDefault="003164F5">
            <w:pPr>
              <w:rPr>
                <w:sz w:val="28"/>
                <w:szCs w:val="28"/>
              </w:rPr>
            </w:pPr>
          </w:p>
          <w:p w14:paraId="7E1D3D86" w14:textId="77777777" w:rsidR="003164F5" w:rsidRDefault="003164F5">
            <w:pPr>
              <w:rPr>
                <w:sz w:val="28"/>
                <w:szCs w:val="28"/>
              </w:rPr>
            </w:pPr>
          </w:p>
          <w:p w14:paraId="42CE315E" w14:textId="77777777" w:rsidR="003164F5" w:rsidRDefault="003164F5">
            <w:r>
              <w:rPr>
                <w:sz w:val="28"/>
                <w:szCs w:val="28"/>
              </w:rPr>
              <w:t xml:space="preserve">   3</w:t>
            </w:r>
            <w:r w:rsidR="00A13C86">
              <w:rPr>
                <w:sz w:val="28"/>
                <w:szCs w:val="28"/>
              </w:rPr>
              <w:t>266,3</w:t>
            </w:r>
          </w:p>
        </w:tc>
      </w:tr>
      <w:tr w:rsidR="003164F5" w:rsidRPr="000512B3" w14:paraId="378DD8F2" w14:textId="77777777" w:rsidTr="00845287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1E994" w14:textId="77777777" w:rsidR="003164F5" w:rsidRPr="00B642D7" w:rsidRDefault="003164F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AF4E" w14:textId="77777777" w:rsidR="003164F5" w:rsidRPr="00B642D7" w:rsidRDefault="003164F5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0353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065A3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F9ED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DF87" w14:textId="77777777" w:rsidR="003164F5" w:rsidRPr="00B642D7" w:rsidRDefault="003164F5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AFD23" w14:textId="77777777" w:rsidR="003164F5" w:rsidRDefault="003164F5" w:rsidP="00A13C86">
            <w:r>
              <w:rPr>
                <w:sz w:val="28"/>
                <w:szCs w:val="28"/>
              </w:rPr>
              <w:t xml:space="preserve">   </w:t>
            </w:r>
            <w:r w:rsidR="00A13C86">
              <w:rPr>
                <w:sz w:val="28"/>
                <w:szCs w:val="28"/>
              </w:rPr>
              <w:t>3266,3</w:t>
            </w:r>
          </w:p>
        </w:tc>
      </w:tr>
      <w:tr w:rsidR="005C24EF" w:rsidRPr="000512B3" w14:paraId="5759084E" w14:textId="77777777" w:rsidTr="005F46A4">
        <w:trPr>
          <w:gridAfter w:val="2"/>
          <w:wAfter w:w="284" w:type="dxa"/>
          <w:trHeight w:val="4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87C5A" w14:textId="77777777"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76AA0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2657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BBBA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062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BBB6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03BB" w14:textId="77777777"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14:paraId="76F513C9" w14:textId="77777777" w:rsidTr="005F46A4">
        <w:trPr>
          <w:gridAfter w:val="2"/>
          <w:wAfter w:w="284" w:type="dxa"/>
          <w:trHeight w:val="7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07D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46C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0C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4C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EFA6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9A5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795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891645" w:rsidRPr="002A6840" w14:paraId="6A4FCE08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50A58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AA36A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C045C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FF1A6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637E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CA25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DC231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CFE9411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FE8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64075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382E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91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C41E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892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009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33BA2798" w14:textId="77777777" w:rsidTr="005F46A4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31E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212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60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79E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91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FB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14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6A6F93AB" w14:textId="77777777" w:rsidTr="005F46A4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DCB77" w14:textId="77777777" w:rsidR="005C24EF" w:rsidRPr="000512B3" w:rsidRDefault="005C24EF" w:rsidP="00463438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463438">
              <w:rPr>
                <w:b/>
                <w:sz w:val="28"/>
                <w:szCs w:val="28"/>
              </w:rPr>
              <w:t>5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4528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00D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96AB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633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F11E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F60C1" w14:textId="77777777" w:rsidR="005C24EF" w:rsidRPr="000512B3" w:rsidRDefault="00891645" w:rsidP="00A41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41880">
              <w:rPr>
                <w:b/>
                <w:bCs/>
                <w:sz w:val="28"/>
                <w:szCs w:val="28"/>
              </w:rPr>
              <w:t>2</w:t>
            </w:r>
            <w:r w:rsidR="001D408F">
              <w:rPr>
                <w:b/>
                <w:bCs/>
                <w:sz w:val="28"/>
                <w:szCs w:val="28"/>
              </w:rPr>
              <w:t> 294,2</w:t>
            </w:r>
          </w:p>
        </w:tc>
      </w:tr>
      <w:tr w:rsidR="005C24EF" w:rsidRPr="000512B3" w14:paraId="1790FC36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0F2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2102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1A7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2B0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02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57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E4530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14:paraId="3F17F742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858D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226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2A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E3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16A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A393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20CF6" w14:textId="77777777" w:rsidR="005C24EF" w:rsidRPr="000512B3" w:rsidRDefault="00DF3CE8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F9439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F9439E">
              <w:rPr>
                <w:sz w:val="28"/>
                <w:szCs w:val="28"/>
              </w:rPr>
              <w:t>9</w:t>
            </w:r>
          </w:p>
        </w:tc>
      </w:tr>
      <w:tr w:rsidR="005C24EF" w:rsidRPr="000512B3" w14:paraId="0575BE2C" w14:textId="77777777" w:rsidTr="003339D3">
        <w:trPr>
          <w:gridAfter w:val="2"/>
          <w:wAfter w:w="284" w:type="dxa"/>
          <w:trHeight w:val="6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57A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7945" w14:textId="77777777" w:rsidR="005C24EF" w:rsidRPr="000512B3" w:rsidRDefault="005C24EF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28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C83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2C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4FE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02770" w14:textId="77777777" w:rsidR="005C24EF" w:rsidRPr="000512B3" w:rsidRDefault="003339D3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439E">
              <w:rPr>
                <w:sz w:val="28"/>
                <w:szCs w:val="28"/>
              </w:rPr>
              <w:t>83,9</w:t>
            </w:r>
          </w:p>
        </w:tc>
      </w:tr>
      <w:tr w:rsidR="003339D3" w:rsidRPr="000512B3" w14:paraId="0D15E9C6" w14:textId="77777777" w:rsidTr="003339D3">
        <w:trPr>
          <w:gridAfter w:val="2"/>
          <w:wAfter w:w="284" w:type="dxa"/>
          <w:trHeight w:val="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D403B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5CB49" w14:textId="77777777" w:rsidR="003339D3" w:rsidRPr="000512B3" w:rsidRDefault="003339D3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47DAC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F445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8CB2A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EAC4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9393E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14:paraId="5A1BDF7B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61A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35B1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792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0CD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675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B9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12380" w14:textId="77777777"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221,5</w:t>
            </w:r>
          </w:p>
        </w:tc>
      </w:tr>
      <w:tr w:rsidR="005C24EF" w:rsidRPr="000512B3" w14:paraId="75A81F38" w14:textId="77777777" w:rsidTr="005F46A4">
        <w:trPr>
          <w:gridAfter w:val="2"/>
          <w:wAfter w:w="284" w:type="dxa"/>
          <w:trHeight w:val="3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66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7647" w14:textId="77777777" w:rsidR="005C24EF" w:rsidRPr="000512B3" w:rsidRDefault="005C24EF" w:rsidP="008916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B577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62E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CEF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10A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92F4B" w14:textId="77777777" w:rsidR="005C24EF" w:rsidRPr="000512B3" w:rsidRDefault="009710EB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DF3C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14:paraId="4A6F439A" w14:textId="77777777" w:rsidTr="003339D3">
        <w:trPr>
          <w:gridAfter w:val="2"/>
          <w:wAfter w:w="284" w:type="dxa"/>
          <w:trHeight w:val="13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292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7DC1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B0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9F2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77E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F055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DBC58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891645" w:rsidRPr="002A6840" w14:paraId="53E9EC2C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142C3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B082E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5C8A4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260D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39EE9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4107B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93599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444937E6" w14:textId="77777777" w:rsidTr="005F46A4">
        <w:trPr>
          <w:gridAfter w:val="2"/>
          <w:wAfter w:w="284" w:type="dxa"/>
          <w:trHeight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1639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F4E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A9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78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769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EA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244B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14:paraId="071CECC5" w14:textId="77777777" w:rsidTr="005F46A4">
        <w:trPr>
          <w:gridAfter w:val="2"/>
          <w:wAfter w:w="284" w:type="dxa"/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2468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5A7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FD5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631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FB1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77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50210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5C24EF" w:rsidRPr="000512B3" w14:paraId="47F38C22" w14:textId="77777777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3E3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B6C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7B10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07D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2E98" w14:textId="77777777"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D4F3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D9B4" w14:textId="77777777"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5C24EF" w:rsidRPr="000512B3" w14:paraId="35184B1E" w14:textId="77777777" w:rsidTr="005F46A4">
        <w:trPr>
          <w:gridAfter w:val="2"/>
          <w:wAfter w:w="284" w:type="dxa"/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3CD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516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F0E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A34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F50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75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3A3E" w14:textId="77777777" w:rsidR="005C24EF" w:rsidRDefault="00DF3CE8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1645">
              <w:rPr>
                <w:sz w:val="28"/>
                <w:szCs w:val="28"/>
              </w:rPr>
              <w:t>3</w:t>
            </w:r>
            <w:r w:rsidR="006A08EF">
              <w:rPr>
                <w:sz w:val="28"/>
                <w:szCs w:val="28"/>
              </w:rPr>
              <w:t>98,6</w:t>
            </w:r>
          </w:p>
        </w:tc>
      </w:tr>
      <w:tr w:rsidR="005C24EF" w:rsidRPr="000512B3" w14:paraId="3DFDADF2" w14:textId="77777777" w:rsidTr="00856C4A">
        <w:trPr>
          <w:gridAfter w:val="2"/>
          <w:wAfter w:w="284" w:type="dxa"/>
          <w:trHeight w:val="7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69BA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D789C" w14:textId="77777777"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8BB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132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DA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1B4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8AAB" w14:textId="77777777"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891645" w:rsidRPr="00891645" w14:paraId="0ACE868B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6DF13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C4A7" w14:textId="77777777"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D11F6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6D54D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190A9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78B40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5C048" w14:textId="77777777" w:rsidR="00891645" w:rsidRPr="000512B3" w:rsidRDefault="00522D3C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18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14:paraId="31096CA7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C3AC5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5ADA" w14:textId="77777777"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3B61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DE71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6598" w14:textId="77777777"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8289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BA79A" w14:textId="77777777" w:rsidR="00891645" w:rsidRPr="000512B3" w:rsidRDefault="00A41880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891645" w:rsidRPr="00891645" w14:paraId="4521BBEA" w14:textId="77777777" w:rsidTr="00463438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A14DD" w14:textId="77777777" w:rsidR="00891645" w:rsidRPr="000512B3" w:rsidRDefault="0089164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F4618" w14:textId="77777777" w:rsidR="00891645" w:rsidRPr="00891645" w:rsidRDefault="00891645" w:rsidP="00463438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0B81A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6576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81332" w14:textId="77777777" w:rsidR="00891645" w:rsidRPr="00891645" w:rsidRDefault="00891645" w:rsidP="00926DFF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</w:t>
            </w:r>
            <w:r w:rsidR="00926DFF"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528E7" w14:textId="77777777" w:rsidR="00891645" w:rsidRPr="00891645" w:rsidRDefault="00891645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EE130" w14:textId="77777777" w:rsidR="00891645" w:rsidRPr="000512B3" w:rsidRDefault="00A41880" w:rsidP="00787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22D3C">
              <w:rPr>
                <w:sz w:val="28"/>
                <w:szCs w:val="28"/>
              </w:rPr>
              <w:t>6,</w:t>
            </w:r>
            <w:r w:rsidR="001D408F">
              <w:rPr>
                <w:sz w:val="28"/>
                <w:szCs w:val="28"/>
              </w:rPr>
              <w:t>8</w:t>
            </w:r>
          </w:p>
        </w:tc>
      </w:tr>
      <w:tr w:rsidR="005C24EF" w:rsidRPr="000512B3" w14:paraId="6F14846F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2D2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DF7A9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2EB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291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F63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C6D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FEC" w14:textId="77777777" w:rsidR="005C24EF" w:rsidRPr="000512B3" w:rsidRDefault="005C24EF" w:rsidP="00A4188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91645">
              <w:rPr>
                <w:sz w:val="28"/>
                <w:szCs w:val="28"/>
              </w:rPr>
              <w:t>8</w:t>
            </w:r>
            <w:r w:rsidR="00A41880">
              <w:rPr>
                <w:sz w:val="28"/>
                <w:szCs w:val="28"/>
              </w:rPr>
              <w:t>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14:paraId="20BEDA35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97CE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7705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D1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EF4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58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567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1A0B3" w14:textId="77777777" w:rsidR="005C24EF" w:rsidRPr="000512B3" w:rsidRDefault="00A418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F3CE8">
              <w:rPr>
                <w:sz w:val="28"/>
                <w:szCs w:val="28"/>
              </w:rPr>
              <w:t>301,3</w:t>
            </w:r>
          </w:p>
        </w:tc>
      </w:tr>
      <w:tr w:rsidR="005C24EF" w:rsidRPr="000512B3" w14:paraId="59BA60FA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5DB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CD96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4D9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8F1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203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48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7A16" w14:textId="77777777" w:rsidR="005C24EF" w:rsidRPr="000512B3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59</w:t>
            </w:r>
            <w:r w:rsidR="00522D3C">
              <w:rPr>
                <w:sz w:val="28"/>
                <w:szCs w:val="28"/>
              </w:rPr>
              <w:t>8</w:t>
            </w:r>
            <w:r w:rsidR="00DF3CE8">
              <w:rPr>
                <w:sz w:val="28"/>
                <w:szCs w:val="28"/>
              </w:rPr>
              <w:t>25,9</w:t>
            </w:r>
          </w:p>
        </w:tc>
      </w:tr>
      <w:tr w:rsidR="005C24EF" w:rsidRPr="000512B3" w14:paraId="1ECB110C" w14:textId="77777777" w:rsidTr="00856C4A">
        <w:trPr>
          <w:gridAfter w:val="2"/>
          <w:wAfter w:w="284" w:type="dxa"/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73F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BB76" w14:textId="77777777" w:rsidR="005C24EF" w:rsidRPr="000512B3" w:rsidRDefault="005C24EF" w:rsidP="00856C4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6C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3F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9A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5DC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9B755" w14:textId="77777777" w:rsidR="005C24EF" w:rsidRPr="000512B3" w:rsidRDefault="005C24EF" w:rsidP="00522D3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522D3C">
              <w:rPr>
                <w:sz w:val="28"/>
                <w:szCs w:val="28"/>
              </w:rPr>
              <w:t>26297,4</w:t>
            </w:r>
          </w:p>
        </w:tc>
      </w:tr>
      <w:tr w:rsidR="00891645" w:rsidRPr="002A6840" w14:paraId="386814F7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9B2AD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89553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5825F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73B99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62231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A81D3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35531" w14:textId="77777777" w:rsidR="00891645" w:rsidRPr="002A6840" w:rsidRDefault="00891645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081D88AC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90B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163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F6F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97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2A0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C8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C91AE" w14:textId="77777777" w:rsidR="005C24EF" w:rsidRPr="000512B3" w:rsidRDefault="002D674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178,0</w:t>
            </w:r>
          </w:p>
        </w:tc>
      </w:tr>
      <w:tr w:rsidR="005C24EF" w:rsidRPr="000512B3" w14:paraId="1DC98AAB" w14:textId="77777777" w:rsidTr="005F46A4">
        <w:trPr>
          <w:gridAfter w:val="2"/>
          <w:wAfter w:w="284" w:type="dxa"/>
          <w:trHeight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0D4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50B123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B6E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A009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4E6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CF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F4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6027" w14:textId="77777777" w:rsidR="005C24EF" w:rsidRPr="000512B3" w:rsidRDefault="005C24EF" w:rsidP="001D4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408F">
              <w:rPr>
                <w:sz w:val="28"/>
                <w:szCs w:val="28"/>
              </w:rPr>
              <w:t>583,7</w:t>
            </w:r>
          </w:p>
        </w:tc>
      </w:tr>
      <w:tr w:rsidR="005C24EF" w:rsidRPr="000512B3" w14:paraId="6A235DE1" w14:textId="77777777" w:rsidTr="005F46A4">
        <w:trPr>
          <w:gridAfter w:val="2"/>
          <w:wAfter w:w="284" w:type="dxa"/>
          <w:trHeight w:val="13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975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2129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DF1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DE2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FC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C5B4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7931C" w14:textId="77777777" w:rsidR="005C24EF" w:rsidRPr="000512B3" w:rsidRDefault="005C24EF" w:rsidP="00A4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408F">
              <w:rPr>
                <w:sz w:val="28"/>
                <w:szCs w:val="28"/>
              </w:rPr>
              <w:t>5</w:t>
            </w:r>
            <w:r w:rsidR="00A41880">
              <w:rPr>
                <w:sz w:val="28"/>
                <w:szCs w:val="28"/>
              </w:rPr>
              <w:t>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14:paraId="1A167E53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5703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6C1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179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E2B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EF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07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20D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41880">
              <w:rPr>
                <w:sz w:val="28"/>
                <w:szCs w:val="28"/>
              </w:rPr>
              <w:t>56</w:t>
            </w:r>
            <w:r w:rsidR="001D408F">
              <w:rPr>
                <w:sz w:val="28"/>
                <w:szCs w:val="28"/>
              </w:rPr>
              <w:t>3,7</w:t>
            </w:r>
          </w:p>
        </w:tc>
      </w:tr>
      <w:tr w:rsidR="005C24EF" w:rsidRPr="000512B3" w14:paraId="226AC060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9071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14456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7686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C934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BDC0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5817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57D0B" w14:textId="77777777" w:rsidR="005C24EF" w:rsidRPr="000512B3" w:rsidRDefault="00DF3CE8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14:paraId="08934B18" w14:textId="77777777" w:rsidTr="00B71FF3">
        <w:trPr>
          <w:gridAfter w:val="2"/>
          <w:wAfter w:w="284" w:type="dxa"/>
          <w:trHeight w:val="18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2F13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FDF1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3CA5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7140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F38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6A1F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F65DB" w14:textId="77777777"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2653,5</w:t>
            </w:r>
          </w:p>
        </w:tc>
      </w:tr>
      <w:tr w:rsidR="005C24EF" w:rsidRPr="000512B3" w14:paraId="2650955A" w14:textId="77777777" w:rsidTr="005F46A4">
        <w:trPr>
          <w:gridAfter w:val="2"/>
          <w:wAfter w:w="284" w:type="dxa"/>
          <w:trHeight w:val="7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484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DA3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35AC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D71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108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E8A8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53289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2264,9</w:t>
            </w:r>
          </w:p>
        </w:tc>
      </w:tr>
      <w:tr w:rsidR="005C24EF" w:rsidRPr="000512B3" w14:paraId="114D2629" w14:textId="77777777" w:rsidTr="00DF3CE8">
        <w:trPr>
          <w:gridAfter w:val="2"/>
          <w:wAfter w:w="284" w:type="dxa"/>
          <w:trHeight w:val="37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E60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A1C26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6901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24AE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028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14E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76C93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1275,4</w:t>
            </w:r>
          </w:p>
        </w:tc>
      </w:tr>
      <w:tr w:rsidR="005C24EF" w:rsidRPr="000512B3" w14:paraId="54D254A7" w14:textId="77777777" w:rsidTr="005F46A4">
        <w:trPr>
          <w:gridAfter w:val="2"/>
          <w:wAfter w:w="284" w:type="dxa"/>
          <w:trHeight w:val="1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DB5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818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A85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13D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6A96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E55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2CAFE" w14:textId="77777777"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1532">
              <w:rPr>
                <w:sz w:val="28"/>
                <w:szCs w:val="28"/>
              </w:rPr>
              <w:t>75,4</w:t>
            </w:r>
          </w:p>
        </w:tc>
      </w:tr>
      <w:tr w:rsidR="00B71FF3" w:rsidRPr="002A6840" w14:paraId="08F86F9E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67777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1E02E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21748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0571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18330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298AF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86004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1BBCBE2D" w14:textId="77777777" w:rsidTr="005F46A4">
        <w:trPr>
          <w:gridAfter w:val="2"/>
          <w:wAfter w:w="284" w:type="dxa"/>
          <w:trHeight w:val="36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EC5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9AC6F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8E0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17D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4F01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AD4F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87C7E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14:paraId="130CABCA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874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11E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750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970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91F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C831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EE3F9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75,5</w:t>
            </w:r>
          </w:p>
        </w:tc>
      </w:tr>
      <w:tr w:rsidR="005C24EF" w:rsidRPr="000512B3" w14:paraId="2B4E00EB" w14:textId="77777777" w:rsidTr="005F46A4">
        <w:trPr>
          <w:gridAfter w:val="2"/>
          <w:wAfter w:w="284" w:type="dxa"/>
          <w:trHeight w:val="1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720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363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9E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F596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5AF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19E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26DE0" w14:textId="77777777"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6DD153E8" w14:textId="77777777" w:rsidTr="005F46A4">
        <w:trPr>
          <w:gridAfter w:val="2"/>
          <w:wAfter w:w="284" w:type="dxa"/>
          <w:trHeight w:val="5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609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143D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57F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DC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CC0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01A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1C64C" w14:textId="77777777"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30A097EF" w14:textId="77777777" w:rsidTr="005F46A4">
        <w:trPr>
          <w:gridAfter w:val="2"/>
          <w:wAfter w:w="284" w:type="dxa"/>
          <w:trHeight w:val="4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CE6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ACE1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064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11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EB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C04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6A45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2213E11D" w14:textId="77777777" w:rsidTr="005F46A4">
        <w:trPr>
          <w:gridAfter w:val="2"/>
          <w:wAfter w:w="284" w:type="dxa"/>
          <w:trHeight w:val="4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16E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6465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D31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2D9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5DF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AC94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461E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50C0AEB2" w14:textId="77777777" w:rsidTr="005F46A4">
        <w:trPr>
          <w:gridAfter w:val="2"/>
          <w:wAfter w:w="284" w:type="dxa"/>
          <w:trHeight w:val="53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E4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99A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76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9CB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D68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31A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E1AF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6201A644" w14:textId="77777777" w:rsidTr="005F46A4">
        <w:trPr>
          <w:gridAfter w:val="2"/>
          <w:wAfter w:w="284" w:type="dxa"/>
          <w:trHeight w:val="5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ABE6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4F4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22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E873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523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9C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A6E99" w14:textId="77777777" w:rsidR="005C24EF" w:rsidRPr="000512B3" w:rsidRDefault="00A5036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0F60A5D2" w14:textId="77777777" w:rsidTr="005F46A4">
        <w:trPr>
          <w:gridAfter w:val="2"/>
          <w:wAfter w:w="284" w:type="dxa"/>
          <w:trHeight w:val="7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471D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3274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9800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272D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DFE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581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D5206" w14:textId="77777777" w:rsidR="005C24EF" w:rsidRPr="000512B3" w:rsidRDefault="003E153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2814,6</w:t>
            </w:r>
          </w:p>
        </w:tc>
      </w:tr>
      <w:tr w:rsidR="005C24EF" w:rsidRPr="000512B3" w14:paraId="7393D08F" w14:textId="77777777" w:rsidTr="00FF1BF2">
        <w:trPr>
          <w:gridAfter w:val="2"/>
          <w:wAfter w:w="284" w:type="dxa"/>
          <w:trHeight w:val="4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623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D113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B10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51D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5D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00C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A549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B71FF3" w:rsidRPr="002A6840" w14:paraId="0AEB5C13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505A6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62FC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0216F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F6887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9EEA4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4DD1F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3DC69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01B4347E" w14:textId="77777777" w:rsidTr="00B71FF3">
        <w:trPr>
          <w:gridAfter w:val="2"/>
          <w:wAfter w:w="284" w:type="dxa"/>
          <w:trHeight w:val="33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7F3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B5B0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1E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C37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94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8A8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6FE3C" w14:textId="77777777"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532">
              <w:rPr>
                <w:sz w:val="28"/>
                <w:szCs w:val="28"/>
              </w:rPr>
              <w:t>12,0</w:t>
            </w:r>
          </w:p>
        </w:tc>
      </w:tr>
      <w:tr w:rsidR="005C24EF" w:rsidRPr="000512B3" w14:paraId="25B43776" w14:textId="77777777" w:rsidTr="00B71FF3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E807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518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CC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05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35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6CA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0BF9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</w:tr>
      <w:tr w:rsidR="005C24EF" w:rsidRPr="000512B3" w14:paraId="33328503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061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642E2" w14:textId="77777777" w:rsidR="005C24EF" w:rsidRPr="000512B3" w:rsidRDefault="005C24EF" w:rsidP="00FF1BF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0A0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9A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165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AD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AF1B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5C24EF" w:rsidRPr="000512B3" w14:paraId="64713B81" w14:textId="77777777" w:rsidTr="005F46A4">
        <w:trPr>
          <w:gridAfter w:val="2"/>
          <w:wAfter w:w="284" w:type="dxa"/>
          <w:trHeight w:val="4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594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4152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F84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68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CAE4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8A0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CA134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  <w:r w:rsidR="00FF1BF2">
              <w:rPr>
                <w:sz w:val="28"/>
                <w:szCs w:val="28"/>
              </w:rPr>
              <w:t>,6</w:t>
            </w:r>
          </w:p>
        </w:tc>
      </w:tr>
      <w:tr w:rsidR="00B71FF3" w:rsidRPr="000512B3" w14:paraId="297E8D7C" w14:textId="77777777" w:rsidTr="00B71FF3">
        <w:trPr>
          <w:gridAfter w:val="2"/>
          <w:wAfter w:w="284" w:type="dxa"/>
          <w:trHeight w:val="12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4A81E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6216" w14:textId="77777777" w:rsidR="00B71FF3" w:rsidRPr="000512B3" w:rsidRDefault="00B71FF3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C201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7C4D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6AF2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78A4" w14:textId="77777777"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1044B" w14:textId="77777777" w:rsidR="00B71FF3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="00B71FF3">
              <w:rPr>
                <w:sz w:val="28"/>
                <w:szCs w:val="28"/>
              </w:rPr>
              <w:t>,8</w:t>
            </w:r>
          </w:p>
        </w:tc>
      </w:tr>
      <w:tr w:rsidR="003339D3" w:rsidRPr="000512B3" w14:paraId="24A3C9B3" w14:textId="77777777" w:rsidTr="00B71FF3">
        <w:trPr>
          <w:gridAfter w:val="2"/>
          <w:wAfter w:w="284" w:type="dxa"/>
          <w:trHeight w:val="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69886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3BA6" w14:textId="77777777" w:rsidR="003339D3" w:rsidRPr="000512B3" w:rsidRDefault="003339D3" w:rsidP="00B71FF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2999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78156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A745" w14:textId="77777777"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D28A" w14:textId="77777777"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3D51E" w14:textId="77777777"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14:paraId="51FC25E6" w14:textId="77777777" w:rsidTr="00B71FF3">
        <w:trPr>
          <w:gridAfter w:val="2"/>
          <w:wAfter w:w="284" w:type="dxa"/>
          <w:trHeight w:val="16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D9D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05FC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13F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D2E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16E6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83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A08B0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B71FF3" w:rsidRPr="002A6840" w14:paraId="4D404975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6B9DA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4BD1C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797A3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13875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FBE16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C4D2D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8280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5F262BEE" w14:textId="77777777" w:rsidTr="00B71FF3">
        <w:trPr>
          <w:gridAfter w:val="2"/>
          <w:wAfter w:w="284" w:type="dxa"/>
          <w:trHeight w:val="38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E8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29CD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429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64C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617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681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FA33C" w14:textId="77777777" w:rsidR="005C24EF" w:rsidRPr="000512B3" w:rsidRDefault="003E153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1153,5</w:t>
            </w:r>
          </w:p>
        </w:tc>
      </w:tr>
      <w:tr w:rsidR="005C24EF" w:rsidRPr="000512B3" w14:paraId="0100D5D0" w14:textId="77777777" w:rsidTr="00B71FF3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042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DCD9" w14:textId="77777777" w:rsidR="005C24EF" w:rsidRPr="000512B3" w:rsidRDefault="003339D3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2F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B68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15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E8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4B04" w14:textId="77777777"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532">
              <w:rPr>
                <w:sz w:val="28"/>
                <w:szCs w:val="28"/>
              </w:rPr>
              <w:t>53,5</w:t>
            </w:r>
          </w:p>
        </w:tc>
      </w:tr>
      <w:tr w:rsidR="005C24EF" w:rsidRPr="000512B3" w14:paraId="27B47D13" w14:textId="77777777" w:rsidTr="00B71FF3">
        <w:trPr>
          <w:gridAfter w:val="2"/>
          <w:wAfter w:w="284" w:type="dxa"/>
          <w:trHeight w:val="16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73B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9D8CE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F449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65C3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CBF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FB9D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90B5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8F64A66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1B9113E2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384DA1DF" w14:textId="77777777" w:rsidTr="00B71FF3">
        <w:trPr>
          <w:gridAfter w:val="2"/>
          <w:wAfter w:w="284" w:type="dxa"/>
          <w:trHeight w:val="20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F0F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94E84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02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0C5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BF4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C18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604A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160E2928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0CC62BDE" w14:textId="77777777" w:rsidTr="00B71FF3">
        <w:trPr>
          <w:gridAfter w:val="2"/>
          <w:wAfter w:w="284" w:type="dxa"/>
          <w:trHeight w:val="10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7C6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C9196" w14:textId="77777777" w:rsidR="005C24EF" w:rsidRPr="000512B3" w:rsidRDefault="005C24EF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A2C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861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0FF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C87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ADA84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627DBCF0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14:paraId="6769A9CB" w14:textId="77777777" w:rsidTr="00B71FF3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8D9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68B9" w14:textId="77777777"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44CE3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657A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FB7F6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12C83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576C1" w14:textId="77777777"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03857F35" w14:textId="77777777" w:rsidTr="00B71FF3">
        <w:trPr>
          <w:gridAfter w:val="2"/>
          <w:wAfter w:w="284" w:type="dxa"/>
          <w:trHeight w:val="7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3CF3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AEED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7F2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F3A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050A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B71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2E62F" w14:textId="77777777" w:rsidR="005C24EF" w:rsidRPr="000512B3" w:rsidRDefault="00373331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131 090,8</w:t>
            </w:r>
          </w:p>
        </w:tc>
      </w:tr>
      <w:tr w:rsidR="005C24EF" w:rsidRPr="000512B3" w14:paraId="261700B6" w14:textId="77777777" w:rsidTr="00B71FF3">
        <w:trPr>
          <w:gridAfter w:val="2"/>
          <w:wAfter w:w="284" w:type="dxa"/>
          <w:trHeight w:val="8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B77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45EAC" w14:textId="77777777" w:rsidR="005C24EF" w:rsidRPr="000512B3" w:rsidRDefault="005C24EF" w:rsidP="00B71FF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0AB6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D3E4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0C5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5A4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A01E1" w14:textId="77777777" w:rsidR="005C24EF" w:rsidRPr="000512B3" w:rsidRDefault="00373331" w:rsidP="004E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131 090,8</w:t>
            </w:r>
          </w:p>
        </w:tc>
      </w:tr>
      <w:tr w:rsidR="005C24EF" w:rsidRPr="000512B3" w14:paraId="2108EA94" w14:textId="77777777" w:rsidTr="005F46A4">
        <w:trPr>
          <w:gridAfter w:val="2"/>
          <w:wAfter w:w="284" w:type="dxa"/>
          <w:trHeight w:val="12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316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3C9E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55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638D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EC3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A3A1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2E2F1" w14:textId="77777777" w:rsidR="005C24EF" w:rsidRPr="000512B3" w:rsidRDefault="00373331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129 859,6</w:t>
            </w:r>
          </w:p>
        </w:tc>
      </w:tr>
      <w:tr w:rsidR="00B71FF3" w:rsidRPr="002A6840" w14:paraId="55C51A15" w14:textId="77777777" w:rsidTr="004C4D5B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BFDFD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BD36A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50C3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93F14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5AE05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1C1CB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469A0" w14:textId="77777777" w:rsidR="00B71FF3" w:rsidRPr="002A6840" w:rsidRDefault="00B71FF3" w:rsidP="004C4D5B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577A9769" w14:textId="77777777" w:rsidTr="005F46A4">
        <w:trPr>
          <w:gridAfter w:val="2"/>
          <w:wAfter w:w="284" w:type="dxa"/>
          <w:trHeight w:val="38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674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357C" w14:textId="77777777"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</w:p>
          <w:p w14:paraId="5EDE8A0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2CA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D5A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ECCA3" w14:textId="77777777"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D62A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F8268" w14:textId="77777777" w:rsidR="005C24EF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38 046,4</w:t>
            </w:r>
          </w:p>
        </w:tc>
      </w:tr>
      <w:tr w:rsidR="00277740" w:rsidRPr="000512B3" w14:paraId="22BB761C" w14:textId="77777777" w:rsidTr="00B71FF3">
        <w:trPr>
          <w:gridAfter w:val="2"/>
          <w:wAfter w:w="284" w:type="dxa"/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F89DD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9A49" w14:textId="77777777" w:rsidR="00277740" w:rsidRPr="000512B3" w:rsidRDefault="00277740" w:rsidP="0039599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3A270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B53D8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3EF0" w14:textId="77777777"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6EBC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1250" w14:textId="77777777" w:rsidR="00277740" w:rsidRPr="000512B3" w:rsidRDefault="00373331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38046,4</w:t>
            </w:r>
          </w:p>
        </w:tc>
      </w:tr>
      <w:tr w:rsidR="005C24EF" w:rsidRPr="000512B3" w14:paraId="529A2849" w14:textId="77777777" w:rsidTr="005F46A4">
        <w:trPr>
          <w:gridAfter w:val="2"/>
          <w:wAfter w:w="284" w:type="dxa"/>
          <w:trHeight w:val="29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ECAF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3C4E" w14:textId="77777777" w:rsidR="005C24EF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  <w:p w14:paraId="3F4C417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(краевые средства и 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971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45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E9A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D72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D1060" w14:textId="77777777" w:rsidR="005C24EF" w:rsidRPr="000512B3" w:rsidRDefault="00D131FE" w:rsidP="00E0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91702,4</w:t>
            </w:r>
          </w:p>
        </w:tc>
      </w:tr>
      <w:tr w:rsidR="00277740" w:rsidRPr="000512B3" w14:paraId="7878DB2E" w14:textId="77777777" w:rsidTr="003339D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86A8F" w14:textId="77777777"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CDB53" w14:textId="77777777" w:rsidR="00277740" w:rsidRPr="000512B3" w:rsidRDefault="00277740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6BDD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C8C4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8C163" w14:textId="77777777"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FBB4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19AB4" w14:textId="77777777" w:rsidR="00277740" w:rsidRPr="000512B3" w:rsidRDefault="00D131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91702,4</w:t>
            </w:r>
          </w:p>
        </w:tc>
      </w:tr>
      <w:tr w:rsidR="005C24EF" w:rsidRPr="000512B3" w14:paraId="2C563965" w14:textId="77777777" w:rsidTr="00395996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D743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0293D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AD90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4F9D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2C46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5FFA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CBDB2" w14:textId="77777777" w:rsidR="005C24EF" w:rsidRPr="000512B3" w:rsidRDefault="00F11E8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D09AA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14:paraId="348DE08E" w14:textId="77777777" w:rsidTr="00395996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4A8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AFBB" w14:textId="77777777"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54B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21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3A38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54C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10DDF" w14:textId="77777777" w:rsidR="005C24EF" w:rsidRPr="000512B3" w:rsidRDefault="00F11E8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9AA">
              <w:rPr>
                <w:sz w:val="28"/>
                <w:szCs w:val="28"/>
              </w:rPr>
              <w:t>231,2</w:t>
            </w:r>
          </w:p>
        </w:tc>
      </w:tr>
      <w:tr w:rsidR="00395996" w:rsidRPr="002A6840" w14:paraId="3A6E5F93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C786F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513CA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5019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A5266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7DF69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2762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B295B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14:paraId="3FE8EF3E" w14:textId="77777777" w:rsidTr="005F46A4">
        <w:trPr>
          <w:gridAfter w:val="2"/>
          <w:wAfter w:w="284" w:type="dxa"/>
          <w:trHeight w:val="41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56A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965D9" w14:textId="77777777"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proofErr w:type="spellStart"/>
            <w:r w:rsidR="00B71FF3" w:rsidRPr="000512B3">
              <w:rPr>
                <w:sz w:val="28"/>
                <w:szCs w:val="28"/>
              </w:rPr>
              <w:t>докумен</w:t>
            </w:r>
            <w:proofErr w:type="spellEnd"/>
            <w:r w:rsidR="00B71FF3">
              <w:rPr>
                <w:sz w:val="28"/>
                <w:szCs w:val="28"/>
              </w:rPr>
              <w:t>-</w:t>
            </w:r>
          </w:p>
          <w:p w14:paraId="49251ECE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 годы» в рамках МП «Комплекс</w:t>
            </w:r>
            <w:r w:rsidR="00B71FF3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ное</w:t>
            </w:r>
            <w:proofErr w:type="spellEnd"/>
            <w:r w:rsidRPr="000512B3">
              <w:rPr>
                <w:sz w:val="28"/>
                <w:szCs w:val="28"/>
              </w:rPr>
              <w:t xml:space="preserve"> и устойчивое развитие Крымского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BB1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364D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32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E3E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9257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856C4A" w:rsidRPr="000512B3" w14:paraId="4E842478" w14:textId="77777777" w:rsidTr="00186C46">
        <w:trPr>
          <w:gridAfter w:val="2"/>
          <w:wAfter w:w="284" w:type="dxa"/>
          <w:trHeight w:val="6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EFCFB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C12C2" w14:textId="77777777" w:rsidR="00856C4A" w:rsidRPr="000512B3" w:rsidRDefault="00856C4A" w:rsidP="00B71FF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873B1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B37A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1C56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DBBF4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75CD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5C24EF" w:rsidRPr="000512B3" w14:paraId="714FF970" w14:textId="77777777" w:rsidTr="007D09AA">
        <w:trPr>
          <w:gridAfter w:val="2"/>
          <w:wAfter w:w="284" w:type="dxa"/>
          <w:trHeight w:val="38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77F8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67FA7" w14:textId="77777777" w:rsidR="005C24EF" w:rsidRPr="000512B3" w:rsidRDefault="005C24EF" w:rsidP="0039599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B71FF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BDA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DEA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A6F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9CE6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1225C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14:paraId="78E78C06" w14:textId="77777777" w:rsidTr="00186C46">
        <w:trPr>
          <w:gridAfter w:val="2"/>
          <w:wAfter w:w="284" w:type="dxa"/>
          <w:trHeight w:val="6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12B9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2C522" w14:textId="77777777" w:rsidR="00856C4A" w:rsidRPr="000512B3" w:rsidRDefault="00856C4A" w:rsidP="003339D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16B7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38977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D9C02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6C348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E70B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14:paraId="0CAC5E0F" w14:textId="77777777" w:rsidTr="00186C46">
        <w:trPr>
          <w:gridAfter w:val="2"/>
          <w:wAfter w:w="284" w:type="dxa"/>
          <w:trHeight w:val="10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3B7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2EECD" w14:textId="77777777" w:rsidR="005C24EF" w:rsidRPr="000512B3" w:rsidRDefault="005C24EF" w:rsidP="00186C4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10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48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C65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16A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4C7F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70C077DF" w14:textId="77777777" w:rsidTr="00B71FF3">
        <w:trPr>
          <w:gridAfter w:val="2"/>
          <w:wAfter w:w="284" w:type="dxa"/>
          <w:trHeight w:val="5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128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ED2BF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8B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05A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0E2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80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630F2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395996" w:rsidRPr="002A6840" w14:paraId="220E0605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39C8D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98E7C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C0CE8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7DC4D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3C67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931BB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5A59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77740" w:rsidRPr="000512B3" w14:paraId="570A82BD" w14:textId="77777777" w:rsidTr="00F815D7">
        <w:trPr>
          <w:gridAfter w:val="2"/>
          <w:wAfter w:w="284" w:type="dxa"/>
          <w:trHeight w:val="5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9ACD6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3802" w14:textId="77777777"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42EC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9394C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7C438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F673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99A0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62F066E1" w14:textId="77777777" w:rsidTr="005F46A4">
        <w:trPr>
          <w:gridAfter w:val="2"/>
          <w:wAfter w:w="284" w:type="dxa"/>
          <w:trHeight w:val="4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670F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97C11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9701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D187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144D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706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42086" w14:textId="77777777" w:rsidR="005C24EF" w:rsidRPr="00FA41C4" w:rsidRDefault="00BC562C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14:paraId="6EDAC317" w14:textId="77777777" w:rsidTr="005F46A4">
        <w:trPr>
          <w:gridAfter w:val="2"/>
          <w:wAfter w:w="284" w:type="dxa"/>
          <w:trHeight w:val="4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7BA6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6D424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30F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322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F50A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4F18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294FF" w14:textId="77777777" w:rsidR="005C24EF" w:rsidRPr="000512B3" w:rsidRDefault="005C24EF" w:rsidP="007D09A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</w:t>
            </w:r>
            <w:r w:rsidR="007D09AA">
              <w:rPr>
                <w:b/>
                <w:sz w:val="28"/>
                <w:szCs w:val="28"/>
              </w:rPr>
              <w:t>25,2</w:t>
            </w:r>
          </w:p>
        </w:tc>
      </w:tr>
      <w:tr w:rsidR="005C24EF" w:rsidRPr="000512B3" w14:paraId="4F549FD4" w14:textId="77777777" w:rsidTr="00277740">
        <w:trPr>
          <w:gridAfter w:val="2"/>
          <w:wAfter w:w="284" w:type="dxa"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B3B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97C2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DC2A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2827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440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A73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D1111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14:paraId="1358F0BE" w14:textId="77777777" w:rsidTr="00277740">
        <w:trPr>
          <w:gridAfter w:val="2"/>
          <w:wAfter w:w="284" w:type="dxa"/>
          <w:trHeight w:val="7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45C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AAA51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4CD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CD2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890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F67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34ACA" w14:textId="77777777"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856C4A" w:rsidRPr="000512B3" w14:paraId="160825C1" w14:textId="77777777" w:rsidTr="005F46A4">
        <w:trPr>
          <w:gridAfter w:val="2"/>
          <w:wAfter w:w="284" w:type="dxa"/>
          <w:trHeight w:val="51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855D4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197AE" w14:textId="77777777" w:rsidR="00856C4A" w:rsidRPr="000512B3" w:rsidRDefault="00856C4A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4DD1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280E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4735C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A54D5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4300" w14:textId="77777777"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14:paraId="20710990" w14:textId="77777777" w:rsidTr="00277740">
        <w:trPr>
          <w:gridAfter w:val="2"/>
          <w:wAfter w:w="284" w:type="dxa"/>
          <w:trHeight w:val="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0CE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68DE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4C9C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E2C9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261E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2666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E8F6D" w14:textId="77777777" w:rsidR="005C24EF" w:rsidRPr="000512B3" w:rsidRDefault="005C2FC7" w:rsidP="0024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3107">
              <w:rPr>
                <w:b/>
                <w:sz w:val="28"/>
                <w:szCs w:val="28"/>
              </w:rPr>
              <w:t>3 543,7</w:t>
            </w:r>
          </w:p>
        </w:tc>
      </w:tr>
      <w:tr w:rsidR="005C24EF" w:rsidRPr="000512B3" w14:paraId="3AB8C7DB" w14:textId="77777777" w:rsidTr="005F46A4">
        <w:trPr>
          <w:gridAfter w:val="2"/>
          <w:wAfter w:w="284" w:type="dxa"/>
          <w:trHeight w:val="5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89F4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3F31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64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52DA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451C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131E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44E33" w14:textId="77777777" w:rsidR="005C24EF" w:rsidRPr="000512B3" w:rsidRDefault="00A942DA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43107">
              <w:rPr>
                <w:bCs/>
                <w:sz w:val="28"/>
                <w:szCs w:val="28"/>
              </w:rPr>
              <w:t>770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243107"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14:paraId="21917B0C" w14:textId="77777777" w:rsidTr="00277740">
        <w:trPr>
          <w:gridAfter w:val="2"/>
          <w:wAfter w:w="284" w:type="dxa"/>
          <w:trHeight w:val="33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7E16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F9CF0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47F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F02D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BF2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8CB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8CD1B" w14:textId="77777777" w:rsidR="005C24EF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77740" w:rsidRPr="000512B3" w14:paraId="5BB0EA0B" w14:textId="77777777" w:rsidTr="00277740">
        <w:trPr>
          <w:gridAfter w:val="2"/>
          <w:wAfter w:w="284" w:type="dxa"/>
          <w:trHeight w:val="6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A471C" w14:textId="77777777"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6EF84" w14:textId="77777777" w:rsidR="00277740" w:rsidRPr="000512B3" w:rsidRDefault="00277740" w:rsidP="0027774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F557A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D77B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D38F6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26CF" w14:textId="77777777"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AD2F" w14:textId="77777777" w:rsidR="00277740" w:rsidRPr="000512B3" w:rsidRDefault="00243107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C24EF" w:rsidRPr="000512B3" w14:paraId="10CCC567" w14:textId="77777777" w:rsidTr="00277740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F9F8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0D3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248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8051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78E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3CF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EB32F" w14:textId="77777777" w:rsidR="005C24EF" w:rsidRPr="000512B3" w:rsidRDefault="00A942DA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4F7476">
              <w:rPr>
                <w:bCs/>
                <w:sz w:val="28"/>
                <w:szCs w:val="28"/>
              </w:rPr>
              <w:t>89</w:t>
            </w:r>
            <w:r w:rsidR="005C24EF" w:rsidRPr="000512B3">
              <w:rPr>
                <w:bCs/>
                <w:sz w:val="28"/>
                <w:szCs w:val="28"/>
              </w:rPr>
              <w:t>,</w:t>
            </w:r>
            <w:r w:rsidR="004F7476"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14:paraId="630EDD3E" w14:textId="77777777" w:rsidTr="00277740">
        <w:trPr>
          <w:gridAfter w:val="2"/>
          <w:wAfter w:w="284" w:type="dxa"/>
          <w:trHeight w:val="32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DC42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AEDCC" w14:textId="77777777" w:rsidR="005C24EF" w:rsidRPr="00B757C5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19E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BA3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19E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936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2B88" w14:textId="77777777" w:rsidR="005C24EF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95996" w:rsidRPr="002A6840" w14:paraId="11F215F6" w14:textId="77777777" w:rsidTr="00DD0FB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A6F63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F6F7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23EF1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57BE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EB997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28E94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48A81" w14:textId="77777777" w:rsidR="00395996" w:rsidRPr="002A6840" w:rsidRDefault="00395996" w:rsidP="00DD0FB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943E3" w:rsidRPr="000512B3" w14:paraId="33422FF9" w14:textId="77777777" w:rsidTr="00277740">
        <w:trPr>
          <w:gridAfter w:val="2"/>
          <w:wAfter w:w="284" w:type="dxa"/>
          <w:trHeight w:val="69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14075" w14:textId="77777777"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28F6C" w14:textId="77777777"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50C4B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8A89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09C2E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49EEC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1BAA6" w14:textId="77777777" w:rsidR="00C943E3" w:rsidRPr="000512B3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5C24EF" w:rsidRPr="000512B3" w14:paraId="22F42F7E" w14:textId="77777777" w:rsidTr="005C2FC7">
        <w:trPr>
          <w:gridAfter w:val="2"/>
          <w:wAfter w:w="284" w:type="dxa"/>
          <w:trHeight w:val="155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729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200A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ED41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B092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B5A7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94D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9C18" w14:textId="77777777"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14:paraId="63591146" w14:textId="77777777" w:rsidTr="005C2FC7">
        <w:trPr>
          <w:gridAfter w:val="2"/>
          <w:wAfter w:w="284" w:type="dxa"/>
          <w:trHeight w:val="33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EC8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A9970" w14:textId="77777777" w:rsidR="005C24EF" w:rsidRPr="000512B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D5A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AEB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13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7AA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4193E" w14:textId="77777777" w:rsidR="005C24EF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C943E3" w:rsidRPr="000512B3" w14:paraId="0C8B97E4" w14:textId="77777777" w:rsidTr="005C2FC7">
        <w:trPr>
          <w:gridAfter w:val="2"/>
          <w:wAfter w:w="284" w:type="dxa"/>
          <w:trHeight w:val="7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89BA5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F463" w14:textId="77777777" w:rsidR="00C943E3" w:rsidRPr="000512B3" w:rsidRDefault="00C943E3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76616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437F3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5CF1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1401A" w14:textId="77777777"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4E1E9" w14:textId="77777777" w:rsidR="00C943E3" w:rsidRPr="000512B3" w:rsidRDefault="004F747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14:paraId="7B74B768" w14:textId="77777777" w:rsidTr="00C943E3">
        <w:trPr>
          <w:gridAfter w:val="2"/>
          <w:wAfter w:w="284" w:type="dxa"/>
          <w:trHeight w:val="8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EBD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708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54F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D74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220E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533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D6EE9" w14:textId="77777777"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5C24EF" w:rsidRPr="000512B3" w14:paraId="57F41839" w14:textId="77777777" w:rsidTr="00277740">
        <w:trPr>
          <w:gridAfter w:val="2"/>
          <w:wAfter w:w="284" w:type="dxa"/>
          <w:trHeight w:val="3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D1E0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58ECA" w14:textId="77777777" w:rsidR="00C943E3" w:rsidRDefault="005C24EF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</w:p>
          <w:p w14:paraId="6E23C794" w14:textId="77777777" w:rsidR="005C24EF" w:rsidRPr="000512B3" w:rsidRDefault="00214FD2" w:rsidP="00C943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5D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342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AEF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C98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F58F1" w14:textId="77777777" w:rsidR="005C24EF" w:rsidRPr="000512B3" w:rsidRDefault="00C943E3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4092,2</w:t>
            </w:r>
          </w:p>
        </w:tc>
      </w:tr>
      <w:tr w:rsidR="00214FD2" w:rsidRPr="000512B3" w14:paraId="43F9EA22" w14:textId="77777777" w:rsidTr="005C2FC7">
        <w:trPr>
          <w:gridAfter w:val="2"/>
          <w:wAfter w:w="284" w:type="dxa"/>
          <w:trHeight w:val="88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23A84" w14:textId="77777777"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C4CD" w14:textId="77777777" w:rsidR="00214FD2" w:rsidRPr="000512B3" w:rsidRDefault="00214FD2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9C710" w14:textId="77777777"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7B71" w14:textId="77777777"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7498" w14:textId="77777777"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7BD32" w14:textId="77777777"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1CFB3" w14:textId="77777777" w:rsidR="00214FD2" w:rsidRDefault="004F747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FC7" w:rsidRPr="000512B3" w14:paraId="313F433C" w14:textId="77777777" w:rsidTr="00C943E3">
        <w:trPr>
          <w:gridAfter w:val="2"/>
          <w:wAfter w:w="284" w:type="dxa"/>
          <w:trHeight w:val="1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7E79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CE334" w14:textId="77777777" w:rsidR="005C2FC7" w:rsidRPr="000512B3" w:rsidRDefault="005C2FC7" w:rsidP="00214FD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F6B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9A67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50BB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F1A2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B76F4" w14:textId="77777777" w:rsidR="005C2FC7" w:rsidRPr="000512B3" w:rsidRDefault="004F7476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</w:t>
            </w:r>
            <w:r w:rsidR="00C943E3">
              <w:rPr>
                <w:bCs/>
                <w:sz w:val="28"/>
                <w:szCs w:val="28"/>
              </w:rPr>
              <w:t>,9</w:t>
            </w:r>
          </w:p>
        </w:tc>
      </w:tr>
      <w:tr w:rsidR="00C943E3" w:rsidRPr="002A6840" w14:paraId="3A5B4BEF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33168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B501B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CCFCF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1449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0176D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F8171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5CBE1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FF6B45" w:rsidRPr="00FF6B45" w14:paraId="5B94CBF6" w14:textId="77777777" w:rsidTr="00F77CAE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CD774" w14:textId="77777777" w:rsidR="00FF6B45" w:rsidRPr="000512B3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26FDB" w14:textId="77777777" w:rsidR="00FF6B45" w:rsidRPr="00FF6B45" w:rsidRDefault="00FF6B45" w:rsidP="00C943E3">
            <w:pPr>
              <w:rPr>
                <w:b/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A01EB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87AA6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E609D2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0E139D20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217F9451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3669AA0A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0EAD0778" w14:textId="77777777" w:rsidR="00FF6B45" w:rsidRPr="00FF6B45" w:rsidRDefault="00FF6B45">
            <w:pPr>
              <w:rPr>
                <w:sz w:val="28"/>
                <w:szCs w:val="28"/>
              </w:rPr>
            </w:pPr>
          </w:p>
          <w:p w14:paraId="1F044529" w14:textId="77777777" w:rsidR="00FF6B45" w:rsidRPr="00FF6B45" w:rsidRDefault="00FF6B45"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E0313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A6D3" w14:textId="77777777" w:rsidR="00FF6B45" w:rsidRP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FF6B45" w:rsidRPr="000512B3" w14:paraId="7EDA7D3F" w14:textId="77777777" w:rsidTr="00FF6B45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18F01" w14:textId="77777777" w:rsidR="00FF6B45" w:rsidRPr="00FF6B45" w:rsidRDefault="00FF6B45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8161F" w14:textId="77777777" w:rsidR="00FF6B45" w:rsidRPr="00FF6B45" w:rsidRDefault="00FF6B45" w:rsidP="00C943E3">
            <w:pPr>
              <w:jc w:val="both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56760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B859E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03FF" w14:textId="77777777" w:rsidR="00FF6B45" w:rsidRPr="00FF6B45" w:rsidRDefault="00FF6B45" w:rsidP="00FF6B45">
            <w:pPr>
              <w:jc w:val="center"/>
            </w:pPr>
            <w:r w:rsidRPr="00FF6B45">
              <w:rPr>
                <w:sz w:val="28"/>
                <w:szCs w:val="28"/>
              </w:rPr>
              <w:t>2530111580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02261" w14:textId="77777777" w:rsidR="00FF6B45" w:rsidRPr="00FF6B45" w:rsidRDefault="00FF6B45" w:rsidP="00845287">
            <w:pPr>
              <w:jc w:val="center"/>
              <w:rPr>
                <w:sz w:val="28"/>
                <w:szCs w:val="28"/>
              </w:rPr>
            </w:pPr>
            <w:r w:rsidRPr="00FF6B45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3CDC9" w14:textId="77777777" w:rsidR="00FF6B45" w:rsidRDefault="00FF6B45" w:rsidP="00845287">
            <w:pPr>
              <w:jc w:val="center"/>
              <w:rPr>
                <w:bCs/>
                <w:sz w:val="28"/>
                <w:szCs w:val="28"/>
              </w:rPr>
            </w:pPr>
            <w:r w:rsidRPr="00FF6B45">
              <w:rPr>
                <w:bCs/>
                <w:sz w:val="28"/>
                <w:szCs w:val="28"/>
              </w:rPr>
              <w:t>218,3</w:t>
            </w:r>
          </w:p>
        </w:tc>
      </w:tr>
      <w:tr w:rsidR="005C2FC7" w:rsidRPr="000512B3" w14:paraId="39907FF9" w14:textId="77777777" w:rsidTr="00214FD2">
        <w:trPr>
          <w:gridAfter w:val="2"/>
          <w:wAfter w:w="284" w:type="dxa"/>
          <w:trHeight w:val="5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3C2F0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A3E23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EB376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77B54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30799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780BB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23B0E" w14:textId="77777777" w:rsidR="005C2FC7" w:rsidRPr="00FA41C4" w:rsidRDefault="0023133A" w:rsidP="00AB1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AB16DC">
              <w:rPr>
                <w:b/>
                <w:bCs/>
                <w:sz w:val="28"/>
                <w:szCs w:val="28"/>
              </w:rPr>
              <w:t>4</w:t>
            </w:r>
            <w:r w:rsidR="00C943E3">
              <w:rPr>
                <w:b/>
                <w:bCs/>
                <w:sz w:val="28"/>
                <w:szCs w:val="28"/>
              </w:rPr>
              <w:t> </w:t>
            </w:r>
            <w:r w:rsidR="00AB16DC">
              <w:rPr>
                <w:b/>
                <w:bCs/>
                <w:sz w:val="28"/>
                <w:szCs w:val="28"/>
              </w:rPr>
              <w:t>705</w:t>
            </w:r>
            <w:r w:rsidR="00C943E3">
              <w:rPr>
                <w:b/>
                <w:bCs/>
                <w:sz w:val="28"/>
                <w:szCs w:val="28"/>
              </w:rPr>
              <w:t>,2</w:t>
            </w:r>
          </w:p>
        </w:tc>
      </w:tr>
      <w:tr w:rsidR="005C2FC7" w:rsidRPr="000512B3" w14:paraId="058719C8" w14:textId="77777777" w:rsidTr="005C2FC7">
        <w:trPr>
          <w:gridAfter w:val="2"/>
          <w:wAfter w:w="284" w:type="dxa"/>
          <w:trHeight w:val="5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A4A7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F333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CA1B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4366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705B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365E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DA44" w14:textId="77777777" w:rsidR="005C2FC7" w:rsidRPr="00FA41C4" w:rsidRDefault="0023133A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16DC">
              <w:rPr>
                <w:sz w:val="28"/>
                <w:szCs w:val="28"/>
              </w:rPr>
              <w:t>4</w:t>
            </w:r>
            <w:r w:rsidR="00C943E3">
              <w:rPr>
                <w:sz w:val="28"/>
                <w:szCs w:val="28"/>
              </w:rPr>
              <w:t> </w:t>
            </w:r>
            <w:r w:rsidR="00AB16DC">
              <w:rPr>
                <w:sz w:val="28"/>
                <w:szCs w:val="28"/>
              </w:rPr>
              <w:t>705</w:t>
            </w:r>
            <w:r w:rsidR="00C943E3">
              <w:rPr>
                <w:sz w:val="28"/>
                <w:szCs w:val="28"/>
              </w:rPr>
              <w:t>,2</w:t>
            </w:r>
          </w:p>
        </w:tc>
      </w:tr>
      <w:tr w:rsidR="005C2FC7" w:rsidRPr="000512B3" w14:paraId="3C1F9DA6" w14:textId="77777777" w:rsidTr="00277740">
        <w:trPr>
          <w:gridAfter w:val="2"/>
          <w:wAfter w:w="284" w:type="dxa"/>
          <w:trHeight w:val="24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4AE2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C7BF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A43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24DF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D11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9A2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D9D7E" w14:textId="77777777"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14:paraId="6CCC1C4A" w14:textId="77777777" w:rsidTr="00C943E3">
        <w:trPr>
          <w:gridAfter w:val="2"/>
          <w:wAfter w:w="284" w:type="dxa"/>
          <w:trHeight w:val="6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FCFF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9BE00" w14:textId="77777777"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AD13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985F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5F0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77B4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08146" w14:textId="77777777" w:rsidR="005C2FC7" w:rsidRPr="000512B3" w:rsidRDefault="00AB16D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FC7" w:rsidRPr="000512B3" w14:paraId="77FF5FBA" w14:textId="77777777" w:rsidTr="00214FD2">
        <w:trPr>
          <w:gridAfter w:val="2"/>
          <w:wAfter w:w="284" w:type="dxa"/>
          <w:trHeight w:val="215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6361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2B31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A7E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53B9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C6D1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3008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F7D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FC7" w:rsidRPr="000512B3" w14:paraId="5A4F16B8" w14:textId="77777777" w:rsidTr="00277740">
        <w:trPr>
          <w:gridAfter w:val="2"/>
          <w:wAfter w:w="284" w:type="dxa"/>
          <w:trHeight w:val="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543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70C4" w14:textId="77777777" w:rsidR="005C2FC7" w:rsidRPr="000512B3" w:rsidRDefault="005C2FC7" w:rsidP="00C943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C943E3">
              <w:rPr>
                <w:sz w:val="28"/>
                <w:szCs w:val="28"/>
              </w:rPr>
              <w:t xml:space="preserve">муниципальных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6E96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57C0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3B6F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EF1D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03286" w14:textId="77777777" w:rsidR="005C2FC7" w:rsidRPr="000512B3" w:rsidRDefault="005C2FC7" w:rsidP="00CB5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11266,5</w:t>
            </w:r>
          </w:p>
        </w:tc>
      </w:tr>
      <w:tr w:rsidR="005C2FC7" w:rsidRPr="000512B3" w14:paraId="4F00DCEC" w14:textId="77777777" w:rsidTr="00C943E3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77B1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10ED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</w:t>
            </w:r>
            <w:r w:rsidR="005A7B60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195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A56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0E6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F798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6052A" w14:textId="77777777" w:rsidR="005C2FC7" w:rsidRPr="001B5424" w:rsidRDefault="006A02A3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C943E3" w:rsidRPr="002A6840" w14:paraId="5815205A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81A34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403D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74E08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97C11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99F59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2E6E2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045DE" w14:textId="77777777" w:rsidR="00C943E3" w:rsidRPr="002A6840" w:rsidRDefault="00C943E3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14:paraId="14EDBEE4" w14:textId="77777777" w:rsidTr="003D281C">
        <w:trPr>
          <w:gridAfter w:val="2"/>
          <w:wAfter w:w="284" w:type="dxa"/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FA3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911A" w14:textId="77777777" w:rsidR="005C2FC7" w:rsidRPr="000512B3" w:rsidRDefault="005C2FC7" w:rsidP="003D281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0881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16E5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AC5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87B8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69FD0" w14:textId="77777777" w:rsidR="005C2FC7" w:rsidRPr="000512B3" w:rsidRDefault="0092302F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66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22390E" w:rsidRPr="000512B3" w14:paraId="01DEC112" w14:textId="77777777" w:rsidTr="003D281C">
        <w:trPr>
          <w:gridAfter w:val="2"/>
          <w:wAfter w:w="284" w:type="dxa"/>
          <w:trHeight w:val="6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0F083" w14:textId="77777777" w:rsidR="0022390E" w:rsidRPr="000512B3" w:rsidRDefault="0022390E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E0EE" w14:textId="77777777" w:rsidR="0022390E" w:rsidRPr="000512B3" w:rsidRDefault="0022390E" w:rsidP="005F46A4">
            <w:pPr>
              <w:jc w:val="both"/>
              <w:rPr>
                <w:sz w:val="28"/>
                <w:szCs w:val="28"/>
              </w:rPr>
            </w:pPr>
            <w:r w:rsidRPr="0022390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CD05F" w14:textId="77777777"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2920B" w14:textId="77777777"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99F6A" w14:textId="77777777" w:rsidR="0022390E" w:rsidRPr="000512B3" w:rsidRDefault="0022390E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5833E" w14:textId="77777777" w:rsidR="0022390E" w:rsidRPr="000512B3" w:rsidRDefault="0022390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8C448" w14:textId="77777777" w:rsidR="0022390E" w:rsidRDefault="005A7B60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FC7" w:rsidRPr="000512B3" w14:paraId="0C1F6561" w14:textId="77777777" w:rsidTr="005F46A4">
        <w:trPr>
          <w:gridAfter w:val="2"/>
          <w:wAfter w:w="284" w:type="dxa"/>
          <w:trHeight w:val="18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8AE2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D48D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BE48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484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03326" w14:textId="77777777"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6E62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7A26F" w14:textId="77777777" w:rsidR="005C2FC7" w:rsidRPr="007D33DB" w:rsidRDefault="00C77B38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F075D">
              <w:rPr>
                <w:bCs/>
                <w:sz w:val="28"/>
                <w:szCs w:val="28"/>
              </w:rPr>
              <w:t>330,5</w:t>
            </w:r>
          </w:p>
        </w:tc>
      </w:tr>
      <w:tr w:rsidR="005C2FC7" w:rsidRPr="000512B3" w14:paraId="5AB79DCC" w14:textId="77777777" w:rsidTr="003D281C">
        <w:trPr>
          <w:gridAfter w:val="2"/>
          <w:wAfter w:w="284" w:type="dxa"/>
          <w:trHeight w:val="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E0AE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82DA9" w14:textId="77777777" w:rsidR="005C2FC7" w:rsidRPr="000512B3" w:rsidRDefault="005C2FC7" w:rsidP="003D281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539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54E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89FE5" w14:textId="77777777"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AF1B4" w14:textId="77777777"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543D" w14:textId="77777777" w:rsidR="005C2FC7" w:rsidRPr="00A81065" w:rsidRDefault="005C2FC7" w:rsidP="00AF075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F075D">
              <w:rPr>
                <w:bCs/>
                <w:sz w:val="28"/>
                <w:szCs w:val="28"/>
              </w:rPr>
              <w:t>58330,5</w:t>
            </w:r>
          </w:p>
        </w:tc>
      </w:tr>
      <w:tr w:rsidR="00A14764" w:rsidRPr="00A14764" w14:paraId="51C48D6B" w14:textId="77777777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D7BB1" w14:textId="77777777"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F144F" w14:textId="77777777" w:rsidR="00A14764" w:rsidRPr="00A14764" w:rsidRDefault="00A14764" w:rsidP="005F46A4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B00D3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B8E98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A454B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1338E" w14:textId="77777777" w:rsidR="00A14764" w:rsidRPr="00A14764" w:rsidRDefault="00A14764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371E1" w14:textId="77777777" w:rsidR="00A14764" w:rsidRPr="00A14764" w:rsidRDefault="00A14764" w:rsidP="007D33DB">
            <w:pPr>
              <w:jc w:val="center"/>
              <w:rPr>
                <w:b/>
                <w:bCs/>
                <w:sz w:val="28"/>
                <w:szCs w:val="28"/>
              </w:rPr>
            </w:pPr>
            <w:r w:rsidRPr="00A14764"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A14764" w:rsidRPr="00A14764" w14:paraId="02D9CFCE" w14:textId="77777777" w:rsidTr="003D281C">
        <w:trPr>
          <w:gridAfter w:val="2"/>
          <w:wAfter w:w="284" w:type="dxa"/>
          <w:trHeight w:val="6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230D" w14:textId="77777777" w:rsidR="00A14764" w:rsidRPr="00A14764" w:rsidRDefault="00A14764" w:rsidP="005F46A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79A1E" w14:textId="77777777"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0360F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6AA08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59A73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2E155" w14:textId="77777777"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2C29" w14:textId="77777777"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A14764" w:rsidRPr="000512B3" w14:paraId="2DC7110F" w14:textId="77777777" w:rsidTr="003D281C">
        <w:trPr>
          <w:gridAfter w:val="2"/>
          <w:wAfter w:w="284" w:type="dxa"/>
          <w:trHeight w:val="12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5BA12" w14:textId="77777777" w:rsidR="00A14764" w:rsidRPr="000512B3" w:rsidRDefault="00A14764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3322" w14:textId="77777777" w:rsidR="00A14764" w:rsidRPr="00A14764" w:rsidRDefault="00A14764" w:rsidP="005F46A4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6942A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EEFFE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9A9DB" w14:textId="77777777" w:rsidR="00A14764" w:rsidRPr="00A14764" w:rsidRDefault="00A14764" w:rsidP="00483E9B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5200011480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61473" w14:textId="77777777" w:rsidR="00A14764" w:rsidRPr="00A14764" w:rsidRDefault="00A14764" w:rsidP="005F46A4">
            <w:pPr>
              <w:jc w:val="center"/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B23BE" w14:textId="77777777" w:rsidR="00A14764" w:rsidRPr="00A14764" w:rsidRDefault="00A14764" w:rsidP="007D33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FC7" w:rsidRPr="000512B3" w14:paraId="6DC85718" w14:textId="77777777" w:rsidTr="005A7B60">
        <w:trPr>
          <w:gridAfter w:val="2"/>
          <w:wAfter w:w="284" w:type="dxa"/>
          <w:trHeight w:val="4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288B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29E6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A2861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0A8B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D79B2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7D9A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51E9" w14:textId="77777777" w:rsidR="005C2FC7" w:rsidRPr="000512B3" w:rsidRDefault="005C2FC7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552D7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FC7" w:rsidRPr="000512B3" w14:paraId="271D8F00" w14:textId="77777777" w:rsidTr="005A7B60">
        <w:trPr>
          <w:gridAfter w:val="2"/>
          <w:wAfter w:w="284" w:type="dxa"/>
          <w:trHeight w:val="6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232DF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784A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1A292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A643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52F69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8852B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99B0A" w14:textId="77777777" w:rsidR="005C2FC7" w:rsidRPr="00AC68CB" w:rsidRDefault="00B55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2256,6</w:t>
            </w:r>
          </w:p>
        </w:tc>
      </w:tr>
      <w:tr w:rsidR="005C2FC7" w:rsidRPr="000512B3" w14:paraId="6ED9AD34" w14:textId="77777777" w:rsidTr="005F46A4">
        <w:trPr>
          <w:gridAfter w:val="2"/>
          <w:wAfter w:w="284" w:type="dxa"/>
          <w:trHeight w:val="55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3A79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1860E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0890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57F0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6ECE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B776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11685" w14:textId="77777777"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552D7">
              <w:rPr>
                <w:sz w:val="28"/>
                <w:szCs w:val="28"/>
              </w:rPr>
              <w:t>256,6</w:t>
            </w:r>
          </w:p>
        </w:tc>
      </w:tr>
      <w:tr w:rsidR="005C2FC7" w:rsidRPr="000512B3" w14:paraId="6A57F90E" w14:textId="77777777" w:rsidTr="005A7B60">
        <w:trPr>
          <w:gridAfter w:val="2"/>
          <w:wAfter w:w="284" w:type="dxa"/>
          <w:trHeight w:val="11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6894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ECC3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3E6B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7715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5106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2C61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61A33" w14:textId="77777777" w:rsidR="005C2FC7" w:rsidRPr="000512B3" w:rsidRDefault="00B552D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FC7" w:rsidRPr="000512B3" w14:paraId="7EF13FF5" w14:textId="77777777" w:rsidTr="00014E4C">
        <w:trPr>
          <w:gridAfter w:val="2"/>
          <w:wAfter w:w="284" w:type="dxa"/>
          <w:trHeight w:val="26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A88D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A7FE" w14:textId="77777777" w:rsidR="005C2FC7" w:rsidRPr="000512B3" w:rsidRDefault="00C77B38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B4F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6F43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52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2F358" w14:textId="77777777"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E4245" w14:textId="77777777" w:rsidR="005C2FC7" w:rsidRPr="003F6C20" w:rsidRDefault="005C2FC7" w:rsidP="00B552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552D7">
              <w:rPr>
                <w:bCs/>
                <w:sz w:val="28"/>
                <w:szCs w:val="28"/>
              </w:rPr>
              <w:t>822,7</w:t>
            </w:r>
          </w:p>
        </w:tc>
      </w:tr>
      <w:tr w:rsidR="003D281C" w:rsidRPr="002A6840" w14:paraId="7B9F7DAC" w14:textId="77777777" w:rsidTr="00845287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F939E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EC062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3AFB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7EB0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ECEB4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C7BAC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15CBC" w14:textId="77777777" w:rsidR="003D281C" w:rsidRPr="002A6840" w:rsidRDefault="003D281C" w:rsidP="0084528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77B38" w:rsidRPr="000512B3" w14:paraId="1222CE54" w14:textId="77777777" w:rsidTr="005A7B60">
        <w:trPr>
          <w:gridAfter w:val="2"/>
          <w:wAfter w:w="284" w:type="dxa"/>
          <w:trHeight w:val="83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A5268C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49476" w14:textId="77777777" w:rsidR="00C77B38" w:rsidRPr="000512B3" w:rsidRDefault="00C77B38" w:rsidP="00D5028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05745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0DB31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5BAA4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62F98" w14:textId="77777777"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CCA89" w14:textId="77777777" w:rsidR="00C77B38" w:rsidRPr="000512B3" w:rsidRDefault="00B552D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FC7" w:rsidRPr="000512B3" w14:paraId="2DCD02CF" w14:textId="77777777" w:rsidTr="00291508">
        <w:trPr>
          <w:gridAfter w:val="2"/>
          <w:wAfter w:w="284" w:type="dxa"/>
          <w:trHeight w:val="6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216D9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374B9" w14:textId="77777777" w:rsidR="005C2FC7" w:rsidRPr="000512B3" w:rsidRDefault="005C2FC7" w:rsidP="002915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1BAA5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212D4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8FC0C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A3891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900B5" w14:textId="77777777" w:rsidR="005C2FC7" w:rsidRPr="000512B3" w:rsidRDefault="005C2FC7" w:rsidP="00691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91A01">
              <w:rPr>
                <w:b/>
                <w:bCs/>
                <w:sz w:val="28"/>
                <w:szCs w:val="28"/>
              </w:rPr>
              <w:t>35 512,8</w:t>
            </w:r>
          </w:p>
        </w:tc>
      </w:tr>
      <w:tr w:rsidR="005C2FC7" w:rsidRPr="000512B3" w14:paraId="7F4CD00A" w14:textId="77777777" w:rsidTr="005F46A4">
        <w:trPr>
          <w:gridAfter w:val="2"/>
          <w:wAfter w:w="284" w:type="dxa"/>
          <w:trHeight w:val="54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9DFC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9DC5" w14:textId="77777777"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F6482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FB62D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CC37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33B2A" w14:textId="77777777"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1844A" w14:textId="77777777" w:rsidR="005C2FC7" w:rsidRPr="000512B3" w:rsidRDefault="005C2FC7" w:rsidP="003D28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691A01">
              <w:rPr>
                <w:b/>
                <w:sz w:val="28"/>
                <w:szCs w:val="28"/>
              </w:rPr>
              <w:t>5 512,8</w:t>
            </w:r>
          </w:p>
        </w:tc>
      </w:tr>
      <w:tr w:rsidR="005C2FC7" w:rsidRPr="000512B3" w14:paraId="0AB05FC5" w14:textId="77777777" w:rsidTr="00291508">
        <w:trPr>
          <w:gridAfter w:val="2"/>
          <w:wAfter w:w="284" w:type="dxa"/>
          <w:trHeight w:val="143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6029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8D74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82F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61AD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FCE3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8063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2CA87" w14:textId="77777777"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34 747,0</w:t>
            </w:r>
          </w:p>
        </w:tc>
      </w:tr>
      <w:tr w:rsidR="005C2FC7" w:rsidRPr="000512B3" w14:paraId="5EA2E03E" w14:textId="77777777" w:rsidTr="005A7B60">
        <w:trPr>
          <w:gridAfter w:val="2"/>
          <w:wAfter w:w="284" w:type="dxa"/>
          <w:trHeight w:val="9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C5A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A230D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777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6C1D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6EBA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B7FB8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FA111" w14:textId="77777777" w:rsidR="005C2FC7" w:rsidRPr="000512B3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747827" w:rsidRPr="000512B3" w14:paraId="44FDB36C" w14:textId="77777777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186E9" w14:textId="77777777"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1710F" w14:textId="77777777" w:rsidR="00747827" w:rsidRPr="000512B3" w:rsidRDefault="00747827" w:rsidP="005F46A4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332D" w14:textId="77777777"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72050" w14:textId="77777777"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F642B" w14:textId="77777777"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2ADED" w14:textId="77777777" w:rsidR="00747827" w:rsidRPr="000512B3" w:rsidRDefault="0074782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0A95" w14:textId="77777777" w:rsidR="00747827" w:rsidRDefault="00F24DC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706,3</w:t>
            </w:r>
          </w:p>
        </w:tc>
      </w:tr>
      <w:tr w:rsidR="00747827" w:rsidRPr="000512B3" w14:paraId="7A60384F" w14:textId="77777777" w:rsidTr="009B2A10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9000A" w14:textId="77777777"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5640" w14:textId="77777777" w:rsidR="00747827" w:rsidRPr="000512B3" w:rsidRDefault="00747827" w:rsidP="009B2A1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AE31" w14:textId="77777777"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75894" w14:textId="77777777"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0A3F" w14:textId="77777777" w:rsidR="00747827" w:rsidRPr="000512B3" w:rsidRDefault="00747827" w:rsidP="0074782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</w:t>
            </w:r>
            <w:r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BDCB2" w14:textId="77777777" w:rsidR="00747827" w:rsidRPr="000512B3" w:rsidRDefault="00747827" w:rsidP="009B2A1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E48EB" w14:textId="77777777" w:rsidR="00747827" w:rsidRPr="000512B3" w:rsidRDefault="00747827" w:rsidP="007478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FC7" w:rsidRPr="000512B3" w14:paraId="57B55A52" w14:textId="77777777" w:rsidTr="00291508">
        <w:trPr>
          <w:gridAfter w:val="2"/>
          <w:wAfter w:w="284" w:type="dxa"/>
          <w:trHeight w:val="20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D1FD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B5FBD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486F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7924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6119A" w14:textId="77777777"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E0B4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5D76" w14:textId="77777777"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959,6</w:t>
            </w:r>
          </w:p>
        </w:tc>
      </w:tr>
      <w:tr w:rsidR="00C5026A" w:rsidRPr="000512B3" w14:paraId="58AC1A01" w14:textId="77777777" w:rsidTr="00F815D7">
        <w:trPr>
          <w:gridAfter w:val="2"/>
          <w:wAfter w:w="284" w:type="dxa"/>
          <w:trHeight w:val="6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6EF8D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0E66B" w14:textId="77777777" w:rsidR="00C5026A" w:rsidRPr="000512B3" w:rsidRDefault="00C5026A" w:rsidP="00F24DC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44375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C95E7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F93D0" w14:textId="77777777" w:rsidR="00C5026A" w:rsidRPr="000512B3" w:rsidRDefault="00C5026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664B0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6A6A" w14:textId="77777777" w:rsidR="00C5026A" w:rsidRPr="000512B3" w:rsidRDefault="00C5026A" w:rsidP="00473CC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753,7</w:t>
            </w:r>
          </w:p>
        </w:tc>
      </w:tr>
      <w:tr w:rsidR="005C2FC7" w:rsidRPr="000512B3" w14:paraId="5CD7DE05" w14:textId="77777777" w:rsidTr="00300D9C">
        <w:trPr>
          <w:gridAfter w:val="2"/>
          <w:wAfter w:w="284" w:type="dxa"/>
          <w:trHeight w:val="1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E8CB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98C7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08F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0FE7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F27B9" w14:textId="77777777"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ADC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EE018" w14:textId="77777777" w:rsidR="005C2FC7" w:rsidRPr="000512B3" w:rsidRDefault="00473CC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EE4805" w:rsidRPr="000512B3" w14:paraId="6704CD31" w14:textId="77777777" w:rsidTr="005F46A4">
        <w:trPr>
          <w:gridAfter w:val="2"/>
          <w:wAfter w:w="284" w:type="dxa"/>
          <w:trHeight w:val="6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D55D5" w14:textId="77777777"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BB6C" w14:textId="77777777" w:rsidR="00300D9C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7B5CFF6A" w14:textId="77777777" w:rsidR="00EE4805" w:rsidRPr="000512B3" w:rsidRDefault="00EE4805" w:rsidP="005F46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75E7" w14:textId="77777777"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AE415" w14:textId="77777777"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C9FD7" w14:textId="77777777"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CED60" w14:textId="77777777"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B3B09" w14:textId="77777777" w:rsidR="00EE4805" w:rsidRDefault="00EE4805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0137E7" w:rsidRPr="002A6840" w14:paraId="1D864186" w14:textId="77777777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0B3A2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817BB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33E85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24922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C8EDF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BBAF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9E4AA" w14:textId="77777777" w:rsidR="000137E7" w:rsidRPr="002A6840" w:rsidRDefault="000137E7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C5026A" w:rsidRPr="000512B3" w14:paraId="6CDEA9E5" w14:textId="77777777" w:rsidTr="009B2A10">
        <w:trPr>
          <w:gridAfter w:val="2"/>
          <w:wAfter w:w="284" w:type="dxa"/>
          <w:trHeight w:val="5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C7D82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7B72D" w14:textId="77777777" w:rsidR="00C5026A" w:rsidRPr="000512B3" w:rsidRDefault="00C5026A" w:rsidP="00937B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AEFBE" w14:textId="77777777"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C4748" w14:textId="77777777" w:rsidR="00C5026A" w:rsidRPr="000512B3" w:rsidRDefault="00C5026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7675A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4CB7F" w14:textId="77777777" w:rsidR="00C5026A" w:rsidRPr="000512B3" w:rsidRDefault="00C502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FC53D" w14:textId="77777777" w:rsidR="00C5026A" w:rsidRDefault="00C5026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5C2FC7" w:rsidRPr="000512B3" w14:paraId="0B05B501" w14:textId="77777777" w:rsidTr="005A7B60">
        <w:trPr>
          <w:gridAfter w:val="2"/>
          <w:wAfter w:w="284" w:type="dxa"/>
          <w:trHeight w:val="11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28B63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452B2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55F4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47D0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E7B9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94E1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4AAB6" w14:textId="77777777" w:rsidR="005C2FC7" w:rsidRPr="000512B3" w:rsidRDefault="00C901D6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5C2FC7" w:rsidRPr="000512B3" w14:paraId="52FD04EE" w14:textId="77777777" w:rsidTr="001866E5">
        <w:trPr>
          <w:gridAfter w:val="2"/>
          <w:wAfter w:w="284" w:type="dxa"/>
          <w:trHeight w:val="21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D9345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7BFD5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7302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F704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4514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DFA30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3D987" w14:textId="77777777" w:rsidR="005C2FC7" w:rsidRPr="000512B3" w:rsidRDefault="000137E7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D50280" w:rsidRPr="000512B3" w14:paraId="0D0298A7" w14:textId="77777777" w:rsidTr="000137E7">
        <w:trPr>
          <w:gridAfter w:val="2"/>
          <w:wAfter w:w="284" w:type="dxa"/>
          <w:trHeight w:val="24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30616" w14:textId="77777777"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D5BDA" w14:textId="77777777"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7637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E269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2CC74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A7713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6F430" w14:textId="77777777" w:rsidR="00D50280" w:rsidRDefault="000F4682" w:rsidP="00DA2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2758">
              <w:rPr>
                <w:sz w:val="28"/>
                <w:szCs w:val="28"/>
              </w:rPr>
              <w:t>10248,5</w:t>
            </w:r>
          </w:p>
        </w:tc>
      </w:tr>
      <w:tr w:rsidR="00D50280" w:rsidRPr="000512B3" w14:paraId="2BB6D122" w14:textId="77777777" w:rsidTr="00D50280">
        <w:trPr>
          <w:gridAfter w:val="2"/>
          <w:wAfter w:w="284" w:type="dxa"/>
          <w:trHeight w:val="8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6EF86" w14:textId="77777777"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ABA4" w14:textId="77777777" w:rsidR="00D50280" w:rsidRPr="000512B3" w:rsidRDefault="00D5028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882C1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E73A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F6FFE" w14:textId="77777777"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82789" w14:textId="77777777"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17874" w14:textId="77777777" w:rsidR="00D50280" w:rsidRDefault="000137E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5C2FC7" w:rsidRPr="000512B3" w14:paraId="285AC0F7" w14:textId="77777777" w:rsidTr="000137E7">
        <w:trPr>
          <w:gridAfter w:val="2"/>
          <w:wAfter w:w="284" w:type="dxa"/>
          <w:trHeight w:val="4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1DAC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941A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88FC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1639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99E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C25E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65AEA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1701,2</w:t>
            </w:r>
          </w:p>
        </w:tc>
      </w:tr>
      <w:tr w:rsidR="005C2FC7" w:rsidRPr="000512B3" w14:paraId="70B82B73" w14:textId="77777777" w:rsidTr="000137E7">
        <w:trPr>
          <w:gridAfter w:val="2"/>
          <w:wAfter w:w="284" w:type="dxa"/>
          <w:trHeight w:val="11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9842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0478D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5D59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2AB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67EC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73E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99725" w14:textId="77777777" w:rsidR="005C2FC7" w:rsidRPr="000512B3" w:rsidRDefault="000F4682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DA2758">
              <w:rPr>
                <w:sz w:val="28"/>
                <w:szCs w:val="28"/>
              </w:rPr>
              <w:t>992,3</w:t>
            </w:r>
          </w:p>
        </w:tc>
      </w:tr>
      <w:tr w:rsidR="006A71FE" w:rsidRPr="002A6840" w14:paraId="75028CF1" w14:textId="77777777" w:rsidTr="009B2A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7BFC7" w14:textId="77777777"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2FCC" w14:textId="77777777"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A4A3" w14:textId="77777777"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3E10D" w14:textId="77777777"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D6F69" w14:textId="77777777"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7F81F" w14:textId="77777777"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69A1A" w14:textId="77777777" w:rsidR="006A71FE" w:rsidRPr="006A71FE" w:rsidRDefault="000137E7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C2FC7" w:rsidRPr="000512B3" w14:paraId="65D239B0" w14:textId="77777777" w:rsidTr="00B40EDC">
        <w:trPr>
          <w:gridAfter w:val="2"/>
          <w:wAfter w:w="284" w:type="dxa"/>
          <w:trHeight w:val="15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5EDE9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5074A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A7A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CAE2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89E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22EE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0E3E" w14:textId="77777777" w:rsidR="005C2FC7" w:rsidRPr="000512B3" w:rsidRDefault="00C901D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C2FC7" w:rsidRPr="000512B3" w14:paraId="1131B41B" w14:textId="77777777" w:rsidTr="001A5610">
        <w:trPr>
          <w:gridAfter w:val="2"/>
          <w:wAfter w:w="284" w:type="dxa"/>
          <w:trHeight w:val="20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BF49F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E44FE0" w14:textId="77777777" w:rsidR="005C2FC7" w:rsidRPr="000512B3" w:rsidRDefault="005C2FC7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93597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9CD6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8CED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F3D3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0E5EF" w14:textId="77777777"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9B2A10" w:rsidRPr="002A6840" w14:paraId="043D6517" w14:textId="77777777" w:rsidTr="009B2A10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71EB7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22114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BEADC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DD7A8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72ACA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14A4C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C00F3" w14:textId="77777777" w:rsidR="009B2A10" w:rsidRPr="002A6840" w:rsidRDefault="009B2A10" w:rsidP="009B2A1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14:paraId="316BF6E0" w14:textId="77777777" w:rsidTr="000F4682">
        <w:trPr>
          <w:gridAfter w:val="2"/>
          <w:wAfter w:w="284" w:type="dxa"/>
          <w:trHeight w:val="27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BCBAB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2E52" w14:textId="77777777" w:rsidR="005C2FC7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14:paraId="007AD968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278D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10B9E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75EA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64A2C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86FF6" w14:textId="77777777" w:rsidR="005C2FC7" w:rsidRPr="000512B3" w:rsidRDefault="00DA275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6B73BE" w:rsidRPr="000512B3" w14:paraId="22A8FEA8" w14:textId="77777777" w:rsidTr="001A5610">
        <w:trPr>
          <w:gridAfter w:val="2"/>
          <w:wAfter w:w="284" w:type="dxa"/>
          <w:trHeight w:val="7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AC64B" w14:textId="77777777"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F9B2" w14:textId="77777777" w:rsidR="006B73BE" w:rsidRPr="000512B3" w:rsidRDefault="006B73BE" w:rsidP="008452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0252" w14:textId="77777777"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AE9EB" w14:textId="77777777"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A5F3" w14:textId="77777777"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7435B" w14:textId="77777777"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FB900" w14:textId="77777777" w:rsidR="006B73BE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C2FC7" w:rsidRPr="000512B3" w14:paraId="023F9D50" w14:textId="77777777" w:rsidTr="001A5610">
        <w:trPr>
          <w:gridAfter w:val="2"/>
          <w:wAfter w:w="284" w:type="dxa"/>
          <w:trHeight w:val="4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E3BB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5964D" w14:textId="77777777" w:rsidR="005C2FC7" w:rsidRPr="000512B3" w:rsidRDefault="005C2FC7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3D201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C3586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E224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509E2" w14:textId="77777777"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8D6A7" w14:textId="77777777" w:rsidR="005C2FC7" w:rsidRPr="000512B3" w:rsidRDefault="00381B0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05268B" w:rsidRPr="0005268B" w14:paraId="3271DB10" w14:textId="77777777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B4F7" w14:textId="77777777"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55CB1" w14:textId="77777777" w:rsidR="0005268B" w:rsidRPr="0005268B" w:rsidRDefault="0005268B" w:rsidP="0005268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1F7E6" w14:textId="77777777"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0074C" w14:textId="77777777"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4D929" w14:textId="77777777"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BB89C" w14:textId="77777777"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613CA" w14:textId="77777777" w:rsidR="0005268B" w:rsidRPr="0005268B" w:rsidRDefault="00DA2758" w:rsidP="006B7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</w:t>
            </w:r>
            <w:r w:rsidR="006B73BE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268B" w14:paraId="36AF2A24" w14:textId="77777777" w:rsidTr="006160CB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DD4DF" w14:textId="77777777"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5A9C" w14:textId="77777777" w:rsidR="0005268B" w:rsidRPr="000512B3" w:rsidRDefault="0005268B" w:rsidP="000F468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CE637" w14:textId="77777777"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8BA20" w14:textId="77777777" w:rsidR="0005268B" w:rsidRPr="0005268B" w:rsidRDefault="0005268B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937EB" w14:textId="77777777" w:rsidR="0005268B" w:rsidRPr="0005268B" w:rsidRDefault="0005268B" w:rsidP="00B30B29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 w:rsidR="00B30B29"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2E120" w14:textId="77777777" w:rsidR="0005268B" w:rsidRP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36FA6" w14:textId="77777777" w:rsidR="0005268B" w:rsidRPr="0005268B" w:rsidRDefault="006B73BE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</w:t>
            </w:r>
            <w:r w:rsidR="00DA2758">
              <w:rPr>
                <w:bCs/>
                <w:color w:val="000000"/>
                <w:sz w:val="28"/>
                <w:szCs w:val="28"/>
              </w:rPr>
              <w:t>,8</w:t>
            </w:r>
          </w:p>
        </w:tc>
      </w:tr>
      <w:tr w:rsidR="0005268B" w:rsidRPr="000512B3" w14:paraId="6685A474" w14:textId="77777777" w:rsidTr="001A5610">
        <w:trPr>
          <w:gridAfter w:val="2"/>
          <w:wAfter w:w="284" w:type="dxa"/>
          <w:trHeight w:val="4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08410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7439D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9A3CB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D80B4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F710D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0DCA3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15AE" w14:textId="77777777" w:rsidR="0005268B" w:rsidRPr="000512B3" w:rsidRDefault="0005268B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F4682">
              <w:rPr>
                <w:b/>
                <w:bCs/>
                <w:color w:val="000000"/>
                <w:sz w:val="28"/>
                <w:szCs w:val="28"/>
              </w:rPr>
              <w:t>644,6</w:t>
            </w:r>
          </w:p>
        </w:tc>
      </w:tr>
      <w:tr w:rsidR="0005268B" w:rsidRPr="000512B3" w14:paraId="088A4F86" w14:textId="77777777" w:rsidTr="001A5610">
        <w:trPr>
          <w:gridAfter w:val="2"/>
          <w:wAfter w:w="284" w:type="dxa"/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2D3BA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15B63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BD67B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00DB7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B07F0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4F98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61FAF" w14:textId="77777777"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5268B">
              <w:rPr>
                <w:b/>
                <w:color w:val="000000"/>
                <w:sz w:val="28"/>
                <w:szCs w:val="28"/>
              </w:rPr>
              <w:t>690,2</w:t>
            </w:r>
          </w:p>
        </w:tc>
      </w:tr>
      <w:tr w:rsidR="0005268B" w:rsidRPr="000512B3" w14:paraId="256ED790" w14:textId="77777777" w:rsidTr="001A5610">
        <w:trPr>
          <w:gridAfter w:val="2"/>
          <w:wAfter w:w="284" w:type="dxa"/>
          <w:trHeight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97E1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9A2A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4E905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1B4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FC1B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88A6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1D53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14:paraId="3F7CD435" w14:textId="77777777" w:rsidTr="008867E7">
        <w:trPr>
          <w:gridAfter w:val="2"/>
          <w:wAfter w:w="284" w:type="dxa"/>
          <w:trHeight w:val="28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06497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ADF4" w14:textId="77777777" w:rsidR="0005268B" w:rsidRPr="000512B3" w:rsidRDefault="0005268B" w:rsidP="00014E4C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12CD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27E6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6C7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07C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4D1A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14:paraId="2C0E2AA6" w14:textId="77777777" w:rsidTr="006445AB">
        <w:trPr>
          <w:gridAfter w:val="2"/>
          <w:wAfter w:w="284" w:type="dxa"/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5C07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169C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E3609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EF8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FC6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375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CD5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05268B" w:rsidRPr="000512B3" w14:paraId="40BA6BBF" w14:textId="77777777" w:rsidTr="008867E7">
        <w:trPr>
          <w:gridAfter w:val="2"/>
          <w:wAfter w:w="284" w:type="dxa"/>
          <w:trHeight w:val="5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6EF2F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29F7C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D47D8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9DD3F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8113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95872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2DD22" w14:textId="77777777" w:rsidR="0005268B" w:rsidRPr="000512B3" w:rsidRDefault="000F4682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05268B" w:rsidRPr="000512B3" w14:paraId="3E59C729" w14:textId="77777777" w:rsidTr="000F4682">
        <w:trPr>
          <w:gridAfter w:val="2"/>
          <w:wAfter w:w="284" w:type="dxa"/>
          <w:trHeight w:val="60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444B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E1C5D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18D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CD00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F01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C470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D9DC2" w14:textId="77777777" w:rsidR="0005268B" w:rsidRPr="000512B3" w:rsidRDefault="000F4682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05268B" w:rsidRPr="00F069DD" w14:paraId="043A70E8" w14:textId="77777777" w:rsidTr="006445AB">
        <w:trPr>
          <w:gridAfter w:val="2"/>
          <w:wAfter w:w="284" w:type="dxa"/>
          <w:trHeight w:val="16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A45C4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329D2" w14:textId="77777777" w:rsidR="0005268B" w:rsidRPr="00F069DD" w:rsidRDefault="0005268B" w:rsidP="006445AB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85147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2F187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88EA0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46E03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D336B" w14:textId="77777777" w:rsidR="0005268B" w:rsidRPr="00F069DD" w:rsidRDefault="009F05EF" w:rsidP="0064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7561,6</w:t>
            </w:r>
          </w:p>
        </w:tc>
      </w:tr>
      <w:tr w:rsidR="0005268B" w:rsidRPr="00F069DD" w14:paraId="50614CAE" w14:textId="77777777" w:rsidTr="001A5610">
        <w:trPr>
          <w:gridAfter w:val="2"/>
          <w:wAfter w:w="284" w:type="dxa"/>
          <w:trHeight w:val="4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A305F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EA047" w14:textId="77777777" w:rsidR="0005268B" w:rsidRPr="00F069DD" w:rsidRDefault="0005268B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78F9E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D99B5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9197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429B8" w14:textId="77777777"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145D8" w14:textId="77777777" w:rsidR="0005268B" w:rsidRPr="00F069DD" w:rsidRDefault="000F468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1F5647" w:rsidRPr="002A6840" w14:paraId="66DFEC02" w14:textId="77777777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7878D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80BFB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07B45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5CCCC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E99EE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427E9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BF76C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14:paraId="13B90FE8" w14:textId="77777777" w:rsidTr="008867E7">
        <w:trPr>
          <w:gridAfter w:val="2"/>
          <w:wAfter w:w="284" w:type="dxa"/>
          <w:trHeight w:val="17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F9A5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EFE85" w14:textId="77777777"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0746E40D" w14:textId="77777777" w:rsidR="0005268B" w:rsidRDefault="0005268B" w:rsidP="005F46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45A76EE2" w14:textId="77777777" w:rsidR="0005268B" w:rsidRPr="000512B3" w:rsidRDefault="0005268B" w:rsidP="006445A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BBB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B06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27FB" w14:textId="77777777"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A8E9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E1359" w14:textId="77777777" w:rsidR="0005268B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9F05EF" w:rsidRPr="000512B3" w14:paraId="281864C9" w14:textId="77777777" w:rsidTr="001866E5">
        <w:trPr>
          <w:gridAfter w:val="2"/>
          <w:wAfter w:w="284" w:type="dxa"/>
          <w:trHeight w:val="7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3F134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1B07" w14:textId="77777777"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EABCB" w14:textId="77777777"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152D4" w14:textId="77777777"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35ED1" w14:textId="77777777"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3C8F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52279" w14:textId="77777777" w:rsidR="009F05EF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4,6</w:t>
            </w:r>
          </w:p>
        </w:tc>
      </w:tr>
      <w:tr w:rsidR="0005268B" w:rsidRPr="000512B3" w14:paraId="4188B17D" w14:textId="77777777" w:rsidTr="005F46A4">
        <w:trPr>
          <w:gridAfter w:val="2"/>
          <w:wAfter w:w="284" w:type="dxa"/>
          <w:trHeight w:val="8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F2AE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E402D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F12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B00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783B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27E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EADA7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05268B" w:rsidRPr="000512B3" w14:paraId="7D317CB4" w14:textId="77777777" w:rsidTr="008867E7">
        <w:trPr>
          <w:gridAfter w:val="2"/>
          <w:wAfter w:w="284" w:type="dxa"/>
          <w:trHeight w:val="282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DEFB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EBA5" w14:textId="77777777" w:rsidR="0005268B" w:rsidRPr="000512B3" w:rsidRDefault="0005268B" w:rsidP="008867E7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6B73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6E57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D0B5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9335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4757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C1C2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F05EF" w:rsidRPr="000512B3" w14:paraId="2AC58E64" w14:textId="77777777" w:rsidTr="00E3751F">
        <w:trPr>
          <w:gridAfter w:val="2"/>
          <w:wAfter w:w="284" w:type="dxa"/>
          <w:trHeight w:val="6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F27C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86ADF" w14:textId="77777777" w:rsidR="009F05EF" w:rsidRPr="000512B3" w:rsidRDefault="009F05EF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8AF2C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513BC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2EA96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E6DC8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68413" w14:textId="77777777"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05268B" w:rsidRPr="000512B3" w14:paraId="2BC80CFE" w14:textId="77777777" w:rsidTr="00E3751F">
        <w:trPr>
          <w:gridAfter w:val="2"/>
          <w:wAfter w:w="284" w:type="dxa"/>
          <w:trHeight w:val="6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62B9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4F96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61B6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676F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ECA2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287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1452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05268B" w:rsidRPr="000512B3" w14:paraId="2EF52A1A" w14:textId="77777777" w:rsidTr="00014E4C">
        <w:trPr>
          <w:gridAfter w:val="2"/>
          <w:wAfter w:w="284" w:type="dxa"/>
          <w:trHeight w:val="6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73BD9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C9EE" w14:textId="77777777"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257A0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85663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6F5D2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15BD2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C5BA8" w14:textId="77777777"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05268B" w:rsidRPr="000512B3" w14:paraId="0E230B16" w14:textId="77777777" w:rsidTr="001F5647">
        <w:trPr>
          <w:gridAfter w:val="2"/>
          <w:wAfter w:w="284" w:type="dxa"/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CFAC5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D0A72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677B4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B0863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8932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504BA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2AF0" w14:textId="77777777"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1F5647">
              <w:rPr>
                <w:b/>
                <w:sz w:val="28"/>
                <w:szCs w:val="28"/>
              </w:rPr>
              <w:t>233,8</w:t>
            </w:r>
          </w:p>
        </w:tc>
      </w:tr>
      <w:tr w:rsidR="0005268B" w:rsidRPr="000512B3" w14:paraId="4CC6675A" w14:textId="77777777" w:rsidTr="008867E7">
        <w:trPr>
          <w:gridAfter w:val="2"/>
          <w:wAfter w:w="284" w:type="dxa"/>
          <w:trHeight w:val="149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D12E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CFF7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5DD5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85B2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77CB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68FE9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BA1A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647">
              <w:rPr>
                <w:sz w:val="28"/>
                <w:szCs w:val="28"/>
              </w:rPr>
              <w:t>233,8</w:t>
            </w:r>
          </w:p>
        </w:tc>
      </w:tr>
      <w:tr w:rsidR="0005268B" w:rsidRPr="000512B3" w14:paraId="73CA384D" w14:textId="77777777" w:rsidTr="000F4682">
        <w:trPr>
          <w:gridAfter w:val="2"/>
          <w:wAfter w:w="284" w:type="dxa"/>
          <w:trHeight w:val="23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7CB0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8604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32EA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0B4F9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B902B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6A80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9B9CF" w14:textId="77777777"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1F5647" w:rsidRPr="002A6840" w14:paraId="444AB1F1" w14:textId="77777777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ED6CA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2BDC1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65BB3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998C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808E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B8242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0DA13" w14:textId="77777777" w:rsidR="001F5647" w:rsidRPr="002A6840" w:rsidRDefault="001F5647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14:paraId="4264933A" w14:textId="77777777" w:rsidTr="00C01FBC">
        <w:trPr>
          <w:gridAfter w:val="2"/>
          <w:wAfter w:w="284" w:type="dxa"/>
          <w:trHeight w:val="12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9366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1131" w14:textId="77777777" w:rsidR="0005268B" w:rsidRPr="000512B3" w:rsidRDefault="0005268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8322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8239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978B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82AC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E7753" w14:textId="77777777" w:rsidR="0005268B" w:rsidRPr="000512B3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05268B" w:rsidRPr="000512B3" w14:paraId="12B945C2" w14:textId="77777777" w:rsidTr="00300D9C">
        <w:trPr>
          <w:gridAfter w:val="2"/>
          <w:wAfter w:w="284" w:type="dxa"/>
          <w:trHeight w:val="84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0FD60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51588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7CB17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6EC2D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F4460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F0266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CFA2" w14:textId="77777777" w:rsidR="0005268B" w:rsidRPr="000512B3" w:rsidRDefault="001F5647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05268B" w:rsidRPr="000512B3" w14:paraId="673FC858" w14:textId="77777777" w:rsidTr="00C01FBC">
        <w:trPr>
          <w:gridAfter w:val="2"/>
          <w:wAfter w:w="284" w:type="dxa"/>
          <w:trHeight w:val="102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D706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7002F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EE057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5E92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5CF46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D67CE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4063B" w14:textId="77777777" w:rsidR="0005268B" w:rsidRPr="000512B3" w:rsidRDefault="001F564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2129,3</w:t>
            </w:r>
          </w:p>
        </w:tc>
      </w:tr>
      <w:tr w:rsidR="0005268B" w:rsidRPr="000512B3" w14:paraId="3BE49150" w14:textId="77777777" w:rsidTr="005F46A4">
        <w:trPr>
          <w:gridAfter w:val="2"/>
          <w:wAfter w:w="284" w:type="dxa"/>
          <w:trHeight w:val="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5B9A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F64B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69EC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D51E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1770" w14:textId="77777777"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906D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65AE" w14:textId="77777777" w:rsidR="0005268B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14:paraId="560188F8" w14:textId="77777777" w:rsidTr="00C01FBC">
        <w:trPr>
          <w:gridAfter w:val="2"/>
          <w:wAfter w:w="284" w:type="dxa"/>
          <w:trHeight w:val="148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A7806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4ECAC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8376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18D9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164F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A6D4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E528C" w14:textId="77777777"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05268B" w:rsidRPr="000512B3" w14:paraId="4B0AE013" w14:textId="77777777" w:rsidTr="00C01FBC">
        <w:trPr>
          <w:gridAfter w:val="2"/>
          <w:wAfter w:w="284" w:type="dxa"/>
          <w:trHeight w:val="291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0873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FD26D" w14:textId="77777777" w:rsidR="00624990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7BB84EB9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1191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BD02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C8736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BFAF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768C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14:paraId="03660035" w14:textId="77777777" w:rsidTr="00C01FBC">
        <w:trPr>
          <w:gridAfter w:val="2"/>
          <w:wAfter w:w="284" w:type="dxa"/>
          <w:trHeight w:val="11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0D9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7D9E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BFFAD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C4B3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6B3E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81E90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9498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FBC">
              <w:rPr>
                <w:sz w:val="28"/>
                <w:szCs w:val="28"/>
              </w:rPr>
              <w:t>129,3</w:t>
            </w:r>
          </w:p>
        </w:tc>
      </w:tr>
      <w:tr w:rsidR="0005268B" w:rsidRPr="000512B3" w14:paraId="44AF592C" w14:textId="77777777" w:rsidTr="001A5610">
        <w:trPr>
          <w:gridAfter w:val="2"/>
          <w:wAfter w:w="284" w:type="dxa"/>
          <w:trHeight w:val="10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2AE04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DB91" w14:textId="77777777"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63D4B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2436" w14:textId="77777777"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C0DC6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93CF8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4E058" w14:textId="77777777" w:rsidR="0005268B" w:rsidRPr="000512B3" w:rsidRDefault="00C01FBC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81482">
              <w:rPr>
                <w:b/>
                <w:bCs/>
                <w:sz w:val="28"/>
                <w:szCs w:val="28"/>
              </w:rPr>
              <w:t>221,4</w:t>
            </w:r>
          </w:p>
        </w:tc>
      </w:tr>
      <w:tr w:rsidR="0005268B" w:rsidRPr="000512B3" w14:paraId="5B0D905C" w14:textId="77777777" w:rsidTr="001A5610">
        <w:trPr>
          <w:gridAfter w:val="2"/>
          <w:wAfter w:w="284" w:type="dxa"/>
          <w:trHeight w:val="116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D896" w14:textId="77777777"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D9FAD" w14:textId="77777777" w:rsidR="0005268B" w:rsidRPr="000512B3" w:rsidRDefault="0005268B" w:rsidP="001A5610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377A1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135C8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E869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8EB2C" w14:textId="77777777"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2C789" w14:textId="77777777" w:rsidR="0005268B" w:rsidRPr="000512B3" w:rsidRDefault="00C01F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81482">
              <w:rPr>
                <w:b/>
                <w:sz w:val="28"/>
                <w:szCs w:val="28"/>
              </w:rPr>
              <w:t>221,4</w:t>
            </w:r>
          </w:p>
        </w:tc>
      </w:tr>
      <w:tr w:rsidR="0005268B" w:rsidRPr="000512B3" w14:paraId="40B59FC1" w14:textId="77777777" w:rsidTr="00C01FBC">
        <w:trPr>
          <w:gridAfter w:val="2"/>
          <w:wAfter w:w="284" w:type="dxa"/>
          <w:trHeight w:val="12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7FF1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4E94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D5E35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D3F2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C9B4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A93F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DD232" w14:textId="77777777"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C01FBC" w:rsidRPr="002A6840" w14:paraId="776C911E" w14:textId="77777777" w:rsidTr="00995058">
        <w:trPr>
          <w:gridAfter w:val="2"/>
          <w:wAfter w:w="284" w:type="dxa"/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BE95EB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A13F1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BC78A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2BB72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D4BE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25B6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E82CC" w14:textId="77777777" w:rsidR="00C01FBC" w:rsidRPr="002A6840" w:rsidRDefault="00C01FBC" w:rsidP="00995058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14:paraId="5EFD9E73" w14:textId="77777777" w:rsidTr="005F46A4">
        <w:trPr>
          <w:gridAfter w:val="2"/>
          <w:wAfter w:w="284" w:type="dxa"/>
          <w:trHeight w:val="4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810E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7D4211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38FB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2AE81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D62FB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B0209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9FEB8" w14:textId="77777777"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  <w:tr w:rsidR="0005268B" w:rsidRPr="000512B3" w14:paraId="58386F11" w14:textId="77777777" w:rsidTr="005F46A4">
        <w:trPr>
          <w:gridAfter w:val="2"/>
          <w:wAfter w:w="284" w:type="dxa"/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4982A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E5CCD" w14:textId="77777777" w:rsidR="0005268B" w:rsidRPr="000512B3" w:rsidRDefault="0005268B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ADA45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472F0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A5448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001A3" w14:textId="77777777"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B7587" w14:textId="77777777"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482">
              <w:rPr>
                <w:sz w:val="28"/>
                <w:szCs w:val="28"/>
              </w:rPr>
              <w:t>221,4</w:t>
            </w:r>
          </w:p>
        </w:tc>
      </w:tr>
    </w:tbl>
    <w:p w14:paraId="0809D3C5" w14:textId="77777777" w:rsidR="005C24EF" w:rsidRDefault="005C24EF" w:rsidP="005C24EF">
      <w:pPr>
        <w:rPr>
          <w:sz w:val="28"/>
          <w:szCs w:val="28"/>
        </w:rPr>
      </w:pPr>
    </w:p>
    <w:p w14:paraId="7C0DD1F4" w14:textId="77777777" w:rsidR="005C24EF" w:rsidRPr="000512B3" w:rsidRDefault="005C24EF" w:rsidP="005C24EF">
      <w:pPr>
        <w:rPr>
          <w:sz w:val="28"/>
          <w:szCs w:val="28"/>
        </w:rPr>
      </w:pPr>
    </w:p>
    <w:p w14:paraId="393C6FFB" w14:textId="77777777" w:rsidR="005C24EF" w:rsidRPr="000512B3" w:rsidRDefault="005C24EF" w:rsidP="005C24EF">
      <w:pPr>
        <w:rPr>
          <w:sz w:val="28"/>
          <w:szCs w:val="28"/>
        </w:rPr>
      </w:pPr>
    </w:p>
    <w:p w14:paraId="5EA0D137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A870D6F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568"/>
        <w:gridCol w:w="2834"/>
        <w:gridCol w:w="709"/>
        <w:gridCol w:w="425"/>
        <w:gridCol w:w="142"/>
        <w:gridCol w:w="627"/>
        <w:gridCol w:w="82"/>
        <w:gridCol w:w="346"/>
        <w:gridCol w:w="1355"/>
        <w:gridCol w:w="708"/>
        <w:gridCol w:w="1418"/>
        <w:gridCol w:w="283"/>
      </w:tblGrid>
      <w:tr w:rsidR="005C24EF" w:rsidRPr="000512B3" w14:paraId="0A755291" w14:textId="77777777" w:rsidTr="005F46A4">
        <w:trPr>
          <w:trHeight w:val="46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A1B4F18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4B5F12F" w14:textId="77777777" w:rsidR="005C24EF" w:rsidRDefault="005C24EF" w:rsidP="005F46A4">
            <w:pPr>
              <w:rPr>
                <w:sz w:val="28"/>
                <w:szCs w:val="28"/>
              </w:rPr>
            </w:pPr>
          </w:p>
          <w:p w14:paraId="62F26B05" w14:textId="77777777"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07B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1B1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597284" w14:textId="77777777" w:rsidR="006B73BE" w:rsidRDefault="00014E4C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14:paraId="348B0ECA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55C3373E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D2B39E3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E5896AD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6799433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DB3683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66B1253F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4EECF0F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88A3EE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A9AFBB3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26B70A8C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571C74E6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9BD85CD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6C2F90A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0D8E04E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B21EAEE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2F3E50BA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4ABC61E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CDC1882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32A5022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F4F69BA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2497F830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75190766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5C3DDC93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C43CB71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5FE0984C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463F8B2D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ECB28F3" w14:textId="77777777"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14:paraId="22EE9F76" w14:textId="77777777"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14:paraId="376839A6" w14:textId="77777777" w:rsidR="00C01FBC" w:rsidRDefault="00C01FBC" w:rsidP="00014E4C">
            <w:pPr>
              <w:rPr>
                <w:bCs/>
                <w:noProof/>
                <w:sz w:val="28"/>
                <w:szCs w:val="28"/>
              </w:rPr>
            </w:pPr>
          </w:p>
          <w:p w14:paraId="34786F98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0B5DEF57" w14:textId="77777777" w:rsidR="006B73BE" w:rsidRDefault="006B73BE" w:rsidP="00014E4C">
            <w:pPr>
              <w:rPr>
                <w:bCs/>
                <w:noProof/>
                <w:sz w:val="28"/>
                <w:szCs w:val="28"/>
              </w:rPr>
            </w:pPr>
          </w:p>
          <w:p w14:paraId="2DB39D45" w14:textId="77777777" w:rsidR="005C24EF" w:rsidRPr="000512B3" w:rsidRDefault="006B73BE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</w:t>
            </w:r>
            <w:r w:rsidR="00014E4C">
              <w:rPr>
                <w:bCs/>
                <w:noProof/>
                <w:sz w:val="28"/>
                <w:szCs w:val="28"/>
              </w:rPr>
              <w:t xml:space="preserve">  </w:t>
            </w:r>
            <w:r w:rsidR="005C24EF"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5EA5308A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0243FB1F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50597B3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429973CA" w14:textId="77777777" w:rsidR="005C24EF" w:rsidRDefault="005C24EF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14:paraId="400C61C4" w14:textId="77777777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3FBDAFA" w14:textId="77777777"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0F77D7" w14:textId="77777777"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14:paraId="69664B88" w14:textId="77777777" w:rsidTr="005F46A4">
        <w:trPr>
          <w:trHeight w:val="469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51ED47E3" w14:textId="77777777" w:rsidR="005C24EF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Крымского городского поселения Крымского района на 201</w:t>
            </w:r>
            <w:r w:rsidR="00D67F6C">
              <w:rPr>
                <w:b/>
                <w:bCs/>
                <w:sz w:val="28"/>
                <w:szCs w:val="28"/>
              </w:rPr>
              <w:t>9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16EBA6AF" w14:textId="77777777" w:rsidR="005C24EF" w:rsidRPr="000512B3" w:rsidRDefault="005C24EF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C24EF" w:rsidRPr="000512B3" w14:paraId="2C775785" w14:textId="77777777" w:rsidTr="005F46A4">
        <w:trPr>
          <w:gridAfter w:val="1"/>
          <w:wAfter w:w="28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6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3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7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4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B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7E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38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B2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614B9A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r w:rsidRPr="000512B3"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5C24EF" w:rsidRPr="0059392F" w14:paraId="7F8711AD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56507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1A3F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6A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E205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ACC7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2F9E6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9D26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8CDAC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6EE3BA29" w14:textId="77777777" w:rsidTr="001866E5">
        <w:trPr>
          <w:gridAfter w:val="1"/>
          <w:wAfter w:w="283" w:type="dxa"/>
          <w:trHeight w:val="1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E240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8532" w14:textId="77777777" w:rsidR="005C24EF" w:rsidRPr="0059392F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59392F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9D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70B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1C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EB1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7CF6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8428" w14:textId="77777777" w:rsidR="005C24EF" w:rsidRPr="000512B3" w:rsidRDefault="008867E7" w:rsidP="001433C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07429A">
              <w:rPr>
                <w:b/>
                <w:sz w:val="28"/>
                <w:szCs w:val="28"/>
                <w:u w:val="single"/>
              </w:rPr>
              <w:t>4</w:t>
            </w:r>
            <w:r w:rsidR="00845287">
              <w:rPr>
                <w:b/>
                <w:sz w:val="28"/>
                <w:szCs w:val="28"/>
                <w:u w:val="single"/>
              </w:rPr>
              <w:t>5</w:t>
            </w:r>
            <w:r w:rsidR="001433C1">
              <w:rPr>
                <w:b/>
                <w:sz w:val="28"/>
                <w:szCs w:val="28"/>
                <w:u w:val="single"/>
              </w:rPr>
              <w:t> 389,6</w:t>
            </w:r>
          </w:p>
        </w:tc>
      </w:tr>
      <w:tr w:rsidR="005C24EF" w:rsidRPr="000512B3" w14:paraId="0C731C77" w14:textId="77777777" w:rsidTr="005F46A4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9A99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A31C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300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5C7C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BAE5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89F5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60CB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C1374" w14:textId="77777777" w:rsidR="005C24EF" w:rsidRPr="000512B3" w:rsidRDefault="009D0FEC" w:rsidP="001433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  <w:r w:rsidR="001433C1">
              <w:rPr>
                <w:b/>
                <w:bCs/>
                <w:sz w:val="28"/>
                <w:szCs w:val="28"/>
              </w:rPr>
              <w:t> 454,9</w:t>
            </w:r>
          </w:p>
        </w:tc>
      </w:tr>
      <w:tr w:rsidR="005C24EF" w:rsidRPr="000512B3" w14:paraId="03F62221" w14:textId="77777777" w:rsidTr="00225EAE">
        <w:trPr>
          <w:gridAfter w:val="1"/>
          <w:wAfter w:w="283" w:type="dxa"/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7B41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5676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C0D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A983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CEE84" w14:textId="77777777"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2C5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C34F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9704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14:paraId="7A2D4629" w14:textId="77777777" w:rsidTr="005F46A4">
        <w:trPr>
          <w:gridAfter w:val="1"/>
          <w:wAfter w:w="283" w:type="dxa"/>
          <w:trHeight w:val="2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7EB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96C0B" w14:textId="77777777" w:rsidR="005C24EF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</w:t>
            </w:r>
          </w:p>
          <w:p w14:paraId="1062C92D" w14:textId="77777777" w:rsidR="005C24EF" w:rsidRPr="000512B3" w:rsidRDefault="00225EAE" w:rsidP="0022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C24EF" w:rsidRPr="000512B3">
              <w:rPr>
                <w:sz w:val="28"/>
                <w:szCs w:val="28"/>
              </w:rPr>
              <w:t>еятельности высшего органа исполнительной и представительной власти Крымского городского поселения Крымского р</w:t>
            </w:r>
            <w:r w:rsidR="005C24EF">
              <w:rPr>
                <w:sz w:val="28"/>
                <w:szCs w:val="28"/>
              </w:rPr>
              <w:t>айо</w:t>
            </w:r>
            <w:r w:rsidR="005C24EF" w:rsidRPr="000512B3">
              <w:rPr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7B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6A67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DA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82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3878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3BB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7B476022" w14:textId="77777777" w:rsidTr="00225EAE">
        <w:trPr>
          <w:gridAfter w:val="1"/>
          <w:wAfter w:w="283" w:type="dxa"/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98E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204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D5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19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66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30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B71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8D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14:paraId="06A2C23E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FE0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5AB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муниципальны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ми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D4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0F4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E0C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09D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F6A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DF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59392F" w14:paraId="328F6C37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2826A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1F7B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3AD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91FC9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536FC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610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515CA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1C997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0E5E2B49" w14:textId="77777777" w:rsidTr="00845287">
        <w:trPr>
          <w:gridAfter w:val="1"/>
          <w:wAfter w:w="283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742F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AE0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55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1711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BF12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DF87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F50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0F6F1" w14:textId="77777777" w:rsidR="005C24EF" w:rsidRPr="000512B3" w:rsidRDefault="009D0FE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26 746,8</w:t>
            </w:r>
          </w:p>
        </w:tc>
      </w:tr>
      <w:tr w:rsidR="005C24EF" w:rsidRPr="000512B3" w14:paraId="7A72E2B6" w14:textId="77777777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F37A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0CD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6C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B70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BF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30E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FA8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CD5A" w14:textId="77777777" w:rsidR="005C24EF" w:rsidRPr="000512B3" w:rsidRDefault="009D0FE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26734,4</w:t>
            </w:r>
          </w:p>
        </w:tc>
      </w:tr>
      <w:tr w:rsidR="00225EAE" w:rsidRPr="000512B3" w14:paraId="75430EFE" w14:textId="77777777" w:rsidTr="005F46A4">
        <w:trPr>
          <w:gridAfter w:val="1"/>
          <w:wAfter w:w="283" w:type="dxa"/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6B6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6866" w14:textId="77777777"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CEF3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F51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C27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DE71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6A0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1AE8" w14:textId="77777777" w:rsidR="00225EAE" w:rsidRPr="000512B3" w:rsidRDefault="009D0FEC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  <w:r w:rsidR="00225EAE">
              <w:rPr>
                <w:sz w:val="28"/>
                <w:szCs w:val="28"/>
              </w:rPr>
              <w:t>34,4</w:t>
            </w:r>
          </w:p>
        </w:tc>
      </w:tr>
      <w:tr w:rsidR="00225EAE" w:rsidRPr="000512B3" w14:paraId="2233591C" w14:textId="77777777" w:rsidTr="005F46A4">
        <w:trPr>
          <w:gridAfter w:val="1"/>
          <w:wAfter w:w="283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328E0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E3EE" w14:textId="77777777"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10A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ABC5C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0A4F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D6054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3203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C591C" w14:textId="77777777" w:rsidR="00225EAE" w:rsidRPr="000512B3" w:rsidRDefault="00463438" w:rsidP="00F81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23098,3</w:t>
            </w:r>
          </w:p>
        </w:tc>
      </w:tr>
      <w:tr w:rsidR="005C24EF" w:rsidRPr="000512B3" w14:paraId="35C0DF16" w14:textId="77777777" w:rsidTr="005F46A4">
        <w:trPr>
          <w:gridAfter w:val="1"/>
          <w:wAfter w:w="283" w:type="dxa"/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E3F6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34BC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6B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5F5B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066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C1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BC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AD097" w14:textId="77777777" w:rsidR="005C24EF" w:rsidRPr="000512B3" w:rsidRDefault="004634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3241,1</w:t>
            </w:r>
          </w:p>
        </w:tc>
      </w:tr>
      <w:tr w:rsidR="005C24EF" w:rsidRPr="000512B3" w14:paraId="232D60E7" w14:textId="77777777" w:rsidTr="005F46A4">
        <w:trPr>
          <w:gridAfter w:val="1"/>
          <w:wAfter w:w="283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B2B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A04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2B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07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D78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AD9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FDA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400A" w14:textId="77777777" w:rsidR="005C24EF" w:rsidRPr="000512B3" w:rsidRDefault="005C24EF" w:rsidP="00225E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225EAE">
              <w:rPr>
                <w:sz w:val="28"/>
                <w:szCs w:val="28"/>
              </w:rPr>
              <w:t>395,0</w:t>
            </w:r>
          </w:p>
        </w:tc>
      </w:tr>
      <w:tr w:rsidR="005C24EF" w:rsidRPr="000512B3" w14:paraId="1CFAC310" w14:textId="77777777" w:rsidTr="005F46A4">
        <w:trPr>
          <w:gridAfter w:val="1"/>
          <w:wAfter w:w="283" w:type="dxa"/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B4A4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24D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1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88E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BA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5274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4C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DC5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6488DE1C" w14:textId="77777777" w:rsidTr="005F46A4">
        <w:trPr>
          <w:gridAfter w:val="1"/>
          <w:wAfter w:w="283" w:type="dxa"/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9F21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157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6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41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71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07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BA32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EF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14:paraId="5FDB0135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DC4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6F5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0B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0E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4B0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BC8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17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61B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59392F" w14:paraId="6F74A39E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A367A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D990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ADF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CAABE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F0D12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54167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B12C5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BB6E8" w14:textId="77777777" w:rsidR="005C24EF" w:rsidRPr="0059392F" w:rsidRDefault="005C24EF" w:rsidP="005F46A4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63438" w:rsidRPr="000512B3" w14:paraId="34F52C84" w14:textId="77777777" w:rsidTr="004C4D5B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5CD39" w14:textId="77777777"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EE20B" w14:textId="77777777"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DC7" w14:textId="77777777" w:rsidR="00463438" w:rsidRPr="000512B3" w:rsidRDefault="00463438" w:rsidP="004C4D5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5AD3D" w14:textId="77777777"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3BB81" w14:textId="77777777" w:rsidR="00463438" w:rsidRPr="00B642D7" w:rsidRDefault="00463438" w:rsidP="004C4D5B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D07A3" w14:textId="77777777" w:rsidR="00463438" w:rsidRPr="000512B3" w:rsidRDefault="00463438" w:rsidP="004C4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ACA25" w14:textId="77777777" w:rsidR="00463438" w:rsidRPr="000512B3" w:rsidRDefault="00463438" w:rsidP="004C4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F267" w14:textId="77777777" w:rsidR="00463438" w:rsidRPr="000512B3" w:rsidRDefault="001433C1" w:rsidP="004C4D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3266,3</w:t>
            </w:r>
          </w:p>
        </w:tc>
      </w:tr>
      <w:tr w:rsidR="00463438" w:rsidRPr="000512B3" w14:paraId="5C57A91D" w14:textId="77777777" w:rsidTr="00463438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9884A" w14:textId="77777777" w:rsidR="00463438" w:rsidRPr="000512B3" w:rsidRDefault="00463438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4B89" w14:textId="77777777" w:rsidR="00463438" w:rsidRPr="00B642D7" w:rsidRDefault="00463438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9A5" w14:textId="77777777" w:rsidR="00463438" w:rsidRPr="00463438" w:rsidRDefault="00463438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FE5E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5B87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1BCB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BF4BE" w14:textId="77777777" w:rsidR="00463438" w:rsidRPr="00B642D7" w:rsidRDefault="00463438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E720" w14:textId="77777777" w:rsidR="00463438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3266,3</w:t>
            </w:r>
          </w:p>
        </w:tc>
      </w:tr>
      <w:tr w:rsidR="002301E2" w:rsidRPr="000512B3" w14:paraId="657D4F30" w14:textId="77777777" w:rsidTr="002301E2">
        <w:trPr>
          <w:gridAfter w:val="1"/>
          <w:wAfter w:w="283" w:type="dxa"/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AC5B" w14:textId="77777777"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3EB56" w14:textId="77777777"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8A2" w14:textId="77777777"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5E940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21365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EC6AE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8FBDF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5AC0" w14:textId="77777777"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2301E2" w:rsidRPr="000512B3" w14:paraId="7B044444" w14:textId="77777777" w:rsidTr="002301E2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E3AB" w14:textId="77777777" w:rsidR="002301E2" w:rsidRPr="000512B3" w:rsidRDefault="002301E2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DAEF" w14:textId="77777777" w:rsidR="002301E2" w:rsidRPr="00B642D7" w:rsidRDefault="002301E2" w:rsidP="004C4D5B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510" w14:textId="77777777" w:rsidR="002301E2" w:rsidRPr="00463438" w:rsidRDefault="002301E2" w:rsidP="004C4D5B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CC02B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504CB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5AB0D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FDA40" w14:textId="77777777" w:rsidR="002301E2" w:rsidRPr="00B642D7" w:rsidRDefault="002301E2" w:rsidP="004C4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4C2DC" w14:textId="77777777" w:rsidR="002301E2" w:rsidRDefault="002301E2" w:rsidP="002301E2">
            <w:pPr>
              <w:jc w:val="center"/>
            </w:pPr>
            <w:r w:rsidRPr="002F3279">
              <w:rPr>
                <w:sz w:val="28"/>
                <w:szCs w:val="28"/>
              </w:rPr>
              <w:t>3266,3</w:t>
            </w:r>
          </w:p>
        </w:tc>
      </w:tr>
      <w:tr w:rsidR="005C24EF" w:rsidRPr="000512B3" w14:paraId="5A2C5559" w14:textId="77777777" w:rsidTr="00463438">
        <w:trPr>
          <w:gridAfter w:val="1"/>
          <w:wAfter w:w="283" w:type="dxa"/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D671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1.3 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A310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9F2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D30A7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03430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ECDC8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6246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F17F" w14:textId="77777777" w:rsidR="005C24EF" w:rsidRPr="000512B3" w:rsidRDefault="008F6926" w:rsidP="008F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5C24EF"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14:paraId="55648A4F" w14:textId="77777777" w:rsidTr="00463438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2AB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CA8E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137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A6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52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9A0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419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4C3B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1964F8B4" w14:textId="77777777" w:rsidTr="00463438">
        <w:trPr>
          <w:gridAfter w:val="1"/>
          <w:wAfter w:w="283" w:type="dxa"/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AE23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8EC6" w14:textId="77777777"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30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2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F8B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6D63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98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35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217F167D" w14:textId="77777777" w:rsidTr="00463438">
        <w:trPr>
          <w:gridAfter w:val="1"/>
          <w:wAfter w:w="283" w:type="dxa"/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5D5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EE2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1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D02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C0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4F7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6178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1770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14:paraId="77F17BDB" w14:textId="77777777" w:rsidTr="00463438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E8AE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BE47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804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9555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E3F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644A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185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0758" w14:textId="77777777" w:rsidR="00225EAE" w:rsidRPr="000512B3" w:rsidRDefault="00463438" w:rsidP="00230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  <w:r w:rsidR="002301E2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01E2">
              <w:rPr>
                <w:b/>
                <w:bCs/>
                <w:sz w:val="28"/>
                <w:szCs w:val="28"/>
              </w:rPr>
              <w:t>94,2</w:t>
            </w:r>
          </w:p>
        </w:tc>
      </w:tr>
      <w:tr w:rsidR="005C24EF" w:rsidRPr="000512B3" w14:paraId="76A7BFEE" w14:textId="77777777" w:rsidTr="00463438">
        <w:trPr>
          <w:gridAfter w:val="1"/>
          <w:wAfter w:w="283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965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78E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67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C58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051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384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E0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F922E" w14:textId="77777777"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C24EF" w:rsidRPr="000512B3" w14:paraId="5940CBC6" w14:textId="77777777" w:rsidTr="00463438">
        <w:trPr>
          <w:gridAfter w:val="1"/>
          <w:wAfter w:w="283" w:type="dxa"/>
          <w:trHeight w:val="4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B09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8B3B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МП</w:t>
            </w:r>
            <w:r w:rsidRPr="000512B3">
              <w:rPr>
                <w:sz w:val="28"/>
                <w:szCs w:val="28"/>
              </w:rPr>
              <w:t xml:space="preserve"> «О поддержке органов территориального общественного самоуправления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 в рамках МП «Муниципальная политика и развитие гражданского общества в Крымском городском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26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6F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A6D8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7B3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B8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6280" w14:textId="77777777"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463438" w:rsidRPr="0059392F" w14:paraId="362D0401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64DC3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1FBB9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F6F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B13C7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AACF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FA83B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5C1E3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C1562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8F6926" w:rsidRPr="000512B3" w14:paraId="688565F7" w14:textId="77777777" w:rsidTr="00463438">
        <w:trPr>
          <w:gridAfter w:val="1"/>
          <w:wAfter w:w="283" w:type="dxa"/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F6510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51AB0" w14:textId="77777777" w:rsidR="008F6926" w:rsidRPr="000512B3" w:rsidRDefault="008F6926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9FC9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D7A8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9289E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EE0C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0220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24F35" w14:textId="77777777" w:rsidR="008F6926" w:rsidRPr="000512B3" w:rsidRDefault="008F6926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01E2">
              <w:rPr>
                <w:sz w:val="28"/>
                <w:szCs w:val="28"/>
              </w:rPr>
              <w:t>3,9</w:t>
            </w:r>
          </w:p>
        </w:tc>
      </w:tr>
      <w:tr w:rsidR="008F6926" w:rsidRPr="000512B3" w14:paraId="34BBF550" w14:textId="77777777" w:rsidTr="00463438">
        <w:trPr>
          <w:gridAfter w:val="1"/>
          <w:wAfter w:w="283" w:type="dxa"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59A08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14EC" w14:textId="77777777" w:rsidR="008F6926" w:rsidRPr="000512B3" w:rsidRDefault="008F6926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90C8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D0379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B2959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26DB" w14:textId="77777777" w:rsidR="008F6926" w:rsidRPr="000512B3" w:rsidRDefault="008F6926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56C23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2469D" w14:textId="77777777" w:rsidR="008F6926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14:paraId="37BC17F0" w14:textId="77777777" w:rsidTr="008F6926">
        <w:trPr>
          <w:gridAfter w:val="1"/>
          <w:wAfter w:w="283" w:type="dxa"/>
          <w:trHeight w:val="3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ED6B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8CA9" w14:textId="77777777"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«Развитие муниципальной службы в Крымском городском поселении Крымского района» в рамках МП «Муниципальная политика и развитие гражданского общества в Крымском городском поселении Крымского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</w:t>
            </w:r>
            <w:r w:rsidR="008F6926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D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E7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0D6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4B5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8CB5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5D95" w14:textId="77777777" w:rsidR="005C24EF" w:rsidRPr="000512B3" w:rsidRDefault="00225EAE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301E2">
              <w:rPr>
                <w:sz w:val="28"/>
                <w:szCs w:val="28"/>
              </w:rPr>
              <w:t>5</w:t>
            </w:r>
          </w:p>
        </w:tc>
      </w:tr>
      <w:tr w:rsidR="005C24EF" w:rsidRPr="000512B3" w14:paraId="3B37C908" w14:textId="77777777" w:rsidTr="005F46A4">
        <w:trPr>
          <w:gridAfter w:val="1"/>
          <w:wAfter w:w="283" w:type="dxa"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F20F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6D5C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1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31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A5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2A5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EA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9289D" w14:textId="77777777"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1E2">
              <w:rPr>
                <w:sz w:val="28"/>
                <w:szCs w:val="28"/>
              </w:rPr>
              <w:t>1,5</w:t>
            </w:r>
          </w:p>
        </w:tc>
      </w:tr>
      <w:tr w:rsidR="005C24EF" w:rsidRPr="000512B3" w14:paraId="0ADA9070" w14:textId="77777777" w:rsidTr="005F46A4">
        <w:trPr>
          <w:gridAfter w:val="1"/>
          <w:wAfter w:w="283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802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F93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1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601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F9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C4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6A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A3184" w14:textId="77777777" w:rsidR="005C24EF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225EAE" w:rsidRPr="000512B3" w14:paraId="1535F770" w14:textId="77777777" w:rsidTr="00225EAE">
        <w:trPr>
          <w:gridAfter w:val="1"/>
          <w:wAfter w:w="283" w:type="dxa"/>
          <w:trHeight w:val="2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3D95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222C" w14:textId="77777777"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8C2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EBD9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C7B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16FD3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BE24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4B34" w14:textId="77777777"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225EAE" w:rsidRPr="000512B3" w14:paraId="48776B9D" w14:textId="77777777" w:rsidTr="008F6926">
        <w:trPr>
          <w:gridAfter w:val="1"/>
          <w:wAfter w:w="283" w:type="dxa"/>
          <w:trHeight w:val="1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24CBE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6F2B0" w14:textId="77777777"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F5D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59D1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8842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23F1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6B7D5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733B5" w14:textId="77777777" w:rsidR="00225EAE" w:rsidRPr="00225EAE" w:rsidRDefault="00225EAE" w:rsidP="00225EAE">
            <w:pPr>
              <w:jc w:val="center"/>
              <w:rPr>
                <w:sz w:val="28"/>
                <w:szCs w:val="28"/>
              </w:rPr>
            </w:pPr>
            <w:r w:rsidRPr="00ED3962">
              <w:rPr>
                <w:sz w:val="28"/>
                <w:szCs w:val="28"/>
              </w:rPr>
              <w:t>628,4</w:t>
            </w:r>
          </w:p>
        </w:tc>
      </w:tr>
      <w:tr w:rsidR="00463438" w:rsidRPr="0059392F" w14:paraId="1CF2B9C8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83D1B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CEAD5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5CC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5E379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473ED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EBD8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77F68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8CA0" w14:textId="77777777" w:rsidR="00463438" w:rsidRPr="0059392F" w:rsidRDefault="00463438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4DBBDAC3" w14:textId="77777777" w:rsidTr="00DE400F">
        <w:trPr>
          <w:gridAfter w:val="1"/>
          <w:wAfter w:w="283" w:type="dxa"/>
          <w:trHeight w:val="19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DF7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407C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D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08D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7D6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03B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32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2D82B" w14:textId="77777777" w:rsidR="005C24EF" w:rsidRDefault="002301E2" w:rsidP="00463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1398,6</w:t>
            </w:r>
          </w:p>
        </w:tc>
      </w:tr>
      <w:tr w:rsidR="00225EAE" w:rsidRPr="000512B3" w14:paraId="73751D17" w14:textId="77777777" w:rsidTr="00225EAE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44F52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3C685" w14:textId="77777777" w:rsidR="00225EAE" w:rsidRPr="000512B3" w:rsidRDefault="00225EAE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ABF7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FFCA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D926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6ECE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3B32B" w14:textId="77777777" w:rsidR="00225EAE" w:rsidRPr="000512B3" w:rsidRDefault="00225EA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6CD6" w14:textId="77777777" w:rsidR="00225EAE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DE400F" w:rsidRPr="000512B3" w14:paraId="338866D1" w14:textId="77777777" w:rsidTr="00DE400F">
        <w:trPr>
          <w:gridAfter w:val="1"/>
          <w:wAfter w:w="283" w:type="dxa"/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9E2E7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B952" w14:textId="77777777" w:rsidR="00DE400F" w:rsidRPr="000512B3" w:rsidRDefault="00DE400F" w:rsidP="00F815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4CF0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07E55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B797D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09EEE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DE73B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C82F3" w14:textId="77777777" w:rsidR="00DE400F" w:rsidRDefault="00463438" w:rsidP="00225EAE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="002301E2">
              <w:rPr>
                <w:sz w:val="28"/>
                <w:szCs w:val="28"/>
              </w:rPr>
              <w:t>98,6</w:t>
            </w:r>
          </w:p>
        </w:tc>
      </w:tr>
      <w:tr w:rsidR="00463438" w:rsidRPr="000512B3" w14:paraId="026A687B" w14:textId="77777777" w:rsidTr="00463438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D1ECB" w14:textId="77777777"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146F" w14:textId="77777777" w:rsidR="00463438" w:rsidRPr="00891645" w:rsidRDefault="00463438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B320" w14:textId="77777777" w:rsidR="00463438" w:rsidRDefault="00463438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B36F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76E0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04925" w14:textId="77777777" w:rsidR="00463438" w:rsidRPr="00891645" w:rsidRDefault="00463438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2B4C8" w14:textId="77777777" w:rsidR="00463438" w:rsidRPr="000512B3" w:rsidRDefault="0046343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E3A2B" w14:textId="77777777" w:rsidR="00463438" w:rsidRDefault="002301E2" w:rsidP="00845287">
            <w:pPr>
              <w:jc w:val="center"/>
            </w:pPr>
            <w:r>
              <w:rPr>
                <w:sz w:val="28"/>
                <w:szCs w:val="28"/>
              </w:rPr>
              <w:t>316,8</w:t>
            </w:r>
          </w:p>
        </w:tc>
      </w:tr>
      <w:tr w:rsidR="002301E2" w:rsidRPr="000512B3" w14:paraId="1DD7B81E" w14:textId="77777777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6D687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DA74" w14:textId="77777777"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3B6" w14:textId="77777777"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33993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48B02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6D99" w14:textId="77777777" w:rsidR="002301E2" w:rsidRPr="00891645" w:rsidRDefault="002301E2" w:rsidP="001773F7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5140</w:t>
            </w:r>
            <w:r>
              <w:rPr>
                <w:sz w:val="28"/>
                <w:szCs w:val="28"/>
              </w:rPr>
              <w:t>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3DF3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79C65" w14:textId="77777777"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2301E2" w:rsidRPr="000512B3" w14:paraId="1E65851B" w14:textId="77777777" w:rsidTr="002301E2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F202D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50E9" w14:textId="77777777" w:rsidR="002301E2" w:rsidRPr="00891645" w:rsidRDefault="002301E2" w:rsidP="004C4D5B">
            <w:pPr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081" w14:textId="77777777" w:rsidR="002301E2" w:rsidRDefault="002301E2" w:rsidP="00463438">
            <w:r w:rsidRPr="00B777F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7A6D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8137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7D7C0" w14:textId="77777777" w:rsidR="002301E2" w:rsidRPr="00891645" w:rsidRDefault="002301E2" w:rsidP="004C4D5B">
            <w:pPr>
              <w:jc w:val="center"/>
              <w:rPr>
                <w:sz w:val="28"/>
                <w:szCs w:val="28"/>
              </w:rPr>
            </w:pPr>
            <w:r w:rsidRPr="00891645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00</w:t>
            </w:r>
            <w:r w:rsidRPr="00891645">
              <w:rPr>
                <w:sz w:val="28"/>
                <w:szCs w:val="28"/>
              </w:rPr>
              <w:t>29010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A023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522E" w14:textId="77777777" w:rsidR="002301E2" w:rsidRDefault="002301E2" w:rsidP="002301E2">
            <w:pPr>
              <w:jc w:val="center"/>
            </w:pPr>
            <w:r w:rsidRPr="003D44B1">
              <w:rPr>
                <w:sz w:val="28"/>
                <w:szCs w:val="28"/>
              </w:rPr>
              <w:t>316,8</w:t>
            </w:r>
          </w:p>
        </w:tc>
      </w:tr>
      <w:tr w:rsidR="005C24EF" w:rsidRPr="000512B3" w14:paraId="1AE28178" w14:textId="77777777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020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D59B" w14:textId="77777777"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5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2D1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EA5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3A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71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20123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14:paraId="067F5683" w14:textId="77777777" w:rsidTr="005F46A4">
        <w:trPr>
          <w:gridAfter w:val="1"/>
          <w:wAfter w:w="283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DA5D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33B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B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68D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22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61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39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31C3E" w14:textId="77777777" w:rsidR="005C24EF" w:rsidRPr="000512B3" w:rsidRDefault="005C24EF" w:rsidP="00DE400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463438">
              <w:rPr>
                <w:sz w:val="28"/>
                <w:szCs w:val="28"/>
              </w:rPr>
              <w:t>85</w:t>
            </w:r>
            <w:r w:rsidR="00DE400F">
              <w:rPr>
                <w:sz w:val="28"/>
                <w:szCs w:val="28"/>
              </w:rPr>
              <w:t>301,3</w:t>
            </w:r>
          </w:p>
        </w:tc>
      </w:tr>
      <w:tr w:rsidR="005C24EF" w:rsidRPr="000512B3" w14:paraId="5D264911" w14:textId="77777777" w:rsidTr="00463438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686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39EE" w14:textId="77777777" w:rsidR="005C24EF" w:rsidRPr="000512B3" w:rsidRDefault="005C24EF" w:rsidP="0046343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6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51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515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FDF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3DB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16255" w14:textId="77777777" w:rsidR="005C24EF" w:rsidRPr="000512B3" w:rsidRDefault="005C24EF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DE400F">
              <w:rPr>
                <w:sz w:val="28"/>
                <w:szCs w:val="28"/>
              </w:rPr>
              <w:t>5</w:t>
            </w:r>
            <w:r w:rsidR="002301E2">
              <w:rPr>
                <w:sz w:val="28"/>
                <w:szCs w:val="28"/>
              </w:rPr>
              <w:t>88</w:t>
            </w:r>
            <w:r w:rsidR="00DE400F">
              <w:rPr>
                <w:sz w:val="28"/>
                <w:szCs w:val="28"/>
              </w:rPr>
              <w:t>25,9</w:t>
            </w:r>
          </w:p>
        </w:tc>
      </w:tr>
      <w:tr w:rsidR="004C4D5B" w:rsidRPr="0059392F" w14:paraId="76A6D4E5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E0A7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513D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11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D87D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11FF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33C6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17C8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6483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4C4D5B" w:rsidRPr="000512B3" w14:paraId="5DDDF469" w14:textId="77777777" w:rsidTr="004C4D5B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5730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D257" w14:textId="77777777" w:rsidR="004C4D5B" w:rsidRPr="000512B3" w:rsidRDefault="004C4D5B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F780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F9D33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E9F9B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DD905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B7B3E" w14:textId="77777777" w:rsidR="004C4D5B" w:rsidRPr="000512B3" w:rsidRDefault="004C4D5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DEF9" w14:textId="77777777" w:rsidR="004C4D5B" w:rsidRPr="000512B3" w:rsidRDefault="004C4D5B" w:rsidP="002301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6297</w:t>
            </w:r>
            <w:r>
              <w:rPr>
                <w:sz w:val="28"/>
                <w:szCs w:val="28"/>
              </w:rPr>
              <w:t>,4</w:t>
            </w:r>
          </w:p>
        </w:tc>
      </w:tr>
      <w:tr w:rsidR="005C24EF" w:rsidRPr="000512B3" w14:paraId="533526EF" w14:textId="77777777" w:rsidTr="004C4D5B">
        <w:trPr>
          <w:gridAfter w:val="1"/>
          <w:wAfter w:w="283" w:type="dxa"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646F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93D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AED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F70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944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EA1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D4C9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F8EC7" w14:textId="77777777" w:rsidR="005C24EF" w:rsidRPr="000512B3" w:rsidRDefault="005C24EF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01E2">
              <w:rPr>
                <w:sz w:val="28"/>
                <w:szCs w:val="28"/>
              </w:rPr>
              <w:t>178</w:t>
            </w:r>
            <w:r w:rsidR="00DE400F">
              <w:rPr>
                <w:sz w:val="28"/>
                <w:szCs w:val="28"/>
              </w:rPr>
              <w:t>,0</w:t>
            </w:r>
          </w:p>
        </w:tc>
      </w:tr>
      <w:tr w:rsidR="005C24EF" w:rsidRPr="000512B3" w14:paraId="7C8185D8" w14:textId="77777777" w:rsidTr="008F6926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372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14:paraId="1FFE6D4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5CA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A65247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7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47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A5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E5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F30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925A" w14:textId="77777777" w:rsidR="005C24EF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583,7</w:t>
            </w:r>
          </w:p>
        </w:tc>
      </w:tr>
      <w:tr w:rsidR="002301E2" w:rsidRPr="000512B3" w14:paraId="6B8590EF" w14:textId="77777777" w:rsidTr="002301E2">
        <w:trPr>
          <w:gridAfter w:val="1"/>
          <w:wAfter w:w="283" w:type="dxa"/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8B91E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5AEF" w14:textId="77777777" w:rsidR="002301E2" w:rsidRPr="000512B3" w:rsidRDefault="002301E2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7504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ED66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3ED0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6ACD3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0C67B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B66DA" w14:textId="77777777"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2301E2" w:rsidRPr="000512B3" w14:paraId="3BF134C3" w14:textId="77777777" w:rsidTr="002301E2">
        <w:trPr>
          <w:gridAfter w:val="1"/>
          <w:wAfter w:w="283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6158F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60F27" w14:textId="77777777" w:rsidR="002301E2" w:rsidRPr="000512B3" w:rsidRDefault="002301E2" w:rsidP="0032526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CEB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1D5F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6941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BAEBD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B777B" w14:textId="77777777" w:rsidR="002301E2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375F7" w14:textId="77777777" w:rsidR="002301E2" w:rsidRDefault="002301E2" w:rsidP="002301E2">
            <w:pPr>
              <w:jc w:val="center"/>
            </w:pPr>
            <w:r w:rsidRPr="00360D91">
              <w:rPr>
                <w:sz w:val="28"/>
                <w:szCs w:val="28"/>
              </w:rPr>
              <w:t>583,7</w:t>
            </w:r>
          </w:p>
        </w:tc>
      </w:tr>
      <w:tr w:rsidR="005C24EF" w:rsidRPr="000512B3" w14:paraId="19CE80B0" w14:textId="77777777" w:rsidTr="008F6926">
        <w:trPr>
          <w:gridAfter w:val="1"/>
          <w:wAfter w:w="283" w:type="dxa"/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E0E0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CC885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5534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9D1F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E46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B0E5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1124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78B0F" w14:textId="77777777" w:rsidR="005C24EF" w:rsidRPr="000512B3" w:rsidRDefault="00DE400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5468,1</w:t>
            </w:r>
          </w:p>
        </w:tc>
      </w:tr>
      <w:tr w:rsidR="005C24EF" w:rsidRPr="000512B3" w14:paraId="45FD2436" w14:textId="77777777" w:rsidTr="008F6926">
        <w:trPr>
          <w:gridAfter w:val="1"/>
          <w:wAfter w:w="283" w:type="dxa"/>
          <w:trHeight w:val="2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A94B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756C" w14:textId="77777777" w:rsidR="005C24EF" w:rsidRPr="000512B3" w:rsidRDefault="005C24EF" w:rsidP="008F6926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7552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67E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D039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0BF4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702C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33D8D" w14:textId="77777777" w:rsidR="005C24EF" w:rsidRPr="000512B3" w:rsidRDefault="00DE400F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2783,6</w:t>
            </w:r>
          </w:p>
        </w:tc>
      </w:tr>
      <w:tr w:rsidR="005C24EF" w:rsidRPr="000512B3" w14:paraId="1F2AE0CF" w14:textId="77777777" w:rsidTr="004C4D5B">
        <w:trPr>
          <w:gridAfter w:val="1"/>
          <w:wAfter w:w="283" w:type="dxa"/>
          <w:trHeight w:val="2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630B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813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  <w:r w:rsidR="004C4D5B">
              <w:rPr>
                <w:sz w:val="28"/>
                <w:szCs w:val="28"/>
              </w:rPr>
              <w:t xml:space="preserve">  </w:t>
            </w:r>
            <w:r w:rsidR="004C4D5B" w:rsidRPr="00A65247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10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DE8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9D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4ED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AD67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20E49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2395,0</w:t>
            </w:r>
          </w:p>
        </w:tc>
      </w:tr>
      <w:tr w:rsidR="004C4D5B" w:rsidRPr="0059392F" w14:paraId="175F4C74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F3A5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D1C7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E9D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8A0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ECB9E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6322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F067E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8E11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32558C12" w14:textId="77777777" w:rsidTr="008F6926">
        <w:trPr>
          <w:gridAfter w:val="1"/>
          <w:wAfter w:w="283" w:type="dxa"/>
          <w:trHeight w:val="5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4BA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BC8D" w14:textId="77777777" w:rsidR="005C24EF" w:rsidRPr="000512B3" w:rsidRDefault="005C24EF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4C4D5B">
              <w:rPr>
                <w:sz w:val="28"/>
                <w:szCs w:val="28"/>
              </w:rPr>
              <w:t xml:space="preserve"> </w:t>
            </w:r>
            <w:r w:rsidR="004C4D5B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94A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7BC0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4D6F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7C90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8D33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9024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8F6926" w:rsidRPr="000512B3" w14:paraId="6A1A22B9" w14:textId="77777777" w:rsidTr="008F6926">
        <w:trPr>
          <w:gridAfter w:val="1"/>
          <w:wAfter w:w="283" w:type="dxa"/>
          <w:trHeight w:val="9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B63F6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68A8A" w14:textId="77777777" w:rsidR="008F6926" w:rsidRPr="000512B3" w:rsidRDefault="008F6926" w:rsidP="008F6926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DB67B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E9189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1EA31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24732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22A7F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5221A" w14:textId="77777777" w:rsidR="008F6926" w:rsidRPr="000512B3" w:rsidRDefault="008F69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14:paraId="00BE2F0A" w14:textId="77777777" w:rsidTr="005F46A4">
        <w:trPr>
          <w:gridAfter w:val="1"/>
          <w:wAfter w:w="283" w:type="dxa"/>
          <w:trHeight w:val="48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306E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C6A69" w14:textId="77777777"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3B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52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FA78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B379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184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0C99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14:paraId="15AC159E" w14:textId="77777777" w:rsidTr="008F6926">
        <w:trPr>
          <w:gridAfter w:val="1"/>
          <w:wAfter w:w="283" w:type="dxa"/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F43D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35B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E7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B50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110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AAC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63F7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E6C42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14:paraId="7C223466" w14:textId="77777777" w:rsidTr="008F6926">
        <w:trPr>
          <w:gridAfter w:val="1"/>
          <w:wAfter w:w="283" w:type="dxa"/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6089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7469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9F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677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8AD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FB6F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AC50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556DE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4C4D5B" w:rsidRPr="0059392F" w14:paraId="38A6104A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11E4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3289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56F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6F3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3DDF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7E53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037B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5E95A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7FABE43" w14:textId="77777777" w:rsidTr="008F6926">
        <w:trPr>
          <w:gridAfter w:val="1"/>
          <w:wAfter w:w="283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BC4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C42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F5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D1C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2D3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8D3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332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F3396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914,0</w:t>
            </w:r>
          </w:p>
        </w:tc>
      </w:tr>
      <w:tr w:rsidR="005C24EF" w:rsidRPr="000512B3" w14:paraId="13D1F663" w14:textId="77777777" w:rsidTr="008F6926">
        <w:trPr>
          <w:gridAfter w:val="1"/>
          <w:wAfter w:w="283" w:type="dxa"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1CF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118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  <w:r>
              <w:rPr>
                <w:sz w:val="28"/>
                <w:szCs w:val="28"/>
              </w:rPr>
              <w:t xml:space="preserve">Крымского городского поселения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9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151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953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492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DA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5C5B" w14:textId="77777777" w:rsidR="005C24EF" w:rsidRPr="000512B3" w:rsidRDefault="005C24EF" w:rsidP="00DE400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 w:rsidR="00DE400F">
              <w:rPr>
                <w:sz w:val="28"/>
                <w:szCs w:val="28"/>
              </w:rPr>
              <w:t>88,6</w:t>
            </w:r>
          </w:p>
        </w:tc>
      </w:tr>
      <w:tr w:rsidR="005C24EF" w:rsidRPr="000512B3" w14:paraId="13EB0295" w14:textId="77777777" w:rsidTr="004C4D5B">
        <w:trPr>
          <w:gridAfter w:val="1"/>
          <w:wAfter w:w="283" w:type="dxa"/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5F9F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ABC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 w:rsidR="004C4D5B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 рамках предупреждения ситуаций</w:t>
            </w:r>
            <w:r>
              <w:rPr>
                <w:sz w:val="28"/>
                <w:szCs w:val="28"/>
              </w:rPr>
              <w:t>, 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CA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4A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EE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F12B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DAF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23AA" w14:textId="77777777" w:rsidR="005C24E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88,6</w:t>
            </w:r>
          </w:p>
        </w:tc>
      </w:tr>
      <w:tr w:rsidR="00DE400F" w:rsidRPr="000512B3" w14:paraId="71A1E283" w14:textId="77777777" w:rsidTr="00082CC8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ECF18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91B4" w14:textId="77777777"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72E4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8021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D29A9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10AA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FFC2F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7A47" w14:textId="77777777"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DE400F" w:rsidRPr="000512B3" w14:paraId="5DFC5FCB" w14:textId="77777777" w:rsidTr="00082CC8">
        <w:trPr>
          <w:gridAfter w:val="1"/>
          <w:wAfter w:w="283" w:type="dxa"/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BAAEE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969AB" w14:textId="77777777" w:rsidR="00DE400F" w:rsidRPr="000512B3" w:rsidRDefault="00DE400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8C9A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D4B9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A2E2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FA498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5C05" w14:textId="77777777" w:rsidR="00DE400F" w:rsidRPr="000512B3" w:rsidRDefault="00DE400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90EDF" w14:textId="77777777" w:rsidR="00DE400F" w:rsidRDefault="00DE400F" w:rsidP="00DE400F">
            <w:pPr>
              <w:jc w:val="center"/>
            </w:pPr>
            <w:r w:rsidRPr="00991108">
              <w:rPr>
                <w:sz w:val="28"/>
                <w:szCs w:val="28"/>
              </w:rPr>
              <w:t>388,6</w:t>
            </w:r>
          </w:p>
        </w:tc>
      </w:tr>
      <w:tr w:rsidR="005C24EF" w:rsidRPr="000512B3" w14:paraId="2A174264" w14:textId="77777777" w:rsidTr="00082CC8">
        <w:trPr>
          <w:gridAfter w:val="1"/>
          <w:wAfter w:w="283" w:type="dxa"/>
          <w:trHeight w:val="1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3E65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20D2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FF3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FB70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D68A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491B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7C4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7F60E" w14:textId="77777777" w:rsidR="005C24EF" w:rsidRPr="000512B3" w:rsidRDefault="00DE400F" w:rsidP="00DE4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C24EF">
              <w:rPr>
                <w:b/>
                <w:sz w:val="28"/>
                <w:szCs w:val="28"/>
              </w:rPr>
              <w:t>84,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24EF" w:rsidRPr="000512B3" w14:paraId="57EB9C2B" w14:textId="77777777" w:rsidTr="00082CC8">
        <w:trPr>
          <w:gridAfter w:val="1"/>
          <w:wAfter w:w="283" w:type="dxa"/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5ABE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D12C" w14:textId="77777777" w:rsidR="005C24EF" w:rsidRPr="000512B3" w:rsidRDefault="005C24EF" w:rsidP="00AA654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0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9859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7389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1E1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E8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B7CB2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14:paraId="722E7EFD" w14:textId="77777777" w:rsidTr="005F46A4">
        <w:trPr>
          <w:gridAfter w:val="1"/>
          <w:wAfter w:w="283" w:type="dxa"/>
          <w:trHeight w:val="3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2FFD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2D0E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ная</w:t>
            </w:r>
            <w:proofErr w:type="spellEnd"/>
            <w:r w:rsidRPr="000512B3">
              <w:rPr>
                <w:sz w:val="28"/>
                <w:szCs w:val="28"/>
              </w:rPr>
              <w:t xml:space="preserve"> безопасность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4A4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5579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09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6FAC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24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78B79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4C4D5B" w:rsidRPr="0059392F" w14:paraId="3CC91EC8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AAE8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6BD14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4CC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D739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720E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6CDC1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06505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026B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408F1E2C" w14:textId="77777777" w:rsidTr="005F46A4">
        <w:trPr>
          <w:gridAfter w:val="1"/>
          <w:wAfter w:w="283" w:type="dxa"/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EA7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4F4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C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F9FD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437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6FE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199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3E19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14:paraId="58EA9128" w14:textId="77777777" w:rsidTr="005F46A4">
        <w:trPr>
          <w:gridAfter w:val="1"/>
          <w:wAfter w:w="283" w:type="dxa"/>
          <w:trHeight w:val="6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56B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BED44" w14:textId="77777777"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r w:rsidRPr="000512B3">
              <w:rPr>
                <w:sz w:val="28"/>
                <w:szCs w:val="28"/>
              </w:rPr>
              <w:t>правопоряд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ка, профилактики право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4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517A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48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94BC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BC9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5CDF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14:paraId="54F415CE" w14:textId="77777777" w:rsidTr="00082CC8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F839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76249" w14:textId="77777777"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«Об участии граждан в охране общественного порядка в Крымском городском поселении на 2018-2020 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«Обеспечение </w:t>
            </w:r>
            <w:proofErr w:type="spellStart"/>
            <w:r w:rsidRPr="000512B3">
              <w:rPr>
                <w:sz w:val="28"/>
                <w:szCs w:val="28"/>
              </w:rPr>
              <w:t>безопас</w:t>
            </w:r>
            <w:r w:rsidR="00082CC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</w:t>
            </w:r>
            <w:proofErr w:type="spellStart"/>
            <w:r w:rsidRPr="000512B3">
              <w:rPr>
                <w:sz w:val="28"/>
                <w:szCs w:val="28"/>
              </w:rPr>
              <w:t>Крым</w:t>
            </w:r>
            <w:r w:rsidR="004C4D5B">
              <w:rPr>
                <w:sz w:val="28"/>
                <w:szCs w:val="28"/>
              </w:rPr>
              <w:t>с</w:t>
            </w:r>
            <w:proofErr w:type="spellEnd"/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кого городского </w:t>
            </w:r>
            <w:proofErr w:type="spellStart"/>
            <w:r w:rsidRPr="000512B3">
              <w:rPr>
                <w:sz w:val="28"/>
                <w:szCs w:val="28"/>
              </w:rPr>
              <w:t>поселе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ния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р</w:t>
            </w:r>
            <w:r w:rsidR="00082CC8">
              <w:rPr>
                <w:sz w:val="28"/>
                <w:szCs w:val="28"/>
              </w:rPr>
              <w:t>айо</w:t>
            </w:r>
            <w:r w:rsidRPr="000512B3">
              <w:rPr>
                <w:sz w:val="28"/>
                <w:szCs w:val="28"/>
              </w:rPr>
              <w:t>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A1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2899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39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7EC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D3A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BF8C8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5C24EF" w:rsidRPr="000512B3" w14:paraId="44C8CD46" w14:textId="77777777" w:rsidTr="005F46A4">
        <w:trPr>
          <w:gridAfter w:val="1"/>
          <w:wAfter w:w="283" w:type="dxa"/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5512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624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87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26CD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37D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3A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8C8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1EA5D" w14:textId="77777777" w:rsidR="005C24EF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82CC8" w:rsidRPr="000512B3" w14:paraId="29D45443" w14:textId="77777777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7C7F3" w14:textId="77777777" w:rsidR="00082CC8" w:rsidRPr="000512B3" w:rsidRDefault="00082CC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3EA719" w14:textId="77777777" w:rsidR="00082CC8" w:rsidRPr="000512B3" w:rsidRDefault="006250C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A30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6E70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3B812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6E44" w14:textId="77777777" w:rsidR="00082CC8" w:rsidRPr="000512B3" w:rsidRDefault="00082CC8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81DD7" w14:textId="77777777" w:rsidR="00082CC8" w:rsidRPr="000512B3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939A" w14:textId="77777777" w:rsidR="00082CC8" w:rsidRDefault="006250C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14:paraId="2E837B7E" w14:textId="77777777" w:rsidTr="005F46A4">
        <w:trPr>
          <w:gridAfter w:val="1"/>
          <w:wAfter w:w="283" w:type="dxa"/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155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D9E75" w14:textId="77777777" w:rsidR="005C24EF" w:rsidRPr="000512B3" w:rsidRDefault="005C24EF" w:rsidP="004C4D5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</w:t>
            </w:r>
            <w:proofErr w:type="spellStart"/>
            <w:r w:rsidRPr="000512B3">
              <w:rPr>
                <w:sz w:val="28"/>
                <w:szCs w:val="28"/>
              </w:rPr>
              <w:t>отно</w:t>
            </w:r>
            <w:r w:rsidR="004C4D5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шений</w:t>
            </w:r>
            <w:proofErr w:type="spellEnd"/>
            <w:r w:rsidRPr="000512B3">
              <w:rPr>
                <w:sz w:val="28"/>
                <w:szCs w:val="28"/>
              </w:rPr>
              <w:t xml:space="preserve"> и профилактика этнического </w:t>
            </w:r>
            <w:r w:rsidR="004C4D5B">
              <w:rPr>
                <w:sz w:val="28"/>
                <w:szCs w:val="28"/>
              </w:rPr>
              <w:t>э</w:t>
            </w:r>
            <w:r w:rsidRPr="000512B3">
              <w:rPr>
                <w:sz w:val="28"/>
                <w:szCs w:val="28"/>
              </w:rPr>
              <w:t>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BA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823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43AB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5E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76E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6641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14:paraId="24CFB417" w14:textId="77777777" w:rsidTr="004C4D5B">
        <w:trPr>
          <w:gridAfter w:val="1"/>
          <w:wAfter w:w="283" w:type="dxa"/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56D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DC762F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«Профилактика терроризма и экстремизма на территории Крымского городского поселени</w:t>
            </w:r>
            <w:r>
              <w:rPr>
                <w:sz w:val="28"/>
                <w:szCs w:val="28"/>
              </w:rPr>
              <w:t>я Крымского района на 2018-2020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в рамках МП «Обеспечение безо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пасности</w:t>
            </w:r>
            <w:proofErr w:type="spellEnd"/>
            <w:r w:rsidRPr="000512B3">
              <w:rPr>
                <w:sz w:val="28"/>
                <w:szCs w:val="28"/>
              </w:rPr>
              <w:t xml:space="preserve"> населения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5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EF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2F5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1A1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146F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D0399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4C4D5B" w:rsidRPr="0059392F" w14:paraId="5B37C6CD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C8FFA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C3772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126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B0563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A84D9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698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81AB6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59A93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7E3D38EA" w14:textId="77777777" w:rsidTr="005F46A4">
        <w:trPr>
          <w:gridAfter w:val="1"/>
          <w:wAfter w:w="283" w:type="dxa"/>
          <w:trHeight w:val="8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298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784B3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A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A0F3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66A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43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322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9AB8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14:paraId="178DDB1E" w14:textId="77777777" w:rsidTr="005F46A4">
        <w:trPr>
          <w:gridAfter w:val="1"/>
          <w:wAfter w:w="283" w:type="dxa"/>
          <w:trHeight w:val="18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D72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B9E8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"</w:t>
            </w:r>
            <w:proofErr w:type="spellStart"/>
            <w:r w:rsidRPr="000512B3">
              <w:rPr>
                <w:sz w:val="28"/>
                <w:szCs w:val="28"/>
              </w:rPr>
              <w:t>Противо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действие коррупции в Крымском городском поселении Крымского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A6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BD66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C08A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4B81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771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F5EE4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521819BC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01A01106" w14:textId="77777777"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4B9D0D8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33FA8DB8" w14:textId="77777777" w:rsidTr="005F46A4">
        <w:trPr>
          <w:gridAfter w:val="1"/>
          <w:wAfter w:w="283" w:type="dxa"/>
          <w:trHeight w:val="14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BDB7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A48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0512B3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приятий по повышению эффективности системы противодействия коррупции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B333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090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92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36E6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F00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7C055C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0CE65D7C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7C9D2753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26890EB1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B9B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34E17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0512B3">
              <w:rPr>
                <w:sz w:val="28"/>
                <w:szCs w:val="28"/>
              </w:rPr>
              <w:t>перепод</w:t>
            </w:r>
            <w:proofErr w:type="spellEnd"/>
            <w:r w:rsidR="006250C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C15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1F4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EC2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934D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C213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0365BF" w14:textId="77777777"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3263024A" w14:textId="77777777" w:rsidR="00AA6545" w:rsidRDefault="00AA6545" w:rsidP="005F46A4">
            <w:pPr>
              <w:jc w:val="center"/>
              <w:rPr>
                <w:bCs/>
                <w:sz w:val="28"/>
                <w:szCs w:val="28"/>
              </w:rPr>
            </w:pPr>
          </w:p>
          <w:p w14:paraId="1B5BA9AD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067C8E18" w14:textId="77777777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562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6B66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</w:t>
            </w:r>
            <w:r>
              <w:rPr>
                <w:sz w:val="28"/>
                <w:szCs w:val="28"/>
              </w:rPr>
              <w:t xml:space="preserve">пка товаров, работ и услуг для </w:t>
            </w: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F57B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4F5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455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171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B585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8E02B" w14:textId="77777777"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14:paraId="0A6E96DF" w14:textId="77777777" w:rsidTr="00CA45B5">
        <w:trPr>
          <w:gridAfter w:val="1"/>
          <w:wAfter w:w="283" w:type="dxa"/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D23B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2562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7F57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1DB4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54FC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3BA6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3B5C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04B8A" w14:textId="77777777" w:rsidR="005C24EF" w:rsidRPr="000512B3" w:rsidRDefault="002301E2" w:rsidP="000742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126 393,9</w:t>
            </w:r>
          </w:p>
        </w:tc>
      </w:tr>
      <w:tr w:rsidR="005C24EF" w:rsidRPr="000512B3" w14:paraId="5E366290" w14:textId="77777777" w:rsidTr="00CA45B5">
        <w:trPr>
          <w:gridAfter w:val="1"/>
          <w:wAfter w:w="283" w:type="dxa"/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A328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0D93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844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6D4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33BA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C34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41816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D0505" w14:textId="77777777" w:rsidR="005C24EF" w:rsidRPr="000512B3" w:rsidRDefault="0007429A" w:rsidP="00230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2301E2">
              <w:rPr>
                <w:b/>
                <w:bCs/>
                <w:sz w:val="28"/>
                <w:szCs w:val="28"/>
              </w:rPr>
              <w:t>5 162,7</w:t>
            </w:r>
          </w:p>
        </w:tc>
      </w:tr>
      <w:tr w:rsidR="005C24EF" w:rsidRPr="000512B3" w14:paraId="5881E570" w14:textId="77777777" w:rsidTr="005F46A4">
        <w:trPr>
          <w:gridAfter w:val="1"/>
          <w:wAfter w:w="283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00EA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FA696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BA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01E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BD8A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2E1F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3D17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8A5EA" w14:textId="77777777" w:rsidR="005C24EF" w:rsidRPr="000512B3" w:rsidRDefault="008867E7" w:rsidP="00230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429A">
              <w:rPr>
                <w:sz w:val="28"/>
                <w:szCs w:val="28"/>
              </w:rPr>
              <w:t>2</w:t>
            </w:r>
            <w:r w:rsidR="002301E2">
              <w:rPr>
                <w:sz w:val="28"/>
                <w:szCs w:val="28"/>
              </w:rPr>
              <w:t>5 162,7</w:t>
            </w:r>
          </w:p>
        </w:tc>
      </w:tr>
      <w:tr w:rsidR="005C24EF" w:rsidRPr="000512B3" w14:paraId="1408CDF4" w14:textId="77777777" w:rsidTr="00CA45B5">
        <w:trPr>
          <w:gridAfter w:val="1"/>
          <w:wAfter w:w="283" w:type="dxa"/>
          <w:trHeight w:val="48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4BD4F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5143" w14:textId="77777777" w:rsidR="005C24EF" w:rsidRPr="000512B3" w:rsidRDefault="005C24EF" w:rsidP="00CA45B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«Капитальный ремонт и ремонт автомобильных дорог местного значения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 в рамках МП «Комплексное и устойчивое развитие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28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C9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74CE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EE436" w14:textId="77777777" w:rsidR="005C24EF" w:rsidRPr="003D0810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5A3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0606" w14:textId="77777777" w:rsidR="005C24EF" w:rsidRPr="000512B3" w:rsidRDefault="002301E2" w:rsidP="00AA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4C4D5B" w:rsidRPr="0059392F" w14:paraId="19911389" w14:textId="77777777" w:rsidTr="004C4D5B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1BED7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3169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2EB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A91DA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A1FAC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E14A0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A23CE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C5BF8" w14:textId="77777777" w:rsidR="004C4D5B" w:rsidRPr="0059392F" w:rsidRDefault="004C4D5B" w:rsidP="004C4D5B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300D9C" w:rsidRPr="000512B3" w14:paraId="21AA9F56" w14:textId="77777777" w:rsidTr="005F46A4">
        <w:trPr>
          <w:gridAfter w:val="1"/>
          <w:wAfter w:w="283" w:type="dxa"/>
          <w:trHeight w:val="8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72B76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2CA7" w14:textId="77777777"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B50A2C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D3F8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C87A4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C8168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6306" w14:textId="77777777" w:rsidR="00300D9C" w:rsidRPr="003D0810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3D0810">
              <w:rPr>
                <w:sz w:val="28"/>
                <w:szCs w:val="28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3D0810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CBAC4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C605" w14:textId="77777777" w:rsidR="00300D9C" w:rsidRPr="000512B3" w:rsidRDefault="002301E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37041,5</w:t>
            </w:r>
          </w:p>
        </w:tc>
      </w:tr>
      <w:tr w:rsidR="005C24EF" w:rsidRPr="000512B3" w14:paraId="381FEDF0" w14:textId="77777777" w:rsidTr="00300D9C">
        <w:trPr>
          <w:gridAfter w:val="1"/>
          <w:wAfter w:w="283" w:type="dxa"/>
          <w:trHeight w:val="4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F60E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AD1A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E8BD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7CF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6595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E3B7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B39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99402" w14:textId="77777777" w:rsidR="005C24EF" w:rsidRPr="000512B3" w:rsidRDefault="008867E7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  <w:r w:rsidR="00B229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1,2</w:t>
            </w:r>
          </w:p>
        </w:tc>
      </w:tr>
      <w:tr w:rsidR="00300D9C" w:rsidRPr="000512B3" w14:paraId="2097E6E0" w14:textId="77777777" w:rsidTr="00B50A2C">
        <w:trPr>
          <w:gridAfter w:val="1"/>
          <w:wAfter w:w="283" w:type="dxa"/>
          <w:trHeight w:val="9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7E887" w14:textId="77777777" w:rsidR="00300D9C" w:rsidRPr="000512B3" w:rsidRDefault="00300D9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062CD" w14:textId="77777777" w:rsidR="00300D9C" w:rsidRPr="000512B3" w:rsidRDefault="00300D9C" w:rsidP="00B50A2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318F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901AF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25C09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1875C" w14:textId="77777777" w:rsidR="00300D9C" w:rsidRPr="000512B3" w:rsidRDefault="00300D9C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8FD8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50686" w14:textId="77777777" w:rsidR="00300D9C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8812</w:t>
            </w:r>
            <w:r w:rsidR="00300D9C">
              <w:rPr>
                <w:sz w:val="28"/>
                <w:szCs w:val="28"/>
              </w:rPr>
              <w:t>1,2</w:t>
            </w:r>
          </w:p>
        </w:tc>
      </w:tr>
      <w:tr w:rsidR="005C24EF" w:rsidRPr="000512B3" w14:paraId="3DEB3E5D" w14:textId="77777777" w:rsidTr="00B50A2C">
        <w:trPr>
          <w:gridAfter w:val="1"/>
          <w:wAfter w:w="283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0D41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534BC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4DF5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250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DA941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2C8E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218C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DD32D" w14:textId="77777777"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6545">
              <w:rPr>
                <w:b/>
                <w:sz w:val="28"/>
                <w:szCs w:val="28"/>
              </w:rPr>
              <w:t>231,2</w:t>
            </w:r>
          </w:p>
        </w:tc>
      </w:tr>
      <w:tr w:rsidR="005C24EF" w:rsidRPr="000512B3" w14:paraId="0ECB92AF" w14:textId="77777777" w:rsidTr="00B50A2C">
        <w:trPr>
          <w:gridAfter w:val="1"/>
          <w:wAfter w:w="283" w:type="dxa"/>
          <w:trHeight w:val="1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447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0CC3" w14:textId="77777777"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85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5F3E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B45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55C2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C0E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3D914" w14:textId="77777777"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545">
              <w:rPr>
                <w:sz w:val="28"/>
                <w:szCs w:val="28"/>
              </w:rPr>
              <w:t>231,2</w:t>
            </w:r>
          </w:p>
        </w:tc>
      </w:tr>
      <w:tr w:rsidR="005C24EF" w:rsidRPr="000512B3" w14:paraId="251D09F0" w14:textId="77777777" w:rsidTr="005F46A4">
        <w:trPr>
          <w:gridAfter w:val="1"/>
          <w:wAfter w:w="283" w:type="dxa"/>
          <w:trHeight w:val="5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02D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3CB18" w14:textId="77777777"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товка</w:t>
            </w:r>
            <w:proofErr w:type="spellEnd"/>
            <w:r w:rsidRPr="000512B3">
              <w:rPr>
                <w:sz w:val="28"/>
                <w:szCs w:val="28"/>
              </w:rPr>
              <w:t xml:space="preserve">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</w:t>
            </w:r>
            <w:r w:rsidR="00CA45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тельства</w:t>
            </w:r>
            <w:proofErr w:type="spellEnd"/>
            <w:r w:rsidRPr="000512B3">
              <w:rPr>
                <w:sz w:val="28"/>
                <w:szCs w:val="28"/>
              </w:rPr>
              <w:t>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0FE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66B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E503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940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690C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C8167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648,1</w:t>
            </w:r>
          </w:p>
        </w:tc>
      </w:tr>
      <w:tr w:rsidR="00B50A2C" w:rsidRPr="0059392F" w14:paraId="7B3A6658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2F488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BF607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1E3F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1719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E1BD6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ED99A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EC255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22B78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5A85476B" w14:textId="77777777" w:rsidTr="005F46A4">
        <w:trPr>
          <w:gridAfter w:val="1"/>
          <w:wAfter w:w="283" w:type="dxa"/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5305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27B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136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4B0B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CC1C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228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383C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3648D" w14:textId="77777777" w:rsidR="005C24EF" w:rsidRPr="000512B3" w:rsidRDefault="005C24EF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A6545">
              <w:rPr>
                <w:sz w:val="28"/>
                <w:szCs w:val="28"/>
              </w:rPr>
              <w:t>648,1</w:t>
            </w:r>
          </w:p>
        </w:tc>
      </w:tr>
      <w:tr w:rsidR="005C24EF" w:rsidRPr="000512B3" w14:paraId="0043F700" w14:textId="77777777" w:rsidTr="00CA45B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1B7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03F97" w14:textId="77777777" w:rsidR="005C24EF" w:rsidRPr="000512B3" w:rsidRDefault="005C24EF" w:rsidP="004C4D5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</w:t>
            </w:r>
            <w:proofErr w:type="spellStart"/>
            <w:r w:rsidRPr="000512B3">
              <w:rPr>
                <w:sz w:val="28"/>
                <w:szCs w:val="28"/>
              </w:rPr>
              <w:t>Землеуст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ройство</w:t>
            </w:r>
            <w:proofErr w:type="spellEnd"/>
            <w:r w:rsidRPr="000512B3">
              <w:rPr>
                <w:sz w:val="28"/>
                <w:szCs w:val="28"/>
              </w:rPr>
              <w:t xml:space="preserve"> и </w:t>
            </w:r>
            <w:proofErr w:type="spellStart"/>
            <w:r w:rsidRPr="000512B3">
              <w:rPr>
                <w:sz w:val="28"/>
                <w:szCs w:val="28"/>
              </w:rPr>
              <w:t>землепользо</w:t>
            </w:r>
            <w:r w:rsidR="00CA45B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на территории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 xml:space="preserve">» 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r w:rsidRPr="000512B3">
              <w:rPr>
                <w:sz w:val="28"/>
                <w:szCs w:val="28"/>
              </w:rPr>
              <w:t>архитекту</w:t>
            </w:r>
            <w:r w:rsidR="00300D9C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r w:rsidRPr="000512B3">
              <w:rPr>
                <w:sz w:val="28"/>
                <w:szCs w:val="28"/>
              </w:rPr>
              <w:t xml:space="preserve"> 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523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37B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73E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0310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B39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36E1D" w14:textId="77777777" w:rsidR="005C24EF" w:rsidRPr="000512B3" w:rsidRDefault="00AA654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14:paraId="74A60ED1" w14:textId="77777777" w:rsidTr="005F46A4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771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8A4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9E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5642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FE56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0E4A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0D0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8A16F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C24EF" w:rsidRPr="000512B3" w14:paraId="65513CDD" w14:textId="77777777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34C8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CBB54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области развития субъектов малого и среднего предпринимательства в Крымском городском поселении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53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E2B8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510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A41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0D8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1F08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75C67945" w14:textId="77777777" w:rsidTr="00B50A2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8C4A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CF065" w14:textId="77777777"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субъектов малого и среднего </w:t>
            </w:r>
          </w:p>
          <w:p w14:paraId="465F0F4F" w14:textId="77777777"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предпринимательства </w:t>
            </w:r>
          </w:p>
          <w:p w14:paraId="47DB2184" w14:textId="77777777"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Крымского района на 2018-2020 годы» в рамках </w:t>
            </w:r>
          </w:p>
          <w:p w14:paraId="3CA19A4C" w14:textId="77777777"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«Экономическое развитие и </w:t>
            </w:r>
          </w:p>
          <w:p w14:paraId="1EA92B2E" w14:textId="77777777" w:rsidR="00300D9C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инновационная экономика </w:t>
            </w:r>
          </w:p>
          <w:p w14:paraId="5AEA47D2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1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25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B5C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70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51A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80E3A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B50A2C" w:rsidRPr="0059392F" w14:paraId="72B4757F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740BB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B2445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38D8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7EC7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C56A2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4637D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975B2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50BD9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49A6C390" w14:textId="77777777" w:rsidTr="00B50A2C">
        <w:trPr>
          <w:gridAfter w:val="1"/>
          <w:wAfter w:w="283" w:type="dxa"/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C78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7E19" w14:textId="77777777"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A3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33D8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410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B96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C11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AE62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183,1</w:t>
            </w:r>
          </w:p>
        </w:tc>
      </w:tr>
      <w:tr w:rsidR="005C24EF" w:rsidRPr="000512B3" w14:paraId="48298C75" w14:textId="77777777" w:rsidTr="00B50A2C">
        <w:trPr>
          <w:gridAfter w:val="1"/>
          <w:wAfter w:w="283" w:type="dxa"/>
          <w:trHeight w:val="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3C9D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0996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7BF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564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897E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99EF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530B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AD065" w14:textId="77777777" w:rsidR="005C24EF" w:rsidRPr="000512B3" w:rsidRDefault="00B22950" w:rsidP="000350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14:paraId="29D4E69C" w14:textId="77777777" w:rsidTr="00B50A2C">
        <w:trPr>
          <w:gridAfter w:val="1"/>
          <w:wAfter w:w="283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2F34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E1C4" w14:textId="77777777" w:rsidR="005C24EF" w:rsidRPr="000512B3" w:rsidRDefault="005C24EF" w:rsidP="00300D9C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EA0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9EA5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0AC0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3815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FFA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A0029" w14:textId="77777777" w:rsidR="005C24EF" w:rsidRPr="000512B3" w:rsidRDefault="007F31B1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325,2</w:t>
            </w:r>
          </w:p>
        </w:tc>
      </w:tr>
      <w:tr w:rsidR="005C24EF" w:rsidRPr="000512B3" w14:paraId="6A604B9B" w14:textId="77777777" w:rsidTr="00B50A2C">
        <w:trPr>
          <w:gridAfter w:val="1"/>
          <w:wAfter w:w="283" w:type="dxa"/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FAD9C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29B0" w14:textId="77777777" w:rsidR="005C24EF" w:rsidRPr="000512B3" w:rsidRDefault="005C24EF" w:rsidP="00300D9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033F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705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B70E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7CA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BF5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F1048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14:paraId="2683DBF1" w14:textId="77777777" w:rsidTr="00300D9C">
        <w:trPr>
          <w:gridAfter w:val="1"/>
          <w:wAfter w:w="283" w:type="dxa"/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7505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2F005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EDA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926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9BD8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7F8E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44CC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0AC5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14:paraId="07DBD0A6" w14:textId="77777777" w:rsidTr="00B50A2C">
        <w:trPr>
          <w:gridAfter w:val="1"/>
          <w:wAfter w:w="283" w:type="dxa"/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9851E" w14:textId="77777777" w:rsidR="005C24EF" w:rsidRPr="000512B3" w:rsidRDefault="005C24EF" w:rsidP="00300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49E33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DD3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5A8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EF51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C5E2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5A57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973CA" w14:textId="77777777" w:rsidR="005C24EF" w:rsidRPr="000512B3" w:rsidRDefault="007F31B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325,2</w:t>
            </w:r>
          </w:p>
        </w:tc>
      </w:tr>
      <w:tr w:rsidR="005C24EF" w:rsidRPr="000512B3" w14:paraId="19D057AC" w14:textId="77777777" w:rsidTr="00300D9C">
        <w:trPr>
          <w:gridAfter w:val="1"/>
          <w:wAfter w:w="283" w:type="dxa"/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1B21" w14:textId="77777777" w:rsidR="005C24EF" w:rsidRPr="000512B3" w:rsidRDefault="005C24EF" w:rsidP="00300D9C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8044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868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BFF1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5D1D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0C57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454E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B5032" w14:textId="77777777" w:rsidR="005C24EF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23 543,7</w:t>
            </w:r>
          </w:p>
        </w:tc>
      </w:tr>
      <w:tr w:rsidR="00B22950" w:rsidRPr="000512B3" w14:paraId="4E7913BE" w14:textId="77777777" w:rsidTr="00B22950">
        <w:trPr>
          <w:gridAfter w:val="1"/>
          <w:wAfter w:w="283" w:type="dxa"/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01C3A" w14:textId="77777777"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C67F" w14:textId="77777777"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BF6B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A3814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60054" w14:textId="77777777" w:rsidR="00B22950" w:rsidRPr="000512B3" w:rsidRDefault="00B22950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75EAD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7CEC2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39147" w14:textId="77777777"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22950" w:rsidRPr="000512B3" w14:paraId="2BC9A901" w14:textId="77777777" w:rsidTr="00B22950">
        <w:trPr>
          <w:gridAfter w:val="1"/>
          <w:wAfter w:w="283" w:type="dxa"/>
          <w:trHeight w:val="39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73209" w14:textId="77777777" w:rsidR="00B22950" w:rsidRPr="000512B3" w:rsidRDefault="00B2295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74282" w14:textId="77777777" w:rsidR="00B22950" w:rsidRPr="000512B3" w:rsidRDefault="00B22950" w:rsidP="00852E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 xml:space="preserve">» в рамках МП «Развитие жилищно-коммунального хозяйства Крымского городского поселения Крымского района на 2018-2020 </w:t>
            </w:r>
            <w:r>
              <w:rPr>
                <w:sz w:val="28"/>
                <w:szCs w:val="28"/>
              </w:rPr>
              <w:t>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F5AC2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97CAD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B529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2EE91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6F024" w14:textId="77777777" w:rsidR="00B22950" w:rsidRPr="000512B3" w:rsidRDefault="00B2295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6926" w14:textId="77777777" w:rsidR="00B22950" w:rsidRDefault="00B22950" w:rsidP="00B22950">
            <w:pPr>
              <w:jc w:val="center"/>
            </w:pPr>
            <w:r w:rsidRPr="00BC7E65">
              <w:rPr>
                <w:bCs/>
                <w:sz w:val="28"/>
                <w:szCs w:val="28"/>
              </w:rPr>
              <w:t>3770,3</w:t>
            </w:r>
          </w:p>
        </w:tc>
      </w:tr>
      <w:tr w:rsidR="00BA26F0" w:rsidRPr="000512B3" w14:paraId="51D3D4E7" w14:textId="77777777" w:rsidTr="00300D9C">
        <w:trPr>
          <w:gridAfter w:val="1"/>
          <w:wAfter w:w="283" w:type="dxa"/>
          <w:trHeight w:val="1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548CD" w14:textId="77777777"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DE94" w14:textId="77777777"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A237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CF8A3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B6B32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C18CF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08728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DC7B9" w14:textId="77777777" w:rsidR="00BA26F0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3770,3</w:t>
            </w:r>
          </w:p>
        </w:tc>
      </w:tr>
      <w:tr w:rsidR="005C24EF" w:rsidRPr="000512B3" w14:paraId="211A961C" w14:textId="77777777" w:rsidTr="005F46A4">
        <w:trPr>
          <w:gridAfter w:val="1"/>
          <w:wAfter w:w="283" w:type="dxa"/>
          <w:trHeight w:val="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B93C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49A2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B91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CC7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D73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8C48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7F98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C0BB" w14:textId="77777777"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50A2C" w:rsidRPr="0059392F" w14:paraId="1A812C3C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D714A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FD170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050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CE2D1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6703F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D18B3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4F97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F0F0C" w14:textId="77777777" w:rsidR="00B50A2C" w:rsidRPr="0059392F" w:rsidRDefault="00B50A2C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30A3D6D6" w14:textId="77777777" w:rsidTr="00DA35E7">
        <w:trPr>
          <w:gridAfter w:val="1"/>
          <w:wAfter w:w="283" w:type="dxa"/>
          <w:trHeight w:val="3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AAA59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0D26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3251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3160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21F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D957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B8E0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5A626" w14:textId="77777777" w:rsidR="005C24EF" w:rsidRPr="000512B3" w:rsidRDefault="00B22950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4089,2</w:t>
            </w:r>
          </w:p>
        </w:tc>
      </w:tr>
      <w:tr w:rsidR="00BA26F0" w:rsidRPr="000512B3" w14:paraId="645DECAA" w14:textId="77777777" w:rsidTr="00DA35E7">
        <w:trPr>
          <w:gridAfter w:val="1"/>
          <w:wAfter w:w="283" w:type="dxa"/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59577" w14:textId="77777777" w:rsidR="00BA26F0" w:rsidRPr="000512B3" w:rsidRDefault="00BA26F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BD86" w14:textId="77777777"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A438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AD52E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12192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1D267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96B5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F56B3" w14:textId="77777777" w:rsidR="00BA26F0" w:rsidRPr="000512B3" w:rsidRDefault="00836696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  <w:r w:rsidR="00B22950">
              <w:rPr>
                <w:bCs/>
                <w:sz w:val="28"/>
                <w:szCs w:val="28"/>
              </w:rPr>
              <w:t>89,2</w:t>
            </w:r>
          </w:p>
        </w:tc>
      </w:tr>
      <w:tr w:rsidR="005C24EF" w:rsidRPr="000512B3" w14:paraId="5BF9C95E" w14:textId="77777777" w:rsidTr="00DA35E7">
        <w:trPr>
          <w:gridAfter w:val="1"/>
          <w:wAfter w:w="283" w:type="dxa"/>
          <w:trHeight w:val="19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D153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C88D" w14:textId="77777777" w:rsidR="005C24EF" w:rsidRPr="000512B3" w:rsidRDefault="005C24EF" w:rsidP="007F31B1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C6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A7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62AB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217C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82B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3BF4" w14:textId="77777777"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14:paraId="2A2ED386" w14:textId="77777777" w:rsidTr="005F46A4">
        <w:trPr>
          <w:gridAfter w:val="1"/>
          <w:wAfter w:w="283" w:type="dxa"/>
          <w:trHeight w:val="4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F112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22EF5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0376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A78C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86EF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6D40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BF0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A5440" w14:textId="77777777" w:rsidR="005C24EF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BA26F0" w:rsidRPr="000512B3" w14:paraId="6028D3EC" w14:textId="77777777" w:rsidTr="00DA35E7">
        <w:trPr>
          <w:gridAfter w:val="1"/>
          <w:wAfter w:w="283" w:type="dxa"/>
          <w:trHeight w:val="10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57EF7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A7EA" w14:textId="77777777" w:rsidR="00BA26F0" w:rsidRPr="000512B3" w:rsidRDefault="00BA26F0" w:rsidP="0032526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A236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DC22B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EA937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624C" w14:textId="77777777" w:rsidR="00BA26F0" w:rsidRPr="000512B3" w:rsidRDefault="00BA26F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DC3BE" w14:textId="77777777" w:rsidR="00BA26F0" w:rsidRPr="000512B3" w:rsidRDefault="001D3D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B2A76" w14:textId="77777777" w:rsidR="00BA26F0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11373,7</w:t>
            </w:r>
          </w:p>
        </w:tc>
      </w:tr>
      <w:tr w:rsidR="005C24EF" w:rsidRPr="000512B3" w14:paraId="5043B0FF" w14:textId="77777777" w:rsidTr="005F46A4">
        <w:trPr>
          <w:gridAfter w:val="1"/>
          <w:wAfter w:w="283" w:type="dxa"/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6E3A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F648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F5D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0BA4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65EC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FBCB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83F1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9BB51" w14:textId="77777777" w:rsidR="005C24EF" w:rsidRPr="000512B3" w:rsidRDefault="007F31B1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DA35E7" w:rsidRPr="0059392F" w14:paraId="41B69F10" w14:textId="77777777" w:rsidTr="00DD0FB0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A04AC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21E36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4C1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3629B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AD3FD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582B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A397F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C88BD" w14:textId="77777777" w:rsidR="00DA35E7" w:rsidRPr="0059392F" w:rsidRDefault="00DA35E7" w:rsidP="00DD0FB0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2E007636" w14:textId="77777777" w:rsidTr="00DA35E7">
        <w:trPr>
          <w:gridAfter w:val="1"/>
          <w:wAfter w:w="283" w:type="dxa"/>
          <w:trHeight w:val="3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111F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9F7F5" w14:textId="77777777" w:rsidR="005C24EF" w:rsidRPr="000512B3" w:rsidRDefault="005C24EF" w:rsidP="00C05D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A4EB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9AA3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4495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D5E8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01A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BA6B" w14:textId="77777777" w:rsidR="005C24EF" w:rsidRPr="000512B3" w:rsidRDefault="00852E26" w:rsidP="00C05D9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05D9E">
              <w:rPr>
                <w:bCs/>
                <w:sz w:val="28"/>
                <w:szCs w:val="28"/>
              </w:rPr>
              <w:t>092,2</w:t>
            </w:r>
          </w:p>
        </w:tc>
      </w:tr>
      <w:tr w:rsidR="00C05D9E" w:rsidRPr="000512B3" w14:paraId="3767C4F1" w14:textId="77777777" w:rsidTr="00DA35E7">
        <w:trPr>
          <w:gridAfter w:val="1"/>
          <w:wAfter w:w="283" w:type="dxa"/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3B933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4D397" w14:textId="77777777" w:rsidR="00C05D9E" w:rsidRPr="000512B3" w:rsidRDefault="00C05D9E" w:rsidP="00F77CA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F737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9A4A9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EE39F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F511C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76CE0" w14:textId="77777777" w:rsidR="00C05D9E" w:rsidRPr="000512B3" w:rsidRDefault="00C05D9E" w:rsidP="0040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88EB6" w14:textId="77777777" w:rsidR="00C05D9E" w:rsidRDefault="00B22950" w:rsidP="004039D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2860,5</w:t>
            </w:r>
          </w:p>
        </w:tc>
      </w:tr>
      <w:tr w:rsidR="005C24EF" w:rsidRPr="000512B3" w14:paraId="33B78BF6" w14:textId="77777777" w:rsidTr="00300D9C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2F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55F" w14:textId="77777777" w:rsidR="005C24EF" w:rsidRPr="000512B3" w:rsidRDefault="005C24EF" w:rsidP="00C05D9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</w:t>
            </w:r>
            <w:r w:rsidR="00DA35E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</w:t>
            </w:r>
            <w:r w:rsidR="00DA35E7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D9E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B08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99A2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CDC0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117E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E2D2B" w14:textId="77777777" w:rsidR="005C24EF" w:rsidRPr="000512B3" w:rsidRDefault="00B22950" w:rsidP="00852E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1231,9</w:t>
            </w:r>
          </w:p>
        </w:tc>
      </w:tr>
      <w:tr w:rsidR="00C05D9E" w:rsidRPr="00EC7301" w14:paraId="5A3F82D5" w14:textId="77777777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11ED5" w14:textId="77777777" w:rsidR="00C05D9E" w:rsidRPr="000512B3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8947" w14:textId="77777777" w:rsidR="00C05D9E" w:rsidRPr="00EC7301" w:rsidRDefault="00C05D9E" w:rsidP="00C05D9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Реализация мероприятий  муниципальной подпрограммы «Теплоснабжение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 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72F9A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9F360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A67D7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E8543" w14:textId="77777777" w:rsidR="00C05D9E" w:rsidRPr="00EC7301" w:rsidRDefault="00C05D9E" w:rsidP="0014546D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</w:t>
            </w:r>
            <w:r w:rsidR="00EC7301" w:rsidRPr="00EC7301">
              <w:rPr>
                <w:sz w:val="28"/>
                <w:szCs w:val="28"/>
              </w:rPr>
              <w:t>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B333C" w14:textId="77777777"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93ABF" w14:textId="77777777" w:rsidR="00C05D9E" w:rsidRPr="00EC7301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C05D9E" w:rsidRPr="000512B3" w14:paraId="213CEB3C" w14:textId="77777777" w:rsidTr="00F77CAE">
        <w:trPr>
          <w:gridAfter w:val="1"/>
          <w:wAfter w:w="283" w:type="dxa"/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B103A" w14:textId="77777777" w:rsidR="00C05D9E" w:rsidRPr="00EC7301" w:rsidRDefault="00C05D9E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5BA8" w14:textId="77777777" w:rsidR="00C05D9E" w:rsidRPr="00EC7301" w:rsidRDefault="00C05D9E" w:rsidP="00F77CAE">
            <w:pPr>
              <w:jc w:val="both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2D06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B15B8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D2C2E" w14:textId="77777777" w:rsidR="00C05D9E" w:rsidRPr="00EC7301" w:rsidRDefault="00C05D9E" w:rsidP="00F77CAE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4AFC2" w14:textId="77777777" w:rsidR="00C05D9E" w:rsidRPr="00EC7301" w:rsidRDefault="00EC7301" w:rsidP="005F46A4">
            <w:pPr>
              <w:jc w:val="center"/>
              <w:rPr>
                <w:b/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2530111580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79784" w14:textId="77777777" w:rsidR="00C05D9E" w:rsidRPr="00EC7301" w:rsidRDefault="00C05D9E" w:rsidP="005F46A4">
            <w:pPr>
              <w:jc w:val="center"/>
              <w:rPr>
                <w:sz w:val="28"/>
                <w:szCs w:val="28"/>
              </w:rPr>
            </w:pPr>
            <w:r w:rsidRPr="00EC7301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C8E53" w14:textId="77777777" w:rsidR="00C05D9E" w:rsidRPr="00C05D9E" w:rsidRDefault="00C05D9E" w:rsidP="006325E4">
            <w:pPr>
              <w:jc w:val="center"/>
              <w:rPr>
                <w:bCs/>
                <w:sz w:val="28"/>
                <w:szCs w:val="28"/>
              </w:rPr>
            </w:pPr>
            <w:r w:rsidRPr="00EC7301">
              <w:rPr>
                <w:bCs/>
                <w:sz w:val="28"/>
                <w:szCs w:val="28"/>
              </w:rPr>
              <w:t>218,3</w:t>
            </w:r>
          </w:p>
        </w:tc>
      </w:tr>
      <w:tr w:rsidR="005C24EF" w:rsidRPr="000512B3" w14:paraId="65F537BF" w14:textId="77777777" w:rsidTr="00C05D9E">
        <w:trPr>
          <w:gridAfter w:val="1"/>
          <w:wAfter w:w="283" w:type="dxa"/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9119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5DCC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73DD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0E09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5E6A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DE1F2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1B58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D500F" w14:textId="77777777" w:rsidR="005C24EF" w:rsidRPr="000512B3" w:rsidRDefault="00AE1884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B22950">
              <w:rPr>
                <w:b/>
                <w:bCs/>
                <w:sz w:val="28"/>
                <w:szCs w:val="28"/>
              </w:rPr>
              <w:t>4 705,2</w:t>
            </w:r>
          </w:p>
        </w:tc>
      </w:tr>
      <w:tr w:rsidR="005C24EF" w:rsidRPr="000512B3" w14:paraId="47BA9590" w14:textId="77777777" w:rsidTr="00C05D9E">
        <w:trPr>
          <w:gridAfter w:val="1"/>
          <w:wAfter w:w="283" w:type="dxa"/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8949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6EE0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512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A285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9F7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0E4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C4A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36AF2" w14:textId="77777777" w:rsidR="005C24EF" w:rsidRPr="000512B3" w:rsidRDefault="00B22950" w:rsidP="00C0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114 705,2</w:t>
            </w:r>
          </w:p>
        </w:tc>
      </w:tr>
      <w:tr w:rsidR="00C05D9E" w:rsidRPr="0059392F" w14:paraId="7D0B0337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8925F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43747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86CC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4F815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0B67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86897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135F5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FCE53" w14:textId="77777777" w:rsidR="00C05D9E" w:rsidRPr="0059392F" w:rsidRDefault="00C05D9E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0512B3" w14:paraId="7EA8D0E0" w14:textId="77777777" w:rsidTr="00534944">
        <w:trPr>
          <w:gridAfter w:val="1"/>
          <w:wAfter w:w="283" w:type="dxa"/>
          <w:trHeight w:val="2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7569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5B71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</w:t>
            </w:r>
            <w:r w:rsidR="00DA35E7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BD7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2652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F5F7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FB7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252A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9E0FB" w14:textId="77777777" w:rsidR="005C24EF" w:rsidRPr="000512B3" w:rsidRDefault="00B22950" w:rsidP="00AE1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852E26" w:rsidRPr="000512B3" w14:paraId="219563A0" w14:textId="77777777" w:rsidTr="005F46A4">
        <w:trPr>
          <w:gridAfter w:val="1"/>
          <w:wAfter w:w="283" w:type="dxa"/>
          <w:trHeight w:val="1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1D75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0E38D" w14:textId="77777777" w:rsidR="00852E26" w:rsidRPr="000512B3" w:rsidRDefault="00852E26" w:rsidP="00DA35E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6E18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A4857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5FF3C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5B2A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4734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B73C7" w14:textId="77777777"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18899,6</w:t>
            </w:r>
          </w:p>
        </w:tc>
      </w:tr>
      <w:tr w:rsidR="005C24EF" w:rsidRPr="000512B3" w14:paraId="15599A41" w14:textId="77777777" w:rsidTr="00DA35E7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1BABC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6D33" w14:textId="77777777" w:rsidR="005C24EF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в рамках муниципальной </w:t>
            </w:r>
          </w:p>
          <w:p w14:paraId="125C3172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подпрограммы «Благо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устройство и озеленение территории Крымского городского поселения Крымского района на 2018-2020 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195E3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01D7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8910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08C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B3DA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7C97C" w14:textId="77777777" w:rsidR="005C24EF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11266,5</w:t>
            </w:r>
          </w:p>
        </w:tc>
      </w:tr>
      <w:tr w:rsidR="005C24EF" w:rsidRPr="000512B3" w14:paraId="77946B97" w14:textId="77777777" w:rsidTr="005F46A4">
        <w:trPr>
          <w:gridAfter w:val="1"/>
          <w:wAfter w:w="283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F5B0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2C8FF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</w:t>
            </w:r>
            <w:r>
              <w:rPr>
                <w:sz w:val="28"/>
                <w:szCs w:val="28"/>
              </w:rPr>
              <w:t>луг для 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A8B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74D2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799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D5B6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854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73AD" w14:textId="77777777" w:rsidR="005C24EF" w:rsidRPr="000512B3" w:rsidRDefault="005C24EF" w:rsidP="00C8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E26">
              <w:rPr>
                <w:sz w:val="28"/>
                <w:szCs w:val="28"/>
              </w:rPr>
              <w:t>11266,5</w:t>
            </w:r>
          </w:p>
        </w:tc>
      </w:tr>
      <w:tr w:rsidR="005C24EF" w:rsidRPr="000512B3" w14:paraId="4E05AE1D" w14:textId="77777777" w:rsidTr="005F46A4">
        <w:trPr>
          <w:gridAfter w:val="1"/>
          <w:wAfter w:w="283" w:type="dxa"/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0857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C87E3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мероприятия по благоустройству в рамках муниципальной </w:t>
            </w:r>
            <w:proofErr w:type="spellStart"/>
            <w:r w:rsidRPr="000512B3">
              <w:rPr>
                <w:sz w:val="28"/>
                <w:szCs w:val="28"/>
              </w:rPr>
              <w:t>подпро</w:t>
            </w:r>
            <w:proofErr w:type="spellEnd"/>
            <w:r w:rsidR="00C85B50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5D3A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56C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BC6B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2F8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07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F9220" w14:textId="77777777" w:rsidR="005C24EF" w:rsidRPr="000512B3" w:rsidRDefault="00534944" w:rsidP="00B22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208,7</w:t>
            </w:r>
          </w:p>
        </w:tc>
      </w:tr>
      <w:tr w:rsidR="00300D9C" w:rsidRPr="000512B3" w14:paraId="43FC4939" w14:textId="77777777" w:rsidTr="00C14981">
        <w:trPr>
          <w:gridAfter w:val="1"/>
          <w:wAfter w:w="283" w:type="dxa"/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57C3B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BBA47" w14:textId="77777777" w:rsidR="00300D9C" w:rsidRPr="000512B3" w:rsidRDefault="00300D9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5FD46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4B35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15DC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5816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3228E" w14:textId="77777777" w:rsidR="00300D9C" w:rsidRPr="000512B3" w:rsidRDefault="00300D9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15DE6" w14:textId="77777777" w:rsidR="00300D9C" w:rsidRPr="000512B3" w:rsidRDefault="00300D9C" w:rsidP="00B22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4944">
              <w:rPr>
                <w:sz w:val="28"/>
                <w:szCs w:val="28"/>
              </w:rPr>
              <w:t>2</w:t>
            </w:r>
            <w:r w:rsidR="00B22950">
              <w:rPr>
                <w:sz w:val="28"/>
                <w:szCs w:val="28"/>
              </w:rPr>
              <w:t>2</w:t>
            </w:r>
            <w:r w:rsidR="00534944">
              <w:rPr>
                <w:sz w:val="28"/>
                <w:szCs w:val="28"/>
              </w:rPr>
              <w:t>208,7</w:t>
            </w:r>
          </w:p>
        </w:tc>
      </w:tr>
      <w:tr w:rsidR="00D81DDB" w:rsidRPr="000512B3" w14:paraId="06986521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1F589" w14:textId="77777777"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5CD7" w14:textId="77777777" w:rsidR="00D81DDB" w:rsidRPr="000512B3" w:rsidRDefault="00D81DDB" w:rsidP="005F46A4">
            <w:pPr>
              <w:jc w:val="both"/>
              <w:rPr>
                <w:sz w:val="28"/>
                <w:szCs w:val="28"/>
              </w:rPr>
            </w:pPr>
            <w:r w:rsidRPr="00D81DD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7764E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24BC7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1E909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5CCA5" w14:textId="77777777" w:rsidR="00D81DDB" w:rsidRPr="000512B3" w:rsidRDefault="00D81DDB" w:rsidP="00DD0FB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8AFA1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69D96" w14:textId="77777777" w:rsidR="00D81DDB" w:rsidRDefault="00D81DDB" w:rsidP="008037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4000,0</w:t>
            </w:r>
          </w:p>
        </w:tc>
      </w:tr>
      <w:tr w:rsidR="005C24EF" w:rsidRPr="000512B3" w14:paraId="5EA0709F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4A1A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9A3E" w14:textId="77777777" w:rsidR="005C24EF" w:rsidRPr="000512B3" w:rsidRDefault="005C24EF" w:rsidP="00534944">
            <w:pPr>
              <w:jc w:val="both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МП«Формирование</w:t>
            </w:r>
            <w:proofErr w:type="spellEnd"/>
            <w:r w:rsidRPr="000512B3">
              <w:rPr>
                <w:sz w:val="28"/>
                <w:szCs w:val="28"/>
              </w:rPr>
              <w:t xml:space="preserve"> сов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 xml:space="preserve">ременной городской </w:t>
            </w:r>
            <w:proofErr w:type="spellStart"/>
            <w:r w:rsidRPr="000512B3">
              <w:rPr>
                <w:sz w:val="28"/>
                <w:szCs w:val="28"/>
              </w:rPr>
              <w:t>сре</w:t>
            </w:r>
            <w:r w:rsidR="00534944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ды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2018-2022г</w:t>
            </w:r>
            <w:r w:rsidR="00534944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0B5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D3278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5F6F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0459C" w14:textId="77777777" w:rsidR="005C24EF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B506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789DB" w14:textId="77777777" w:rsidR="005C24EF" w:rsidRPr="00C85B50" w:rsidRDefault="00AE1884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34944" w:rsidRPr="0059392F" w14:paraId="5175AE6D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D6A57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558A2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E32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A214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5B44D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2E269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BA79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2961E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D81DDB" w:rsidRPr="000512B3" w14:paraId="7DE83500" w14:textId="77777777" w:rsidTr="005F46A4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167E9" w14:textId="77777777" w:rsidR="00D81DDB" w:rsidRPr="000512B3" w:rsidRDefault="00D81DD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2717" w14:textId="77777777" w:rsidR="00D81DDB" w:rsidRPr="000512B3" w:rsidRDefault="00D81DDB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8833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A0DA2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9B20E" w14:textId="77777777" w:rsidR="00D81DDB" w:rsidRPr="000512B3" w:rsidRDefault="00D81DD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09163" w14:textId="77777777" w:rsidR="00D81DDB" w:rsidRPr="000512B3" w:rsidRDefault="00C222D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55AF" w14:textId="77777777" w:rsidR="00D81DDB" w:rsidRPr="000512B3" w:rsidRDefault="00D81DDB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208CA" w14:textId="77777777" w:rsidR="00D81DDB" w:rsidRPr="00E342D8" w:rsidRDefault="00D81DDB" w:rsidP="00B229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B22950">
              <w:rPr>
                <w:bCs/>
                <w:sz w:val="28"/>
                <w:szCs w:val="28"/>
              </w:rPr>
              <w:t>330,5</w:t>
            </w:r>
          </w:p>
        </w:tc>
      </w:tr>
      <w:tr w:rsidR="0051147B" w:rsidRPr="000512B3" w14:paraId="6FEA09DE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63883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2C8A4" w14:textId="77777777" w:rsidR="0051147B" w:rsidRPr="00A14764" w:rsidRDefault="0051147B" w:rsidP="00483E9B">
            <w:pPr>
              <w:rPr>
                <w:b/>
                <w:sz w:val="28"/>
                <w:szCs w:val="28"/>
              </w:rPr>
            </w:pPr>
            <w:r w:rsidRPr="00A14764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80741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33FC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62FA1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DE83E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34134" w14:textId="77777777" w:rsidR="0051147B" w:rsidRPr="000512B3" w:rsidRDefault="0051147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947F4" w14:textId="77777777" w:rsidR="0051147B" w:rsidRDefault="0051147B" w:rsidP="00C85B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1500,0</w:t>
            </w:r>
          </w:p>
        </w:tc>
      </w:tr>
      <w:tr w:rsidR="0051147B" w:rsidRPr="000512B3" w14:paraId="6E2F99BA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98CA1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9D15" w14:textId="77777777" w:rsidR="0051147B" w:rsidRPr="00A14764" w:rsidRDefault="0051147B" w:rsidP="00483E9B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Взнос муниципальных образований в уставный капитал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B08FE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4DFD4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B7C8A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5A0A2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5347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777E5" w14:textId="77777777"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1147B" w:rsidRPr="000512B3" w14:paraId="60A239BD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9796B" w14:textId="77777777" w:rsidR="0051147B" w:rsidRPr="000512B3" w:rsidRDefault="0051147B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D9A8" w14:textId="77777777" w:rsidR="0051147B" w:rsidRPr="00A14764" w:rsidRDefault="0051147B" w:rsidP="00FE7F10">
            <w:pPr>
              <w:rPr>
                <w:sz w:val="28"/>
                <w:szCs w:val="28"/>
              </w:rPr>
            </w:pPr>
            <w:r w:rsidRPr="00A14764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EF6D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09ED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C76D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78407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5200011480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DBCE" w14:textId="77777777" w:rsidR="0051147B" w:rsidRPr="0051147B" w:rsidRDefault="0051147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50D0" w14:textId="77777777" w:rsidR="0051147B" w:rsidRPr="0051147B" w:rsidRDefault="0051147B" w:rsidP="00C85B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5C24EF" w:rsidRPr="000512B3" w14:paraId="710F528A" w14:textId="77777777" w:rsidTr="00BA26F0">
        <w:trPr>
          <w:gridAfter w:val="1"/>
          <w:wAfter w:w="283" w:type="dxa"/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E035E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402B7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10F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C3EC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02AF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DDA3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9539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77E27" w14:textId="77777777"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22950">
              <w:rPr>
                <w:b/>
                <w:bCs/>
                <w:sz w:val="28"/>
                <w:szCs w:val="28"/>
              </w:rPr>
              <w:t>256,6</w:t>
            </w:r>
          </w:p>
        </w:tc>
      </w:tr>
      <w:tr w:rsidR="005C24EF" w:rsidRPr="000512B3" w14:paraId="356BD9F3" w14:textId="77777777" w:rsidTr="005F46A4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770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6F43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3E1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9257C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FE3F0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81227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4333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7DDFC" w14:textId="77777777" w:rsidR="005C24EF" w:rsidRPr="008067A3" w:rsidRDefault="005C24EF" w:rsidP="00C85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22950">
              <w:rPr>
                <w:b/>
                <w:sz w:val="28"/>
                <w:szCs w:val="28"/>
              </w:rPr>
              <w:t>256,6</w:t>
            </w:r>
          </w:p>
        </w:tc>
      </w:tr>
      <w:tr w:rsidR="005C24EF" w:rsidRPr="000512B3" w14:paraId="4F930419" w14:textId="77777777" w:rsidTr="005F46A4">
        <w:trPr>
          <w:gridAfter w:val="1"/>
          <w:wAfter w:w="283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50B1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DDC1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311E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19345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B903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5E4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87F4A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2E3F" w14:textId="77777777"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5C24EF" w:rsidRPr="000512B3" w14:paraId="7901E4AB" w14:textId="77777777" w:rsidTr="008E5D03">
        <w:trPr>
          <w:gridAfter w:val="1"/>
          <w:wAfter w:w="283" w:type="dxa"/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10B6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0DFE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A85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898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1FBF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D015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A085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F4E0C" w14:textId="77777777" w:rsidR="005C24EF" w:rsidRPr="008067A3" w:rsidRDefault="00B22950" w:rsidP="00C85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2256,6</w:t>
            </w:r>
          </w:p>
        </w:tc>
      </w:tr>
      <w:tr w:rsidR="0004093B" w:rsidRPr="000512B3" w14:paraId="579A1BDF" w14:textId="77777777" w:rsidTr="00277740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E6ACE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5640" w14:textId="77777777" w:rsidR="0004093B" w:rsidRPr="000512B3" w:rsidRDefault="0004093B" w:rsidP="0004093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A0ED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8F77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3D3AB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C48AC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CCA80" w14:textId="77777777" w:rsidR="0004093B" w:rsidRPr="000512B3" w:rsidRDefault="0004093B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14613" w14:textId="77777777" w:rsidR="0004093B" w:rsidRPr="00C91725" w:rsidRDefault="00B22950" w:rsidP="002777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822,7</w:t>
            </w:r>
          </w:p>
        </w:tc>
      </w:tr>
      <w:tr w:rsidR="00852E26" w:rsidRPr="000512B3" w14:paraId="21AC368D" w14:textId="77777777" w:rsidTr="00FB0424">
        <w:trPr>
          <w:gridAfter w:val="1"/>
          <w:wAfter w:w="283" w:type="dxa"/>
          <w:trHeight w:val="10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C131A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A52A" w14:textId="77777777" w:rsidR="00852E26" w:rsidRPr="000512B3" w:rsidRDefault="00852E26" w:rsidP="00FB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F223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ECCD5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CFFC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BD0C3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496FD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1530F" w14:textId="77777777" w:rsidR="00852E26" w:rsidRPr="000512B3" w:rsidRDefault="00B2295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</w:t>
            </w:r>
          </w:p>
        </w:tc>
      </w:tr>
      <w:tr w:rsidR="005C24EF" w:rsidRPr="000512B3" w14:paraId="2475D302" w14:textId="77777777" w:rsidTr="00D81DDB">
        <w:trPr>
          <w:gridAfter w:val="1"/>
          <w:wAfter w:w="283" w:type="dxa"/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5795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DE330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92AF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3325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7D7AD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9DB6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2797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AF13E" w14:textId="77777777" w:rsidR="005C24EF" w:rsidRPr="000512B3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34944" w:rsidRPr="0059392F" w14:paraId="1E77D87E" w14:textId="77777777" w:rsidTr="00F77CAE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CB463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130CD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575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0434D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2CD18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2EFC0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49761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03D2E" w14:textId="77777777" w:rsidR="00534944" w:rsidRPr="0059392F" w:rsidRDefault="00534944" w:rsidP="00F77CAE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C24EF" w:rsidRPr="00852E26" w14:paraId="1935F9CD" w14:textId="77777777" w:rsidTr="009B476A">
        <w:trPr>
          <w:gridAfter w:val="1"/>
          <w:wAfter w:w="283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917E3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4F8F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F098" w14:textId="77777777" w:rsidR="005C24EF" w:rsidRPr="000512B3" w:rsidRDefault="005C24EF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8FAA4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4567E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715CA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FB9D28" w14:textId="77777777"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8D8E8" w14:textId="77777777" w:rsidR="005C24EF" w:rsidRPr="00852E26" w:rsidRDefault="005C24EF" w:rsidP="00B22950">
            <w:pPr>
              <w:jc w:val="center"/>
              <w:rPr>
                <w:b/>
                <w:bCs/>
                <w:sz w:val="28"/>
                <w:szCs w:val="28"/>
              </w:rPr>
            </w:pPr>
            <w:r w:rsidRPr="00852E26">
              <w:rPr>
                <w:b/>
                <w:bCs/>
                <w:sz w:val="28"/>
                <w:szCs w:val="28"/>
              </w:rPr>
              <w:t xml:space="preserve">   </w:t>
            </w:r>
            <w:r w:rsidR="00B22950">
              <w:rPr>
                <w:b/>
                <w:bCs/>
                <w:sz w:val="28"/>
                <w:szCs w:val="28"/>
              </w:rPr>
              <w:t>35 512,8</w:t>
            </w:r>
          </w:p>
        </w:tc>
      </w:tr>
      <w:tr w:rsidR="005C24EF" w:rsidRPr="000512B3" w14:paraId="07F90800" w14:textId="77777777" w:rsidTr="00FB042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CE5D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738B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2758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4D586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0691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BA6E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E3A1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76636" w14:textId="77777777"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34747,0</w:t>
            </w:r>
          </w:p>
        </w:tc>
      </w:tr>
      <w:tr w:rsidR="005C24EF" w:rsidRPr="000512B3" w14:paraId="7C1D5727" w14:textId="77777777" w:rsidTr="00D81DDB">
        <w:trPr>
          <w:gridAfter w:val="1"/>
          <w:wAfter w:w="283" w:type="dxa"/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4AE6E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4A845" w14:textId="77777777"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581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7B827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095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5EC7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E159B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FBCDE" w14:textId="77777777" w:rsidR="005C24EF" w:rsidRPr="000512B3" w:rsidRDefault="00D666F6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2721,5</w:t>
            </w:r>
          </w:p>
        </w:tc>
      </w:tr>
      <w:tr w:rsidR="00D666F6" w:rsidRPr="000512B3" w14:paraId="6250790E" w14:textId="77777777" w:rsidTr="009B476A">
        <w:trPr>
          <w:gridAfter w:val="1"/>
          <w:wAfter w:w="283" w:type="dxa"/>
          <w:trHeight w:val="30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57074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BA3A" w14:textId="77777777" w:rsidR="00D666F6" w:rsidRPr="000512B3" w:rsidRDefault="009B476A" w:rsidP="00995058">
            <w:pPr>
              <w:jc w:val="both"/>
              <w:rPr>
                <w:sz w:val="28"/>
                <w:szCs w:val="28"/>
              </w:rPr>
            </w:pPr>
            <w:r w:rsidRPr="00747827">
              <w:rPr>
                <w:sz w:val="28"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23BB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77C8C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1E8DF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F569B" w14:textId="77777777" w:rsidR="00D666F6" w:rsidRPr="000512B3" w:rsidRDefault="00D666F6" w:rsidP="00D666F6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3680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9D32" w14:textId="77777777"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D666F6" w:rsidRPr="000512B3" w14:paraId="045CAEC7" w14:textId="77777777" w:rsidTr="00995058">
        <w:trPr>
          <w:gridAfter w:val="1"/>
          <w:wAfter w:w="283" w:type="dxa"/>
          <w:trHeight w:val="1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EB86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3A91" w14:textId="77777777" w:rsidR="00D666F6" w:rsidRPr="000512B3" w:rsidRDefault="00D666F6" w:rsidP="0099505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79B6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8F4F6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A63E5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742ED" w14:textId="77777777" w:rsidR="00D666F6" w:rsidRPr="000512B3" w:rsidRDefault="00D666F6" w:rsidP="00995058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010110290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45CF" w14:textId="77777777" w:rsidR="00D666F6" w:rsidRPr="000512B3" w:rsidRDefault="00D666F6" w:rsidP="0099505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5C327" w14:textId="77777777" w:rsidR="00D666F6" w:rsidRPr="000512B3" w:rsidRDefault="00D666F6" w:rsidP="00D666F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706,3</w:t>
            </w:r>
          </w:p>
        </w:tc>
      </w:tr>
      <w:tr w:rsidR="005C24EF" w:rsidRPr="000512B3" w14:paraId="7F3D3732" w14:textId="77777777" w:rsidTr="00262405">
        <w:trPr>
          <w:gridAfter w:val="1"/>
          <w:wAfter w:w="283" w:type="dxa"/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9ADD4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E9E4A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B7BE2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C88CF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942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238D" w14:textId="77777777"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E8BD9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7E372" w14:textId="77777777" w:rsidR="005C24EF" w:rsidRPr="000512B3" w:rsidRDefault="005C24EF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8E5D03">
              <w:rPr>
                <w:sz w:val="28"/>
                <w:szCs w:val="28"/>
              </w:rPr>
              <w:t>959,6</w:t>
            </w:r>
          </w:p>
        </w:tc>
      </w:tr>
      <w:tr w:rsidR="00852E26" w:rsidRPr="000512B3" w14:paraId="714899B3" w14:textId="77777777" w:rsidTr="009B476A">
        <w:trPr>
          <w:gridAfter w:val="1"/>
          <w:wAfter w:w="283" w:type="dxa"/>
          <w:trHeight w:val="16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B6E80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0FBA" w14:textId="77777777" w:rsidR="00852E26" w:rsidRPr="000512B3" w:rsidRDefault="00852E26" w:rsidP="004039D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0347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570D1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5DA58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62256" w14:textId="77777777" w:rsidR="00852E26" w:rsidRPr="000512B3" w:rsidRDefault="00852E26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FF1D8" w14:textId="77777777" w:rsidR="00852E26" w:rsidRPr="000512B3" w:rsidRDefault="00852E26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DB293" w14:textId="77777777" w:rsidR="00852E26" w:rsidRPr="000512B3" w:rsidRDefault="00852E26" w:rsidP="0004093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04093B">
              <w:rPr>
                <w:sz w:val="28"/>
                <w:szCs w:val="28"/>
              </w:rPr>
              <w:t>753,7</w:t>
            </w:r>
          </w:p>
        </w:tc>
      </w:tr>
      <w:tr w:rsidR="005C24EF" w:rsidRPr="000512B3" w14:paraId="0B6C60AC" w14:textId="77777777" w:rsidTr="00D81DDB">
        <w:trPr>
          <w:gridAfter w:val="1"/>
          <w:wAfter w:w="283" w:type="dxa"/>
          <w:trHeight w:val="1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D623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7B88" w14:textId="77777777" w:rsidR="005C24EF" w:rsidRPr="000512B3" w:rsidRDefault="005C24EF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5BAD0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B66D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F268C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6B67B" w14:textId="77777777"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35CA1" w14:textId="77777777"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5856D" w14:textId="77777777" w:rsidR="005C24EF" w:rsidRPr="000512B3" w:rsidRDefault="0004093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205,9</w:t>
            </w:r>
          </w:p>
        </w:tc>
      </w:tr>
      <w:tr w:rsidR="009B476A" w:rsidRPr="0059392F" w14:paraId="764E8CF0" w14:textId="77777777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55131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8B32C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7D0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185AE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24C6F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B3191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9493E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B8088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262405" w:rsidRPr="0059392F" w14:paraId="29B76401" w14:textId="77777777" w:rsidTr="00D81DDB">
        <w:trPr>
          <w:gridAfter w:val="1"/>
          <w:wAfter w:w="283" w:type="dxa"/>
          <w:trHeight w:val="1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1C17B" w14:textId="77777777"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873E9" w14:textId="77777777" w:rsidR="00262405" w:rsidRPr="000512B3" w:rsidRDefault="00262405" w:rsidP="003C4FAE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E85" w14:textId="77777777"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99C17" w14:textId="77777777"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0E39" w14:textId="77777777" w:rsidR="00262405" w:rsidRPr="000512B3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81D1" w14:textId="77777777" w:rsidR="00262405" w:rsidRPr="00EE4805" w:rsidRDefault="002624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CF1FC" w14:textId="77777777" w:rsidR="00262405" w:rsidRPr="0059392F" w:rsidRDefault="00262405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4031" w14:textId="77777777" w:rsidR="00262405" w:rsidRPr="00262405" w:rsidRDefault="00262405" w:rsidP="00262405">
            <w:pPr>
              <w:jc w:val="center"/>
              <w:rPr>
                <w:sz w:val="28"/>
                <w:szCs w:val="28"/>
              </w:rPr>
            </w:pPr>
            <w:r w:rsidRPr="00262405">
              <w:rPr>
                <w:sz w:val="28"/>
                <w:szCs w:val="28"/>
              </w:rPr>
              <w:t>1055,6</w:t>
            </w:r>
          </w:p>
        </w:tc>
      </w:tr>
      <w:tr w:rsidR="0004093B" w:rsidRPr="0059392F" w14:paraId="23494220" w14:textId="77777777" w:rsidTr="00534944">
        <w:trPr>
          <w:gridAfter w:val="1"/>
          <w:wAfter w:w="283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449C9" w14:textId="77777777" w:rsidR="0004093B" w:rsidRPr="0059392F" w:rsidRDefault="0004093B" w:rsidP="003C4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F928B" w14:textId="77777777" w:rsidR="0004093B" w:rsidRPr="000512B3" w:rsidRDefault="0004093B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EF9" w14:textId="77777777"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D44E" w14:textId="77777777"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F72E8" w14:textId="77777777" w:rsidR="0004093B" w:rsidRPr="000512B3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D519" w14:textId="77777777" w:rsidR="0004093B" w:rsidRPr="00EE4805" w:rsidRDefault="0004093B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6D700" w14:textId="77777777"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20AC" w14:textId="77777777" w:rsidR="0004093B" w:rsidRPr="00262405" w:rsidRDefault="0004093B" w:rsidP="00262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1055,6</w:t>
            </w:r>
          </w:p>
        </w:tc>
      </w:tr>
      <w:tr w:rsidR="00262405" w:rsidRPr="000512B3" w14:paraId="0592046B" w14:textId="77777777" w:rsidTr="00534944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A7EB8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426C" w14:textId="77777777"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DA16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76852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BBAC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1A3EE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AC843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19446" w14:textId="77777777" w:rsidR="00262405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31 116,8</w:t>
            </w:r>
          </w:p>
        </w:tc>
      </w:tr>
      <w:tr w:rsidR="00262405" w:rsidRPr="000512B3" w14:paraId="6A81E03C" w14:textId="77777777" w:rsidTr="00534944">
        <w:trPr>
          <w:gridAfter w:val="1"/>
          <w:wAfter w:w="283" w:type="dxa"/>
          <w:trHeight w:val="2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03F2F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4BE65" w14:textId="77777777" w:rsidR="00262405" w:rsidRPr="000512B3" w:rsidRDefault="00262405" w:rsidP="008037F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1E1A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4BD7D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6296C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FD2DF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9AF85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F5A8F" w14:textId="77777777" w:rsidR="00262405" w:rsidRPr="000512B3" w:rsidRDefault="009B476A" w:rsidP="008E5D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31116,8</w:t>
            </w:r>
          </w:p>
        </w:tc>
      </w:tr>
      <w:tr w:rsidR="00FD77D7" w:rsidRPr="000512B3" w14:paraId="254EBE24" w14:textId="77777777" w:rsidTr="00D81DDB">
        <w:trPr>
          <w:gridAfter w:val="1"/>
          <w:wAfter w:w="283" w:type="dxa"/>
          <w:trHeight w:val="3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45828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6C1C2" w14:textId="77777777" w:rsidR="00FD77D7" w:rsidRPr="000512B3" w:rsidRDefault="00FD77D7" w:rsidP="00277740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0512B3">
              <w:rPr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1766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2A1C9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56DEB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6984D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AA32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7337A" w14:textId="77777777" w:rsidR="00FD77D7" w:rsidRPr="000512B3" w:rsidRDefault="00534944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10248,5</w:t>
            </w:r>
          </w:p>
        </w:tc>
      </w:tr>
      <w:tr w:rsidR="00FD77D7" w:rsidRPr="000512B3" w14:paraId="2F3ED09C" w14:textId="77777777" w:rsidTr="00D81DDB">
        <w:trPr>
          <w:gridAfter w:val="1"/>
          <w:wAfter w:w="283" w:type="dxa"/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1376E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5452" w14:textId="77777777" w:rsidR="00FD77D7" w:rsidRPr="000512B3" w:rsidRDefault="00FD77D7" w:rsidP="00D81D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7B410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C7B2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0B122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4B68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19764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9C385" w14:textId="77777777" w:rsidR="00FD77D7" w:rsidRPr="000512B3" w:rsidRDefault="009B476A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1835,3</w:t>
            </w:r>
          </w:p>
        </w:tc>
      </w:tr>
      <w:tr w:rsidR="00262405" w:rsidRPr="000512B3" w14:paraId="5E581DAE" w14:textId="77777777" w:rsidTr="00D81DDB">
        <w:trPr>
          <w:gridAfter w:val="1"/>
          <w:wAfter w:w="283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5BDED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EAFC" w14:textId="77777777"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C719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4E62B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EE287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25E4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B754C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9370" w14:textId="77777777" w:rsidR="00262405" w:rsidRPr="000512B3" w:rsidRDefault="00262405" w:rsidP="008E5D03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701,2</w:t>
            </w:r>
          </w:p>
        </w:tc>
      </w:tr>
      <w:tr w:rsidR="00262405" w:rsidRPr="000512B3" w14:paraId="45EF7FCA" w14:textId="77777777" w:rsidTr="00D81DDB">
        <w:trPr>
          <w:gridAfter w:val="1"/>
          <w:wAfter w:w="283" w:type="dxa"/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778EEC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F776" w14:textId="77777777" w:rsidR="00262405" w:rsidRPr="000512B3" w:rsidRDefault="0026240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C29EF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174EA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F0C9A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33062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40189" w14:textId="77777777" w:rsidR="00262405" w:rsidRPr="000512B3" w:rsidRDefault="0026240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A7C1" w14:textId="77777777" w:rsidR="00262405" w:rsidRPr="000512B3" w:rsidRDefault="00D81DDB" w:rsidP="005349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</w:t>
            </w:r>
            <w:r w:rsidR="00534944">
              <w:rPr>
                <w:sz w:val="28"/>
                <w:szCs w:val="28"/>
              </w:rPr>
              <w:t>992,3</w:t>
            </w:r>
          </w:p>
        </w:tc>
      </w:tr>
      <w:tr w:rsidR="009B476A" w:rsidRPr="0059392F" w14:paraId="209581F3" w14:textId="77777777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638B6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A46CD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883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844F7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A765F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BEEA8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7C33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C69DA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FD77D7" w:rsidRPr="000512B3" w14:paraId="109F0D87" w14:textId="77777777" w:rsidTr="00D81DDB">
        <w:trPr>
          <w:gridAfter w:val="1"/>
          <w:wAfter w:w="283" w:type="dxa"/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71222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F676F" w14:textId="77777777" w:rsidR="00FD77D7" w:rsidRPr="000512B3" w:rsidRDefault="00FD77D7" w:rsidP="00FD7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F94D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BA8B5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40842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CA62" w14:textId="77777777" w:rsidR="00FD77D7" w:rsidRPr="000512B3" w:rsidRDefault="00FD77D7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9D590" w14:textId="77777777" w:rsidR="00FD77D7" w:rsidRPr="000512B3" w:rsidRDefault="00FD77D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2C57D" w14:textId="77777777" w:rsidR="00FD77D7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339,5</w:t>
            </w:r>
          </w:p>
        </w:tc>
      </w:tr>
      <w:tr w:rsidR="005753BC" w:rsidRPr="000512B3" w14:paraId="25F46D1E" w14:textId="77777777" w:rsidTr="00D81DDB">
        <w:trPr>
          <w:gridAfter w:val="1"/>
          <w:wAfter w:w="283" w:type="dxa"/>
          <w:trHeight w:val="1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6A19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25535" w14:textId="77777777" w:rsidR="005753BC" w:rsidRPr="000512B3" w:rsidRDefault="005753BC" w:rsidP="0053494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B97F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0A92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71F2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2118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7280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79964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14:paraId="0883F51C" w14:textId="77777777" w:rsidTr="00D81DDB">
        <w:trPr>
          <w:gridAfter w:val="1"/>
          <w:wAfter w:w="283" w:type="dxa"/>
          <w:trHeight w:val="2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ADEE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31CC" w14:textId="77777777" w:rsidR="005753BC" w:rsidRPr="000512B3" w:rsidRDefault="005753BC" w:rsidP="00C126B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в рамках МП «Развитие культуры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E10B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3F96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38B6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F37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6CCE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C935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908,7</w:t>
            </w:r>
          </w:p>
        </w:tc>
      </w:tr>
      <w:tr w:rsidR="005753BC" w:rsidRPr="000512B3" w14:paraId="3F92A932" w14:textId="77777777" w:rsidTr="005F46A4">
        <w:trPr>
          <w:gridAfter w:val="1"/>
          <w:wAfter w:w="283" w:type="dxa"/>
          <w:trHeight w:val="17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EFA9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DD93" w14:textId="77777777" w:rsidR="005753BC" w:rsidRPr="000512B3" w:rsidRDefault="005753BC" w:rsidP="009B47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муниципаль</w:t>
            </w:r>
            <w:r w:rsidR="009B476A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3A2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6C2C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B2E6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EE9C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C178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00092" w14:textId="77777777" w:rsidR="005753BC" w:rsidRPr="000512B3" w:rsidRDefault="00534944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723,9</w:t>
            </w:r>
          </w:p>
        </w:tc>
      </w:tr>
      <w:tr w:rsidR="005753BC" w:rsidRPr="000512B3" w14:paraId="0D986C80" w14:textId="77777777" w:rsidTr="009B476A">
        <w:trPr>
          <w:gridAfter w:val="1"/>
          <w:wAfter w:w="283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1B9E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C657" w14:textId="77777777" w:rsidR="005753BC" w:rsidRPr="000512B3" w:rsidRDefault="005753BC" w:rsidP="009B476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3BA3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BBC2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EEF4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E43F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25E6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B8E8C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175,9</w:t>
            </w:r>
          </w:p>
        </w:tc>
      </w:tr>
      <w:tr w:rsidR="005753BC" w:rsidRPr="000512B3" w14:paraId="2470E17D" w14:textId="77777777" w:rsidTr="009B476A">
        <w:trPr>
          <w:gridAfter w:val="1"/>
          <w:wAfter w:w="283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7239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67CA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ADF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A0B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2767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7E76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6613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D7226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753BC" w:rsidRPr="000512B3" w14:paraId="2C67A544" w14:textId="77777777" w:rsidTr="00D81DDB">
        <w:trPr>
          <w:gridAfter w:val="1"/>
          <w:wAfter w:w="283" w:type="dxa"/>
          <w:trHeight w:val="1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74F68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DF7D5" w14:textId="77777777" w:rsidR="005753BC" w:rsidRPr="0005268B" w:rsidRDefault="005753BC" w:rsidP="006160CB">
            <w:pPr>
              <w:jc w:val="both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9A948" w14:textId="77777777" w:rsidR="005753BC" w:rsidRPr="0005268B" w:rsidRDefault="005753BC" w:rsidP="0005268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FEF38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91CCC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295B4" w14:textId="77777777" w:rsidR="005753BC" w:rsidRPr="0005268B" w:rsidRDefault="005753BC" w:rsidP="00C6462D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5DAD5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D8F2" w14:textId="77777777"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14:paraId="22A901B4" w14:textId="77777777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E42B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FD84" w14:textId="77777777"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9E20" w14:textId="77777777" w:rsidR="005753BC" w:rsidRPr="000512B3" w:rsidRDefault="005753BC" w:rsidP="006160CB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CFE0E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B1D0D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 w:rsidRPr="0005268B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65DE1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  <w:r w:rsidRPr="0005268B">
              <w:rPr>
                <w:sz w:val="28"/>
                <w:szCs w:val="28"/>
              </w:rPr>
              <w:t>0060050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C58C7" w14:textId="77777777" w:rsidR="005753BC" w:rsidRPr="0005268B" w:rsidRDefault="005753BC" w:rsidP="00616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6B48A" w14:textId="77777777" w:rsidR="005753BC" w:rsidRPr="0005268B" w:rsidRDefault="00534944" w:rsidP="006160C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765,8</w:t>
            </w:r>
          </w:p>
        </w:tc>
      </w:tr>
      <w:tr w:rsidR="005753BC" w:rsidRPr="000512B3" w14:paraId="2D82ECED" w14:textId="77777777" w:rsidTr="00852E26">
        <w:trPr>
          <w:gridAfter w:val="1"/>
          <w:wAfter w:w="283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1BB3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A7C8B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8A428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E6D32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FE8C3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5344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403B0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4250" w14:textId="77777777" w:rsidR="005753BC" w:rsidRPr="000512B3" w:rsidRDefault="00D81DDB" w:rsidP="005F46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8644,6</w:t>
            </w:r>
          </w:p>
        </w:tc>
      </w:tr>
      <w:tr w:rsidR="005753BC" w:rsidRPr="000512B3" w14:paraId="7A97A129" w14:textId="77777777" w:rsidTr="00852E26">
        <w:trPr>
          <w:gridAfter w:val="1"/>
          <w:wAfter w:w="283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80F3A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D05B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F3F2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8704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8BDDE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8D892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93AAD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A5F6" w14:textId="77777777" w:rsidR="005753BC" w:rsidRPr="000512B3" w:rsidRDefault="005753BC" w:rsidP="008E5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690</w:t>
            </w:r>
            <w:r w:rsidRPr="000512B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5753BC" w:rsidRPr="000512B3" w14:paraId="08A343C3" w14:textId="77777777" w:rsidTr="00D81DDB">
        <w:trPr>
          <w:gridAfter w:val="1"/>
          <w:wAfter w:w="283" w:type="dxa"/>
          <w:trHeight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E971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DDC4" w14:textId="77777777" w:rsidR="005753BC" w:rsidRPr="000512B3" w:rsidRDefault="005753BC" w:rsidP="00262405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99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2E04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308D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7F6E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7D60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BC4A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690,2</w:t>
            </w:r>
          </w:p>
        </w:tc>
      </w:tr>
      <w:tr w:rsidR="009B476A" w:rsidRPr="0059392F" w14:paraId="1881D642" w14:textId="77777777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B3946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11D6C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720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DD917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DFF40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276B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326BC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1E598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14:paraId="39A5850F" w14:textId="77777777" w:rsidTr="00653F25">
        <w:trPr>
          <w:gridAfter w:val="1"/>
          <w:wAfter w:w="283" w:type="dxa"/>
          <w:trHeight w:val="3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553E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B788" w14:textId="77777777"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93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F29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13A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1C45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6F45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844D6" w14:textId="77777777"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14:paraId="4CF3F822" w14:textId="77777777" w:rsidTr="00D81DDB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E569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C6C91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D9BB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6B9B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991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F71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820D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14B3" w14:textId="77777777" w:rsidR="005753BC" w:rsidRDefault="005753BC" w:rsidP="008E5D03">
            <w:pPr>
              <w:jc w:val="center"/>
            </w:pPr>
            <w:r w:rsidRPr="00022CCB">
              <w:rPr>
                <w:sz w:val="28"/>
                <w:szCs w:val="28"/>
              </w:rPr>
              <w:t>690,2</w:t>
            </w:r>
          </w:p>
        </w:tc>
      </w:tr>
      <w:tr w:rsidR="005753BC" w:rsidRPr="000512B3" w14:paraId="1FDD8B65" w14:textId="77777777" w:rsidTr="00653F25">
        <w:trPr>
          <w:gridAfter w:val="1"/>
          <w:wAfter w:w="283" w:type="dxa"/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319C7" w14:textId="77777777"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0B093" w14:textId="77777777"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C39B" w14:textId="77777777" w:rsidR="005753BC" w:rsidRPr="000512B3" w:rsidRDefault="005753BC" w:rsidP="00262405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6E0BB" w14:textId="77777777"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85474" w14:textId="77777777"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CBCFC" w14:textId="77777777"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AD707" w14:textId="77777777" w:rsidR="005753BC" w:rsidRPr="000512B3" w:rsidRDefault="005753BC" w:rsidP="00262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80C52" w14:textId="77777777" w:rsidR="005753BC" w:rsidRPr="000512B3" w:rsidRDefault="00D81DDB" w:rsidP="002624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7954,4</w:t>
            </w:r>
          </w:p>
        </w:tc>
      </w:tr>
      <w:tr w:rsidR="005753BC" w:rsidRPr="000512B3" w14:paraId="4C84A4EE" w14:textId="77777777" w:rsidTr="00653F25">
        <w:trPr>
          <w:gridAfter w:val="1"/>
          <w:wAfter w:w="283" w:type="dxa"/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960DC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901E" w14:textId="77777777" w:rsidR="005753BC" w:rsidRPr="000512B3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B19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5D1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A615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6273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B618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9CEF0" w14:textId="77777777" w:rsidR="005753BC" w:rsidRPr="000512B3" w:rsidRDefault="00D81DDB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7566,2</w:t>
            </w:r>
          </w:p>
        </w:tc>
      </w:tr>
      <w:tr w:rsidR="005753BC" w:rsidRPr="000512B3" w14:paraId="654A79FE" w14:textId="77777777" w:rsidTr="00653F25">
        <w:trPr>
          <w:gridAfter w:val="1"/>
          <w:wAfter w:w="283" w:type="dxa"/>
          <w:trHeight w:val="20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80CD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1476F" w14:textId="77777777" w:rsidR="005753BC" w:rsidRPr="00F069DD" w:rsidRDefault="005753BC" w:rsidP="008E5D03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E311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CEE1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6691C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039B" w14:textId="77777777"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6202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BA0F4" w14:textId="77777777" w:rsidR="005753BC" w:rsidRPr="002B12B4" w:rsidRDefault="009F05EF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7561,6</w:t>
            </w:r>
          </w:p>
        </w:tc>
      </w:tr>
      <w:tr w:rsidR="005753BC" w:rsidRPr="000512B3" w14:paraId="1F03D615" w14:textId="77777777" w:rsidTr="005753BC">
        <w:trPr>
          <w:gridAfter w:val="1"/>
          <w:wAfter w:w="283" w:type="dxa"/>
          <w:trHeight w:val="9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6FEC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1680" w14:textId="77777777" w:rsidR="005753BC" w:rsidRPr="00F069DD" w:rsidRDefault="005753BC" w:rsidP="005F46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1B7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A4C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F675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CAC7B" w14:textId="77777777"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1BAE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D2AE7" w14:textId="77777777" w:rsidR="005753BC" w:rsidRPr="000512B3" w:rsidRDefault="00D81DDB" w:rsidP="008E5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05EF">
              <w:rPr>
                <w:sz w:val="28"/>
                <w:szCs w:val="28"/>
              </w:rPr>
              <w:t>561,6</w:t>
            </w:r>
          </w:p>
        </w:tc>
      </w:tr>
      <w:tr w:rsidR="005753BC" w:rsidRPr="000512B3" w14:paraId="555B408A" w14:textId="77777777" w:rsidTr="00BA26F0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8A84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9BFADE" w14:textId="77777777" w:rsidR="009F05EF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программы </w:t>
            </w:r>
          </w:p>
          <w:p w14:paraId="6BF3D91C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«Обеспечение жильем молодых семей  Крымского городского поселения Крымск</w:t>
            </w:r>
            <w:r>
              <w:rPr>
                <w:sz w:val="28"/>
                <w:szCs w:val="28"/>
              </w:rPr>
              <w:t>ого района на 2018 - 2020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CE57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A9A4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968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4867" w14:textId="77777777" w:rsidR="005753BC" w:rsidRPr="00A63586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A7A5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39301" w14:textId="77777777" w:rsidR="005753BC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F70553" w:rsidRPr="000512B3" w14:paraId="4806D326" w14:textId="77777777" w:rsidTr="009F05EF">
        <w:trPr>
          <w:gridAfter w:val="1"/>
          <w:wAfter w:w="283" w:type="dxa"/>
          <w:trHeight w:val="1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7CA4C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A020" w14:textId="77777777"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AF49" w14:textId="77777777"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85E2E" w14:textId="77777777"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202AB" w14:textId="77777777" w:rsidR="00F70553" w:rsidRPr="000512B3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52E8" w14:textId="77777777" w:rsidR="00F70553" w:rsidRPr="00A63586" w:rsidRDefault="00F70553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260A2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CBDD" w14:textId="77777777" w:rsidR="00F7055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5753BC" w:rsidRPr="000512B3" w14:paraId="0F9D791C" w14:textId="77777777" w:rsidTr="009B476A">
        <w:trPr>
          <w:gridAfter w:val="1"/>
          <w:wAfter w:w="283" w:type="dxa"/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F27E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BA81C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FB0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53D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4BCA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A42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6B44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EA7F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9B476A" w:rsidRPr="0059392F" w14:paraId="41B8E58E" w14:textId="77777777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3BCF43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AF7A2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7D4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C9205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ABA23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38EE7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E2AFA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3AAB6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14:paraId="428C3AED" w14:textId="77777777" w:rsidTr="00CB095E">
        <w:trPr>
          <w:gridAfter w:val="1"/>
          <w:wAfter w:w="283" w:type="dxa"/>
          <w:trHeight w:val="3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B3F7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B1FC" w14:textId="77777777" w:rsidR="005753BC" w:rsidRPr="000512B3" w:rsidRDefault="005753BC" w:rsidP="005F46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B7250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F173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99C6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0E617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7EAA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2E56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6C83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388,2</w:t>
            </w:r>
          </w:p>
        </w:tc>
      </w:tr>
      <w:tr w:rsidR="00F70553" w:rsidRPr="000512B3" w14:paraId="113D81D6" w14:textId="77777777" w:rsidTr="00DD0FB0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D787B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CD1E" w14:textId="77777777" w:rsidR="00F70553" w:rsidRPr="000512B3" w:rsidRDefault="00F70553" w:rsidP="00DD0FB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C7D8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FA267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629D9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06145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05C3A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ECD7A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</w:tr>
      <w:tr w:rsidR="005753BC" w:rsidRPr="000512B3" w14:paraId="7AB73728" w14:textId="77777777" w:rsidTr="001116A3">
        <w:trPr>
          <w:gridAfter w:val="1"/>
          <w:wAfter w:w="283" w:type="dxa"/>
          <w:trHeight w:val="8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AB14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D605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266F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3FF5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6C97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C1B3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162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CC7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300,9</w:t>
            </w:r>
          </w:p>
        </w:tc>
      </w:tr>
      <w:tr w:rsidR="005753BC" w:rsidRPr="000512B3" w14:paraId="42DA7A01" w14:textId="77777777" w:rsidTr="001116A3">
        <w:trPr>
          <w:gridAfter w:val="1"/>
          <w:wAfter w:w="283" w:type="dxa"/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C0280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8C3D6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D2B1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8A3FF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8435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CCC1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CEFDAD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6B5D5" w14:textId="77777777"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1233,8</w:t>
            </w:r>
          </w:p>
        </w:tc>
      </w:tr>
      <w:tr w:rsidR="005753BC" w:rsidRPr="000512B3" w14:paraId="23F7EC88" w14:textId="77777777" w:rsidTr="007178A5">
        <w:trPr>
          <w:gridAfter w:val="1"/>
          <w:wAfter w:w="283" w:type="dxa"/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5918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1DAAA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89A6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34946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BD1A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94A8A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D5D89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1C99" w14:textId="77777777" w:rsidR="005753BC" w:rsidRPr="000512B3" w:rsidRDefault="005753BC" w:rsidP="00CB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476A">
              <w:rPr>
                <w:b/>
                <w:sz w:val="28"/>
                <w:szCs w:val="28"/>
              </w:rPr>
              <w:t>233,8</w:t>
            </w:r>
          </w:p>
        </w:tc>
      </w:tr>
      <w:tr w:rsidR="005753BC" w:rsidRPr="000512B3" w14:paraId="217674B3" w14:textId="77777777" w:rsidTr="005F46A4">
        <w:trPr>
          <w:gridAfter w:val="1"/>
          <w:wAfter w:w="283" w:type="dxa"/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9D3C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5ABB" w14:textId="77777777" w:rsidR="005753BC" w:rsidRPr="000512B3" w:rsidRDefault="005753BC" w:rsidP="005753B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8A21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F7CB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9FE7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4CFC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42BB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DA8E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76A">
              <w:rPr>
                <w:sz w:val="28"/>
                <w:szCs w:val="28"/>
              </w:rPr>
              <w:t>233,8</w:t>
            </w:r>
          </w:p>
        </w:tc>
      </w:tr>
      <w:tr w:rsidR="005753BC" w:rsidRPr="000512B3" w14:paraId="302A328B" w14:textId="77777777" w:rsidTr="009B476A">
        <w:trPr>
          <w:gridAfter w:val="1"/>
          <w:wAfter w:w="283" w:type="dxa"/>
          <w:trHeight w:val="3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7C06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42C6" w14:textId="77777777"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в области  спорта и физической культуры</w:t>
            </w:r>
          </w:p>
          <w:p w14:paraId="4BAA713B" w14:textId="77777777" w:rsidR="005753BC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</w:t>
            </w:r>
          </w:p>
          <w:p w14:paraId="64C6D353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10C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DDB1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BABF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0368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8F48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9687C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F70553" w:rsidRPr="000512B3" w14:paraId="22CCFFD6" w14:textId="77777777" w:rsidTr="00653F25">
        <w:trPr>
          <w:gridAfter w:val="1"/>
          <w:wAfter w:w="283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1BBA3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3E72" w14:textId="77777777" w:rsidR="00F70553" w:rsidRPr="000512B3" w:rsidRDefault="00F70553" w:rsidP="00653F2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653F25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07A45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FA7A0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5094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4B75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98D90" w14:textId="77777777" w:rsidR="00F70553" w:rsidRPr="000512B3" w:rsidRDefault="00F7055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8A0C8" w14:textId="77777777" w:rsidR="00F70553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1233,8</w:t>
            </w:r>
          </w:p>
        </w:tc>
      </w:tr>
      <w:tr w:rsidR="009B476A" w:rsidRPr="0059392F" w14:paraId="4AFBBB33" w14:textId="77777777" w:rsidTr="00995058">
        <w:trPr>
          <w:gridAfter w:val="1"/>
          <w:wAfter w:w="283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F6CCA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D5621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42C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D2111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A3DEC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68224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B7F36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C162E" w14:textId="77777777" w:rsidR="009B476A" w:rsidRPr="0059392F" w:rsidRDefault="009B476A" w:rsidP="00995058">
            <w:pPr>
              <w:jc w:val="center"/>
              <w:rPr>
                <w:sz w:val="24"/>
                <w:szCs w:val="24"/>
              </w:rPr>
            </w:pPr>
            <w:r w:rsidRPr="0059392F">
              <w:rPr>
                <w:sz w:val="24"/>
                <w:szCs w:val="24"/>
              </w:rPr>
              <w:t>8</w:t>
            </w:r>
          </w:p>
        </w:tc>
      </w:tr>
      <w:tr w:rsidR="005753BC" w:rsidRPr="000512B3" w14:paraId="2657BCF8" w14:textId="77777777" w:rsidTr="00653F25">
        <w:trPr>
          <w:gridAfter w:val="1"/>
          <w:wAfter w:w="283" w:type="dxa"/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98139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3E8D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6EB4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6D42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65B3A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67F3C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FF5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028BD" w14:textId="77777777"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2129,3</w:t>
            </w:r>
          </w:p>
        </w:tc>
      </w:tr>
      <w:tr w:rsidR="005753BC" w:rsidRPr="000512B3" w14:paraId="72EF092C" w14:textId="77777777" w:rsidTr="00653F25">
        <w:trPr>
          <w:gridAfter w:val="1"/>
          <w:wAfter w:w="283" w:type="dxa"/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93590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8306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72903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D3BE4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F97EE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47A46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3B016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721F7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476A">
              <w:rPr>
                <w:b/>
                <w:sz w:val="28"/>
                <w:szCs w:val="28"/>
              </w:rPr>
              <w:t>129,3</w:t>
            </w:r>
          </w:p>
        </w:tc>
      </w:tr>
      <w:tr w:rsidR="005753BC" w:rsidRPr="000512B3" w14:paraId="59BE7AD0" w14:textId="77777777" w:rsidTr="007178A5">
        <w:trPr>
          <w:gridAfter w:val="1"/>
          <w:wAfter w:w="283" w:type="dxa"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FD45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21B72" w14:textId="77777777" w:rsidR="005753BC" w:rsidRDefault="005753BC" w:rsidP="008037F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Информационное </w:t>
            </w:r>
          </w:p>
          <w:p w14:paraId="1FA3B856" w14:textId="77777777" w:rsidR="005753BC" w:rsidRPr="000512B3" w:rsidRDefault="005753BC" w:rsidP="00F7055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обеспечение и </w:t>
            </w:r>
            <w:proofErr w:type="spellStart"/>
            <w:r w:rsidRPr="000512B3">
              <w:rPr>
                <w:sz w:val="28"/>
                <w:szCs w:val="28"/>
              </w:rPr>
              <w:t>сопровож</w:t>
            </w:r>
            <w:r w:rsidR="00653F2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дение</w:t>
            </w:r>
            <w:proofErr w:type="spellEnd"/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7F8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F3D8C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8FADA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C529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A2D9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32063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2129,3</w:t>
            </w:r>
          </w:p>
        </w:tc>
      </w:tr>
      <w:tr w:rsidR="005753BC" w:rsidRPr="000512B3" w14:paraId="24FBDAD1" w14:textId="77777777" w:rsidTr="00FB0424">
        <w:trPr>
          <w:gridAfter w:val="1"/>
          <w:wAfter w:w="283" w:type="dxa"/>
          <w:trHeight w:val="2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A595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298BB" w14:textId="77777777"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МП «Обеспечение информационного освещения деятельности органов местного самоуправления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F8E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E8DE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5FA62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34EED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C55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9B1EF" w14:textId="77777777"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14:paraId="2BBEFFDB" w14:textId="77777777" w:rsidTr="00FB0424">
        <w:trPr>
          <w:gridAfter w:val="1"/>
          <w:wAfter w:w="283" w:type="dxa"/>
          <w:trHeight w:val="9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6583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34372" w14:textId="77777777" w:rsidR="005753BC" w:rsidRPr="000512B3" w:rsidRDefault="005753BC" w:rsidP="00FB04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F43DC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B016C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766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5C76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8C4D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C811" w14:textId="77777777" w:rsidR="005753BC" w:rsidRDefault="005753BC" w:rsidP="008E5D03">
            <w:pPr>
              <w:jc w:val="center"/>
            </w:pPr>
            <w:r w:rsidRPr="00E67B2F">
              <w:rPr>
                <w:sz w:val="28"/>
                <w:szCs w:val="28"/>
              </w:rPr>
              <w:t>2</w:t>
            </w:r>
            <w:r w:rsidR="009B476A">
              <w:rPr>
                <w:sz w:val="28"/>
                <w:szCs w:val="28"/>
              </w:rPr>
              <w:t>129,3</w:t>
            </w:r>
          </w:p>
        </w:tc>
      </w:tr>
      <w:tr w:rsidR="005753BC" w:rsidRPr="000512B3" w14:paraId="05ECE6FC" w14:textId="77777777" w:rsidTr="00FB0424">
        <w:trPr>
          <w:gridAfter w:val="1"/>
          <w:wAfter w:w="283" w:type="dxa"/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A3991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F54AE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6B5B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5B38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F7964" w14:textId="77777777" w:rsidR="005753BC" w:rsidRPr="000512B3" w:rsidRDefault="005753BC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0C985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FC524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AB70A" w14:textId="77777777" w:rsidR="005753BC" w:rsidRPr="000512B3" w:rsidRDefault="009B476A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70553">
              <w:rPr>
                <w:b/>
                <w:bCs/>
                <w:sz w:val="28"/>
                <w:szCs w:val="28"/>
              </w:rPr>
              <w:t> 221,4</w:t>
            </w:r>
          </w:p>
        </w:tc>
      </w:tr>
      <w:tr w:rsidR="005753BC" w:rsidRPr="000512B3" w14:paraId="5DD2813D" w14:textId="77777777" w:rsidTr="005F46A4">
        <w:trPr>
          <w:gridAfter w:val="1"/>
          <w:wAfter w:w="283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F7D5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19F9E" w14:textId="77777777" w:rsidR="005753BC" w:rsidRPr="000512B3" w:rsidRDefault="005753BC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1FFA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A0C5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C9570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DA46E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9F962" w14:textId="77777777" w:rsidR="005753BC" w:rsidRPr="000512B3" w:rsidRDefault="005753BC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1143F" w14:textId="77777777" w:rsidR="005753BC" w:rsidRPr="000512B3" w:rsidRDefault="009B476A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F70553">
              <w:rPr>
                <w:b/>
                <w:sz w:val="28"/>
                <w:szCs w:val="28"/>
              </w:rPr>
              <w:t>221,4</w:t>
            </w:r>
          </w:p>
        </w:tc>
      </w:tr>
      <w:tr w:rsidR="005753BC" w:rsidRPr="000512B3" w14:paraId="61FFC05A" w14:textId="77777777" w:rsidTr="005F46A4">
        <w:trPr>
          <w:gridAfter w:val="1"/>
          <w:wAfter w:w="283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4DE85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7A99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F0D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31C0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60DE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14CE3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F69BE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89097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  <w:tr w:rsidR="005753BC" w:rsidRPr="000512B3" w14:paraId="7107C3FB" w14:textId="77777777" w:rsidTr="005F46A4">
        <w:trPr>
          <w:gridAfter w:val="1"/>
          <w:wAfter w:w="283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3322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907B8" w14:textId="77777777" w:rsidR="005753BC" w:rsidRPr="000512B3" w:rsidRDefault="005753B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0519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24F18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42B4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8DE50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49F" w14:textId="77777777" w:rsidR="005753BC" w:rsidRPr="000512B3" w:rsidRDefault="005753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D8E45" w14:textId="77777777" w:rsidR="005753BC" w:rsidRPr="000512B3" w:rsidRDefault="009B476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0553">
              <w:rPr>
                <w:sz w:val="28"/>
                <w:szCs w:val="28"/>
              </w:rPr>
              <w:t>221,4</w:t>
            </w:r>
          </w:p>
        </w:tc>
      </w:tr>
    </w:tbl>
    <w:p w14:paraId="51F668FF" w14:textId="77777777" w:rsidR="00C5715C" w:rsidRDefault="00C5715C" w:rsidP="005C24EF">
      <w:pPr>
        <w:rPr>
          <w:sz w:val="28"/>
          <w:szCs w:val="28"/>
        </w:rPr>
      </w:pPr>
    </w:p>
    <w:p w14:paraId="7526DF5E" w14:textId="77777777" w:rsidR="009B476A" w:rsidRDefault="009B476A" w:rsidP="005C24EF">
      <w:pPr>
        <w:rPr>
          <w:sz w:val="28"/>
          <w:szCs w:val="28"/>
        </w:rPr>
      </w:pPr>
    </w:p>
    <w:p w14:paraId="6F540617" w14:textId="77777777"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057AA4C2" w14:textId="77777777"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4D0F5874" w14:textId="77777777" w:rsidR="009B476A" w:rsidRDefault="009B476A" w:rsidP="008626B5">
      <w:pPr>
        <w:ind w:left="4956" w:firstLine="708"/>
        <w:rPr>
          <w:sz w:val="28"/>
          <w:szCs w:val="28"/>
        </w:rPr>
      </w:pPr>
    </w:p>
    <w:p w14:paraId="60C139E6" w14:textId="77777777" w:rsidR="009B476A" w:rsidRDefault="009B476A" w:rsidP="008626B5">
      <w:pPr>
        <w:ind w:left="4956" w:firstLine="708"/>
        <w:rPr>
          <w:sz w:val="28"/>
          <w:szCs w:val="28"/>
        </w:rPr>
      </w:pPr>
    </w:p>
    <w:p w14:paraId="6FD70BA3" w14:textId="77777777" w:rsidR="008626B5" w:rsidRPr="000512B3" w:rsidRDefault="008626B5" w:rsidP="008626B5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14:paraId="27E65950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4AFD1785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6A7C31C4" w14:textId="77777777"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398E0DFC" w14:textId="77777777"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19BB57F6" w14:textId="77777777" w:rsidR="008626B5" w:rsidRDefault="008626B5" w:rsidP="008626B5">
      <w:pPr>
        <w:rPr>
          <w:sz w:val="28"/>
          <w:szCs w:val="28"/>
        </w:rPr>
      </w:pPr>
    </w:p>
    <w:p w14:paraId="432A42EC" w14:textId="77777777" w:rsidR="008626B5" w:rsidRDefault="008626B5" w:rsidP="008626B5">
      <w:pPr>
        <w:rPr>
          <w:sz w:val="28"/>
          <w:szCs w:val="28"/>
        </w:rPr>
      </w:pPr>
    </w:p>
    <w:p w14:paraId="4756274F" w14:textId="77777777"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2019 год</w:t>
      </w:r>
    </w:p>
    <w:p w14:paraId="4F2ED7CB" w14:textId="77777777" w:rsidR="008626B5" w:rsidRDefault="008626B5" w:rsidP="008626B5">
      <w:pPr>
        <w:rPr>
          <w:sz w:val="28"/>
          <w:szCs w:val="28"/>
        </w:rPr>
      </w:pPr>
    </w:p>
    <w:p w14:paraId="53195545" w14:textId="77777777"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8626B5" w:rsidRPr="000512B3" w14:paraId="32C97A71" w14:textId="77777777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E91FB2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1AB28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FFFE9" w14:textId="77777777"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8626B5" w:rsidRPr="00B87108" w14:paraId="79DF4707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B10FF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7FF93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4647A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14:paraId="5F0383F7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4C5E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96AEB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762BC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29 390,9</w:t>
            </w:r>
          </w:p>
        </w:tc>
      </w:tr>
      <w:tr w:rsidR="008626B5" w:rsidRPr="000512B3" w14:paraId="2BBBD9D9" w14:textId="77777777" w:rsidTr="00DD0FB0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A7803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520AD74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227AD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58E8B9A4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69F58" w14:textId="77777777" w:rsidR="008626B5" w:rsidRPr="000512B3" w:rsidRDefault="008B201D" w:rsidP="00F77C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0</w:t>
            </w:r>
            <w:r w:rsidR="008626B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14:paraId="4474E5BB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11C71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D0740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BE0D1" w14:textId="77777777" w:rsidR="008626B5" w:rsidRPr="000512B3" w:rsidRDefault="008626B5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520C7F1A" w14:textId="77777777" w:rsidR="008626B5" w:rsidRPr="000512B3" w:rsidRDefault="00F77CAE" w:rsidP="00DD0FB0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-10 20</w:t>
            </w:r>
            <w:r w:rsidR="008626B5"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6CC2D406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E163E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72C82428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0185B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31E6C" w14:textId="77777777" w:rsidR="008626B5" w:rsidRPr="000512B3" w:rsidRDefault="00F77CAE" w:rsidP="00F77CAE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8626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8626B5">
              <w:rPr>
                <w:bCs/>
                <w:sz w:val="28"/>
                <w:szCs w:val="28"/>
              </w:rPr>
              <w:t>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03A52F56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CE343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65B7362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5C545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DC401" w14:textId="77777777" w:rsidR="008626B5" w:rsidRPr="000512B3" w:rsidRDefault="008626B5" w:rsidP="00DD0FB0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20 40</w:t>
            </w: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63DE2A2A" w14:textId="77777777" w:rsidTr="00DD0FB0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5A8F7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00AD0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8370" w14:textId="77777777" w:rsidR="008626B5" w:rsidRPr="000512B3" w:rsidRDefault="00F77CAE" w:rsidP="008B201D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B201D">
              <w:rPr>
                <w:b/>
                <w:bCs/>
                <w:sz w:val="28"/>
                <w:szCs w:val="28"/>
              </w:rPr>
              <w:t>10 200</w:t>
            </w:r>
            <w:r w:rsidR="008626B5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14:paraId="62C9823A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47C3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101E974A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009E99AD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A2044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4C72A" w14:textId="77777777" w:rsidR="008626B5" w:rsidRPr="000512B3" w:rsidRDefault="00F77CAE" w:rsidP="00DD0FB0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10 20</w:t>
            </w:r>
            <w:r w:rsidR="008626B5"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14:paraId="41780EBF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5E188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14:paraId="7BF9FEE9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52F0D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AC9B0" w14:textId="77777777" w:rsidR="008626B5" w:rsidRPr="000512B3" w:rsidRDefault="008626B5" w:rsidP="008B201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B201D">
              <w:rPr>
                <w:bCs/>
                <w:sz w:val="28"/>
                <w:szCs w:val="28"/>
              </w:rPr>
              <w:t xml:space="preserve">      </w:t>
            </w:r>
            <w:r w:rsidR="00F77CAE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14:paraId="7ED75911" w14:textId="77777777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A9CDE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0B536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493CF" w14:textId="77777777"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14:paraId="15183297" w14:textId="77777777" w:rsidTr="00DD0FB0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0DE75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FCF4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EFD4C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29 390,9</w:t>
            </w:r>
          </w:p>
        </w:tc>
      </w:tr>
      <w:tr w:rsidR="008626B5" w:rsidRPr="000512B3" w14:paraId="157891A4" w14:textId="77777777" w:rsidTr="00DD0FB0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98692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C8652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9FE96" w14:textId="77777777" w:rsidR="008626B5" w:rsidRPr="000512B3" w:rsidRDefault="008626B5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E43">
              <w:rPr>
                <w:sz w:val="28"/>
                <w:szCs w:val="28"/>
              </w:rPr>
              <w:t>436 </w:t>
            </w:r>
            <w:r w:rsidR="005F3AFA">
              <w:rPr>
                <w:sz w:val="28"/>
                <w:szCs w:val="28"/>
              </w:rPr>
              <w:t>398</w:t>
            </w:r>
            <w:r w:rsidR="00D35E43">
              <w:rPr>
                <w:sz w:val="28"/>
                <w:szCs w:val="28"/>
              </w:rPr>
              <w:t>,</w:t>
            </w:r>
            <w:r w:rsidR="005F3AFA">
              <w:rPr>
                <w:sz w:val="28"/>
                <w:szCs w:val="28"/>
              </w:rPr>
              <w:t>7</w:t>
            </w:r>
          </w:p>
        </w:tc>
      </w:tr>
      <w:tr w:rsidR="008626B5" w:rsidRPr="000512B3" w14:paraId="1A20EA4B" w14:textId="77777777" w:rsidTr="00DD0FB0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80F8D" w14:textId="77777777"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F97F4C" w14:textId="77777777"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54FBE" w14:textId="77777777" w:rsidR="008626B5" w:rsidRPr="000512B3" w:rsidRDefault="00D35E43" w:rsidP="005F3AF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F3AFA">
              <w:rPr>
                <w:sz w:val="28"/>
                <w:szCs w:val="28"/>
              </w:rPr>
              <w:t>5 789,6</w:t>
            </w:r>
          </w:p>
        </w:tc>
      </w:tr>
    </w:tbl>
    <w:p w14:paraId="7BC8F08C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66C118A1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18DAB660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19934B35" w14:textId="77777777"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14:paraId="42B8EAEC" w14:textId="77777777"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B194231" w14:textId="77777777"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230D1F34" w14:textId="77777777" w:rsidR="005C24EF" w:rsidRDefault="005C24EF" w:rsidP="005C24EF">
      <w:pPr>
        <w:rPr>
          <w:sz w:val="28"/>
          <w:szCs w:val="28"/>
        </w:rPr>
      </w:pPr>
    </w:p>
    <w:p w14:paraId="4972D9B8" w14:textId="77777777" w:rsidR="005C24EF" w:rsidRDefault="005C24EF" w:rsidP="005C24EF">
      <w:pPr>
        <w:rPr>
          <w:sz w:val="28"/>
          <w:szCs w:val="28"/>
        </w:rPr>
      </w:pPr>
    </w:p>
    <w:p w14:paraId="56173ACA" w14:textId="77777777" w:rsidR="005C24EF" w:rsidRDefault="005C24EF" w:rsidP="005C24EF">
      <w:pPr>
        <w:rPr>
          <w:sz w:val="28"/>
          <w:szCs w:val="28"/>
        </w:rPr>
      </w:pPr>
    </w:p>
    <w:p w14:paraId="54373425" w14:textId="77777777" w:rsidR="005C24EF" w:rsidRDefault="005C24EF" w:rsidP="005C24EF">
      <w:pPr>
        <w:rPr>
          <w:sz w:val="28"/>
          <w:szCs w:val="28"/>
        </w:rPr>
      </w:pPr>
    </w:p>
    <w:p w14:paraId="64D84455" w14:textId="77777777" w:rsidR="00DC251B" w:rsidRDefault="00DC251B" w:rsidP="005C24EF">
      <w:pPr>
        <w:rPr>
          <w:sz w:val="28"/>
          <w:szCs w:val="28"/>
        </w:rPr>
      </w:pPr>
    </w:p>
    <w:p w14:paraId="57C2695D" w14:textId="77777777" w:rsidR="00DC251B" w:rsidRDefault="00DC251B" w:rsidP="005C24EF">
      <w:pPr>
        <w:rPr>
          <w:sz w:val="28"/>
          <w:szCs w:val="28"/>
        </w:rPr>
      </w:pPr>
    </w:p>
    <w:p w14:paraId="5850F19F" w14:textId="77777777" w:rsidR="00DC251B" w:rsidRDefault="00DC251B" w:rsidP="005C24EF">
      <w:pPr>
        <w:rPr>
          <w:sz w:val="28"/>
          <w:szCs w:val="28"/>
        </w:rPr>
      </w:pPr>
    </w:p>
    <w:p w14:paraId="34523CA0" w14:textId="77777777" w:rsidR="00DC251B" w:rsidRDefault="00DC251B" w:rsidP="005C24EF">
      <w:pPr>
        <w:rPr>
          <w:sz w:val="28"/>
          <w:szCs w:val="28"/>
        </w:rPr>
      </w:pPr>
    </w:p>
    <w:p w14:paraId="51EC9420" w14:textId="77777777" w:rsidR="00DC251B" w:rsidRDefault="00DC251B" w:rsidP="005C24EF">
      <w:pPr>
        <w:rPr>
          <w:sz w:val="28"/>
          <w:szCs w:val="28"/>
        </w:rPr>
      </w:pPr>
    </w:p>
    <w:p w14:paraId="7BFB6CD5" w14:textId="77777777" w:rsidR="00DC251B" w:rsidRDefault="00DC251B" w:rsidP="005C24EF">
      <w:pPr>
        <w:rPr>
          <w:sz w:val="28"/>
          <w:szCs w:val="28"/>
        </w:rPr>
      </w:pPr>
    </w:p>
    <w:p w14:paraId="778B2614" w14:textId="77777777" w:rsidR="00DC251B" w:rsidRDefault="00DC251B" w:rsidP="005C24EF">
      <w:pPr>
        <w:rPr>
          <w:sz w:val="28"/>
          <w:szCs w:val="28"/>
        </w:rPr>
      </w:pPr>
    </w:p>
    <w:p w14:paraId="3040D377" w14:textId="77777777" w:rsidR="00DC251B" w:rsidRDefault="00DC251B" w:rsidP="005C24EF">
      <w:pPr>
        <w:rPr>
          <w:sz w:val="28"/>
          <w:szCs w:val="28"/>
        </w:rPr>
      </w:pPr>
    </w:p>
    <w:p w14:paraId="41FD3BFF" w14:textId="77777777" w:rsidR="00DC251B" w:rsidRDefault="00DC251B" w:rsidP="005C24EF">
      <w:pPr>
        <w:rPr>
          <w:sz w:val="28"/>
          <w:szCs w:val="28"/>
        </w:rPr>
      </w:pPr>
    </w:p>
    <w:p w14:paraId="2AF36F38" w14:textId="77777777" w:rsidR="00DC251B" w:rsidRDefault="00DC251B" w:rsidP="005C24EF">
      <w:pPr>
        <w:rPr>
          <w:sz w:val="28"/>
          <w:szCs w:val="28"/>
        </w:rPr>
      </w:pPr>
    </w:p>
    <w:p w14:paraId="57FE790E" w14:textId="77777777" w:rsidR="00DC251B" w:rsidRDefault="00DC251B" w:rsidP="005C24EF">
      <w:pPr>
        <w:rPr>
          <w:sz w:val="28"/>
          <w:szCs w:val="28"/>
        </w:rPr>
      </w:pPr>
    </w:p>
    <w:p w14:paraId="5876F363" w14:textId="77777777" w:rsidR="00DC251B" w:rsidRDefault="00DC251B" w:rsidP="005C24EF">
      <w:pPr>
        <w:rPr>
          <w:sz w:val="28"/>
          <w:szCs w:val="28"/>
        </w:rPr>
      </w:pPr>
    </w:p>
    <w:p w14:paraId="66640CFB" w14:textId="77777777" w:rsidR="00DC251B" w:rsidRDefault="00DC251B" w:rsidP="005C24EF">
      <w:pPr>
        <w:rPr>
          <w:sz w:val="28"/>
          <w:szCs w:val="28"/>
        </w:rPr>
      </w:pPr>
    </w:p>
    <w:p w14:paraId="2752E83B" w14:textId="77777777" w:rsidR="00DC251B" w:rsidRDefault="00DC251B" w:rsidP="005C24EF">
      <w:pPr>
        <w:rPr>
          <w:sz w:val="28"/>
          <w:szCs w:val="28"/>
        </w:rPr>
      </w:pPr>
    </w:p>
    <w:p w14:paraId="32A3DA41" w14:textId="77777777" w:rsidR="00DC251B" w:rsidRDefault="00DC251B" w:rsidP="005C24EF">
      <w:pPr>
        <w:rPr>
          <w:sz w:val="28"/>
          <w:szCs w:val="28"/>
        </w:rPr>
      </w:pPr>
    </w:p>
    <w:p w14:paraId="52F8B9A4" w14:textId="77777777" w:rsidR="00DC251B" w:rsidRDefault="00DC251B" w:rsidP="005C24EF">
      <w:pPr>
        <w:rPr>
          <w:sz w:val="28"/>
          <w:szCs w:val="28"/>
        </w:rPr>
      </w:pPr>
    </w:p>
    <w:p w14:paraId="2AF6B41A" w14:textId="77777777" w:rsidR="00DC251B" w:rsidRDefault="00DC251B" w:rsidP="005C24EF">
      <w:pPr>
        <w:rPr>
          <w:sz w:val="28"/>
          <w:szCs w:val="28"/>
        </w:rPr>
      </w:pPr>
    </w:p>
    <w:p w14:paraId="55681605" w14:textId="77777777" w:rsidR="00DC251B" w:rsidRDefault="00DC251B" w:rsidP="005C24EF">
      <w:pPr>
        <w:rPr>
          <w:sz w:val="28"/>
          <w:szCs w:val="28"/>
        </w:rPr>
      </w:pPr>
    </w:p>
    <w:p w14:paraId="1521B016" w14:textId="77777777" w:rsidR="00DC251B" w:rsidRDefault="00DC251B" w:rsidP="005C24EF">
      <w:pPr>
        <w:rPr>
          <w:sz w:val="28"/>
          <w:szCs w:val="28"/>
        </w:rPr>
      </w:pPr>
    </w:p>
    <w:p w14:paraId="486CEF8B" w14:textId="77777777" w:rsidR="00DC251B" w:rsidRDefault="00DC251B" w:rsidP="005C24EF">
      <w:pPr>
        <w:rPr>
          <w:sz w:val="28"/>
          <w:szCs w:val="28"/>
        </w:rPr>
      </w:pPr>
    </w:p>
    <w:p w14:paraId="162E8024" w14:textId="77777777" w:rsidR="00DC251B" w:rsidRDefault="00DC251B" w:rsidP="005C24EF">
      <w:pPr>
        <w:rPr>
          <w:sz w:val="28"/>
          <w:szCs w:val="28"/>
        </w:rPr>
      </w:pPr>
    </w:p>
    <w:p w14:paraId="10F693FD" w14:textId="77777777" w:rsidR="00DC251B" w:rsidRDefault="00DC251B" w:rsidP="005C24EF">
      <w:pPr>
        <w:rPr>
          <w:sz w:val="28"/>
          <w:szCs w:val="28"/>
        </w:rPr>
      </w:pPr>
    </w:p>
    <w:p w14:paraId="5E97F925" w14:textId="77777777" w:rsidR="00DC251B" w:rsidRDefault="00DC251B" w:rsidP="005C24EF">
      <w:pPr>
        <w:rPr>
          <w:sz w:val="28"/>
          <w:szCs w:val="28"/>
        </w:rPr>
      </w:pPr>
    </w:p>
    <w:p w14:paraId="073DEF0A" w14:textId="77777777" w:rsidR="005C24EF" w:rsidRDefault="005C24EF" w:rsidP="005C24EF">
      <w:pPr>
        <w:rPr>
          <w:sz w:val="28"/>
          <w:szCs w:val="28"/>
        </w:rPr>
      </w:pPr>
    </w:p>
    <w:p w14:paraId="6E080A01" w14:textId="77777777" w:rsidR="005C24EF" w:rsidRDefault="005C24EF" w:rsidP="005C24EF">
      <w:pPr>
        <w:rPr>
          <w:sz w:val="28"/>
          <w:szCs w:val="28"/>
        </w:rPr>
      </w:pPr>
    </w:p>
    <w:p w14:paraId="4574AB1E" w14:textId="77777777" w:rsidR="005C24EF" w:rsidRDefault="005C24EF" w:rsidP="005C24EF">
      <w:pPr>
        <w:rPr>
          <w:sz w:val="28"/>
          <w:szCs w:val="28"/>
        </w:rPr>
      </w:pPr>
    </w:p>
    <w:p w14:paraId="27D58753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45B5446F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560F2286" w14:textId="77777777" w:rsidR="00F77CAE" w:rsidRDefault="00F77CAE" w:rsidP="00DC6BD1">
      <w:pPr>
        <w:ind w:left="4956" w:firstLine="708"/>
        <w:rPr>
          <w:sz w:val="28"/>
          <w:szCs w:val="28"/>
        </w:rPr>
      </w:pPr>
    </w:p>
    <w:p w14:paraId="1DAC6478" w14:textId="77777777"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12</w:t>
      </w:r>
    </w:p>
    <w:p w14:paraId="799717BF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3476F785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530269FB" w14:textId="77777777"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1EA892A9" w14:textId="77777777"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40F1404" w14:textId="77777777"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14:paraId="117FC741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6E0BCE5E" w14:textId="77777777"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201</w:t>
      </w:r>
      <w:r w:rsidR="008E57A6">
        <w:rPr>
          <w:b/>
          <w:bCs/>
          <w:color w:val="000000"/>
          <w:spacing w:val="-1"/>
          <w:sz w:val="28"/>
          <w:szCs w:val="28"/>
        </w:rPr>
        <w:t>9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55F8F079" w14:textId="77777777"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4A2E2367" w14:textId="77777777"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14:paraId="6A6211C0" w14:textId="77777777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114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84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130C5FE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AEA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14:paraId="562F0B57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FDDE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14:paraId="6A4C7DE8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E65D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5620A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F4D2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F84D" w14:textId="77777777"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14:paraId="68F4A68C" w14:textId="77777777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7289E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DE820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EC57" w14:textId="77777777"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4A2DA1D8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A5F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B3923E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A226F5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6154494" w14:textId="77777777" w:rsidR="00DC6BD1" w:rsidRPr="000512B3" w:rsidRDefault="006F19D2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 129,3</w:t>
            </w:r>
          </w:p>
        </w:tc>
      </w:tr>
      <w:tr w:rsidR="00DC6BD1" w:rsidRPr="000512B3" w14:paraId="27CE06CB" w14:textId="77777777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3F5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0D4C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2F4A6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6E8D" w14:textId="77777777"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</w:t>
            </w:r>
            <w:r w:rsidR="00C126B7">
              <w:rPr>
                <w:sz w:val="28"/>
                <w:szCs w:val="28"/>
              </w:rPr>
              <w:t>3</w:t>
            </w:r>
            <w:r w:rsidR="00C71E8C">
              <w:rPr>
                <w:sz w:val="28"/>
                <w:szCs w:val="28"/>
              </w:rPr>
              <w:t>98,6</w:t>
            </w:r>
          </w:p>
        </w:tc>
      </w:tr>
      <w:tr w:rsidR="00DC6BD1" w:rsidRPr="000512B3" w14:paraId="4AFAC76B" w14:textId="77777777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5EFB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96BB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A4BB7" w14:textId="77777777"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85C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0C3ABA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D9E3F9A" w14:textId="77777777" w:rsidR="00DC6BD1" w:rsidRPr="000512B3" w:rsidRDefault="00DC6BD1" w:rsidP="006F19D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 w:rsidR="006F19D2">
              <w:rPr>
                <w:sz w:val="28"/>
                <w:szCs w:val="28"/>
              </w:rPr>
              <w:t>83,1</w:t>
            </w:r>
          </w:p>
        </w:tc>
      </w:tr>
      <w:tr w:rsidR="00DC6BD1" w:rsidRPr="000512B3" w14:paraId="049DC766" w14:textId="77777777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130DC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7C2B5C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14:paraId="25982E2F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078A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2FC9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33FE89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5C9E581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D76761B" w14:textId="77777777"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6F19D2">
              <w:rPr>
                <w:sz w:val="28"/>
                <w:szCs w:val="28"/>
              </w:rPr>
              <w:t>84</w:t>
            </w:r>
            <w:r w:rsidR="00C71E8C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,</w:t>
            </w:r>
            <w:r w:rsidR="00C71E8C">
              <w:rPr>
                <w:sz w:val="28"/>
                <w:szCs w:val="28"/>
              </w:rPr>
              <w:t>9</w:t>
            </w:r>
          </w:p>
        </w:tc>
      </w:tr>
      <w:tr w:rsidR="00DC6BD1" w:rsidRPr="000512B3" w14:paraId="7C51512E" w14:textId="77777777" w:rsidTr="005F46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8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66B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67F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2E3AD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3E50F0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57D8B2F" w14:textId="77777777" w:rsidR="00DC6BD1" w:rsidRPr="000512B3" w:rsidRDefault="00C71E8C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6F1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DC6BD1" w:rsidRPr="000512B3" w14:paraId="7BD1F722" w14:textId="77777777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A0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58EF" w14:textId="77777777"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AC7A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B4A3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949B5D8" w14:textId="77777777" w:rsidR="00DC6BD1" w:rsidRPr="000512B3" w:rsidRDefault="00D67158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7 566,2</w:t>
            </w:r>
          </w:p>
        </w:tc>
      </w:tr>
      <w:tr w:rsidR="00DC6BD1" w:rsidRPr="000512B3" w14:paraId="043E8310" w14:textId="77777777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C11F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A026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9C23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A563" w14:textId="77777777"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28C2">
              <w:rPr>
                <w:sz w:val="28"/>
                <w:szCs w:val="28"/>
              </w:rPr>
              <w:t>2</w:t>
            </w:r>
            <w:r w:rsidR="00C71E8C">
              <w:rPr>
                <w:sz w:val="28"/>
                <w:szCs w:val="28"/>
              </w:rPr>
              <w:t>5 162,7</w:t>
            </w:r>
          </w:p>
        </w:tc>
      </w:tr>
      <w:tr w:rsidR="00DC6BD1" w:rsidRPr="000512B3" w14:paraId="0941F8A6" w14:textId="77777777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6A3D9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6438AE0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78EF1F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7B6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03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C75DEC9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0F0999D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648,1</w:t>
            </w:r>
          </w:p>
        </w:tc>
      </w:tr>
      <w:tr w:rsidR="00DC6BD1" w:rsidRPr="000512B3" w14:paraId="207D76F0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F4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47B5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07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B39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504C0EB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269D0D6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14:paraId="37126A66" w14:textId="77777777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CD3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4F0A4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A0F1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FD77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3CA95B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DDFA038" w14:textId="77777777" w:rsidR="00DC6BD1" w:rsidRPr="000512B3" w:rsidRDefault="00C71E8C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55 374,8</w:t>
            </w:r>
          </w:p>
        </w:tc>
      </w:tr>
      <w:tr w:rsidR="00DC6BD1" w:rsidRPr="000512B3" w14:paraId="6929E2FB" w14:textId="77777777" w:rsidTr="005F46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88DD1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B55EB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AF5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DD9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FD7F300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A9249E6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14:paraId="055169C7" w14:textId="77777777" w:rsidTr="005F46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59CA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786F0C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F5A4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C502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34B84C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3322210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14:paraId="62751F87" w14:textId="77777777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39FF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2D2BDC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24B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5C3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5FED76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C9A16E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2E6E8F1D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6F19D2">
              <w:rPr>
                <w:sz w:val="28"/>
                <w:szCs w:val="28"/>
              </w:rPr>
              <w:t> 558,1</w:t>
            </w:r>
          </w:p>
        </w:tc>
      </w:tr>
      <w:tr w:rsidR="00DC6BD1" w:rsidRPr="000512B3" w14:paraId="622F2292" w14:textId="77777777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476FA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99281C7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86A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D34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359AC2D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14:paraId="010B4FCD" w14:textId="77777777" w:rsidTr="005F46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E47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24191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4778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A0BB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B17137B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F531E98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02C95695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14:paraId="5E96B24D" w14:textId="77777777" w:rsidTr="005F46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0B65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EFAB4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89F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B91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5007BF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E9FAC02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628,4</w:t>
            </w:r>
          </w:p>
        </w:tc>
      </w:tr>
      <w:tr w:rsidR="00DC6BD1" w:rsidRPr="000512B3" w14:paraId="44F958D7" w14:textId="77777777" w:rsidTr="005F46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0B30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1AC2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7B03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099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1A3D398" w14:textId="77777777"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1 078,4</w:t>
            </w:r>
          </w:p>
        </w:tc>
      </w:tr>
      <w:tr w:rsidR="00DC6BD1" w:rsidRPr="000512B3" w14:paraId="08AA6476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C27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DB2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894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9E99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BBB39EF" w14:textId="77777777" w:rsidR="00DC6BD1" w:rsidRPr="000512B3" w:rsidRDefault="00C71E8C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2 256,6</w:t>
            </w:r>
          </w:p>
        </w:tc>
      </w:tr>
      <w:tr w:rsidR="00DC6BD1" w:rsidRPr="000512B3" w14:paraId="2B18CCA4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C63B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FAD843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60CA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F64F" w14:textId="77777777"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5114EEC5" w14:textId="77777777" w:rsidR="00DC6BD1" w:rsidRPr="000512B3" w:rsidRDefault="006F19D2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8C">
              <w:rPr>
                <w:sz w:val="28"/>
                <w:szCs w:val="28"/>
              </w:rPr>
              <w:t> 233,8</w:t>
            </w:r>
          </w:p>
        </w:tc>
      </w:tr>
      <w:tr w:rsidR="007B14EA" w:rsidRPr="000512B3" w14:paraId="0D308D55" w14:textId="77777777" w:rsidTr="007B14EA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F7795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4B7E52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9FEE8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F26E" w14:textId="77777777"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14:paraId="5E05523B" w14:textId="77777777" w:rsidR="007B14EA" w:rsidRPr="000512B3" w:rsidRDefault="007B14EA" w:rsidP="00C126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4 092,2</w:t>
            </w:r>
          </w:p>
        </w:tc>
      </w:tr>
      <w:tr w:rsidR="007B14EA" w:rsidRPr="000512B3" w14:paraId="0B9ED74F" w14:textId="77777777" w:rsidTr="00F77CAE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ABEF0" w14:textId="77777777"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36BB47D" w14:textId="77777777"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D4D5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DCC6" w14:textId="77777777"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14:paraId="659E7942" w14:textId="77777777" w:rsidR="007B14EA" w:rsidRPr="000512B3" w:rsidRDefault="00C71E8C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11 37,7</w:t>
            </w:r>
          </w:p>
        </w:tc>
      </w:tr>
      <w:tr w:rsidR="007B14EA" w:rsidRPr="000512B3" w14:paraId="003043EF" w14:textId="77777777" w:rsidTr="007B14EA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AE9D" w14:textId="77777777"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5B0B9" w14:textId="77777777"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9946F" w14:textId="77777777"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1706" w14:textId="77777777"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DC6BD1" w:rsidRPr="000512B3" w14:paraId="031B7BC0" w14:textId="77777777" w:rsidTr="005F46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856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1424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9CB2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16A2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E5200A6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4AEF91D5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63BA74B0" w14:textId="77777777" w:rsidR="00DC6BD1" w:rsidRPr="000512B3" w:rsidRDefault="00C71E8C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35 512,8</w:t>
            </w:r>
          </w:p>
        </w:tc>
      </w:tr>
      <w:tr w:rsidR="00DC6BD1" w:rsidRPr="000512B3" w14:paraId="47044CB6" w14:textId="77777777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7393C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B8D64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09A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B0F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790B713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14:paraId="413E62B4" w14:textId="77777777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FBF42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58F1F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346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184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48158F5" w14:textId="77777777" w:rsidR="00DC6BD1" w:rsidRPr="000512B3" w:rsidRDefault="00C71E8C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2 989,2</w:t>
            </w:r>
          </w:p>
        </w:tc>
      </w:tr>
      <w:tr w:rsidR="00DC6BD1" w:rsidRPr="000512B3" w14:paraId="5A13D6B8" w14:textId="77777777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79F8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EC1F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309C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B83A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183C3D99" w14:textId="77777777" w:rsidR="00DC6BD1" w:rsidRPr="000512B3" w:rsidRDefault="00C71E8C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4 870,3</w:t>
            </w:r>
          </w:p>
        </w:tc>
      </w:tr>
      <w:tr w:rsidR="00DC6BD1" w:rsidRPr="000512B3" w14:paraId="3A6BCDD0" w14:textId="77777777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13D44" w14:textId="77777777"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82D2D" w14:textId="77777777"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D828" w14:textId="77777777"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B4E" w14:textId="77777777"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14:paraId="3AC53415" w14:textId="77777777" w:rsidR="00DC6BD1" w:rsidRPr="000512B3" w:rsidRDefault="007178A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71E8C">
              <w:rPr>
                <w:sz w:val="28"/>
                <w:szCs w:val="28"/>
              </w:rPr>
              <w:t> 330,5</w:t>
            </w:r>
          </w:p>
        </w:tc>
      </w:tr>
      <w:tr w:rsidR="00DC6BD1" w:rsidRPr="000512B3" w14:paraId="26BFE259" w14:textId="77777777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89A4" w14:textId="77777777"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33B0" w14:textId="77777777" w:rsidR="00DC6BD1" w:rsidRPr="000512B3" w:rsidRDefault="007178A5" w:rsidP="00C71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28C2">
              <w:rPr>
                <w:b/>
                <w:sz w:val="28"/>
                <w:szCs w:val="28"/>
              </w:rPr>
              <w:t>2</w:t>
            </w:r>
            <w:r w:rsidR="00C71E8C">
              <w:rPr>
                <w:b/>
                <w:sz w:val="28"/>
                <w:szCs w:val="28"/>
              </w:rPr>
              <w:t>3 980,5</w:t>
            </w:r>
          </w:p>
        </w:tc>
      </w:tr>
    </w:tbl>
    <w:p w14:paraId="2A5B2A1A" w14:textId="77777777" w:rsidR="00DC6BD1" w:rsidRPr="000512B3" w:rsidRDefault="00DC6BD1" w:rsidP="00DC6BD1">
      <w:pPr>
        <w:ind w:left="375"/>
        <w:rPr>
          <w:sz w:val="28"/>
          <w:szCs w:val="28"/>
        </w:rPr>
      </w:pPr>
    </w:p>
    <w:p w14:paraId="066B0303" w14:textId="77777777" w:rsidR="00DC6BD1" w:rsidRDefault="00DC6BD1" w:rsidP="00DC6BD1">
      <w:pPr>
        <w:rPr>
          <w:sz w:val="28"/>
          <w:szCs w:val="28"/>
        </w:rPr>
      </w:pPr>
    </w:p>
    <w:p w14:paraId="525F3C37" w14:textId="77777777" w:rsidR="00C71E8C" w:rsidRDefault="00C71E8C" w:rsidP="00DC6BD1">
      <w:pPr>
        <w:rPr>
          <w:sz w:val="28"/>
          <w:szCs w:val="28"/>
        </w:rPr>
      </w:pPr>
    </w:p>
    <w:p w14:paraId="2A95F7AD" w14:textId="77777777" w:rsidR="00C71E8C" w:rsidRPr="000512B3" w:rsidRDefault="00C71E8C" w:rsidP="00DC6BD1">
      <w:pPr>
        <w:rPr>
          <w:sz w:val="28"/>
          <w:szCs w:val="28"/>
        </w:rPr>
      </w:pPr>
    </w:p>
    <w:p w14:paraId="564B7EB0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94813C9" w14:textId="77777777"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4D2BC46F" w14:textId="77777777"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C381" w14:textId="77777777" w:rsidR="00F84F85" w:rsidRDefault="00F84F85" w:rsidP="005C24EF">
      <w:r>
        <w:separator/>
      </w:r>
    </w:p>
  </w:endnote>
  <w:endnote w:type="continuationSeparator" w:id="0">
    <w:p w14:paraId="633D4307" w14:textId="77777777" w:rsidR="00F84F85" w:rsidRDefault="00F84F85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FB5D4" w14:textId="77777777" w:rsidR="00F84F85" w:rsidRDefault="00F84F85" w:rsidP="005C24EF">
      <w:r>
        <w:separator/>
      </w:r>
    </w:p>
  </w:footnote>
  <w:footnote w:type="continuationSeparator" w:id="0">
    <w:p w14:paraId="1FDE955E" w14:textId="77777777" w:rsidR="00F84F85" w:rsidRDefault="00F84F85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EB5"/>
    <w:rsid w:val="00243107"/>
    <w:rsid w:val="00250181"/>
    <w:rsid w:val="00250890"/>
    <w:rsid w:val="002547AE"/>
    <w:rsid w:val="00254C08"/>
    <w:rsid w:val="00256C4B"/>
    <w:rsid w:val="00262405"/>
    <w:rsid w:val="0026648B"/>
    <w:rsid w:val="002710B3"/>
    <w:rsid w:val="00277740"/>
    <w:rsid w:val="00282ADF"/>
    <w:rsid w:val="00284B6E"/>
    <w:rsid w:val="00285A77"/>
    <w:rsid w:val="00291508"/>
    <w:rsid w:val="002946E8"/>
    <w:rsid w:val="0029495C"/>
    <w:rsid w:val="00296969"/>
    <w:rsid w:val="002A218F"/>
    <w:rsid w:val="002A2BB3"/>
    <w:rsid w:val="002B0951"/>
    <w:rsid w:val="002C740E"/>
    <w:rsid w:val="002D3AC3"/>
    <w:rsid w:val="002D674B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3331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2646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41880"/>
    <w:rsid w:val="00A42899"/>
    <w:rsid w:val="00A50365"/>
    <w:rsid w:val="00A53ECF"/>
    <w:rsid w:val="00A564F8"/>
    <w:rsid w:val="00A57370"/>
    <w:rsid w:val="00A93A2A"/>
    <w:rsid w:val="00A942DA"/>
    <w:rsid w:val="00A974C6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C2B7D"/>
    <w:rsid w:val="00BC2CA1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3C03"/>
    <w:rsid w:val="00C54416"/>
    <w:rsid w:val="00C5604B"/>
    <w:rsid w:val="00C5715C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2A52"/>
    <w:rsid w:val="00CE5898"/>
    <w:rsid w:val="00CE714F"/>
    <w:rsid w:val="00CF7B20"/>
    <w:rsid w:val="00D131FE"/>
    <w:rsid w:val="00D1587F"/>
    <w:rsid w:val="00D20BF6"/>
    <w:rsid w:val="00D30F74"/>
    <w:rsid w:val="00D35E43"/>
    <w:rsid w:val="00D375F9"/>
    <w:rsid w:val="00D43224"/>
    <w:rsid w:val="00D4797F"/>
    <w:rsid w:val="00D50280"/>
    <w:rsid w:val="00D5237D"/>
    <w:rsid w:val="00D554D4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0FBE"/>
    <w:rsid w:val="00EF486B"/>
    <w:rsid w:val="00EF6C4E"/>
    <w:rsid w:val="00F00F42"/>
    <w:rsid w:val="00F10EF3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4F85"/>
    <w:rsid w:val="00F855F2"/>
    <w:rsid w:val="00F913FD"/>
    <w:rsid w:val="00F9439E"/>
    <w:rsid w:val="00FA2BD7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359E0"/>
  <w15:docId w15:val="{F9A6E8B9-D33F-45E6-BA28-279279BE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3CB9-EB48-4C4A-A804-F67F1AC2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18266</TotalTime>
  <Pages>69</Pages>
  <Words>12165</Words>
  <Characters>69342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125</cp:revision>
  <cp:lastPrinted>2019-11-25T07:00:00Z</cp:lastPrinted>
  <dcterms:created xsi:type="dcterms:W3CDTF">2016-11-23T08:38:00Z</dcterms:created>
  <dcterms:modified xsi:type="dcterms:W3CDTF">2019-12-02T07:36:00Z</dcterms:modified>
</cp:coreProperties>
</file>