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91648B" w14:textId="2AC93607" w:rsidR="00982504" w:rsidRPr="00EE1448" w:rsidRDefault="009B521D" w:rsidP="00EE1448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5B34F87" wp14:editId="7EDE21F2">
            <wp:simplePos x="0" y="0"/>
            <wp:positionH relativeFrom="column">
              <wp:posOffset>2628900</wp:posOffset>
            </wp:positionH>
            <wp:positionV relativeFrom="paragraph">
              <wp:posOffset>-233045</wp:posOffset>
            </wp:positionV>
            <wp:extent cx="890905" cy="1252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161E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36"/>
          <w:szCs w:val="36"/>
        </w:rPr>
      </w:pPr>
    </w:p>
    <w:p w14:paraId="291C4CD9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3DBCF367" w14:textId="77777777" w:rsid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14D296B4" w14:textId="77777777" w:rsidR="00DA39E1" w:rsidRP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6DEC3A86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1A8E1D4B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9068E67" w14:textId="77777777" w:rsidR="00982504" w:rsidRDefault="00982504">
      <w:pPr>
        <w:tabs>
          <w:tab w:val="left" w:pos="1134"/>
        </w:tabs>
        <w:spacing w:after="120"/>
        <w:rPr>
          <w:b/>
          <w:spacing w:val="6"/>
          <w:sz w:val="2"/>
          <w:szCs w:val="2"/>
        </w:rPr>
      </w:pPr>
    </w:p>
    <w:p w14:paraId="6B91DC2F" w14:textId="77777777" w:rsidR="00982504" w:rsidRDefault="00982504">
      <w:pPr>
        <w:tabs>
          <w:tab w:val="left" w:pos="1134"/>
        </w:tabs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55B8DDF3" w14:textId="77777777" w:rsidR="00982504" w:rsidRDefault="00982504">
      <w:pPr>
        <w:tabs>
          <w:tab w:val="left" w:pos="1134"/>
          <w:tab w:val="left" w:pos="8080"/>
        </w:tabs>
        <w:rPr>
          <w:sz w:val="16"/>
          <w:szCs w:val="16"/>
        </w:rPr>
      </w:pPr>
    </w:p>
    <w:p w14:paraId="30279C41" w14:textId="77777777" w:rsidR="001B568C" w:rsidRDefault="001B568C" w:rsidP="001B568C">
      <w:pPr>
        <w:tabs>
          <w:tab w:val="left" w:pos="8080"/>
        </w:tabs>
      </w:pPr>
      <w:r>
        <w:t xml:space="preserve">  от </w:t>
      </w:r>
      <w:r w:rsidR="00AD3EE8">
        <w:t>________________</w:t>
      </w:r>
      <w:r w:rsidR="002C2985">
        <w:t xml:space="preserve">                                          </w:t>
      </w:r>
      <w:r w:rsidR="00487EC4">
        <w:t xml:space="preserve">       </w:t>
      </w:r>
      <w:r w:rsidR="002C2985">
        <w:t xml:space="preserve">                       </w:t>
      </w:r>
      <w:r w:rsidR="001055ED">
        <w:t xml:space="preserve">                  </w:t>
      </w:r>
      <w:r w:rsidR="00AD3EE8">
        <w:t xml:space="preserve">      </w:t>
      </w:r>
      <w:r w:rsidR="002C2985">
        <w:t xml:space="preserve">  № </w:t>
      </w:r>
      <w:r w:rsidR="00AD3EE8">
        <w:t>_______</w:t>
      </w:r>
    </w:p>
    <w:p w14:paraId="7AA22F71" w14:textId="77777777" w:rsidR="00982504" w:rsidRDefault="00982504">
      <w:pPr>
        <w:tabs>
          <w:tab w:val="left" w:pos="1134"/>
        </w:tabs>
        <w:jc w:val="center"/>
        <w:rPr>
          <w:sz w:val="28"/>
          <w:szCs w:val="28"/>
        </w:rPr>
      </w:pPr>
      <w:r>
        <w:t>город Крымск</w:t>
      </w:r>
    </w:p>
    <w:p w14:paraId="3B030D58" w14:textId="77777777" w:rsidR="00982504" w:rsidRDefault="00982504">
      <w:pPr>
        <w:tabs>
          <w:tab w:val="left" w:pos="1134"/>
        </w:tabs>
        <w:rPr>
          <w:sz w:val="28"/>
          <w:szCs w:val="28"/>
        </w:rPr>
      </w:pPr>
    </w:p>
    <w:p w14:paraId="7F23B637" w14:textId="77777777" w:rsidR="00247D29" w:rsidRDefault="00247D29">
      <w:pPr>
        <w:tabs>
          <w:tab w:val="left" w:pos="1134"/>
        </w:tabs>
        <w:rPr>
          <w:sz w:val="28"/>
          <w:szCs w:val="28"/>
        </w:rPr>
      </w:pPr>
    </w:p>
    <w:p w14:paraId="1812669A" w14:textId="77777777" w:rsidR="00A0036B" w:rsidRDefault="00AD3EE8" w:rsidP="00AD3EE8">
      <w:pPr>
        <w:jc w:val="center"/>
        <w:rPr>
          <w:b/>
          <w:sz w:val="28"/>
          <w:szCs w:val="28"/>
        </w:rPr>
      </w:pPr>
      <w:r w:rsidRPr="005E27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формы проверочного листа, </w:t>
      </w:r>
    </w:p>
    <w:p w14:paraId="14F6D6EC" w14:textId="77777777" w:rsidR="000465C3" w:rsidRDefault="000465C3" w:rsidP="000465C3">
      <w:pPr>
        <w:jc w:val="center"/>
        <w:rPr>
          <w:rFonts w:ascii="Liberation Serif" w:hAnsi="Liberation Serif"/>
          <w:b/>
          <w:sz w:val="28"/>
          <w:szCs w:val="28"/>
        </w:rPr>
      </w:pPr>
      <w:r w:rsidRPr="00192E2A">
        <w:rPr>
          <w:rFonts w:ascii="Liberation Serif" w:hAnsi="Liberation Serif"/>
          <w:b/>
          <w:sz w:val="28"/>
          <w:szCs w:val="28"/>
        </w:rPr>
        <w:t xml:space="preserve">(списка контрольных вопросов), </w:t>
      </w:r>
    </w:p>
    <w:p w14:paraId="5C9FDF51" w14:textId="77777777" w:rsidR="00A0036B" w:rsidRDefault="00AD3EE8" w:rsidP="00A0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применяемого при </w:t>
      </w:r>
      <w:r w:rsidRPr="005E273D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Pr="005E27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14:paraId="7C47207B" w14:textId="77777777" w:rsidR="00A0036B" w:rsidRDefault="00AD3EE8" w:rsidP="00A0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контроля в сфере благоустройства на территории</w:t>
      </w:r>
    </w:p>
    <w:p w14:paraId="4FB60AC4" w14:textId="77777777" w:rsidR="00A0036B" w:rsidRDefault="00AD3EE8" w:rsidP="00A0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городского поселения</w:t>
      </w:r>
    </w:p>
    <w:p w14:paraId="15C7D341" w14:textId="77777777" w:rsidR="00AD3EE8" w:rsidRPr="005E273D" w:rsidRDefault="00AD3EE8" w:rsidP="00A0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района</w:t>
      </w:r>
    </w:p>
    <w:p w14:paraId="2E00141F" w14:textId="77777777" w:rsidR="00AD3EE8" w:rsidRDefault="00AD3EE8">
      <w:pPr>
        <w:tabs>
          <w:tab w:val="left" w:pos="1134"/>
        </w:tabs>
        <w:rPr>
          <w:b/>
          <w:bCs/>
          <w:sz w:val="28"/>
          <w:szCs w:val="28"/>
        </w:rPr>
      </w:pPr>
    </w:p>
    <w:p w14:paraId="5410A2E1" w14:textId="77777777" w:rsidR="00A0036B" w:rsidRDefault="00A0036B" w:rsidP="00A0036B">
      <w:pPr>
        <w:pStyle w:val="ae"/>
        <w:ind w:firstLine="709"/>
        <w:jc w:val="both"/>
        <w:rPr>
          <w:szCs w:val="28"/>
        </w:rPr>
      </w:pPr>
      <w:r w:rsidRPr="005E273D">
        <w:rPr>
          <w:szCs w:val="28"/>
        </w:rPr>
        <w:t xml:space="preserve">В соответствии со статьей </w:t>
      </w:r>
      <w:r>
        <w:rPr>
          <w:szCs w:val="28"/>
        </w:rPr>
        <w:t>53</w:t>
      </w:r>
      <w:r w:rsidRPr="005E273D">
        <w:rPr>
          <w:szCs w:val="28"/>
        </w:rPr>
        <w:t xml:space="preserve"> Федеральн</w:t>
      </w:r>
      <w:r>
        <w:rPr>
          <w:szCs w:val="28"/>
        </w:rPr>
        <w:t>ого</w:t>
      </w:r>
      <w:r w:rsidRPr="005E273D">
        <w:rPr>
          <w:szCs w:val="28"/>
        </w:rPr>
        <w:t xml:space="preserve"> закон</w:t>
      </w:r>
      <w:r>
        <w:rPr>
          <w:szCs w:val="28"/>
        </w:rPr>
        <w:t>а</w:t>
      </w:r>
      <w:r w:rsidRPr="005E273D">
        <w:rPr>
          <w:szCs w:val="28"/>
        </w:rPr>
        <w:t xml:space="preserve"> от 31 июля 2020 г. </w:t>
      </w:r>
      <w:r>
        <w:rPr>
          <w:szCs w:val="28"/>
        </w:rPr>
        <w:t xml:space="preserve">                  </w:t>
      </w:r>
      <w:r w:rsidRPr="005E273D">
        <w:rPr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Cs w:val="28"/>
        </w:rPr>
        <w:t xml:space="preserve"> руководствуясь постановлением Правительства Российской Федерации от 27 октября 2021 г. № 1844 «</w:t>
      </w:r>
      <w:r w:rsidRPr="0021618A">
        <w:rPr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Cs w:val="28"/>
        </w:rPr>
        <w:t>»</w:t>
      </w:r>
      <w:r w:rsidRPr="005E273D">
        <w:rPr>
          <w:szCs w:val="28"/>
        </w:rPr>
        <w:t xml:space="preserve">, </w:t>
      </w:r>
      <w:r>
        <w:rPr>
          <w:szCs w:val="28"/>
        </w:rPr>
        <w:t>администрация Крымского  городского поселения Крымского района     п</w:t>
      </w:r>
      <w:r w:rsidRPr="00E95957">
        <w:rPr>
          <w:szCs w:val="28"/>
        </w:rPr>
        <w:t xml:space="preserve"> о с т а н о в л я е т:</w:t>
      </w:r>
    </w:p>
    <w:p w14:paraId="1D4585BB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45E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</w:t>
      </w:r>
      <w:r>
        <w:rPr>
          <w:sz w:val="28"/>
          <w:szCs w:val="28"/>
        </w:rPr>
        <w:t xml:space="preserve">в сфере благоустройства на </w:t>
      </w:r>
      <w:r w:rsidRPr="000465C3">
        <w:rPr>
          <w:sz w:val="28"/>
          <w:szCs w:val="28"/>
        </w:rPr>
        <w:t xml:space="preserve">территории Крымского городского поселения. </w:t>
      </w:r>
    </w:p>
    <w:p w14:paraId="0F28114E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Общему отделу администрации Крымского городского поселения Крымского района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0F2CA3EC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3E994C42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14:paraId="1A0F4A4F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обнародования.</w:t>
      </w:r>
      <w:r w:rsidRPr="000465C3">
        <w:rPr>
          <w:sz w:val="28"/>
          <w:szCs w:val="28"/>
        </w:rPr>
        <w:br/>
      </w:r>
    </w:p>
    <w:p w14:paraId="57A2735E" w14:textId="77777777" w:rsidR="000465C3" w:rsidRPr="000465C3" w:rsidRDefault="000465C3" w:rsidP="000465C3">
      <w:pPr>
        <w:spacing w:line="240" w:lineRule="atLeast"/>
        <w:ind w:firstLine="709"/>
        <w:jc w:val="both"/>
        <w:rPr>
          <w:sz w:val="28"/>
          <w:szCs w:val="28"/>
        </w:rPr>
      </w:pPr>
    </w:p>
    <w:p w14:paraId="0E30BF9C" w14:textId="77777777" w:rsidR="00A0036B" w:rsidRPr="000465C3" w:rsidRDefault="00A0036B" w:rsidP="00A0036B">
      <w:pPr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Глава Крымского городского</w:t>
      </w:r>
      <w:r w:rsidRPr="000465C3">
        <w:rPr>
          <w:sz w:val="28"/>
          <w:szCs w:val="28"/>
        </w:rPr>
        <w:t xml:space="preserve"> </w:t>
      </w:r>
    </w:p>
    <w:p w14:paraId="4792CC45" w14:textId="2C09391B" w:rsidR="00735478" w:rsidRDefault="00A0036B" w:rsidP="00A0036B">
      <w:pPr>
        <w:jc w:val="both"/>
      </w:pPr>
      <w:r w:rsidRPr="000465C3">
        <w:rPr>
          <w:sz w:val="28"/>
          <w:szCs w:val="28"/>
          <w:shd w:val="clear" w:color="auto" w:fill="FFFFFF"/>
        </w:rPr>
        <w:t xml:space="preserve">поселения Крымского района                                                              Я.Г. </w:t>
      </w:r>
      <w:proofErr w:type="spellStart"/>
      <w:r w:rsidRPr="000465C3">
        <w:rPr>
          <w:sz w:val="28"/>
          <w:szCs w:val="28"/>
          <w:shd w:val="clear" w:color="auto" w:fill="FFFFFF"/>
        </w:rPr>
        <w:t>Будагов</w:t>
      </w:r>
      <w:proofErr w:type="spellEnd"/>
    </w:p>
    <w:sectPr w:rsidR="00735478" w:rsidSect="00A0036B">
      <w:headerReference w:type="default" r:id="rId8"/>
      <w:pgSz w:w="11906" w:h="16838"/>
      <w:pgMar w:top="567" w:right="567" w:bottom="426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A863" w14:textId="77777777" w:rsidR="0005011A" w:rsidRDefault="0005011A" w:rsidP="00F7506B">
      <w:r>
        <w:separator/>
      </w:r>
    </w:p>
  </w:endnote>
  <w:endnote w:type="continuationSeparator" w:id="0">
    <w:p w14:paraId="7726F692" w14:textId="77777777" w:rsidR="0005011A" w:rsidRDefault="0005011A" w:rsidP="00F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F574" w14:textId="77777777" w:rsidR="0005011A" w:rsidRDefault="0005011A" w:rsidP="00F7506B">
      <w:r>
        <w:separator/>
      </w:r>
    </w:p>
  </w:footnote>
  <w:footnote w:type="continuationSeparator" w:id="0">
    <w:p w14:paraId="642F68B4" w14:textId="77777777" w:rsidR="0005011A" w:rsidRDefault="0005011A" w:rsidP="00F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7677" w14:textId="77777777" w:rsidR="00F85FA4" w:rsidRDefault="00F85FA4">
    <w:pPr>
      <w:pStyle w:val="aa"/>
      <w:jc w:val="center"/>
    </w:pPr>
  </w:p>
  <w:p w14:paraId="1139A31A" w14:textId="77777777" w:rsidR="00F85FA4" w:rsidRDefault="00F85F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F76"/>
    <w:multiLevelType w:val="hybridMultilevel"/>
    <w:tmpl w:val="11427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B332E71"/>
    <w:multiLevelType w:val="hybridMultilevel"/>
    <w:tmpl w:val="6EC60CAC"/>
    <w:lvl w:ilvl="0" w:tplc="6764F90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0333570">
    <w:abstractNumId w:val="0"/>
  </w:num>
  <w:num w:numId="2" w16cid:durableId="921914506">
    <w:abstractNumId w:val="9"/>
  </w:num>
  <w:num w:numId="3" w16cid:durableId="2093501644">
    <w:abstractNumId w:val="12"/>
  </w:num>
  <w:num w:numId="4" w16cid:durableId="1772124179">
    <w:abstractNumId w:val="8"/>
  </w:num>
  <w:num w:numId="5" w16cid:durableId="1217857015">
    <w:abstractNumId w:val="3"/>
  </w:num>
  <w:num w:numId="6" w16cid:durableId="181936867">
    <w:abstractNumId w:val="11"/>
  </w:num>
  <w:num w:numId="7" w16cid:durableId="509494858">
    <w:abstractNumId w:val="1"/>
  </w:num>
  <w:num w:numId="8" w16cid:durableId="908615048">
    <w:abstractNumId w:val="6"/>
  </w:num>
  <w:num w:numId="9" w16cid:durableId="42993865">
    <w:abstractNumId w:val="13"/>
  </w:num>
  <w:num w:numId="10" w16cid:durableId="622729012">
    <w:abstractNumId w:val="5"/>
  </w:num>
  <w:num w:numId="11" w16cid:durableId="1250390431">
    <w:abstractNumId w:val="10"/>
  </w:num>
  <w:num w:numId="12" w16cid:durableId="971984100">
    <w:abstractNumId w:val="2"/>
  </w:num>
  <w:num w:numId="13" w16cid:durableId="140774752">
    <w:abstractNumId w:val="7"/>
  </w:num>
  <w:num w:numId="14" w16cid:durableId="1578054836">
    <w:abstractNumId w:val="4"/>
  </w:num>
  <w:num w:numId="15" w16cid:durableId="2709415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2"/>
    <w:rsid w:val="00003ED2"/>
    <w:rsid w:val="00031849"/>
    <w:rsid w:val="00032F7E"/>
    <w:rsid w:val="00040529"/>
    <w:rsid w:val="000465C3"/>
    <w:rsid w:val="0005011A"/>
    <w:rsid w:val="000517E9"/>
    <w:rsid w:val="00075EF1"/>
    <w:rsid w:val="00095AB2"/>
    <w:rsid w:val="000B10B7"/>
    <w:rsid w:val="000C18C2"/>
    <w:rsid w:val="000D2018"/>
    <w:rsid w:val="000D780D"/>
    <w:rsid w:val="000E5683"/>
    <w:rsid w:val="000E5E2A"/>
    <w:rsid w:val="000F5B69"/>
    <w:rsid w:val="000F7121"/>
    <w:rsid w:val="001055ED"/>
    <w:rsid w:val="0012043C"/>
    <w:rsid w:val="00135AE4"/>
    <w:rsid w:val="00135E8C"/>
    <w:rsid w:val="0014415F"/>
    <w:rsid w:val="00151575"/>
    <w:rsid w:val="001A2484"/>
    <w:rsid w:val="001A553E"/>
    <w:rsid w:val="001B568C"/>
    <w:rsid w:val="001C1E0E"/>
    <w:rsid w:val="001C23F6"/>
    <w:rsid w:val="001D7764"/>
    <w:rsid w:val="001F2BB3"/>
    <w:rsid w:val="00207C3F"/>
    <w:rsid w:val="00220238"/>
    <w:rsid w:val="00236BD5"/>
    <w:rsid w:val="00247D29"/>
    <w:rsid w:val="002647D9"/>
    <w:rsid w:val="002650B5"/>
    <w:rsid w:val="002852DE"/>
    <w:rsid w:val="00286C75"/>
    <w:rsid w:val="002B0BA0"/>
    <w:rsid w:val="002B65FB"/>
    <w:rsid w:val="002C2985"/>
    <w:rsid w:val="002D0FC1"/>
    <w:rsid w:val="002D4E20"/>
    <w:rsid w:val="002F262F"/>
    <w:rsid w:val="002F57EA"/>
    <w:rsid w:val="00302929"/>
    <w:rsid w:val="0030724B"/>
    <w:rsid w:val="00335AC0"/>
    <w:rsid w:val="00336920"/>
    <w:rsid w:val="00364F9D"/>
    <w:rsid w:val="003A4CC9"/>
    <w:rsid w:val="003B04AA"/>
    <w:rsid w:val="003B5557"/>
    <w:rsid w:val="003C68F8"/>
    <w:rsid w:val="003C77D3"/>
    <w:rsid w:val="003C7945"/>
    <w:rsid w:val="003E20C2"/>
    <w:rsid w:val="003E684C"/>
    <w:rsid w:val="003E7287"/>
    <w:rsid w:val="0040075D"/>
    <w:rsid w:val="00415FF6"/>
    <w:rsid w:val="004219CB"/>
    <w:rsid w:val="00434238"/>
    <w:rsid w:val="004405FA"/>
    <w:rsid w:val="00440C91"/>
    <w:rsid w:val="0044180D"/>
    <w:rsid w:val="0044361F"/>
    <w:rsid w:val="004470A0"/>
    <w:rsid w:val="00447CC1"/>
    <w:rsid w:val="004504C2"/>
    <w:rsid w:val="00457715"/>
    <w:rsid w:val="00487EC4"/>
    <w:rsid w:val="004964D7"/>
    <w:rsid w:val="0049712D"/>
    <w:rsid w:val="004D0590"/>
    <w:rsid w:val="004D42C8"/>
    <w:rsid w:val="004E0070"/>
    <w:rsid w:val="00503A47"/>
    <w:rsid w:val="0051558D"/>
    <w:rsid w:val="00515B4B"/>
    <w:rsid w:val="00520109"/>
    <w:rsid w:val="00535AB6"/>
    <w:rsid w:val="0055087A"/>
    <w:rsid w:val="00553EAD"/>
    <w:rsid w:val="00557723"/>
    <w:rsid w:val="00557A16"/>
    <w:rsid w:val="00557A49"/>
    <w:rsid w:val="00561CC3"/>
    <w:rsid w:val="005704C4"/>
    <w:rsid w:val="00572EC8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F29A9"/>
    <w:rsid w:val="005F62D3"/>
    <w:rsid w:val="00610B10"/>
    <w:rsid w:val="00621753"/>
    <w:rsid w:val="0062239C"/>
    <w:rsid w:val="00623E25"/>
    <w:rsid w:val="006278BB"/>
    <w:rsid w:val="006525B1"/>
    <w:rsid w:val="00653C05"/>
    <w:rsid w:val="00662273"/>
    <w:rsid w:val="006821C8"/>
    <w:rsid w:val="006848E0"/>
    <w:rsid w:val="00686965"/>
    <w:rsid w:val="006A5735"/>
    <w:rsid w:val="006B4E0A"/>
    <w:rsid w:val="006C6C21"/>
    <w:rsid w:val="006C711E"/>
    <w:rsid w:val="006D1F10"/>
    <w:rsid w:val="006D3668"/>
    <w:rsid w:val="006E7DB7"/>
    <w:rsid w:val="006F1138"/>
    <w:rsid w:val="006F3B52"/>
    <w:rsid w:val="006F515B"/>
    <w:rsid w:val="006F5FF4"/>
    <w:rsid w:val="00710CFE"/>
    <w:rsid w:val="007214CD"/>
    <w:rsid w:val="00732E7C"/>
    <w:rsid w:val="00735478"/>
    <w:rsid w:val="00736F7B"/>
    <w:rsid w:val="007373AC"/>
    <w:rsid w:val="00740F63"/>
    <w:rsid w:val="00753FF6"/>
    <w:rsid w:val="00760990"/>
    <w:rsid w:val="00786AEE"/>
    <w:rsid w:val="007E4DE7"/>
    <w:rsid w:val="00806F01"/>
    <w:rsid w:val="008261ED"/>
    <w:rsid w:val="00844CF0"/>
    <w:rsid w:val="00862223"/>
    <w:rsid w:val="00862966"/>
    <w:rsid w:val="00870D31"/>
    <w:rsid w:val="008805E8"/>
    <w:rsid w:val="008839EE"/>
    <w:rsid w:val="00896492"/>
    <w:rsid w:val="008A5E13"/>
    <w:rsid w:val="008A66C5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C53"/>
    <w:rsid w:val="009643DB"/>
    <w:rsid w:val="00967644"/>
    <w:rsid w:val="00970D42"/>
    <w:rsid w:val="00976CD4"/>
    <w:rsid w:val="00982504"/>
    <w:rsid w:val="009853DD"/>
    <w:rsid w:val="00992289"/>
    <w:rsid w:val="009B521D"/>
    <w:rsid w:val="009C0050"/>
    <w:rsid w:val="009C2CAA"/>
    <w:rsid w:val="009C53E8"/>
    <w:rsid w:val="009C5456"/>
    <w:rsid w:val="009C6A7E"/>
    <w:rsid w:val="009D4DE4"/>
    <w:rsid w:val="00A0036B"/>
    <w:rsid w:val="00A16DF0"/>
    <w:rsid w:val="00A26823"/>
    <w:rsid w:val="00A34B7F"/>
    <w:rsid w:val="00A36DFC"/>
    <w:rsid w:val="00A41AC3"/>
    <w:rsid w:val="00A42CBB"/>
    <w:rsid w:val="00A43B20"/>
    <w:rsid w:val="00A61D2E"/>
    <w:rsid w:val="00A912F8"/>
    <w:rsid w:val="00A9137E"/>
    <w:rsid w:val="00A91AC4"/>
    <w:rsid w:val="00AB1855"/>
    <w:rsid w:val="00AC5E3D"/>
    <w:rsid w:val="00AD0915"/>
    <w:rsid w:val="00AD3EE8"/>
    <w:rsid w:val="00AD7AD0"/>
    <w:rsid w:val="00AE7378"/>
    <w:rsid w:val="00B05D25"/>
    <w:rsid w:val="00B129D6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71E9B"/>
    <w:rsid w:val="00BB10EA"/>
    <w:rsid w:val="00BB3C6B"/>
    <w:rsid w:val="00BC64DB"/>
    <w:rsid w:val="00BD0A14"/>
    <w:rsid w:val="00BD2625"/>
    <w:rsid w:val="00BE15A6"/>
    <w:rsid w:val="00BF0804"/>
    <w:rsid w:val="00C02FCA"/>
    <w:rsid w:val="00C14D94"/>
    <w:rsid w:val="00C22243"/>
    <w:rsid w:val="00C30582"/>
    <w:rsid w:val="00C31A0C"/>
    <w:rsid w:val="00C3619E"/>
    <w:rsid w:val="00C54952"/>
    <w:rsid w:val="00C6680D"/>
    <w:rsid w:val="00C67F8D"/>
    <w:rsid w:val="00C76A91"/>
    <w:rsid w:val="00CB17D6"/>
    <w:rsid w:val="00CB4FC2"/>
    <w:rsid w:val="00CB6F16"/>
    <w:rsid w:val="00CC009F"/>
    <w:rsid w:val="00CD0DA1"/>
    <w:rsid w:val="00D03F16"/>
    <w:rsid w:val="00D07CB8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A39E1"/>
    <w:rsid w:val="00DA541F"/>
    <w:rsid w:val="00DA59BA"/>
    <w:rsid w:val="00DC35B3"/>
    <w:rsid w:val="00DC4270"/>
    <w:rsid w:val="00DC681B"/>
    <w:rsid w:val="00DD5E51"/>
    <w:rsid w:val="00DE1587"/>
    <w:rsid w:val="00DE289E"/>
    <w:rsid w:val="00DF0D79"/>
    <w:rsid w:val="00DF3442"/>
    <w:rsid w:val="00E577EB"/>
    <w:rsid w:val="00E61B94"/>
    <w:rsid w:val="00E84F65"/>
    <w:rsid w:val="00E90991"/>
    <w:rsid w:val="00E9438C"/>
    <w:rsid w:val="00EC2F6E"/>
    <w:rsid w:val="00ED166D"/>
    <w:rsid w:val="00ED734C"/>
    <w:rsid w:val="00EE049E"/>
    <w:rsid w:val="00EE1448"/>
    <w:rsid w:val="00EE6BD3"/>
    <w:rsid w:val="00EF32D5"/>
    <w:rsid w:val="00EF3DD6"/>
    <w:rsid w:val="00F12D8C"/>
    <w:rsid w:val="00F14296"/>
    <w:rsid w:val="00F23C0F"/>
    <w:rsid w:val="00F249F2"/>
    <w:rsid w:val="00F27CFD"/>
    <w:rsid w:val="00F32328"/>
    <w:rsid w:val="00F33FC6"/>
    <w:rsid w:val="00F6175F"/>
    <w:rsid w:val="00F7344D"/>
    <w:rsid w:val="00F7506B"/>
    <w:rsid w:val="00F7678D"/>
    <w:rsid w:val="00F76F13"/>
    <w:rsid w:val="00F85FA4"/>
    <w:rsid w:val="00F90557"/>
    <w:rsid w:val="00F94208"/>
    <w:rsid w:val="00FA5B34"/>
    <w:rsid w:val="00FA5B8A"/>
    <w:rsid w:val="00FB5EE4"/>
    <w:rsid w:val="00FD3C88"/>
    <w:rsid w:val="00FD44E0"/>
    <w:rsid w:val="00FD52DB"/>
    <w:rsid w:val="00FE1F28"/>
    <w:rsid w:val="00FE26BA"/>
    <w:rsid w:val="00FE2F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0CEEBF"/>
  <w15:chartTrackingRefBased/>
  <w15:docId w15:val="{3C99C7B1-9449-495B-8A8D-C88D57A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8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F7506B"/>
    <w:rPr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A0036B"/>
    <w:rPr>
      <w:rFonts w:eastAsia="Calibri"/>
      <w:sz w:val="28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A0036B"/>
    <w:rPr>
      <w:rFonts w:eastAsia="Calibri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2023-03-16T05:47:00Z</cp:lastPrinted>
  <dcterms:created xsi:type="dcterms:W3CDTF">2023-03-21T13:35:00Z</dcterms:created>
  <dcterms:modified xsi:type="dcterms:W3CDTF">2023-03-21T13:35:00Z</dcterms:modified>
</cp:coreProperties>
</file>