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765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F344CD4" wp14:editId="4474554E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6A027" w14:textId="77777777" w:rsid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3E3AD66E" w14:textId="77777777" w:rsidR="00A56C57" w:rsidRDefault="00A56C57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724100C4" w14:textId="77777777" w:rsidR="00A56C57" w:rsidRPr="0091369C" w:rsidRDefault="00A56C57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42C751FE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73A16199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14:paraId="112A331B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1AF7447D" w14:textId="77777777"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1B0B334C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17BBB3D1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E1E2A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16.11.2022         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E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C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0805">
        <w:rPr>
          <w:rFonts w:ascii="Times New Roman" w:eastAsia="Times New Roman" w:hAnsi="Times New Roman" w:cs="Times New Roman"/>
          <w:sz w:val="24"/>
          <w:szCs w:val="24"/>
          <w:lang w:eastAsia="ru-RU"/>
        </w:rPr>
        <w:t>1096</w:t>
      </w:r>
    </w:p>
    <w:p w14:paraId="4807DE70" w14:textId="77777777"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70ED5CD4" w14:textId="77777777" w:rsid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5D0F31AB" w14:textId="77777777" w:rsidR="00C76B35" w:rsidRPr="00C76B35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2AF14251" w14:textId="77777777" w:rsidR="00B87AE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0489E510" w14:textId="77777777" w:rsidR="00B87AE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Крымского городского поселения </w:t>
      </w:r>
    </w:p>
    <w:p w14:paraId="39253CCD" w14:textId="77777777" w:rsidR="00B308C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Крымского района </w:t>
      </w:r>
      <w:r w:rsidR="000E2C40" w:rsidRPr="000E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6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2C40" w:rsidRPr="000E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6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</w:t>
      </w:r>
      <w:r w:rsidR="000E2C40" w:rsidRPr="000E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2022 г. № </w:t>
      </w:r>
      <w:r w:rsidR="00E6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1033</w:t>
      </w:r>
    </w:p>
    <w:p w14:paraId="649A61D5" w14:textId="77777777" w:rsidR="00A457A5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57A5"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постоянной эвакуационной комиссии</w:t>
      </w:r>
    </w:p>
    <w:p w14:paraId="11A80EA9" w14:textId="77777777" w:rsidR="00B87AE7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Крымского городского поселения </w:t>
      </w:r>
    </w:p>
    <w:p w14:paraId="77471A8B" w14:textId="77777777" w:rsidR="00A457A5" w:rsidRPr="00A457A5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района</w:t>
      </w:r>
      <w:r w:rsidR="00B8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DD24CB0" w14:textId="77777777"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D5086F" w14:textId="77777777" w:rsidR="00933055" w:rsidRDefault="00933055" w:rsidP="00751792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12D9E" w14:textId="77777777" w:rsidR="00A457A5" w:rsidRPr="00A457A5" w:rsidRDefault="00B87AE7" w:rsidP="00B87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в администрации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322FCF14" w14:textId="77777777" w:rsid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AE7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</w:t>
      </w:r>
      <w:r w:rsid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  <w:r w:rsidR="00B87AE7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="00B87AE7" w:rsidRP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C78" w:rsidRPr="00E6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</w:t>
      </w:r>
      <w:r w:rsidR="000E2C40" w:rsidRP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2C40" w:rsidRP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5C78" w:rsidRPr="00E6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1033</w:t>
      </w:r>
      <w:r w:rsidR="000E2C40" w:rsidRPr="00E65C78">
        <w:rPr>
          <w:bCs/>
          <w:sz w:val="28"/>
          <w:szCs w:val="28"/>
        </w:rPr>
        <w:t xml:space="preserve"> </w:t>
      </w:r>
      <w:r w:rsidR="00B87AE7" w:rsidRP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постоянной </w:t>
      </w:r>
      <w:r w:rsidRP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 комиссии Крымского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Крымского района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читать его в новой редакции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F281372" w14:textId="77777777" w:rsidR="00A457A5" w:rsidRPr="006744A5" w:rsidRDefault="000E2C40" w:rsidP="00751792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7A5" w:rsidRPr="006744A5">
        <w:rPr>
          <w:rFonts w:ascii="Times New Roman" w:hAnsi="Times New Roman" w:cs="Times New Roman"/>
          <w:sz w:val="28"/>
          <w:szCs w:val="28"/>
        </w:rPr>
        <w:t>. Организационному отделу (</w:t>
      </w:r>
      <w:proofErr w:type="spellStart"/>
      <w:r w:rsidR="00A457A5" w:rsidRPr="006744A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A457A5" w:rsidRPr="006744A5">
        <w:rPr>
          <w:rFonts w:ascii="Times New Roman" w:hAnsi="Times New Roman" w:cs="Times New Roman"/>
          <w:sz w:val="28"/>
          <w:szCs w:val="28"/>
        </w:rPr>
        <w:t xml:space="preserve"> Е.Н.) разместить настоящее постановление на официальном </w:t>
      </w:r>
      <w:proofErr w:type="gramStart"/>
      <w:r w:rsidR="00A457A5" w:rsidRPr="006744A5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A457A5" w:rsidRPr="006744A5">
        <w:rPr>
          <w:rFonts w:ascii="Times New Roman" w:hAnsi="Times New Roman" w:cs="Times New Roman"/>
          <w:sz w:val="28"/>
          <w:szCs w:val="28"/>
        </w:rPr>
        <w:t xml:space="preserve">  Крымского  городского поселения Крымского района в сети Интернет.</w:t>
      </w:r>
    </w:p>
    <w:p w14:paraId="6F7EECCE" w14:textId="77777777" w:rsidR="00A457A5" w:rsidRPr="00A457A5" w:rsidRDefault="000E2C40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7A5">
        <w:rPr>
          <w:rFonts w:ascii="Times New Roman" w:hAnsi="Times New Roman" w:cs="Times New Roman"/>
          <w:sz w:val="28"/>
          <w:szCs w:val="28"/>
        </w:rPr>
        <w:t xml:space="preserve">. 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Контроль выполнения настоящего постановления возложить </w:t>
      </w:r>
      <w:r w:rsidR="00000E1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 </w:t>
      </w:r>
      <w:r w:rsidR="00E65C7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исполняющего обязанности 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>заместителя главы Крымского городс</w:t>
      </w:r>
      <w:r w:rsidR="00E65C78">
        <w:rPr>
          <w:rFonts w:ascii="Times New Roman" w:eastAsia="Calibri" w:hAnsi="Times New Roman" w:cs="Times New Roman"/>
          <w:kern w:val="1"/>
          <w:sz w:val="28"/>
          <w:szCs w:val="28"/>
        </w:rPr>
        <w:t>кого поселения Крымского района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К</w:t>
      </w:r>
      <w:r w:rsidR="00E65C78">
        <w:rPr>
          <w:rFonts w:ascii="Times New Roman" w:eastAsia="Calibri" w:hAnsi="Times New Roman" w:cs="Times New Roman"/>
          <w:kern w:val="1"/>
          <w:sz w:val="28"/>
          <w:szCs w:val="28"/>
        </w:rPr>
        <w:t>лимо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>ва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65C78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734F865B" w14:textId="77777777" w:rsidR="00C76B35" w:rsidRDefault="000E2C40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64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24413" w14:textId="77777777" w:rsidR="00C85029" w:rsidRDefault="00C8502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5FDA" w14:textId="77777777"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BE497" w14:textId="77777777"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D701C" w14:textId="77777777" w:rsidR="00875DCB" w:rsidRDefault="00E65C78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369C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9C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</w:p>
    <w:p w14:paraId="7A62DAA7" w14:textId="096957BA" w:rsidR="0091369C" w:rsidRDefault="0091369C" w:rsidP="0087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Крымского района</w:t>
      </w:r>
      <w:r w:rsidR="00C8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3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sectPr w:rsidR="0091369C" w:rsidSect="00A56C57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6CE0" w14:textId="77777777" w:rsidR="001467DC" w:rsidRDefault="001467DC" w:rsidP="00672D46">
      <w:pPr>
        <w:spacing w:after="0" w:line="240" w:lineRule="auto"/>
      </w:pPr>
      <w:r>
        <w:separator/>
      </w:r>
    </w:p>
  </w:endnote>
  <w:endnote w:type="continuationSeparator" w:id="0">
    <w:p w14:paraId="543C67A8" w14:textId="77777777" w:rsidR="001467DC" w:rsidRDefault="001467DC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7544" w14:textId="77777777" w:rsidR="001467DC" w:rsidRDefault="001467DC" w:rsidP="00672D46">
      <w:pPr>
        <w:spacing w:after="0" w:line="240" w:lineRule="auto"/>
      </w:pPr>
      <w:r>
        <w:separator/>
      </w:r>
    </w:p>
  </w:footnote>
  <w:footnote w:type="continuationSeparator" w:id="0">
    <w:p w14:paraId="0F6F39DD" w14:textId="77777777" w:rsidR="001467DC" w:rsidRDefault="001467DC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8F0D6D" w14:textId="77777777" w:rsidR="00744E04" w:rsidRPr="00A30805" w:rsidRDefault="00744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08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08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08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8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08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030AD4" w14:textId="77777777" w:rsidR="00744E04" w:rsidRPr="00A30805" w:rsidRDefault="00744E0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61"/>
    <w:rsid w:val="00000E1E"/>
    <w:rsid w:val="00051FA5"/>
    <w:rsid w:val="00077AA2"/>
    <w:rsid w:val="000B4290"/>
    <w:rsid w:val="000B6827"/>
    <w:rsid w:val="000B7ED1"/>
    <w:rsid w:val="000E2C40"/>
    <w:rsid w:val="001467DC"/>
    <w:rsid w:val="001534C4"/>
    <w:rsid w:val="001B2367"/>
    <w:rsid w:val="001C6306"/>
    <w:rsid w:val="00243E46"/>
    <w:rsid w:val="00274946"/>
    <w:rsid w:val="003075B0"/>
    <w:rsid w:val="0034705D"/>
    <w:rsid w:val="00375E9B"/>
    <w:rsid w:val="003C0D6E"/>
    <w:rsid w:val="003D2473"/>
    <w:rsid w:val="003F19C4"/>
    <w:rsid w:val="004100AE"/>
    <w:rsid w:val="00436882"/>
    <w:rsid w:val="004C4951"/>
    <w:rsid w:val="004E1575"/>
    <w:rsid w:val="004E296B"/>
    <w:rsid w:val="00514761"/>
    <w:rsid w:val="005747A9"/>
    <w:rsid w:val="005A796F"/>
    <w:rsid w:val="005E6ECD"/>
    <w:rsid w:val="00640F1F"/>
    <w:rsid w:val="00665503"/>
    <w:rsid w:val="00672D46"/>
    <w:rsid w:val="006744A5"/>
    <w:rsid w:val="006E1638"/>
    <w:rsid w:val="006E2467"/>
    <w:rsid w:val="006E3549"/>
    <w:rsid w:val="006F60CD"/>
    <w:rsid w:val="00744E04"/>
    <w:rsid w:val="00751792"/>
    <w:rsid w:val="00806611"/>
    <w:rsid w:val="008216B3"/>
    <w:rsid w:val="008411B6"/>
    <w:rsid w:val="00875DCB"/>
    <w:rsid w:val="00885FFB"/>
    <w:rsid w:val="0091369C"/>
    <w:rsid w:val="00933055"/>
    <w:rsid w:val="009C1363"/>
    <w:rsid w:val="009F0405"/>
    <w:rsid w:val="00A010C3"/>
    <w:rsid w:val="00A30805"/>
    <w:rsid w:val="00A457A5"/>
    <w:rsid w:val="00A56C57"/>
    <w:rsid w:val="00AC7DAC"/>
    <w:rsid w:val="00AF0E42"/>
    <w:rsid w:val="00B12FB2"/>
    <w:rsid w:val="00B308C7"/>
    <w:rsid w:val="00B446DA"/>
    <w:rsid w:val="00B56F56"/>
    <w:rsid w:val="00B7043D"/>
    <w:rsid w:val="00B87AE7"/>
    <w:rsid w:val="00BC64E7"/>
    <w:rsid w:val="00BD3F9E"/>
    <w:rsid w:val="00BF7CE2"/>
    <w:rsid w:val="00C64BB4"/>
    <w:rsid w:val="00C66739"/>
    <w:rsid w:val="00C76B35"/>
    <w:rsid w:val="00C83A20"/>
    <w:rsid w:val="00C85029"/>
    <w:rsid w:val="00D956FE"/>
    <w:rsid w:val="00DA44F9"/>
    <w:rsid w:val="00E36F2A"/>
    <w:rsid w:val="00E65C78"/>
    <w:rsid w:val="00ED06F5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8A7"/>
  <w15:docId w15:val="{E18DD53E-B70A-4A28-AA77-61C0909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1</cp:lastModifiedBy>
  <cp:revision>2</cp:revision>
  <cp:lastPrinted>2021-10-07T06:30:00Z</cp:lastPrinted>
  <dcterms:created xsi:type="dcterms:W3CDTF">2022-11-18T12:08:00Z</dcterms:created>
  <dcterms:modified xsi:type="dcterms:W3CDTF">2022-11-18T12:08:00Z</dcterms:modified>
</cp:coreProperties>
</file>