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3"/>
      </w:tblGrid>
      <w:tr w:rsidR="00B1096E" w:rsidTr="00B1096E">
        <w:tc>
          <w:tcPr>
            <w:tcW w:w="14786" w:type="dxa"/>
          </w:tcPr>
          <w:p w:rsidR="00B1096E" w:rsidRDefault="00B1096E" w:rsidP="006D66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  <w:r w:rsidR="006D6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Порядку</w:t>
            </w:r>
          </w:p>
        </w:tc>
      </w:tr>
    </w:tbl>
    <w:p w:rsidR="00B1096E" w:rsidRDefault="00B1096E" w:rsidP="00B1096E">
      <w:pPr>
        <w:spacing w:after="0" w:line="240" w:lineRule="auto"/>
        <w:ind w:left="1077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D2738" w:rsidRPr="006540D5" w:rsidRDefault="00BD2738" w:rsidP="00D85027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93" w:type="dxa"/>
        <w:tblInd w:w="-106" w:type="dxa"/>
        <w:tblLook w:val="00A0"/>
      </w:tblPr>
      <w:tblGrid>
        <w:gridCol w:w="561"/>
        <w:gridCol w:w="2583"/>
        <w:gridCol w:w="744"/>
        <w:gridCol w:w="1116"/>
        <w:gridCol w:w="1045"/>
        <w:gridCol w:w="1116"/>
        <w:gridCol w:w="1045"/>
        <w:gridCol w:w="1116"/>
        <w:gridCol w:w="1045"/>
        <w:gridCol w:w="1116"/>
        <w:gridCol w:w="1045"/>
        <w:gridCol w:w="1116"/>
        <w:gridCol w:w="1045"/>
      </w:tblGrid>
      <w:tr w:rsidR="00BD2738" w:rsidRPr="00983A22">
        <w:trPr>
          <w:trHeight w:val="315"/>
        </w:trPr>
        <w:tc>
          <w:tcPr>
            <w:tcW w:w="1364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695" w:rsidRDefault="00BD2738" w:rsidP="000B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0D5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CC2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689" w:rsidRPr="006540D5">
              <w:rPr>
                <w:rFonts w:ascii="Times New Roman" w:hAnsi="Times New Roman" w:cs="Times New Roman"/>
                <w:sz w:val="28"/>
                <w:szCs w:val="28"/>
              </w:rPr>
              <w:t>о показателях (индикаторах) муниципальной  программы,</w:t>
            </w:r>
            <w:r w:rsidR="000B1689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 муниципальной</w:t>
            </w:r>
          </w:p>
          <w:p w:rsidR="00BD2738" w:rsidRDefault="000B1689" w:rsidP="000B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ведомственных целевых программ</w:t>
            </w:r>
          </w:p>
          <w:p w:rsidR="000B1689" w:rsidRPr="006540D5" w:rsidRDefault="000B1689" w:rsidP="000B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D2738" w:rsidRPr="006540D5" w:rsidRDefault="00BD2738" w:rsidP="000B1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738" w:rsidRPr="00983A22">
        <w:trPr>
          <w:trHeight w:val="3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B168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1689" w:rsidRPr="000B1689" w:rsidRDefault="000B1689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Pr="000B1689">
              <w:rPr>
                <w:rFonts w:ascii="Times New Roman" w:hAnsi="Times New Roman" w:cs="Times New Roman"/>
                <w:sz w:val="24"/>
                <w:szCs w:val="24"/>
              </w:rPr>
              <w:br/>
              <w:t>(индикатор)</w:t>
            </w:r>
            <w:r w:rsidRPr="000B1689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0B1689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08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D2738" w:rsidRPr="00983A22">
        <w:trPr>
          <w:trHeight w:val="6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BD2738" w:rsidRPr="00983A22">
        <w:trPr>
          <w:trHeight w:val="90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базовый вариант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с учетом доп. средств</w:t>
            </w:r>
          </w:p>
        </w:tc>
      </w:tr>
      <w:tr w:rsidR="00BD2738" w:rsidRPr="00983A2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2738" w:rsidRPr="00983A22">
        <w:trPr>
          <w:trHeight w:val="300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Муниципальная   программа</w:t>
            </w:r>
          </w:p>
        </w:tc>
      </w:tr>
      <w:tr w:rsidR="00BD2738" w:rsidRPr="00983A2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38" w:rsidRPr="00983A22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2738" w:rsidRPr="00983A22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38" w:rsidRPr="00983A22">
        <w:trPr>
          <w:trHeight w:val="300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BD2738" w:rsidRPr="00983A2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38" w:rsidRPr="00983A2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38" w:rsidRPr="00983A22">
        <w:trPr>
          <w:trHeight w:val="300"/>
        </w:trPr>
        <w:tc>
          <w:tcPr>
            <w:tcW w:w="1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1</w:t>
            </w:r>
          </w:p>
        </w:tc>
      </w:tr>
      <w:tr w:rsidR="00BD2738" w:rsidRPr="00983A2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D2738" w:rsidRPr="00983A2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738" w:rsidRPr="000B1689" w:rsidRDefault="00BD2738" w:rsidP="00D85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63D7" w:rsidRDefault="00C763D7" w:rsidP="00C763D7">
      <w:pPr>
        <w:tabs>
          <w:tab w:val="left" w:pos="7395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6648" w:rsidRDefault="006D6648" w:rsidP="00C763D7">
      <w:pPr>
        <w:tabs>
          <w:tab w:val="left" w:pos="7395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D6648" w:rsidSect="002240AB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B8F" w:rsidRDefault="00F34B8F" w:rsidP="002240AB">
      <w:pPr>
        <w:spacing w:after="0" w:line="240" w:lineRule="auto"/>
      </w:pPr>
      <w:r>
        <w:separator/>
      </w:r>
    </w:p>
  </w:endnote>
  <w:endnote w:type="continuationSeparator" w:id="1">
    <w:p w:rsidR="00F34B8F" w:rsidRDefault="00F34B8F" w:rsidP="0022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B8F" w:rsidRDefault="00F34B8F" w:rsidP="002240AB">
      <w:pPr>
        <w:spacing w:after="0" w:line="240" w:lineRule="auto"/>
      </w:pPr>
      <w:r>
        <w:separator/>
      </w:r>
    </w:p>
  </w:footnote>
  <w:footnote w:type="continuationSeparator" w:id="1">
    <w:p w:rsidR="00F34B8F" w:rsidRDefault="00F34B8F" w:rsidP="00224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38" w:rsidRDefault="000C4022">
    <w:pPr>
      <w:pStyle w:val="a3"/>
      <w:jc w:val="center"/>
    </w:pPr>
    <w:r w:rsidRPr="002240AB">
      <w:rPr>
        <w:rFonts w:ascii="Times New Roman" w:hAnsi="Times New Roman" w:cs="Times New Roman"/>
        <w:sz w:val="28"/>
        <w:szCs w:val="28"/>
      </w:rPr>
      <w:fldChar w:fldCharType="begin"/>
    </w:r>
    <w:r w:rsidR="00BD2738" w:rsidRPr="002240A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240AB">
      <w:rPr>
        <w:rFonts w:ascii="Times New Roman" w:hAnsi="Times New Roman" w:cs="Times New Roman"/>
        <w:sz w:val="28"/>
        <w:szCs w:val="28"/>
      </w:rPr>
      <w:fldChar w:fldCharType="separate"/>
    </w:r>
    <w:r w:rsidR="00CC2695">
      <w:rPr>
        <w:rFonts w:ascii="Times New Roman" w:hAnsi="Times New Roman" w:cs="Times New Roman"/>
        <w:noProof/>
        <w:sz w:val="28"/>
        <w:szCs w:val="28"/>
      </w:rPr>
      <w:t>2</w:t>
    </w:r>
    <w:r w:rsidRPr="002240AB">
      <w:rPr>
        <w:rFonts w:ascii="Times New Roman" w:hAnsi="Times New Roman" w:cs="Times New Roman"/>
        <w:sz w:val="28"/>
        <w:szCs w:val="28"/>
      </w:rPr>
      <w:fldChar w:fldCharType="end"/>
    </w:r>
  </w:p>
  <w:p w:rsidR="00BD2738" w:rsidRDefault="00BD27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0D5"/>
    <w:rsid w:val="0007528A"/>
    <w:rsid w:val="000B1689"/>
    <w:rsid w:val="000B2FAC"/>
    <w:rsid w:val="000C4022"/>
    <w:rsid w:val="000F05BA"/>
    <w:rsid w:val="001403C9"/>
    <w:rsid w:val="00184E33"/>
    <w:rsid w:val="00191D4D"/>
    <w:rsid w:val="002117FE"/>
    <w:rsid w:val="0022254D"/>
    <w:rsid w:val="002240AB"/>
    <w:rsid w:val="00226211"/>
    <w:rsid w:val="002B6048"/>
    <w:rsid w:val="00335018"/>
    <w:rsid w:val="00351BE4"/>
    <w:rsid w:val="003700C4"/>
    <w:rsid w:val="003D1ECB"/>
    <w:rsid w:val="003D3312"/>
    <w:rsid w:val="003F7E14"/>
    <w:rsid w:val="00410E23"/>
    <w:rsid w:val="00443F9C"/>
    <w:rsid w:val="004600F2"/>
    <w:rsid w:val="004A3C94"/>
    <w:rsid w:val="00517FC8"/>
    <w:rsid w:val="00550E8E"/>
    <w:rsid w:val="005B5E35"/>
    <w:rsid w:val="006540D5"/>
    <w:rsid w:val="00660193"/>
    <w:rsid w:val="006D6648"/>
    <w:rsid w:val="00755213"/>
    <w:rsid w:val="0077161E"/>
    <w:rsid w:val="007C36D6"/>
    <w:rsid w:val="0082350D"/>
    <w:rsid w:val="00850437"/>
    <w:rsid w:val="008851A6"/>
    <w:rsid w:val="008B4A27"/>
    <w:rsid w:val="008C7C02"/>
    <w:rsid w:val="00904C6A"/>
    <w:rsid w:val="00983A22"/>
    <w:rsid w:val="00987FDB"/>
    <w:rsid w:val="00A22606"/>
    <w:rsid w:val="00A74F90"/>
    <w:rsid w:val="00AB5953"/>
    <w:rsid w:val="00B005A4"/>
    <w:rsid w:val="00B04A5D"/>
    <w:rsid w:val="00B1096E"/>
    <w:rsid w:val="00B520F7"/>
    <w:rsid w:val="00B66118"/>
    <w:rsid w:val="00BA747B"/>
    <w:rsid w:val="00BD2738"/>
    <w:rsid w:val="00C6061B"/>
    <w:rsid w:val="00C74418"/>
    <w:rsid w:val="00C763D7"/>
    <w:rsid w:val="00CB1865"/>
    <w:rsid w:val="00CC2695"/>
    <w:rsid w:val="00CE440C"/>
    <w:rsid w:val="00CF2085"/>
    <w:rsid w:val="00CF25C5"/>
    <w:rsid w:val="00D556D0"/>
    <w:rsid w:val="00D57903"/>
    <w:rsid w:val="00D85027"/>
    <w:rsid w:val="00DE1A16"/>
    <w:rsid w:val="00DE67CE"/>
    <w:rsid w:val="00E40980"/>
    <w:rsid w:val="00EF05CF"/>
    <w:rsid w:val="00F02967"/>
    <w:rsid w:val="00F24291"/>
    <w:rsid w:val="00F34B8F"/>
    <w:rsid w:val="00F512A5"/>
    <w:rsid w:val="00F5633F"/>
    <w:rsid w:val="00F71E6F"/>
    <w:rsid w:val="00FB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C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0AB"/>
  </w:style>
  <w:style w:type="paragraph" w:styleId="a5">
    <w:name w:val="footer"/>
    <w:basedOn w:val="a"/>
    <w:link w:val="a6"/>
    <w:uiPriority w:val="99"/>
    <w:semiHidden/>
    <w:rsid w:val="0022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0AB"/>
  </w:style>
  <w:style w:type="paragraph" w:styleId="a7">
    <w:name w:val="Balloon Text"/>
    <w:basedOn w:val="a"/>
    <w:link w:val="a8"/>
    <w:uiPriority w:val="99"/>
    <w:semiHidden/>
    <w:rsid w:val="0022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240A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109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0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1</cp:lastModifiedBy>
  <cp:revision>33</cp:revision>
  <cp:lastPrinted>2021-03-16T09:20:00Z</cp:lastPrinted>
  <dcterms:created xsi:type="dcterms:W3CDTF">2013-08-26T10:19:00Z</dcterms:created>
  <dcterms:modified xsi:type="dcterms:W3CDTF">2021-03-17T05:41:00Z</dcterms:modified>
</cp:coreProperties>
</file>