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E41" w14:textId="77777777" w:rsidR="004A5253" w:rsidRDefault="004A5253" w:rsidP="0094614D">
      <w:pPr>
        <w:jc w:val="center"/>
      </w:pPr>
      <w:r>
        <w:t xml:space="preserve">                                                      Приложение </w:t>
      </w:r>
    </w:p>
    <w:p w14:paraId="78330643" w14:textId="77777777" w:rsidR="004A5253" w:rsidRDefault="004A5253" w:rsidP="0094614D">
      <w:pPr>
        <w:jc w:val="center"/>
      </w:pPr>
      <w:r>
        <w:t xml:space="preserve">                                                                                           к постановлению   администрации                                  </w:t>
      </w:r>
    </w:p>
    <w:p w14:paraId="58843073" w14:textId="77777777" w:rsidR="004A5253" w:rsidRDefault="004A5253" w:rsidP="0094614D">
      <w:pPr>
        <w:jc w:val="center"/>
      </w:pPr>
      <w:r>
        <w:t xml:space="preserve">                                                                                          Крымского городского поселения   </w:t>
      </w:r>
    </w:p>
    <w:p w14:paraId="62438C35" w14:textId="77777777" w:rsidR="004A5253" w:rsidRDefault="004A5253" w:rsidP="0094614D">
      <w:pPr>
        <w:jc w:val="center"/>
      </w:pPr>
      <w:r>
        <w:t xml:space="preserve">                                                                Крымского района    </w:t>
      </w:r>
    </w:p>
    <w:p w14:paraId="5466C4B0" w14:textId="77777777" w:rsidR="004A5253" w:rsidRDefault="004A5253" w:rsidP="0094614D">
      <w:pPr>
        <w:jc w:val="center"/>
      </w:pPr>
      <w:r>
        <w:t xml:space="preserve">                                                                     </w:t>
      </w:r>
      <w:r w:rsidR="00717FD6">
        <w:t>от 30.12.202</w:t>
      </w:r>
      <w:r w:rsidR="000814BE">
        <w:t>1</w:t>
      </w:r>
      <w:r w:rsidR="00717FD6">
        <w:t xml:space="preserve"> № 1334</w:t>
      </w:r>
    </w:p>
    <w:p w14:paraId="05948250" w14:textId="77777777" w:rsidR="004A5253" w:rsidRDefault="004A5253" w:rsidP="0094614D">
      <w:pPr>
        <w:jc w:val="center"/>
      </w:pPr>
      <w:r>
        <w:t xml:space="preserve">                                                      </w:t>
      </w:r>
    </w:p>
    <w:p w14:paraId="2D57D988" w14:textId="77777777" w:rsidR="004A5253" w:rsidRDefault="004A5253" w:rsidP="0094614D">
      <w:pPr>
        <w:jc w:val="center"/>
      </w:pPr>
    </w:p>
    <w:p w14:paraId="1E40FF2A" w14:textId="77777777" w:rsidR="004A5253" w:rsidRDefault="004A5253" w:rsidP="0094614D">
      <w:pPr>
        <w:jc w:val="center"/>
      </w:pPr>
    </w:p>
    <w:p w14:paraId="3E89B00C" w14:textId="77777777" w:rsidR="0094614D" w:rsidRPr="002F50B1" w:rsidRDefault="004A5253" w:rsidP="0094614D">
      <w:pPr>
        <w:jc w:val="center"/>
      </w:pPr>
      <w:r>
        <w:t xml:space="preserve">                                                      «</w:t>
      </w:r>
      <w:r w:rsidR="0094614D" w:rsidRPr="002F50B1">
        <w:t>Приложение</w:t>
      </w:r>
    </w:p>
    <w:p w14:paraId="43338245" w14:textId="77777777" w:rsidR="00215B31" w:rsidRDefault="00215B31" w:rsidP="0094614D">
      <w:pPr>
        <w:jc w:val="center"/>
      </w:pPr>
    </w:p>
    <w:p w14:paraId="2A19569A" w14:textId="77777777" w:rsidR="00215B31" w:rsidRDefault="00215B31" w:rsidP="0094614D">
      <w:pPr>
        <w:jc w:val="center"/>
      </w:pPr>
      <w:r>
        <w:t xml:space="preserve">                                                             УТВЕРЖДЕНА</w:t>
      </w:r>
    </w:p>
    <w:p w14:paraId="291C1B01" w14:textId="77777777" w:rsidR="0094614D" w:rsidRDefault="004A5253" w:rsidP="0094614D">
      <w:pPr>
        <w:jc w:val="center"/>
      </w:pPr>
      <w:r>
        <w:t xml:space="preserve">                                                                                        </w:t>
      </w:r>
      <w:r w:rsidR="0094614D">
        <w:t>постановлени</w:t>
      </w:r>
      <w:r w:rsidR="00215B31">
        <w:t>ем</w:t>
      </w:r>
      <w:r w:rsidR="0094614D">
        <w:t xml:space="preserve"> администрации  </w:t>
      </w:r>
    </w:p>
    <w:p w14:paraId="3644ACA9" w14:textId="77777777" w:rsidR="0094614D" w:rsidRPr="002F50B1" w:rsidRDefault="004A5253" w:rsidP="0094614D">
      <w:pPr>
        <w:jc w:val="center"/>
      </w:pPr>
      <w:r>
        <w:t xml:space="preserve">                                                                                           </w:t>
      </w:r>
      <w:r w:rsidR="0094614D" w:rsidRPr="002F50B1">
        <w:t>Крым</w:t>
      </w:r>
      <w:r w:rsidR="0094614D">
        <w:t>с</w:t>
      </w:r>
      <w:r w:rsidR="0094614D" w:rsidRPr="002F50B1">
        <w:t>ко</w:t>
      </w:r>
      <w:r w:rsidR="0094614D">
        <w:t>го</w:t>
      </w:r>
      <w:r w:rsidR="0094614D" w:rsidRPr="002F50B1">
        <w:t xml:space="preserve"> городско</w:t>
      </w:r>
      <w:r w:rsidR="0094614D">
        <w:t>го</w:t>
      </w:r>
      <w:r w:rsidR="0094614D" w:rsidRPr="002F50B1">
        <w:t xml:space="preserve"> поселе</w:t>
      </w:r>
      <w:r w:rsidR="0094614D">
        <w:t>ния</w:t>
      </w:r>
    </w:p>
    <w:p w14:paraId="03A0AB30" w14:textId="77777777" w:rsidR="0094614D" w:rsidRDefault="004A5253" w:rsidP="0094614D">
      <w:pPr>
        <w:jc w:val="center"/>
      </w:pPr>
      <w:r>
        <w:t xml:space="preserve">                                                                 </w:t>
      </w:r>
      <w:r w:rsidR="0094614D" w:rsidRPr="002F50B1">
        <w:t>Крымского района</w:t>
      </w:r>
    </w:p>
    <w:p w14:paraId="45D3F11B" w14:textId="77777777" w:rsidR="009A3182" w:rsidRPr="006A0693" w:rsidRDefault="004A5253" w:rsidP="009E5BE4">
      <w:pPr>
        <w:ind w:right="-185"/>
        <w:rPr>
          <w:b/>
        </w:rPr>
      </w:pPr>
      <w:r>
        <w:t xml:space="preserve">                                                                                                 </w:t>
      </w:r>
      <w:r w:rsidR="0094614D">
        <w:t xml:space="preserve">от </w:t>
      </w:r>
      <w:r w:rsidR="006A1795">
        <w:t>21.08.2020</w:t>
      </w:r>
      <w:r w:rsidR="0094614D">
        <w:t xml:space="preserve"> №</w:t>
      </w:r>
      <w:r w:rsidR="00ED1F22">
        <w:t xml:space="preserve"> </w:t>
      </w:r>
      <w:r w:rsidR="006A1795">
        <w:t>661</w:t>
      </w:r>
    </w:p>
    <w:p w14:paraId="6ED57A23" w14:textId="77777777" w:rsidR="009A3182" w:rsidRDefault="009A3182" w:rsidP="009A3182">
      <w:pPr>
        <w:ind w:right="-185"/>
        <w:jc w:val="center"/>
        <w:rPr>
          <w:b/>
        </w:rPr>
      </w:pPr>
    </w:p>
    <w:p w14:paraId="0EBB8F0C" w14:textId="77777777" w:rsidR="0094614D" w:rsidRDefault="0094614D" w:rsidP="009A3182">
      <w:pPr>
        <w:ind w:right="-185"/>
        <w:jc w:val="center"/>
        <w:rPr>
          <w:b/>
        </w:rPr>
      </w:pPr>
    </w:p>
    <w:p w14:paraId="4C6B7C6D" w14:textId="77777777" w:rsidR="009A3182" w:rsidRPr="006A0693" w:rsidRDefault="00215B31" w:rsidP="009A3182">
      <w:pPr>
        <w:ind w:right="-185"/>
        <w:jc w:val="center"/>
      </w:pPr>
      <w:r>
        <w:rPr>
          <w:b/>
        </w:rPr>
        <w:t>М</w:t>
      </w:r>
      <w:r w:rsidRPr="006A0693">
        <w:rPr>
          <w:b/>
        </w:rPr>
        <w:t>УНИЦИПАЛЬНАЯ ПРОГРАММА</w:t>
      </w:r>
    </w:p>
    <w:p w14:paraId="52913CDC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«</w:t>
      </w:r>
      <w:r>
        <w:rPr>
          <w:b/>
        </w:rPr>
        <w:t>М</w:t>
      </w:r>
      <w:r w:rsidRPr="006A0693">
        <w:rPr>
          <w:b/>
        </w:rPr>
        <w:t xml:space="preserve">униципальная политика и развитие гражданского </w:t>
      </w:r>
    </w:p>
    <w:p w14:paraId="28D8A6E7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общества</w:t>
      </w:r>
      <w:r>
        <w:rPr>
          <w:b/>
        </w:rPr>
        <w:t xml:space="preserve"> в К</w:t>
      </w:r>
      <w:r w:rsidRPr="006A0693">
        <w:rPr>
          <w:b/>
        </w:rPr>
        <w:t xml:space="preserve">рымском городском поселении </w:t>
      </w:r>
    </w:p>
    <w:p w14:paraId="1A87C3BD" w14:textId="77777777" w:rsidR="009A3182" w:rsidRPr="006A0693" w:rsidRDefault="00215B31" w:rsidP="009A3182">
      <w:pPr>
        <w:ind w:right="-185"/>
        <w:jc w:val="center"/>
      </w:pPr>
      <w:r>
        <w:rPr>
          <w:b/>
        </w:rPr>
        <w:t>К</w:t>
      </w:r>
      <w:r w:rsidRPr="006A0693">
        <w:rPr>
          <w:b/>
        </w:rPr>
        <w:t>рымского района» на 20</w:t>
      </w:r>
      <w:r>
        <w:rPr>
          <w:b/>
        </w:rPr>
        <w:t>21г.</w:t>
      </w:r>
      <w:r w:rsidRPr="006A0693">
        <w:rPr>
          <w:b/>
        </w:rPr>
        <w:t>- 20</w:t>
      </w:r>
      <w:r>
        <w:rPr>
          <w:b/>
        </w:rPr>
        <w:t>23</w:t>
      </w:r>
      <w:r w:rsidRPr="006A0693">
        <w:rPr>
          <w:b/>
        </w:rPr>
        <w:t xml:space="preserve"> г</w:t>
      </w:r>
      <w:r>
        <w:rPr>
          <w:b/>
        </w:rPr>
        <w:t>.</w:t>
      </w:r>
    </w:p>
    <w:p w14:paraId="656CD8A3" w14:textId="77777777" w:rsidR="009A3182" w:rsidRDefault="009A3182" w:rsidP="009A3182">
      <w:pPr>
        <w:pStyle w:val="a3"/>
      </w:pPr>
    </w:p>
    <w:p w14:paraId="1BBFE126" w14:textId="77777777" w:rsidR="009A3182" w:rsidRPr="006A0693" w:rsidRDefault="009A3182" w:rsidP="009A3182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14:paraId="2B2D32EB" w14:textId="77777777" w:rsidR="00215B31" w:rsidRDefault="009A3182" w:rsidP="009A3182">
      <w:pPr>
        <w:ind w:right="-185"/>
        <w:jc w:val="center"/>
      </w:pPr>
      <w:r w:rsidRPr="006A0693">
        <w:t xml:space="preserve">муниципальной программы «Муниципальная политика </w:t>
      </w:r>
    </w:p>
    <w:p w14:paraId="0007191F" w14:textId="77777777" w:rsidR="00215B31" w:rsidRDefault="009A3182" w:rsidP="009A3182">
      <w:pPr>
        <w:ind w:right="-185"/>
        <w:jc w:val="center"/>
      </w:pPr>
      <w:r w:rsidRPr="006A0693">
        <w:t xml:space="preserve">и развитие гражданского общества в Крымском городском </w:t>
      </w:r>
    </w:p>
    <w:p w14:paraId="2B5B7322" w14:textId="77777777" w:rsidR="009A3182" w:rsidRPr="006A0693" w:rsidRDefault="009A3182" w:rsidP="009A3182">
      <w:pPr>
        <w:ind w:right="-185"/>
        <w:jc w:val="center"/>
      </w:pPr>
      <w:r w:rsidRPr="006A0693">
        <w:t>поселении Крымского района» на 20</w:t>
      </w:r>
      <w:r w:rsidR="009B0405">
        <w:t>21</w:t>
      </w:r>
      <w:r w:rsidR="00ED1F22">
        <w:t xml:space="preserve"> </w:t>
      </w:r>
      <w:r w:rsidR="00215B31">
        <w:t>г.</w:t>
      </w:r>
      <w:r w:rsidRPr="006A0693">
        <w:t>- 20</w:t>
      </w:r>
      <w:r>
        <w:t>2</w:t>
      </w:r>
      <w:r w:rsidR="009B0405">
        <w:t>3</w:t>
      </w:r>
      <w:r w:rsidRPr="006A0693">
        <w:t xml:space="preserve"> г</w:t>
      </w:r>
      <w:r w:rsidR="00215B31">
        <w:t>.</w:t>
      </w:r>
    </w:p>
    <w:p w14:paraId="6E5CB405" w14:textId="77777777" w:rsidR="009A3182" w:rsidRPr="006A0693" w:rsidRDefault="009A3182" w:rsidP="009A3182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A3182" w:rsidRPr="006A0693" w14:paraId="608EAB9C" w14:textId="77777777" w:rsidTr="009A3182">
        <w:tc>
          <w:tcPr>
            <w:tcW w:w="2943" w:type="dxa"/>
            <w:shd w:val="clear" w:color="auto" w:fill="auto"/>
          </w:tcPr>
          <w:p w14:paraId="75731508" w14:textId="77777777" w:rsidR="009A3182" w:rsidRPr="006A0693" w:rsidRDefault="009A3182" w:rsidP="009A3182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AFABF6D" w14:textId="77777777" w:rsidR="009A3182" w:rsidRPr="006A0693" w:rsidRDefault="009A3182" w:rsidP="009E5BE4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</w:t>
            </w:r>
            <w:r w:rsidR="009E5BE4">
              <w:t>21</w:t>
            </w:r>
            <w:r w:rsidR="00215B31">
              <w:t xml:space="preserve"> г.</w:t>
            </w:r>
            <w:r w:rsidRPr="006A0693">
              <w:t xml:space="preserve"> 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  <w:r w:rsidRPr="006A0693">
              <w:rPr>
                <w:bCs/>
              </w:rPr>
              <w:t xml:space="preserve"> (далее – программа)</w:t>
            </w:r>
          </w:p>
        </w:tc>
      </w:tr>
      <w:tr w:rsidR="009A3182" w:rsidRPr="006A0693" w14:paraId="7165B6D4" w14:textId="77777777" w:rsidTr="009A3182">
        <w:tc>
          <w:tcPr>
            <w:tcW w:w="2943" w:type="dxa"/>
            <w:shd w:val="clear" w:color="auto" w:fill="auto"/>
          </w:tcPr>
          <w:p w14:paraId="5C5A78E8" w14:textId="77777777" w:rsidR="009A3182" w:rsidRPr="006A0693" w:rsidRDefault="009A3182" w:rsidP="009A3182">
            <w:r w:rsidRPr="006A0693">
              <w:t>Основани</w:t>
            </w:r>
            <w:r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5DD3214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Федеральные законы:</w:t>
            </w:r>
          </w:p>
          <w:p w14:paraId="61D6DBEA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6 октября 2003</w:t>
            </w:r>
            <w:r w:rsidR="00ED1F22">
              <w:t xml:space="preserve"> </w:t>
            </w:r>
            <w:r w:rsidRPr="006A0693">
              <w:t>г</w:t>
            </w:r>
            <w:r w:rsidR="009E5BE4">
              <w:t>.</w:t>
            </w:r>
            <w:r w:rsidRPr="006A0693">
              <w:t xml:space="preserve">  № 131-ФЗ «Об общих принципах организации местного самоуправления в Российской Федерации», </w:t>
            </w:r>
          </w:p>
          <w:p w14:paraId="0ABF981F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2 марта 2007</w:t>
            </w:r>
            <w:r w:rsidR="00ED1F22">
              <w:t xml:space="preserve"> </w:t>
            </w:r>
            <w:r w:rsidRPr="006A0693">
              <w:t>г</w:t>
            </w:r>
            <w:r w:rsidR="009E5BE4">
              <w:t xml:space="preserve">. </w:t>
            </w:r>
            <w:r w:rsidRPr="006A0693">
              <w:t>№ 25-ФЗ «О муниципальной</w:t>
            </w:r>
            <w:r>
              <w:t xml:space="preserve"> службе </w:t>
            </w:r>
            <w:r w:rsidR="00ED1F22">
              <w:t xml:space="preserve">                       </w:t>
            </w:r>
            <w:r>
              <w:t>в Российской Федерации»;</w:t>
            </w:r>
          </w:p>
          <w:p w14:paraId="733B9741" w14:textId="77777777" w:rsidR="009A3182" w:rsidRPr="006A0693" w:rsidRDefault="009A3182" w:rsidP="009A3182">
            <w:pPr>
              <w:ind w:left="33"/>
              <w:jc w:val="both"/>
            </w:pPr>
            <w:r w:rsidRPr="006A0693">
              <w:t xml:space="preserve">Закон Краснодарского  края от 8 июня 2007 </w:t>
            </w:r>
            <w:r>
              <w:t>г</w:t>
            </w:r>
            <w:r w:rsidR="009E5BE4">
              <w:t>.</w:t>
            </w:r>
            <w:r w:rsidR="00ED1F22">
              <w:t xml:space="preserve"> </w:t>
            </w:r>
            <w:r w:rsidRPr="006A0693">
              <w:t xml:space="preserve">№ 1244-КЗ </w:t>
            </w:r>
            <w:r w:rsidR="00ED1F22">
              <w:t xml:space="preserve">                  </w:t>
            </w:r>
            <w:r w:rsidRPr="006A0693">
              <w:t>«О муниципальной службе в Краснодарском крае»;</w:t>
            </w:r>
          </w:p>
          <w:p w14:paraId="50268914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9A3182" w:rsidRPr="006A0693" w14:paraId="454ECD0A" w14:textId="77777777" w:rsidTr="009A3182">
        <w:tc>
          <w:tcPr>
            <w:tcW w:w="2943" w:type="dxa"/>
            <w:shd w:val="clear" w:color="auto" w:fill="auto"/>
          </w:tcPr>
          <w:p w14:paraId="6623D8CD" w14:textId="77777777" w:rsidR="009A3182" w:rsidRPr="006A0693" w:rsidRDefault="009A3182" w:rsidP="00E42AFD">
            <w:r w:rsidRPr="006A0693">
              <w:t xml:space="preserve">Координатор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08411EFF" w14:textId="77777777" w:rsidR="009A3182" w:rsidRPr="006A0693" w:rsidRDefault="009A3182" w:rsidP="009A3182">
            <w:pPr>
              <w:ind w:left="33"/>
              <w:jc w:val="both"/>
            </w:pPr>
            <w:r>
              <w:t>Общий отдел администрации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207D34B1" w14:textId="77777777" w:rsidTr="009A3182">
        <w:tc>
          <w:tcPr>
            <w:tcW w:w="2943" w:type="dxa"/>
            <w:shd w:val="clear" w:color="auto" w:fill="auto"/>
          </w:tcPr>
          <w:p w14:paraId="7B1CDF82" w14:textId="77777777" w:rsidR="009A3182" w:rsidRPr="006A0693" w:rsidRDefault="009A3182" w:rsidP="009A3182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1DB76721" w14:textId="77777777" w:rsidR="009E5BE4" w:rsidRDefault="009A3182" w:rsidP="009A3182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9E5BE4">
              <w:t>21</w:t>
            </w:r>
            <w:r w:rsidR="00E42AFD">
              <w:t xml:space="preserve">г. 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1FFC1BDB" w14:textId="77777777" w:rsidR="009A3182" w:rsidRPr="006A0693" w:rsidRDefault="009A3182" w:rsidP="009A3182">
            <w:pPr>
              <w:ind w:right="-185"/>
            </w:pPr>
            <w:r w:rsidRPr="006A0693">
              <w:t>(приложение</w:t>
            </w:r>
            <w:r w:rsidR="00ED1F22">
              <w:t xml:space="preserve"> </w:t>
            </w:r>
            <w:r w:rsidRPr="006A0693">
              <w:t>1);</w:t>
            </w:r>
          </w:p>
          <w:p w14:paraId="25C5633F" w14:textId="77777777" w:rsidR="009A3182" w:rsidRPr="006A0693" w:rsidRDefault="009A3182" w:rsidP="009E5BE4">
            <w:pPr>
              <w:ind w:left="33"/>
            </w:pPr>
            <w:r w:rsidRPr="006A0693">
              <w:t>Подпрограмма «Развитие муниципальной службы в Крымском городско</w:t>
            </w:r>
            <w:r w:rsidR="00716023">
              <w:t>го</w:t>
            </w:r>
            <w:r w:rsidRPr="006A0693">
              <w:t xml:space="preserve"> поселении Крымского района» </w:t>
            </w:r>
            <w:r w:rsidR="00DE552F">
              <w:br/>
            </w:r>
            <w:r w:rsidRPr="006A0693">
              <w:t>на 20</w:t>
            </w:r>
            <w:r w:rsidR="009E5BE4">
              <w:t>21</w:t>
            </w:r>
            <w:r w:rsidR="00DE552F">
              <w:t xml:space="preserve"> </w:t>
            </w:r>
            <w:r w:rsidR="00E42AFD">
              <w:t>г.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 xml:space="preserve">. </w:t>
            </w:r>
            <w:r w:rsidRPr="006A0693">
              <w:t>(приложение 2)</w:t>
            </w:r>
          </w:p>
        </w:tc>
      </w:tr>
      <w:tr w:rsidR="009A3182" w:rsidRPr="006A0693" w14:paraId="7A685106" w14:textId="77777777" w:rsidTr="009A3182">
        <w:tc>
          <w:tcPr>
            <w:tcW w:w="2943" w:type="dxa"/>
            <w:shd w:val="clear" w:color="auto" w:fill="auto"/>
          </w:tcPr>
          <w:p w14:paraId="7E5B24BE" w14:textId="77777777" w:rsidR="009A3182" w:rsidRPr="006A0693" w:rsidRDefault="009A3182" w:rsidP="009A3182">
            <w:r w:rsidRPr="006A0693">
              <w:t xml:space="preserve">Координаторы подпрограмм </w:t>
            </w:r>
            <w:r w:rsidRPr="006A0693">
              <w:lastRenderedPageBreak/>
              <w:t>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099D80F1" w14:textId="77777777" w:rsidR="009A3182" w:rsidRPr="006A0693" w:rsidRDefault="009A3182" w:rsidP="009A3182">
            <w:pPr>
              <w:ind w:left="33"/>
              <w:jc w:val="both"/>
            </w:pPr>
            <w:r>
              <w:lastRenderedPageBreak/>
              <w:t>Общий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564F087A" w14:textId="77777777" w:rsidTr="009A3182">
        <w:tc>
          <w:tcPr>
            <w:tcW w:w="2943" w:type="dxa"/>
            <w:shd w:val="clear" w:color="auto" w:fill="auto"/>
          </w:tcPr>
          <w:p w14:paraId="0EF94B38" w14:textId="77777777" w:rsidR="009A3182" w:rsidRPr="006A0693" w:rsidRDefault="009A3182" w:rsidP="009A3182">
            <w:r w:rsidRPr="006A0693">
              <w:lastRenderedPageBreak/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14:paraId="0CC75686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9A3182" w:rsidRPr="006A0693" w14:paraId="1BBD50AB" w14:textId="77777777" w:rsidTr="009A3182">
        <w:tc>
          <w:tcPr>
            <w:tcW w:w="2943" w:type="dxa"/>
            <w:shd w:val="clear" w:color="auto" w:fill="auto"/>
          </w:tcPr>
          <w:p w14:paraId="31051A32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14:paraId="2BCABCE4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9A3182" w:rsidRPr="006A0693" w14:paraId="48D666F1" w14:textId="77777777" w:rsidTr="009A3182">
        <w:tc>
          <w:tcPr>
            <w:tcW w:w="2943" w:type="dxa"/>
            <w:shd w:val="clear" w:color="auto" w:fill="auto"/>
          </w:tcPr>
          <w:p w14:paraId="48CC81CB" w14:textId="77777777" w:rsidR="009A3182" w:rsidRPr="006A0693" w:rsidRDefault="009A3182" w:rsidP="009A3182">
            <w:r w:rsidRPr="006A0693">
              <w:t>Иные исполнители отдельных мероприятий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689C2222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>Не предусмотрены</w:t>
            </w:r>
          </w:p>
        </w:tc>
      </w:tr>
      <w:tr w:rsidR="009A3182" w:rsidRPr="006A0693" w14:paraId="2C0D402C" w14:textId="77777777" w:rsidTr="009A3182">
        <w:tc>
          <w:tcPr>
            <w:tcW w:w="2943" w:type="dxa"/>
            <w:shd w:val="clear" w:color="auto" w:fill="auto"/>
          </w:tcPr>
          <w:p w14:paraId="6437F74D" w14:textId="77777777" w:rsidR="009A3182" w:rsidRPr="006A0693" w:rsidRDefault="009A3182" w:rsidP="009A3182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52173750" w14:textId="77777777" w:rsidR="009E5BE4" w:rsidRDefault="009A3182" w:rsidP="009A3182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Pr="006A0693">
              <w:t xml:space="preserve"> Крымского городского поселения Крымского района;</w:t>
            </w:r>
          </w:p>
          <w:p w14:paraId="5FB1D8F1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 xml:space="preserve">консолидация общества на основе идей утверждения </w:t>
            </w:r>
            <w:r w:rsidR="00ED1F22">
              <w:t xml:space="preserve">                           </w:t>
            </w:r>
            <w:r w:rsidRPr="006A0693">
              <w:t xml:space="preserve">в общественном сознании нравственных и духовных ценностей; </w:t>
            </w:r>
          </w:p>
          <w:p w14:paraId="44DC906F" w14:textId="77777777" w:rsidR="009A3182" w:rsidRDefault="009A3182" w:rsidP="009A3182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14:paraId="5C9DC7F7" w14:textId="77777777" w:rsidR="009A3182" w:rsidRPr="006A0693" w:rsidRDefault="009A3182" w:rsidP="009A3182">
            <w:pPr>
              <w:jc w:val="both"/>
            </w:pPr>
            <w:r>
              <w:t>п</w:t>
            </w:r>
            <w:r w:rsidRPr="003F664B">
              <w:t>овышение эффективности и результативности муниципальной службы</w:t>
            </w:r>
            <w:r>
              <w:t>, а также с</w:t>
            </w:r>
            <w:r w:rsidRPr="003F664B">
              <w:t xml:space="preserve">оздание условий </w:t>
            </w:r>
            <w:r w:rsidR="00ED1F22">
              <w:t xml:space="preserve">                        </w:t>
            </w:r>
            <w:r w:rsidRPr="003F664B">
              <w:t>для развития и совершенствования муниципальной службы</w:t>
            </w:r>
          </w:p>
        </w:tc>
      </w:tr>
      <w:tr w:rsidR="009A3182" w:rsidRPr="006A0693" w14:paraId="111FA65E" w14:textId="77777777" w:rsidTr="009A3182">
        <w:tc>
          <w:tcPr>
            <w:tcW w:w="2943" w:type="dxa"/>
            <w:shd w:val="clear" w:color="auto" w:fill="auto"/>
          </w:tcPr>
          <w:p w14:paraId="1363B1FA" w14:textId="77777777" w:rsidR="009A3182" w:rsidRPr="006A0693" w:rsidRDefault="009A3182" w:rsidP="009A3182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2AF7D10" w14:textId="77777777" w:rsidR="009A3182" w:rsidRPr="006A069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14:paraId="515DC653" w14:textId="77777777" w:rsidR="009A3182" w:rsidRPr="00C31BAB" w:rsidRDefault="009A3182" w:rsidP="009A3182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 форм и методов работы на основе взаимосоответствия интересов населения и социума</w:t>
            </w:r>
            <w:r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8E2D34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0A68EF92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14:paraId="76BB790C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9A3182" w:rsidRPr="006A0693" w14:paraId="1BF19CCF" w14:textId="77777777" w:rsidTr="009A3182">
        <w:tc>
          <w:tcPr>
            <w:tcW w:w="2943" w:type="dxa"/>
            <w:shd w:val="clear" w:color="auto" w:fill="auto"/>
          </w:tcPr>
          <w:p w14:paraId="063E11EF" w14:textId="77777777" w:rsidR="009A3182" w:rsidRPr="006A0693" w:rsidRDefault="009A3182" w:rsidP="009A3182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642B0A1" w14:textId="77777777" w:rsidR="009A3182" w:rsidRPr="0052363F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14:paraId="177EC9D0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14:paraId="7610E250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C70849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праздников «День добрых соседей»;</w:t>
            </w:r>
          </w:p>
          <w:p w14:paraId="6E957750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  <w:p w14:paraId="770F2B00" w14:textId="77777777" w:rsidR="00ED1F22" w:rsidRPr="006A0693" w:rsidRDefault="00ED1F22" w:rsidP="009A3182">
            <w:pPr>
              <w:pStyle w:val="ConsPlusNonformat"/>
            </w:pPr>
          </w:p>
        </w:tc>
      </w:tr>
      <w:tr w:rsidR="009A3182" w:rsidRPr="006A0693" w14:paraId="10270283" w14:textId="77777777" w:rsidTr="009A3182">
        <w:tc>
          <w:tcPr>
            <w:tcW w:w="2943" w:type="dxa"/>
            <w:shd w:val="clear" w:color="auto" w:fill="auto"/>
          </w:tcPr>
          <w:p w14:paraId="1F1963C7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lastRenderedPageBreak/>
              <w:t>Этапы и сроки 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2C159413" w14:textId="77777777" w:rsidR="009A3182" w:rsidRPr="006A0693" w:rsidRDefault="00E42AFD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Этапы реализации программы - </w:t>
            </w:r>
            <w:r w:rsidR="009A3182" w:rsidRPr="006A0693">
              <w:rPr>
                <w:bCs/>
              </w:rPr>
              <w:t>не предусмотрены;</w:t>
            </w:r>
          </w:p>
          <w:p w14:paraId="52DE5B04" w14:textId="77777777" w:rsidR="009A3182" w:rsidRPr="006A0693" w:rsidRDefault="009A3182" w:rsidP="009A3182">
            <w:pPr>
              <w:jc w:val="both"/>
            </w:pPr>
            <w:r w:rsidRPr="006A0693">
              <w:t>Сроки реализации программы 20</w:t>
            </w:r>
            <w:r w:rsidR="009E5BE4">
              <w:t>21</w:t>
            </w:r>
            <w:r w:rsidR="00E42AFD">
              <w:t xml:space="preserve"> г. </w:t>
            </w:r>
            <w:r w:rsidRPr="006A0693">
              <w:t>-20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3756988C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6A0693" w14:paraId="5E3B978C" w14:textId="77777777" w:rsidTr="00035E72">
        <w:trPr>
          <w:trHeight w:val="1556"/>
        </w:trPr>
        <w:tc>
          <w:tcPr>
            <w:tcW w:w="2943" w:type="dxa"/>
            <w:shd w:val="clear" w:color="auto" w:fill="auto"/>
          </w:tcPr>
          <w:p w14:paraId="4398124A" w14:textId="77777777" w:rsidR="009A3182" w:rsidRPr="006A0693" w:rsidRDefault="009A3182" w:rsidP="009A3182">
            <w:r w:rsidRPr="006A0693"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3C026B4A" w14:textId="77777777" w:rsidR="00DE552F" w:rsidRDefault="009A3182" w:rsidP="009A3182">
            <w:pPr>
              <w:ind w:left="33" w:hanging="33"/>
              <w:rPr>
                <w:bCs/>
              </w:rPr>
            </w:pPr>
            <w:r w:rsidRPr="006A0693">
              <w:rPr>
                <w:bCs/>
              </w:rPr>
              <w:t>Общий объем финансирования в 20</w:t>
            </w:r>
            <w:r w:rsidR="009E5BE4">
              <w:rPr>
                <w:bCs/>
              </w:rPr>
              <w:t>21</w:t>
            </w:r>
            <w:r w:rsidR="00E42AFD">
              <w:rPr>
                <w:bCs/>
              </w:rPr>
              <w:t xml:space="preserve"> г.</w:t>
            </w:r>
            <w:r w:rsidRPr="006A0693">
              <w:rPr>
                <w:bCs/>
              </w:rPr>
              <w:t>–20</w:t>
            </w:r>
            <w:r w:rsidR="009E5BE4">
              <w:rPr>
                <w:bCs/>
              </w:rPr>
              <w:t>23</w:t>
            </w:r>
            <w:r>
              <w:rPr>
                <w:bCs/>
              </w:rPr>
              <w:t xml:space="preserve"> г. </w:t>
            </w:r>
          </w:p>
          <w:p w14:paraId="43DAB785" w14:textId="77777777" w:rsidR="009A3182" w:rsidRPr="006A0693" w:rsidRDefault="00DE552F" w:rsidP="009A3182">
            <w:pPr>
              <w:ind w:left="33" w:hanging="33"/>
            </w:pPr>
            <w:r>
              <w:rPr>
                <w:bCs/>
              </w:rPr>
              <w:t xml:space="preserve">- </w:t>
            </w:r>
            <w:r w:rsidR="009B0405">
              <w:t>923</w:t>
            </w:r>
            <w:r w:rsidR="00935E8E">
              <w:t>1</w:t>
            </w:r>
            <w:r w:rsidR="009B0405">
              <w:t>,</w:t>
            </w:r>
            <w:r w:rsidR="00935E8E">
              <w:t>0</w:t>
            </w:r>
            <w:r>
              <w:t xml:space="preserve"> </w:t>
            </w:r>
            <w:r w:rsidR="009A3182" w:rsidRPr="006A0693">
              <w:rPr>
                <w:bCs/>
              </w:rPr>
              <w:t xml:space="preserve">тыс. руб., </w:t>
            </w:r>
            <w:r w:rsidR="009A3182" w:rsidRPr="006A0693">
              <w:t>в том числе:</w:t>
            </w:r>
          </w:p>
          <w:p w14:paraId="38BF47A7" w14:textId="77777777" w:rsidR="009A3182" w:rsidRPr="005E0B8F" w:rsidRDefault="009A3182" w:rsidP="00DE552F">
            <w:r w:rsidRPr="005E0B8F">
              <w:t>20</w:t>
            </w:r>
            <w:r w:rsidR="009E5BE4">
              <w:t xml:space="preserve">21 </w:t>
            </w:r>
            <w:r w:rsidRPr="005E0B8F">
              <w:t>г</w:t>
            </w:r>
            <w:r w:rsidR="009E5BE4">
              <w:t>.</w:t>
            </w:r>
            <w:r w:rsidRPr="005E0B8F">
              <w:t xml:space="preserve"> –</w:t>
            </w:r>
            <w:r w:rsidR="009B0405">
              <w:t>3100,</w:t>
            </w:r>
            <w:r w:rsidR="00935E8E">
              <w:t>2</w:t>
            </w:r>
            <w:r w:rsidR="00DE552F">
              <w:t xml:space="preserve"> 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14:paraId="1D2C9F72" w14:textId="77777777" w:rsidR="009A3182" w:rsidRPr="005E0B8F" w:rsidRDefault="009A3182" w:rsidP="00DE552F">
            <w:r w:rsidRPr="005E0B8F">
              <w:t>20</w:t>
            </w:r>
            <w:r w:rsidR="009E5BE4">
              <w:t>22</w:t>
            </w:r>
            <w:r w:rsidRPr="005E0B8F">
              <w:t xml:space="preserve"> г</w:t>
            </w:r>
            <w:r w:rsidR="009E5BE4">
              <w:t>.</w:t>
            </w:r>
            <w:r w:rsidRPr="005E0B8F">
              <w:t xml:space="preserve"> –  </w:t>
            </w:r>
            <w:r w:rsidR="009B0405">
              <w:t>3065,</w:t>
            </w:r>
            <w:r w:rsidR="00935E8E">
              <w:t>4</w:t>
            </w:r>
            <w:r>
              <w:t xml:space="preserve"> тыс.</w:t>
            </w:r>
            <w:r w:rsidRPr="005E0B8F">
              <w:t xml:space="preserve"> руб</w:t>
            </w:r>
            <w:r>
              <w:t>.;</w:t>
            </w:r>
          </w:p>
          <w:p w14:paraId="53EDA0B8" w14:textId="77777777" w:rsidR="009E5BE4" w:rsidRPr="006A0693" w:rsidRDefault="009A3182" w:rsidP="00035E7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</w:pPr>
            <w:r w:rsidRPr="005E0B8F">
              <w:rPr>
                <w:rFonts w:ascii="Times New Roman"/>
              </w:rPr>
              <w:t>20</w:t>
            </w:r>
            <w:r w:rsidR="009E5BE4">
              <w:rPr>
                <w:rFonts w:ascii="Times New Roman"/>
              </w:rPr>
              <w:t>23</w:t>
            </w:r>
            <w:r w:rsidRPr="005E0B8F">
              <w:rPr>
                <w:rFonts w:ascii="Times New Roman"/>
              </w:rPr>
              <w:t xml:space="preserve"> г</w:t>
            </w:r>
            <w:r w:rsidR="009E5BE4"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– </w:t>
            </w:r>
            <w:r w:rsidR="009B0405">
              <w:rPr>
                <w:rFonts w:ascii="Times New Roman"/>
              </w:rPr>
              <w:t>3065,</w:t>
            </w:r>
            <w:r w:rsidR="00935E8E">
              <w:rPr>
                <w:rFonts w:ascii="Times New Roman"/>
              </w:rPr>
              <w:t>4</w:t>
            </w:r>
            <w:r w:rsidR="00DE552F">
              <w:rPr>
                <w:rFonts w:ascii="Times New Roman"/>
              </w:rPr>
              <w:t xml:space="preserve"> </w:t>
            </w:r>
            <w:r w:rsidRPr="005E0B8F">
              <w:rPr>
                <w:rFonts w:ascii="Times New Roman"/>
              </w:rPr>
              <w:t>тыс</w:t>
            </w:r>
            <w:r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руб.</w:t>
            </w:r>
          </w:p>
        </w:tc>
      </w:tr>
      <w:tr w:rsidR="009A3182" w:rsidRPr="006A0693" w14:paraId="39B6206C" w14:textId="77777777" w:rsidTr="009A3182">
        <w:tc>
          <w:tcPr>
            <w:tcW w:w="2943" w:type="dxa"/>
            <w:shd w:val="clear" w:color="auto" w:fill="auto"/>
          </w:tcPr>
          <w:p w14:paraId="2F31B47F" w14:textId="77777777" w:rsidR="009A3182" w:rsidRPr="006A0693" w:rsidRDefault="009A3182" w:rsidP="009A3182">
            <w:r w:rsidRPr="006A0693"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E62F6D" w14:textId="77777777" w:rsidR="009A3182" w:rsidRPr="006A0693" w:rsidRDefault="009A3182" w:rsidP="009A3182">
            <w:pPr>
              <w:ind w:left="33"/>
            </w:pPr>
            <w:r w:rsidRPr="006A0693">
              <w:t xml:space="preserve">Контроль за выполнением муниципальной программы осуществляет администрация </w:t>
            </w:r>
            <w:r>
              <w:t>Крымского городского поселения Крымского района</w:t>
            </w:r>
          </w:p>
        </w:tc>
      </w:tr>
    </w:tbl>
    <w:p w14:paraId="1B068F13" w14:textId="77777777" w:rsidR="008135C8" w:rsidRDefault="008135C8" w:rsidP="008135C8">
      <w:pPr>
        <w:ind w:left="786"/>
      </w:pPr>
    </w:p>
    <w:p w14:paraId="65AB9C73" w14:textId="77777777" w:rsidR="00DE552F" w:rsidRDefault="009A3182" w:rsidP="008135C8">
      <w:pPr>
        <w:numPr>
          <w:ilvl w:val="0"/>
          <w:numId w:val="3"/>
        </w:numPr>
        <w:tabs>
          <w:tab w:val="clear" w:pos="786"/>
          <w:tab w:val="num" w:pos="426"/>
        </w:tabs>
        <w:ind w:left="0" w:firstLine="0"/>
        <w:jc w:val="center"/>
      </w:pPr>
      <w:r w:rsidRPr="00127F45">
        <w:t xml:space="preserve">Содержание проблемы и обоснование необходимости </w:t>
      </w:r>
    </w:p>
    <w:p w14:paraId="039DCBBC" w14:textId="77777777" w:rsidR="009A3182" w:rsidRPr="00127F45" w:rsidRDefault="00DE552F" w:rsidP="00DE552F">
      <w:r>
        <w:t xml:space="preserve">                                                   </w:t>
      </w:r>
      <w:r w:rsidR="009A3182" w:rsidRPr="00127F45">
        <w:t>её решения программными методами</w:t>
      </w:r>
    </w:p>
    <w:p w14:paraId="579DAA9C" w14:textId="77777777" w:rsidR="009A3182" w:rsidRPr="00127F45" w:rsidRDefault="009A3182" w:rsidP="009A3182">
      <w:pPr>
        <w:ind w:right="-185"/>
        <w:jc w:val="center"/>
      </w:pPr>
    </w:p>
    <w:p w14:paraId="56A70F2B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</w:t>
      </w:r>
      <w:r w:rsidR="00ED1F22">
        <w:t xml:space="preserve">                        </w:t>
      </w:r>
      <w:r w:rsidRPr="00D40F09">
        <w:t>с органами местного самоуправления, институтами гражданского общества.</w:t>
      </w:r>
    </w:p>
    <w:p w14:paraId="61FDBF0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Органами местного самоуправления Крымского городского поселения Крымского района совместно с  территориальными общественными самоуправлениями (далее –</w:t>
      </w:r>
      <w:r w:rsidR="00ED1F22">
        <w:t xml:space="preserve"> </w:t>
      </w:r>
      <w:r w:rsidRPr="00D40F09">
        <w:t xml:space="preserve">ТОС)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14:paraId="5E97858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Положение о территориальном общественном самоуправлении в Крымском городском поселении Крымского района, утвержденное решением Совета Крымского городского поселения Крымского района от </w:t>
      </w:r>
      <w:r>
        <w:t>2 февраля 2006 г</w:t>
      </w:r>
      <w:r w:rsidR="00E42AFD">
        <w:t>.</w:t>
      </w:r>
      <w:r>
        <w:t xml:space="preserve"> №</w:t>
      </w:r>
      <w:r w:rsidR="00035E72">
        <w:t xml:space="preserve"> </w:t>
      </w:r>
      <w:r>
        <w:t>37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14:paraId="75E984A5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мероприятий по содействию в благоустройстве, озеленении и санитарной очистке территорий, на которых действуют ТОС;</w:t>
      </w:r>
    </w:p>
    <w:p w14:paraId="1A92A588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привлечение населения к мероприятиям по обеспечению санитарного порядка и благоустройства территории;</w:t>
      </w:r>
    </w:p>
    <w:p w14:paraId="06E501FD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досуга населения (проведение праздничных мероприятий);</w:t>
      </w:r>
    </w:p>
    <w:p w14:paraId="1A8A0780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выявление нужд и содействие оказанию помощи ветеранам и инвалидам, малообеспеченным и многодетным семьям;</w:t>
      </w:r>
    </w:p>
    <w:p w14:paraId="3C4E830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взаимодействие с правоохранительными органами, органами надзора, органами ГО и ЧС.</w:t>
      </w:r>
    </w:p>
    <w:p w14:paraId="2B049E79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</w:t>
      </w:r>
      <w:r w:rsidR="00ED1F22">
        <w:t xml:space="preserve">                                     </w:t>
      </w:r>
      <w:r w:rsidRPr="00D40F09">
        <w:t>в мероприятиях, проводимых органами ТОС, пока составляет от 10 до 40 процентов проживающих на территориях ТОС.</w:t>
      </w:r>
    </w:p>
    <w:p w14:paraId="6B404B04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Опыт работы органов ТОС города Крымска показал, что решение проблем территорий возможно тогда, когда </w:t>
      </w:r>
      <w:proofErr w:type="spellStart"/>
      <w:r w:rsidRPr="00D40F09">
        <w:t>ТОСы</w:t>
      </w:r>
      <w:proofErr w:type="spellEnd"/>
      <w:r w:rsidRPr="00D40F09">
        <w:t xml:space="preserve">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</w:t>
      </w:r>
      <w:r w:rsidR="00ED1F22">
        <w:t xml:space="preserve">                             </w:t>
      </w:r>
      <w:r w:rsidRPr="00D40F09">
        <w:t>к повышению авторитета и роли органов ТОС в жизни муниципального образования.</w:t>
      </w:r>
    </w:p>
    <w:p w14:paraId="1C8AC819" w14:textId="77777777" w:rsidR="009A3182" w:rsidRPr="00D40F09" w:rsidRDefault="009A3182" w:rsidP="00E42AFD">
      <w:pPr>
        <w:pStyle w:val="af0"/>
        <w:ind w:firstLine="709"/>
        <w:jc w:val="both"/>
      </w:pPr>
      <w:r w:rsidRPr="00D40F09">
        <w:lastRenderedPageBreak/>
        <w:t xml:space="preserve">В то же время анализ деятельности органов ТОС выявил имеющиеся недостатки </w:t>
      </w:r>
      <w:r w:rsidR="00ED1F22">
        <w:t xml:space="preserve">                  </w:t>
      </w:r>
      <w:r w:rsidRPr="00D40F09">
        <w:t xml:space="preserve">во взаимодействии </w:t>
      </w:r>
      <w:proofErr w:type="spellStart"/>
      <w:r w:rsidRPr="00D40F09">
        <w:t>ТОСов</w:t>
      </w:r>
      <w:proofErr w:type="spellEnd"/>
      <w:r w:rsidRPr="00D40F09">
        <w:t xml:space="preserve"> со структурными подразделениями администрации и Совета</w:t>
      </w:r>
      <w:r w:rsidR="00ED1F22">
        <w:t xml:space="preserve"> </w:t>
      </w:r>
      <w:r w:rsidRPr="00D40F09">
        <w:t>Крымского городского поселения Крымского района.</w:t>
      </w:r>
    </w:p>
    <w:p w14:paraId="132B3370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Основными факторами, сдерживающими развитие ТОС на территории Крымского городского поселения Крымского района, являются:</w:t>
      </w:r>
    </w:p>
    <w:p w14:paraId="7B6106AE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степень подготовки и обучения руководителей и актива ТОС;</w:t>
      </w:r>
    </w:p>
    <w:p w14:paraId="544A4DDA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отсутствие у представителей ТОС навыков выбора направлений деятельности, планирования, разработки проектов и программ;</w:t>
      </w:r>
    </w:p>
    <w:p w14:paraId="41997BC9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низкий уровень информированности населения о деятельности органов ТОС;</w:t>
      </w:r>
    </w:p>
    <w:p w14:paraId="382EB4D2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активность населения;</w:t>
      </w:r>
    </w:p>
    <w:p w14:paraId="72DBBE38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ограниченное число форм поддержки ТОС, в том числе материальной;</w:t>
      </w:r>
    </w:p>
    <w:p w14:paraId="731D53B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отсутствие доступных критериев оценки работы ТОС органами местного самоуправления;</w:t>
      </w:r>
    </w:p>
    <w:p w14:paraId="47209620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недостаток наглядной агитации и информационных материалов о ТОС.</w:t>
      </w:r>
    </w:p>
    <w:p w14:paraId="482C27F6" w14:textId="77777777" w:rsidR="009A3182" w:rsidRDefault="009A3182" w:rsidP="00E42AFD">
      <w:pPr>
        <w:pStyle w:val="af0"/>
        <w:ind w:firstLine="709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14:paraId="6105D624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>
        <w:t>, праздников «День добрых соседей»</w:t>
      </w:r>
      <w:r w:rsidRPr="00D40F09">
        <w:t>.</w:t>
      </w:r>
    </w:p>
    <w:p w14:paraId="37F511B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14:paraId="4FB6B117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EB49DFE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621DDC8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За время реализации мероприятий по развитию системы местного самоуправления </w:t>
      </w:r>
      <w:r w:rsidR="00ED1F22">
        <w:t xml:space="preserve">                   </w:t>
      </w:r>
      <w:r w:rsidRPr="00D40F09">
        <w:t>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14:paraId="2EA33823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</w:p>
    <w:p w14:paraId="46AD568E" w14:textId="77777777" w:rsidR="009A3182" w:rsidRDefault="009A3182" w:rsidP="00E42AFD">
      <w:pPr>
        <w:pStyle w:val="af0"/>
        <w:ind w:firstLine="709"/>
        <w:jc w:val="both"/>
      </w:pPr>
      <w:r w:rsidRPr="00D40F09">
        <w:t>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14:paraId="02DE5623" w14:textId="77777777" w:rsidR="009A3182" w:rsidRPr="00127F45" w:rsidRDefault="009A3182" w:rsidP="008135C8">
      <w:pPr>
        <w:pStyle w:val="af0"/>
        <w:numPr>
          <w:ilvl w:val="0"/>
          <w:numId w:val="3"/>
        </w:numPr>
        <w:tabs>
          <w:tab w:val="clear" w:pos="786"/>
          <w:tab w:val="num" w:pos="284"/>
        </w:tabs>
        <w:ind w:left="0" w:firstLine="0"/>
        <w:jc w:val="center"/>
      </w:pPr>
      <w:r w:rsidRPr="00127F45">
        <w:lastRenderedPageBreak/>
        <w:t>Цели, задачи, сроки и этапы реализации муниципальной  программы</w:t>
      </w:r>
    </w:p>
    <w:p w14:paraId="269B3A4F" w14:textId="77777777" w:rsidR="009A3182" w:rsidRPr="00D40F09" w:rsidRDefault="009A3182" w:rsidP="009A3182">
      <w:pPr>
        <w:pStyle w:val="af0"/>
        <w:jc w:val="both"/>
      </w:pPr>
    </w:p>
    <w:p w14:paraId="2C18A804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48F27E97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района, повышении эффективности и результативности муниципальной службы.</w:t>
      </w:r>
    </w:p>
    <w:p w14:paraId="19EF383B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14:paraId="094CECF4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14:paraId="672B04FC" w14:textId="77777777" w:rsidR="009A3182" w:rsidRDefault="009A3182" w:rsidP="008135C8">
      <w:pPr>
        <w:pStyle w:val="af0"/>
        <w:ind w:firstLine="709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14:paraId="786B2829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Для достижения целей Программы необходимо решать следующие задачи:</w:t>
      </w:r>
    </w:p>
    <w:p w14:paraId="41F0AD52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14:paraId="49360984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совершенствование форм сотрудничества органов местного самоуправления </w:t>
      </w:r>
      <w:r w:rsidR="00ED1F22">
        <w:t xml:space="preserve">                          </w:t>
      </w:r>
      <w:r w:rsidRPr="00D40F09">
        <w:t>с органами ТОС;</w:t>
      </w:r>
    </w:p>
    <w:p w14:paraId="3917E7EB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расширение форм эффективной поддержки населения через развитие и совершенствование деятельности ТОС;</w:t>
      </w:r>
    </w:p>
    <w:p w14:paraId="6528E97A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14:paraId="6D91D59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дальнейшее совершенствование структуры и форм осуществления деятельности ТОС.</w:t>
      </w:r>
    </w:p>
    <w:p w14:paraId="0EBD089C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14:paraId="0500060B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повышение активности участия </w:t>
      </w:r>
      <w:r>
        <w:t>населения</w:t>
      </w:r>
      <w:r w:rsidRPr="00D40F09">
        <w:t xml:space="preserve"> в решении социально значимых проблем населения Крымского городского поселения Крымского района;</w:t>
      </w:r>
    </w:p>
    <w:p w14:paraId="6CF47E67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7AA22E4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совершенствование организации муниципальной службы;</w:t>
      </w:r>
    </w:p>
    <w:p w14:paraId="3AD6332F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14:paraId="46766060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Целевые суммарные индикаторы:</w:t>
      </w:r>
    </w:p>
    <w:p w14:paraId="465C1599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охват жителей городского поселения органами местного самоуправления;</w:t>
      </w:r>
    </w:p>
    <w:p w14:paraId="55B55670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заседаний Советов ТОС;</w:t>
      </w:r>
    </w:p>
    <w:p w14:paraId="28C1E7F2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количество мероприятий, направленных на привлечение внимания жителей города </w:t>
      </w:r>
      <w:r w:rsidR="00ED1F22">
        <w:t xml:space="preserve">                        </w:t>
      </w:r>
      <w:r w:rsidRPr="00D40F09">
        <w:t>к деятельности  органов ТОС;</w:t>
      </w:r>
    </w:p>
    <w:p w14:paraId="31EBFFEA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муниципальных служащих, повысивших свою квалификацию.</w:t>
      </w:r>
    </w:p>
    <w:p w14:paraId="45C5750C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14:paraId="43281A50" w14:textId="77777777" w:rsidR="009A3182" w:rsidRDefault="009A3182" w:rsidP="009A3182">
      <w:pPr>
        <w:pStyle w:val="af0"/>
        <w:ind w:firstLine="851"/>
        <w:jc w:val="both"/>
      </w:pPr>
      <w:r w:rsidRPr="00D40F09">
        <w:t>Ожидаемые конечные результаты:</w:t>
      </w:r>
    </w:p>
    <w:p w14:paraId="74863771" w14:textId="77777777" w:rsidR="009A3182" w:rsidRPr="00D40F09" w:rsidRDefault="009A3182" w:rsidP="008135C8">
      <w:pPr>
        <w:pStyle w:val="af0"/>
        <w:ind w:firstLine="709"/>
        <w:jc w:val="both"/>
      </w:pPr>
      <w:r>
        <w:t>стимулирование территориального общественного самоуправления с целью</w:t>
      </w:r>
      <w:r w:rsidRPr="00D40F09">
        <w:t xml:space="preserve"> повышение качества и уровня взаимодействия органов местного самоуправления </w:t>
      </w:r>
      <w:r w:rsidR="00ED1F22">
        <w:t xml:space="preserve">                                </w:t>
      </w:r>
      <w:r w:rsidRPr="00D40F09">
        <w:t>с населением Крымского городского поселения Крымского района через органы ТОС;</w:t>
      </w:r>
    </w:p>
    <w:p w14:paraId="5C09D5B9" w14:textId="77777777" w:rsidR="009A3182" w:rsidRPr="00D40F09" w:rsidRDefault="009A3182" w:rsidP="008135C8">
      <w:pPr>
        <w:pStyle w:val="af0"/>
        <w:ind w:firstLine="709"/>
        <w:jc w:val="both"/>
      </w:pPr>
      <w:r w:rsidRPr="00D40F09">
        <w:lastRenderedPageBreak/>
        <w:t xml:space="preserve">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>
        <w:t xml:space="preserve">общественных </w:t>
      </w:r>
      <w:r w:rsidRPr="00D40F09">
        <w:t xml:space="preserve"> мероприятиях);</w:t>
      </w:r>
    </w:p>
    <w:p w14:paraId="0058F4CD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6FB400BC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678D2934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увеличение количества и повышение качества проводимых при участии ТОС мероприятий по благоустройству городских территорий.</w:t>
      </w:r>
    </w:p>
    <w:p w14:paraId="2D729053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</w:t>
      </w:r>
      <w:r w:rsidR="001C7341">
        <w:t>21</w:t>
      </w:r>
      <w:r w:rsidR="008135C8">
        <w:t xml:space="preserve"> г.</w:t>
      </w:r>
      <w:r w:rsidRPr="00D40F09">
        <w:t>, 20</w:t>
      </w:r>
      <w:r w:rsidR="001C7341">
        <w:t>22</w:t>
      </w:r>
      <w:r w:rsidR="008135C8">
        <w:t xml:space="preserve"> г. </w:t>
      </w:r>
      <w:r w:rsidRPr="00D40F09">
        <w:t>, 202</w:t>
      </w:r>
      <w:r w:rsidR="001C7341">
        <w:t>3</w:t>
      </w:r>
      <w:r w:rsidRPr="00D40F09">
        <w:t xml:space="preserve"> г</w:t>
      </w:r>
      <w:r w:rsidR="008135C8">
        <w:t>.</w:t>
      </w:r>
    </w:p>
    <w:p w14:paraId="1F17913A" w14:textId="77777777" w:rsidR="009A3182" w:rsidRDefault="009A3182" w:rsidP="008135C8">
      <w:pPr>
        <w:pStyle w:val="af0"/>
        <w:ind w:firstLine="709"/>
        <w:jc w:val="both"/>
      </w:pPr>
      <w:r w:rsidRPr="00D40F09">
        <w:t>Этапы реализации мероприятий да</w:t>
      </w:r>
      <w:r>
        <w:t>нной программы не предусмотрены.</w:t>
      </w:r>
    </w:p>
    <w:p w14:paraId="662B2613" w14:textId="77777777" w:rsidR="009A3182" w:rsidRDefault="009A3182" w:rsidP="008135C8">
      <w:pPr>
        <w:pStyle w:val="af0"/>
        <w:ind w:firstLine="709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14:paraId="20609619" w14:textId="77777777" w:rsidR="009A3182" w:rsidRDefault="009A3182" w:rsidP="008135C8">
      <w:pPr>
        <w:pStyle w:val="af0"/>
        <w:ind w:firstLine="709"/>
        <w:jc w:val="both"/>
      </w:pPr>
      <w:r>
        <w:t xml:space="preserve">Оценка эффективности результатов реализации программы будет осуществляться </w:t>
      </w:r>
      <w:r w:rsidR="00ED1F22">
        <w:t xml:space="preserve">                  </w:t>
      </w:r>
      <w:r>
        <w:t>на основании следующих показателей:</w:t>
      </w:r>
    </w:p>
    <w:p w14:paraId="346B05D7" w14:textId="77777777" w:rsidR="009A3182" w:rsidRDefault="009A3182" w:rsidP="009A3182">
      <w:pPr>
        <w:pStyle w:val="af0"/>
        <w:jc w:val="both"/>
      </w:pPr>
      <w:r>
        <w:br w:type="page"/>
      </w:r>
    </w:p>
    <w:p w14:paraId="08CBCAE5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  <w:sectPr w:rsidR="009A3182" w:rsidSect="008135C8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D33791A" w14:textId="77777777" w:rsidR="00AB1C3C" w:rsidRDefault="00AB1C3C" w:rsidP="009A3182">
      <w:pPr>
        <w:widowControl w:val="0"/>
        <w:ind w:left="20" w:right="20" w:firstLine="688"/>
        <w:jc w:val="right"/>
        <w:rPr>
          <w:shd w:val="clear" w:color="auto" w:fill="FFFFFF"/>
        </w:rPr>
      </w:pPr>
    </w:p>
    <w:p w14:paraId="0AB99FFB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t xml:space="preserve">Таблица </w:t>
      </w:r>
      <w:r w:rsidR="00AB1C3C">
        <w:rPr>
          <w:shd w:val="clear" w:color="auto" w:fill="FFFFFF"/>
        </w:rPr>
        <w:t xml:space="preserve">№ </w:t>
      </w:r>
      <w:r w:rsidRPr="00CC32BC">
        <w:rPr>
          <w:shd w:val="clear" w:color="auto" w:fill="FFFFFF"/>
        </w:rPr>
        <w:t>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5"/>
        <w:gridCol w:w="860"/>
        <w:gridCol w:w="1152"/>
        <w:gridCol w:w="1237"/>
        <w:gridCol w:w="1203"/>
        <w:gridCol w:w="1097"/>
        <w:gridCol w:w="1203"/>
        <w:gridCol w:w="1097"/>
        <w:gridCol w:w="1203"/>
        <w:gridCol w:w="1070"/>
        <w:gridCol w:w="1085"/>
        <w:gridCol w:w="1149"/>
      </w:tblGrid>
      <w:tr w:rsidR="009A3182" w:rsidRPr="00B248BD" w14:paraId="25668985" w14:textId="77777777" w:rsidTr="009A3182">
        <w:tc>
          <w:tcPr>
            <w:tcW w:w="195" w:type="pct"/>
            <w:vMerge w:val="restart"/>
            <w:vAlign w:val="center"/>
          </w:tcPr>
          <w:p w14:paraId="0E3B293E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9" w:type="pct"/>
            <w:vMerge w:val="restart"/>
            <w:vAlign w:val="center"/>
          </w:tcPr>
          <w:p w14:paraId="0EA9E6D3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2708E214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3" w:type="pct"/>
            <w:vMerge w:val="restart"/>
            <w:vAlign w:val="center"/>
          </w:tcPr>
          <w:p w14:paraId="1AD5E04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83" w:type="pct"/>
            <w:gridSpan w:val="10"/>
          </w:tcPr>
          <w:p w14:paraId="1A0AA4F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B248BD" w14:paraId="2D0A7B5C" w14:textId="77777777" w:rsidTr="00AB1C3C">
        <w:tc>
          <w:tcPr>
            <w:tcW w:w="195" w:type="pct"/>
            <w:vMerge/>
          </w:tcPr>
          <w:p w14:paraId="69B6703B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16FC7B20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6F0C3F7B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14:paraId="43EC4F1D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1C7341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5BA3E812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1C7341">
              <w:rPr>
                <w:rStyle w:val="4"/>
                <w:sz w:val="24"/>
                <w:szCs w:val="24"/>
              </w:rPr>
              <w:t xml:space="preserve">20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3A0AE0E4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1C7341">
              <w:rPr>
                <w:rStyle w:val="4"/>
                <w:sz w:val="24"/>
                <w:szCs w:val="24"/>
              </w:rPr>
              <w:t xml:space="preserve">21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48" w:type="pct"/>
            <w:gridSpan w:val="2"/>
          </w:tcPr>
          <w:p w14:paraId="4E626950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</w:t>
            </w:r>
            <w:r w:rsidR="001C7341">
              <w:rPr>
                <w:rStyle w:val="4"/>
                <w:sz w:val="24"/>
                <w:szCs w:val="24"/>
              </w:rPr>
              <w:t>22</w:t>
            </w:r>
            <w:r w:rsidR="00035E72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35" w:type="pct"/>
            <w:gridSpan w:val="2"/>
          </w:tcPr>
          <w:p w14:paraId="306EFDC7" w14:textId="77777777" w:rsidR="009A3182" w:rsidRPr="00C31BAB" w:rsidRDefault="00035E7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C31BAB">
              <w:rPr>
                <w:rStyle w:val="4"/>
                <w:sz w:val="24"/>
                <w:szCs w:val="24"/>
              </w:rPr>
              <w:t>торой 20</w:t>
            </w:r>
            <w:r w:rsidR="009A3182">
              <w:rPr>
                <w:rStyle w:val="4"/>
                <w:sz w:val="24"/>
                <w:szCs w:val="24"/>
              </w:rPr>
              <w:t>2</w:t>
            </w:r>
            <w:r w:rsidR="001C7341">
              <w:rPr>
                <w:rStyle w:val="4"/>
                <w:sz w:val="24"/>
                <w:szCs w:val="24"/>
              </w:rPr>
              <w:t>3</w:t>
            </w:r>
            <w:r>
              <w:rPr>
                <w:rStyle w:val="4"/>
                <w:sz w:val="24"/>
                <w:szCs w:val="24"/>
              </w:rPr>
              <w:t xml:space="preserve"> </w:t>
            </w:r>
            <w:r w:rsidR="009A3182"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B248BD" w14:paraId="6AABECC1" w14:textId="77777777" w:rsidTr="00AB1C3C">
        <w:tc>
          <w:tcPr>
            <w:tcW w:w="195" w:type="pct"/>
            <w:vMerge/>
          </w:tcPr>
          <w:p w14:paraId="062B37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42FD742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105EEF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9" w:type="pct"/>
          </w:tcPr>
          <w:p w14:paraId="2517568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7" w:type="pct"/>
          </w:tcPr>
          <w:p w14:paraId="0B5F15A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9CF036E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75C389A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6984745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97092D0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0EBD018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03F0EC0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C9B29F9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77A60B1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14:paraId="3804AF8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6CE81D2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57" w:type="pct"/>
          </w:tcPr>
          <w:p w14:paraId="5B571C7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8" w:type="pct"/>
          </w:tcPr>
          <w:p w14:paraId="37EC16D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735EC01" w14:textId="77777777" w:rsidR="009A3182" w:rsidRPr="00C31BAB" w:rsidRDefault="001C7341" w:rsidP="001C73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ср</w:t>
            </w:r>
            <w:r w:rsidR="009A3182" w:rsidRPr="00C31BAB">
              <w:rPr>
                <w:rStyle w:val="4"/>
                <w:sz w:val="24"/>
                <w:szCs w:val="24"/>
              </w:rPr>
              <w:t>едств</w:t>
            </w:r>
          </w:p>
        </w:tc>
      </w:tr>
      <w:tr w:rsidR="009A3182" w:rsidRPr="00B248BD" w14:paraId="6754CA0D" w14:textId="77777777" w:rsidTr="00AB1C3C">
        <w:tc>
          <w:tcPr>
            <w:tcW w:w="195" w:type="pct"/>
          </w:tcPr>
          <w:p w14:paraId="60A694D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14:paraId="71A89EB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14:paraId="6CDDF5E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1A2F588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256473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14:paraId="19BC9A1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736FDA1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14:paraId="250E82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14:paraId="38B5AE5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14:paraId="2CEEB3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14:paraId="5C66125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14:paraId="52D9B6B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14:paraId="05429B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B248BD" w14:paraId="52E0E57B" w14:textId="77777777" w:rsidTr="00AB1C3C">
        <w:tc>
          <w:tcPr>
            <w:tcW w:w="195" w:type="pct"/>
            <w:vAlign w:val="center"/>
          </w:tcPr>
          <w:p w14:paraId="3AD8504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14:paraId="178CA1CA" w14:textId="77777777" w:rsidR="009A3182" w:rsidRPr="00CC32BC" w:rsidRDefault="009A3182" w:rsidP="009A3182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социально-значимых общественных работ</w:t>
            </w:r>
          </w:p>
        </w:tc>
        <w:tc>
          <w:tcPr>
            <w:tcW w:w="283" w:type="pct"/>
            <w:vAlign w:val="center"/>
          </w:tcPr>
          <w:p w14:paraId="09278EBD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4D9B9FA8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" w:type="pct"/>
            <w:vAlign w:val="center"/>
          </w:tcPr>
          <w:p w14:paraId="6648D6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13526C38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5C0E59D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2D9866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4AA57E0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49DFFEE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14:paraId="314388A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06DEAEF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78" w:type="pct"/>
            <w:vAlign w:val="center"/>
          </w:tcPr>
          <w:p w14:paraId="27E9E41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1EA28391" w14:textId="77777777" w:rsidTr="00AB1C3C">
        <w:tc>
          <w:tcPr>
            <w:tcW w:w="195" w:type="pct"/>
            <w:vAlign w:val="center"/>
          </w:tcPr>
          <w:p w14:paraId="18D07B5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14:paraId="1117D840" w14:textId="77777777" w:rsidR="009A3182" w:rsidRPr="00CC32BC" w:rsidRDefault="009A3182" w:rsidP="009A3182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ТОС участвующих  в конкурсе на звание «Лучший орган террито</w:t>
            </w:r>
            <w:r>
              <w:rPr>
                <w:shd w:val="clear" w:color="auto" w:fill="FFFFFF"/>
              </w:rPr>
              <w:t>ри</w:t>
            </w:r>
            <w:r w:rsidRPr="00CC32BC">
              <w:rPr>
                <w:shd w:val="clear" w:color="auto" w:fill="FFFFFF"/>
              </w:rPr>
              <w:t>ального общественного самоуправления</w:t>
            </w:r>
          </w:p>
        </w:tc>
        <w:tc>
          <w:tcPr>
            <w:tcW w:w="283" w:type="pct"/>
            <w:vAlign w:val="center"/>
          </w:tcPr>
          <w:p w14:paraId="5ACFD276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71C9D015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14:paraId="66409FF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84523E3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6F7EA9E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9491F71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14:paraId="35481D2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2A921DC2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428C59B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1D5BA5B1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14:paraId="5FF03EB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053C3C00" w14:textId="77777777" w:rsidTr="00AB1C3C">
        <w:tc>
          <w:tcPr>
            <w:tcW w:w="195" w:type="pct"/>
            <w:vAlign w:val="center"/>
          </w:tcPr>
          <w:p w14:paraId="5B9E15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5A99DF6C" w14:textId="77777777" w:rsidR="009A3182" w:rsidRPr="00CC32BC" w:rsidRDefault="009A3182" w:rsidP="009A3182">
            <w:r w:rsidRPr="00CC32BC">
              <w:t>Количество проведенных собраний /советов ТОС</w:t>
            </w:r>
          </w:p>
        </w:tc>
        <w:tc>
          <w:tcPr>
            <w:tcW w:w="283" w:type="pct"/>
            <w:vAlign w:val="center"/>
          </w:tcPr>
          <w:p w14:paraId="5C1D145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31BA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62A13859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407" w:type="pct"/>
            <w:vAlign w:val="center"/>
          </w:tcPr>
          <w:p w14:paraId="5DFB8EC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6A0C647" w14:textId="77777777" w:rsidR="009A3182" w:rsidRPr="00C31BAB" w:rsidRDefault="00D61BEC" w:rsidP="00D61BE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61" w:type="pct"/>
            <w:vAlign w:val="center"/>
          </w:tcPr>
          <w:p w14:paraId="30E359C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CF8D64E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61" w:type="pct"/>
            <w:vAlign w:val="center"/>
          </w:tcPr>
          <w:p w14:paraId="1142371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34485582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52" w:type="pct"/>
            <w:vAlign w:val="center"/>
          </w:tcPr>
          <w:p w14:paraId="560522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1DFB5E40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78" w:type="pct"/>
            <w:vAlign w:val="center"/>
          </w:tcPr>
          <w:p w14:paraId="4F5B86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776BAD59" w14:textId="77777777" w:rsidTr="00AB1C3C">
        <w:tc>
          <w:tcPr>
            <w:tcW w:w="195" w:type="pct"/>
            <w:vAlign w:val="center"/>
          </w:tcPr>
          <w:p w14:paraId="72D681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14:paraId="2A2FF9A2" w14:textId="77777777" w:rsidR="009A3182" w:rsidRDefault="009A3182" w:rsidP="009A3182">
            <w:r w:rsidRPr="00CC32BC">
              <w:t>Количество проведенных праздников «День добрых соседей»</w:t>
            </w:r>
          </w:p>
          <w:p w14:paraId="0D8876D3" w14:textId="77777777" w:rsidR="009A3182" w:rsidRPr="00CC32BC" w:rsidRDefault="009A3182" w:rsidP="009A3182"/>
        </w:tc>
        <w:tc>
          <w:tcPr>
            <w:tcW w:w="283" w:type="pct"/>
            <w:vAlign w:val="center"/>
          </w:tcPr>
          <w:p w14:paraId="47432E41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775256E4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" w:type="pct"/>
            <w:vAlign w:val="center"/>
          </w:tcPr>
          <w:p w14:paraId="2CDC5C8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CD61F2E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14:paraId="5D76D86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335936E5" w14:textId="77777777" w:rsidR="009A3182" w:rsidRPr="00C31BAB" w:rsidRDefault="00035E7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009BC79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3456C0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14:paraId="494E703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6134807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14:paraId="363056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43E072B5" w14:textId="77777777" w:rsidTr="00AB1C3C">
        <w:tc>
          <w:tcPr>
            <w:tcW w:w="195" w:type="pct"/>
            <w:vAlign w:val="center"/>
          </w:tcPr>
          <w:p w14:paraId="78E6265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14:paraId="3058DC5A" w14:textId="77777777" w:rsidR="009A3182" w:rsidRPr="00CC32BC" w:rsidRDefault="009A3182" w:rsidP="009A3182">
            <w:r>
              <w:t>Количество муниципальных служащих, прошедших курсы повышения квалификации</w:t>
            </w:r>
          </w:p>
        </w:tc>
        <w:tc>
          <w:tcPr>
            <w:tcW w:w="283" w:type="pct"/>
            <w:vAlign w:val="center"/>
          </w:tcPr>
          <w:p w14:paraId="5C0A23F6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0C128836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14:paraId="3E002C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7A6BD8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42C280F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3ADB8802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12FD989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5D45105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14:paraId="5D34F71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53F7479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14:paraId="5082C58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1E937F6F" w14:textId="77777777" w:rsidTr="00AB1C3C">
        <w:tc>
          <w:tcPr>
            <w:tcW w:w="195" w:type="pct"/>
            <w:vAlign w:val="center"/>
          </w:tcPr>
          <w:p w14:paraId="149D591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pct"/>
          </w:tcPr>
          <w:p w14:paraId="737021FE" w14:textId="77777777" w:rsidR="009A3182" w:rsidRDefault="009A3182" w:rsidP="009A3182">
            <w:r>
              <w:t xml:space="preserve">Количество муниципальных служащих, прошедших диспансеризацию </w:t>
            </w:r>
          </w:p>
        </w:tc>
        <w:tc>
          <w:tcPr>
            <w:tcW w:w="283" w:type="pct"/>
            <w:vAlign w:val="center"/>
          </w:tcPr>
          <w:p w14:paraId="2FD50E8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1B9B1142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7" w:type="pct"/>
            <w:vAlign w:val="center"/>
          </w:tcPr>
          <w:p w14:paraId="26F1DE0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27DE9BB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22087CA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AA38702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" w:type="pct"/>
            <w:vAlign w:val="center"/>
          </w:tcPr>
          <w:p w14:paraId="2E7F3E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283237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2" w:type="pct"/>
            <w:vAlign w:val="center"/>
          </w:tcPr>
          <w:p w14:paraId="5BF56C3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71466DB2" w14:textId="77777777" w:rsidR="009A3182" w:rsidRDefault="00A060D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14:paraId="35EB4A7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0C644E40" w14:textId="77777777" w:rsidTr="00AB1C3C">
        <w:tc>
          <w:tcPr>
            <w:tcW w:w="195" w:type="pct"/>
            <w:vAlign w:val="center"/>
          </w:tcPr>
          <w:p w14:paraId="1B8C898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739" w:type="pct"/>
          </w:tcPr>
          <w:p w14:paraId="7984254D" w14:textId="77777777" w:rsidR="009A3182" w:rsidRDefault="009A3182" w:rsidP="009A3182">
            <w:r>
              <w:t>Количество торжественных мероприятий, посвященных Дню местного самоуправления</w:t>
            </w:r>
          </w:p>
        </w:tc>
        <w:tc>
          <w:tcPr>
            <w:tcW w:w="283" w:type="pct"/>
            <w:vAlign w:val="center"/>
          </w:tcPr>
          <w:p w14:paraId="5D97FC7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2ABC9CD3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vAlign w:val="center"/>
          </w:tcPr>
          <w:p w14:paraId="20D9045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40889EED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5445C6B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3E4FB1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5280E24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57526CA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6A5DF6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31BE45BB" w14:textId="77777777" w:rsidR="009A3182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14:paraId="6B85F065" w14:textId="77777777" w:rsidR="009A3182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F1AB4F4" w14:textId="77777777" w:rsidR="009A3182" w:rsidRPr="00B248BD" w:rsidRDefault="009A3182" w:rsidP="009A3182">
      <w:pPr>
        <w:ind w:firstLine="540"/>
        <w:jc w:val="both"/>
        <w:sectPr w:rsidR="009A3182" w:rsidRPr="00B248BD" w:rsidSect="00AB1C3C">
          <w:footnotePr>
            <w:numFmt w:val="chicago"/>
          </w:footnotePr>
          <w:pgSz w:w="16838" w:h="11906" w:orient="landscape"/>
          <w:pgMar w:top="567" w:right="425" w:bottom="567" w:left="1134" w:header="709" w:footer="709" w:gutter="0"/>
          <w:pgNumType w:start="1"/>
          <w:cols w:space="708"/>
          <w:titlePg/>
          <w:docGrid w:linePitch="360"/>
        </w:sectPr>
      </w:pPr>
    </w:p>
    <w:p w14:paraId="3E9CEE53" w14:textId="77777777" w:rsidR="00035E72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lastRenderedPageBreak/>
        <w:t>3.Перечень отдельных мероприятий муниципальной программы с указанием источников и объёмов финансирования,</w:t>
      </w:r>
      <w:r w:rsidR="00035E72">
        <w:t xml:space="preserve"> </w:t>
      </w:r>
    </w:p>
    <w:p w14:paraId="256FBF65" w14:textId="77777777" w:rsidR="009A3182" w:rsidRPr="00127F45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сроков их реализации и муниципальных заказчиков</w:t>
      </w:r>
    </w:p>
    <w:p w14:paraId="4B0E45FB" w14:textId="77777777" w:rsidR="009A3182" w:rsidRPr="006A0693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</w:t>
      </w:r>
      <w:r w:rsidR="00AB1C3C">
        <w:t xml:space="preserve">№ </w:t>
      </w:r>
      <w:r w:rsidRPr="00453258">
        <w:t>2</w:t>
      </w: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543"/>
        <w:gridCol w:w="1985"/>
      </w:tblGrid>
      <w:tr w:rsidR="009A3182" w:rsidRPr="006A0693" w14:paraId="0634374F" w14:textId="77777777" w:rsidTr="009A3182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14:paraId="7D9F822D" w14:textId="77777777" w:rsidR="009A3182" w:rsidRPr="006A0693" w:rsidRDefault="009A3182" w:rsidP="009A3182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B51E9F0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14:paraId="4088841D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14:paraId="504123FA" w14:textId="77777777" w:rsidR="009A3182" w:rsidRPr="006A0693" w:rsidRDefault="009A3182" w:rsidP="009A3182">
            <w:pPr>
              <w:jc w:val="center"/>
            </w:pPr>
          </w:p>
          <w:p w14:paraId="6E0E06AF" w14:textId="77777777" w:rsidR="009A3182" w:rsidRPr="006A0693" w:rsidRDefault="009A3182" w:rsidP="009A3182">
            <w:pPr>
              <w:jc w:val="center"/>
            </w:pPr>
          </w:p>
          <w:p w14:paraId="2B2351C0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0503F511" w14:textId="77777777" w:rsidR="009A3182" w:rsidRPr="006A0693" w:rsidRDefault="009A3182" w:rsidP="009A3182">
            <w:pPr>
              <w:jc w:val="center"/>
            </w:pPr>
          </w:p>
          <w:p w14:paraId="03DD3724" w14:textId="77777777" w:rsidR="009A3182" w:rsidRPr="006A0693" w:rsidRDefault="009A3182" w:rsidP="009A3182">
            <w:pPr>
              <w:jc w:val="center"/>
            </w:pPr>
          </w:p>
          <w:p w14:paraId="589908C3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14:paraId="01F212E3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ECB2D1C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14:paraId="138E702E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A72597E" w14:textId="77777777" w:rsidR="009A3182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14:paraId="6FE02D3C" w14:textId="77777777" w:rsidR="009A3182" w:rsidRPr="006A0693" w:rsidRDefault="009A3182" w:rsidP="009A3182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9A3182" w:rsidRPr="006A0693" w14:paraId="34F5F23A" w14:textId="77777777" w:rsidTr="009A3182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14:paraId="1C3A8361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BCEE420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7" w:type="dxa"/>
            <w:vMerge/>
          </w:tcPr>
          <w:p w14:paraId="1B1268D5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8" w:type="dxa"/>
            <w:vMerge/>
          </w:tcPr>
          <w:p w14:paraId="2C4C789D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134" w:type="dxa"/>
          </w:tcPr>
          <w:p w14:paraId="0CBBF295" w14:textId="77777777" w:rsidR="009A3182" w:rsidRPr="006A0693" w:rsidRDefault="009A3182" w:rsidP="009A3182">
            <w:pPr>
              <w:jc w:val="center"/>
            </w:pPr>
          </w:p>
          <w:p w14:paraId="215605EA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21</w:t>
            </w:r>
            <w:r w:rsidR="008135C8">
              <w:t xml:space="preserve"> г.</w:t>
            </w:r>
          </w:p>
        </w:tc>
        <w:tc>
          <w:tcPr>
            <w:tcW w:w="1134" w:type="dxa"/>
          </w:tcPr>
          <w:p w14:paraId="7C2D95EE" w14:textId="77777777" w:rsidR="009A3182" w:rsidRPr="006A0693" w:rsidRDefault="009A3182" w:rsidP="009A3182">
            <w:pPr>
              <w:jc w:val="center"/>
            </w:pPr>
          </w:p>
          <w:p w14:paraId="7BDDC6F0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22</w:t>
            </w:r>
            <w:r w:rsidR="00035E72">
              <w:t xml:space="preserve"> 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1134" w:type="dxa"/>
          </w:tcPr>
          <w:p w14:paraId="0625F295" w14:textId="77777777" w:rsidR="009A3182" w:rsidRPr="006A0693" w:rsidRDefault="009A3182" w:rsidP="009A3182">
            <w:pPr>
              <w:jc w:val="center"/>
            </w:pPr>
          </w:p>
          <w:p w14:paraId="78D7E84F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>
              <w:t>2</w:t>
            </w:r>
            <w:r w:rsidR="004429F6">
              <w:t>3</w:t>
            </w:r>
            <w:r w:rsidR="00035E72">
              <w:t xml:space="preserve"> 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DF82905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4A6449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4DE349F4" w14:textId="77777777" w:rsidTr="009A3182">
        <w:trPr>
          <w:tblHeader/>
        </w:trPr>
        <w:tc>
          <w:tcPr>
            <w:tcW w:w="675" w:type="dxa"/>
            <w:shd w:val="clear" w:color="auto" w:fill="auto"/>
          </w:tcPr>
          <w:p w14:paraId="5A5A6D44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1EAD82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14:paraId="65F32BF7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14:paraId="3CEA9778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14:paraId="0EC1B049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14:paraId="3794A441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14:paraId="5C6E333E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B0C55E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05395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</w:tr>
      <w:tr w:rsidR="009A3182" w:rsidRPr="006A0693" w14:paraId="3DA68DAA" w14:textId="77777777" w:rsidTr="009A3182">
        <w:trPr>
          <w:tblHeader/>
        </w:trPr>
        <w:tc>
          <w:tcPr>
            <w:tcW w:w="15701" w:type="dxa"/>
            <w:gridSpan w:val="9"/>
            <w:shd w:val="clear" w:color="auto" w:fill="auto"/>
          </w:tcPr>
          <w:p w14:paraId="2398F2C7" w14:textId="77777777" w:rsidR="009A3182" w:rsidRPr="00127F45" w:rsidRDefault="009A3182" w:rsidP="004429F6">
            <w:pPr>
              <w:pStyle w:val="af0"/>
              <w:jc w:val="center"/>
            </w:pPr>
            <w:r w:rsidRPr="00127F45">
              <w:t>Подпрограмма «О поддержке органов территориального общественного самоуправления Крымского городского поселения Крымского района» 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32109426" w14:textId="77777777" w:rsidTr="009A3182">
        <w:trPr>
          <w:trHeight w:val="2117"/>
          <w:tblHeader/>
        </w:trPr>
        <w:tc>
          <w:tcPr>
            <w:tcW w:w="675" w:type="dxa"/>
            <w:shd w:val="clear" w:color="auto" w:fill="auto"/>
          </w:tcPr>
          <w:p w14:paraId="399596A3" w14:textId="77777777" w:rsidR="009A3182" w:rsidRPr="006A0693" w:rsidRDefault="009A3182" w:rsidP="009A3182">
            <w:pPr>
              <w:pStyle w:val="af0"/>
            </w:pPr>
          </w:p>
          <w:p w14:paraId="3AC0C9ED" w14:textId="77777777" w:rsidR="009A3182" w:rsidRPr="006A0693" w:rsidRDefault="009A3182" w:rsidP="009A3182">
            <w:pPr>
              <w:pStyle w:val="af0"/>
              <w:jc w:val="center"/>
            </w:pPr>
          </w:p>
          <w:p w14:paraId="110F535B" w14:textId="77777777" w:rsidR="009A3182" w:rsidRPr="006A0693" w:rsidRDefault="009A3182" w:rsidP="009A3182">
            <w:pPr>
              <w:pStyle w:val="af0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FD7DC3" w14:textId="77777777" w:rsidR="009A3182" w:rsidRPr="006A0693" w:rsidRDefault="009A3182" w:rsidP="001C7341">
            <w:pPr>
              <w:pStyle w:val="af0"/>
            </w:pPr>
            <w:r w:rsidRPr="006A0693">
              <w:t>Подпрограмма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1C7341">
              <w:t>21</w:t>
            </w:r>
            <w:r w:rsidRPr="006A0693">
              <w:t xml:space="preserve"> - 20</w:t>
            </w:r>
            <w:r>
              <w:t>2</w:t>
            </w:r>
            <w:r w:rsidR="001C7341">
              <w:t>3</w:t>
            </w:r>
            <w:r w:rsidRPr="006A0693">
              <w:t xml:space="preserve"> г</w:t>
            </w:r>
            <w:r w:rsidR="001C7341">
              <w:t>.</w:t>
            </w:r>
          </w:p>
        </w:tc>
        <w:tc>
          <w:tcPr>
            <w:tcW w:w="1417" w:type="dxa"/>
          </w:tcPr>
          <w:p w14:paraId="7ECE620D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4E94801D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14:paraId="3203A7E3" w14:textId="77777777" w:rsidR="009A3182" w:rsidRDefault="009A3182" w:rsidP="009A3182">
            <w:pPr>
              <w:pStyle w:val="af0"/>
              <w:jc w:val="center"/>
            </w:pPr>
          </w:p>
          <w:p w14:paraId="514C70A7" w14:textId="77777777" w:rsidR="009A3182" w:rsidRPr="00AD65EA" w:rsidRDefault="00716023" w:rsidP="002A27CC">
            <w:pPr>
              <w:pStyle w:val="af0"/>
              <w:jc w:val="center"/>
            </w:pPr>
            <w:r>
              <w:t>85</w:t>
            </w:r>
            <w:r w:rsidR="009B0405">
              <w:t>9</w:t>
            </w:r>
            <w:r w:rsidR="00416154">
              <w:t>8</w:t>
            </w:r>
            <w:r>
              <w:t>,</w:t>
            </w:r>
            <w:r w:rsidR="002A27CC">
              <w:t>6</w:t>
            </w:r>
          </w:p>
        </w:tc>
        <w:tc>
          <w:tcPr>
            <w:tcW w:w="1134" w:type="dxa"/>
          </w:tcPr>
          <w:p w14:paraId="7C8A918D" w14:textId="77777777" w:rsidR="009A3182" w:rsidRDefault="009A3182" w:rsidP="009A3182">
            <w:pPr>
              <w:pStyle w:val="af0"/>
              <w:jc w:val="center"/>
            </w:pPr>
          </w:p>
          <w:p w14:paraId="6AFEDB16" w14:textId="77777777" w:rsidR="009A3182" w:rsidRPr="00AD65EA" w:rsidRDefault="009A3182" w:rsidP="002A27CC">
            <w:pPr>
              <w:pStyle w:val="af0"/>
              <w:jc w:val="center"/>
            </w:pPr>
            <w:r>
              <w:t>28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1134" w:type="dxa"/>
          </w:tcPr>
          <w:p w14:paraId="4E27C76A" w14:textId="77777777" w:rsidR="009A3182" w:rsidRDefault="009A3182" w:rsidP="009A3182">
            <w:pPr>
              <w:pStyle w:val="af0"/>
              <w:jc w:val="center"/>
            </w:pPr>
          </w:p>
          <w:p w14:paraId="671A010D" w14:textId="77777777" w:rsidR="009A3182" w:rsidRPr="00AD65EA" w:rsidRDefault="009A3182" w:rsidP="002A27CC">
            <w:pPr>
              <w:pStyle w:val="af0"/>
              <w:jc w:val="center"/>
            </w:pPr>
            <w:r>
              <w:t>28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1134" w:type="dxa"/>
          </w:tcPr>
          <w:p w14:paraId="6BA73DDD" w14:textId="77777777" w:rsidR="009A3182" w:rsidRDefault="009A3182" w:rsidP="009A3182">
            <w:pPr>
              <w:pStyle w:val="af0"/>
              <w:jc w:val="center"/>
            </w:pPr>
          </w:p>
          <w:p w14:paraId="09FD47F1" w14:textId="77777777" w:rsidR="009A3182" w:rsidRPr="00AD65EA" w:rsidRDefault="009A3182" w:rsidP="002A27CC">
            <w:pPr>
              <w:pStyle w:val="af0"/>
              <w:jc w:val="center"/>
            </w:pPr>
            <w:r>
              <w:t>2</w:t>
            </w:r>
            <w:r w:rsidR="0094614D">
              <w:t>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BD9761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65523D" w14:textId="77777777" w:rsidR="009A3182" w:rsidRPr="006A0693" w:rsidRDefault="009A3182" w:rsidP="009A3182"/>
        </w:tc>
      </w:tr>
      <w:tr w:rsidR="009A3182" w:rsidRPr="006A0693" w14:paraId="158E0077" w14:textId="77777777" w:rsidTr="009A3182">
        <w:trPr>
          <w:trHeight w:val="1953"/>
          <w:tblHeader/>
        </w:trPr>
        <w:tc>
          <w:tcPr>
            <w:tcW w:w="675" w:type="dxa"/>
            <w:shd w:val="clear" w:color="auto" w:fill="auto"/>
          </w:tcPr>
          <w:p w14:paraId="4110532A" w14:textId="77777777" w:rsidR="009A3182" w:rsidRPr="006A0693" w:rsidRDefault="009A3182" w:rsidP="009A3182">
            <w:pPr>
              <w:pStyle w:val="af0"/>
            </w:pPr>
            <w: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535889" w14:textId="77777777" w:rsidR="009A3182" w:rsidRDefault="009A3182" w:rsidP="009A3182">
            <w:pPr>
              <w:pStyle w:val="af0"/>
            </w:pPr>
            <w:r w:rsidRPr="00AD65EA">
              <w:t>Компенсационные выплаты  членам территориального общественного самоуправления</w:t>
            </w:r>
          </w:p>
          <w:p w14:paraId="5A785749" w14:textId="77777777" w:rsidR="009A3182" w:rsidRDefault="009A3182" w:rsidP="009A3182">
            <w:pPr>
              <w:pStyle w:val="af0"/>
            </w:pPr>
          </w:p>
          <w:p w14:paraId="55B96B5A" w14:textId="77777777" w:rsidR="009A3182" w:rsidRDefault="009A3182" w:rsidP="009A3182">
            <w:pPr>
              <w:pStyle w:val="af0"/>
            </w:pPr>
          </w:p>
          <w:p w14:paraId="455841BF" w14:textId="77777777" w:rsidR="009A3182" w:rsidRDefault="009A3182" w:rsidP="009A3182">
            <w:pPr>
              <w:pStyle w:val="af0"/>
            </w:pPr>
          </w:p>
          <w:p w14:paraId="65DF255C" w14:textId="77777777" w:rsidR="009A3182" w:rsidRPr="00AD65EA" w:rsidRDefault="009A3182" w:rsidP="009A3182">
            <w:pPr>
              <w:pStyle w:val="af0"/>
            </w:pPr>
          </w:p>
        </w:tc>
        <w:tc>
          <w:tcPr>
            <w:tcW w:w="1417" w:type="dxa"/>
          </w:tcPr>
          <w:p w14:paraId="3CA9269E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403B6054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  <w:p w14:paraId="40EB43B1" w14:textId="77777777" w:rsidR="009A3182" w:rsidRPr="006A0693" w:rsidRDefault="009A3182" w:rsidP="009A3182">
            <w:pPr>
              <w:pStyle w:val="af0"/>
            </w:pPr>
          </w:p>
        </w:tc>
        <w:tc>
          <w:tcPr>
            <w:tcW w:w="1418" w:type="dxa"/>
          </w:tcPr>
          <w:p w14:paraId="1C90BA97" w14:textId="77777777" w:rsidR="009A3182" w:rsidRDefault="009A3182" w:rsidP="009A3182">
            <w:pPr>
              <w:pStyle w:val="af0"/>
              <w:jc w:val="center"/>
            </w:pPr>
          </w:p>
          <w:p w14:paraId="7752EBCC" w14:textId="77777777" w:rsidR="009A3182" w:rsidRPr="00AD65EA" w:rsidRDefault="00716023" w:rsidP="00FC224C">
            <w:pPr>
              <w:pStyle w:val="af0"/>
              <w:jc w:val="center"/>
            </w:pPr>
            <w:r>
              <w:t>8</w:t>
            </w:r>
            <w:r w:rsidR="00FC224C">
              <w:t>280</w:t>
            </w:r>
            <w:r>
              <w:t>,0</w:t>
            </w:r>
          </w:p>
        </w:tc>
        <w:tc>
          <w:tcPr>
            <w:tcW w:w="1134" w:type="dxa"/>
          </w:tcPr>
          <w:p w14:paraId="432CF31C" w14:textId="77777777" w:rsidR="009A3182" w:rsidRDefault="009A3182" w:rsidP="009A3182">
            <w:pPr>
              <w:pStyle w:val="af0"/>
              <w:jc w:val="center"/>
            </w:pPr>
          </w:p>
          <w:p w14:paraId="2E7758B5" w14:textId="77777777" w:rsidR="009A3182" w:rsidRPr="00AD65EA" w:rsidRDefault="009A3182" w:rsidP="00FC224C">
            <w:pPr>
              <w:pStyle w:val="af0"/>
              <w:jc w:val="center"/>
            </w:pPr>
            <w:r>
              <w:t>2</w:t>
            </w:r>
            <w:r w:rsidR="00FC224C">
              <w:t>760</w:t>
            </w:r>
            <w:r>
              <w:t>,0</w:t>
            </w:r>
          </w:p>
        </w:tc>
        <w:tc>
          <w:tcPr>
            <w:tcW w:w="1134" w:type="dxa"/>
          </w:tcPr>
          <w:p w14:paraId="3392E1EF" w14:textId="77777777" w:rsidR="009A3182" w:rsidRDefault="009A3182" w:rsidP="009A3182">
            <w:pPr>
              <w:pStyle w:val="af0"/>
              <w:jc w:val="center"/>
            </w:pPr>
          </w:p>
          <w:p w14:paraId="24F260EC" w14:textId="77777777" w:rsidR="009A3182" w:rsidRPr="00AD65EA" w:rsidRDefault="009A3182" w:rsidP="009A3182">
            <w:pPr>
              <w:pStyle w:val="af0"/>
              <w:jc w:val="center"/>
            </w:pPr>
            <w:r>
              <w:t>2760,0</w:t>
            </w:r>
          </w:p>
        </w:tc>
        <w:tc>
          <w:tcPr>
            <w:tcW w:w="1134" w:type="dxa"/>
          </w:tcPr>
          <w:p w14:paraId="017D0213" w14:textId="77777777" w:rsidR="009A3182" w:rsidRDefault="009A3182" w:rsidP="009A3182">
            <w:pPr>
              <w:pStyle w:val="af0"/>
              <w:jc w:val="center"/>
            </w:pPr>
          </w:p>
          <w:p w14:paraId="33C53931" w14:textId="77777777" w:rsidR="009A3182" w:rsidRPr="00AD65EA" w:rsidRDefault="009A3182" w:rsidP="0094614D">
            <w:pPr>
              <w:pStyle w:val="af0"/>
              <w:jc w:val="center"/>
            </w:pPr>
            <w:r>
              <w:t>2</w:t>
            </w:r>
            <w:r w:rsidR="0094614D">
              <w:t>760</w:t>
            </w:r>
            <w:r>
              <w:t>,0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2FDFAD" w14:textId="77777777" w:rsidR="009A3182" w:rsidRPr="00EC20FA" w:rsidRDefault="009A3182" w:rsidP="009A3182">
            <w:r>
              <w:t>Стимулирование</w:t>
            </w:r>
            <w:r w:rsidR="00ED1F22">
              <w:t xml:space="preserve"> </w:t>
            </w:r>
            <w:r w:rsidRPr="00EC20FA">
              <w:t>деятельности органов территориального общественного самоуправления Крымского городс</w:t>
            </w:r>
            <w:r>
              <w:t>кого поселения Крымского района</w:t>
            </w:r>
          </w:p>
          <w:p w14:paraId="37A4AAC8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87BF5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68F83820" w14:textId="77777777" w:rsidR="009A3182" w:rsidRPr="006A0693" w:rsidRDefault="009A3182" w:rsidP="009A3182">
            <w:r w:rsidRPr="006A0693">
              <w:t>Крымского городского поселения Крымского</w:t>
            </w:r>
            <w:r>
              <w:t xml:space="preserve"> района</w:t>
            </w:r>
          </w:p>
        </w:tc>
      </w:tr>
      <w:tr w:rsidR="009A3182" w:rsidRPr="006A0693" w14:paraId="6E0E9CB7" w14:textId="77777777" w:rsidTr="009A3182">
        <w:tc>
          <w:tcPr>
            <w:tcW w:w="675" w:type="dxa"/>
            <w:shd w:val="clear" w:color="auto" w:fill="auto"/>
          </w:tcPr>
          <w:p w14:paraId="03B48ABC" w14:textId="77777777" w:rsidR="009A3182" w:rsidRPr="006A0693" w:rsidRDefault="009A3182" w:rsidP="009A3182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403AF5EF" w14:textId="77777777" w:rsidR="009A3182" w:rsidRPr="006A0693" w:rsidRDefault="009A3182" w:rsidP="009A3182">
            <w:proofErr w:type="gramStart"/>
            <w:r w:rsidRPr="006A0693">
              <w:t>Проведение  ежегодных</w:t>
            </w:r>
            <w:proofErr w:type="gramEnd"/>
            <w:r w:rsidRPr="006A0693">
              <w:t xml:space="preserve"> конкурсов на звание «Лучший орган </w:t>
            </w:r>
            <w:proofErr w:type="spellStart"/>
            <w:r>
              <w:t>территори-</w:t>
            </w:r>
            <w:r w:rsidRPr="006A0693">
              <w:t>ального</w:t>
            </w:r>
            <w:proofErr w:type="spellEnd"/>
            <w:r w:rsidRPr="006A0693">
              <w:t xml:space="preserve"> общест</w:t>
            </w:r>
            <w:r>
              <w:t xml:space="preserve">венного самоуправления» </w:t>
            </w:r>
          </w:p>
        </w:tc>
        <w:tc>
          <w:tcPr>
            <w:tcW w:w="1417" w:type="dxa"/>
          </w:tcPr>
          <w:p w14:paraId="30F9AF09" w14:textId="77777777" w:rsidR="009A3182" w:rsidRPr="006A0693" w:rsidRDefault="009A3182" w:rsidP="009A3182">
            <w:r w:rsidRPr="006A0693">
              <w:t>Бюджет Крымского городского поселения</w:t>
            </w:r>
          </w:p>
          <w:p w14:paraId="75BCC49B" w14:textId="77777777" w:rsidR="009A3182" w:rsidRPr="006A0693" w:rsidRDefault="009A3182" w:rsidP="009A3182">
            <w:r w:rsidRPr="006A0693">
              <w:t>Крымского района</w:t>
            </w:r>
          </w:p>
        </w:tc>
        <w:tc>
          <w:tcPr>
            <w:tcW w:w="1418" w:type="dxa"/>
          </w:tcPr>
          <w:p w14:paraId="65CF746E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62B27F31" w14:textId="77777777" w:rsidR="009A3182" w:rsidRPr="006A0693" w:rsidRDefault="009A3182" w:rsidP="00035E7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E72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</w:t>
            </w:r>
            <w:r w:rsidR="00035E7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C675D5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7CA34FF5" w14:textId="77777777" w:rsidR="009A3182" w:rsidRPr="006A0693" w:rsidRDefault="00035E72" w:rsidP="00035E7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14:paraId="203F5348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386AAC93" w14:textId="77777777" w:rsidR="009A3182" w:rsidRPr="006A0693" w:rsidRDefault="009A3182" w:rsidP="002A27C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4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6B5ED0" w14:textId="77777777" w:rsidR="009A3182" w:rsidRDefault="009A3182" w:rsidP="009A3182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14:paraId="0521427C" w14:textId="77777777" w:rsidR="009A3182" w:rsidRPr="006A0693" w:rsidRDefault="009A3182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61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68003855" w14:textId="77777777" w:rsidR="008135C8" w:rsidRPr="006A0693" w:rsidRDefault="009A3182" w:rsidP="00632EAE">
            <w:pPr>
              <w:pStyle w:val="11"/>
              <w:rPr>
                <w:spacing w:val="-6"/>
              </w:rPr>
            </w:pPr>
            <w:r w:rsidRPr="006A0693">
              <w:rPr>
                <w:sz w:val="24"/>
                <w:szCs w:val="24"/>
              </w:rPr>
              <w:t xml:space="preserve">Освещение роли </w:t>
            </w:r>
            <w:proofErr w:type="spellStart"/>
            <w:r w:rsidRPr="006A0693">
              <w:rPr>
                <w:sz w:val="24"/>
                <w:szCs w:val="24"/>
              </w:rPr>
              <w:t>территориаль</w:t>
            </w:r>
            <w:r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>ного</w:t>
            </w:r>
            <w:proofErr w:type="spellEnd"/>
            <w:r w:rsidRPr="006A0693">
              <w:rPr>
                <w:sz w:val="24"/>
                <w:szCs w:val="24"/>
              </w:rPr>
              <w:t xml:space="preserve"> общественного </w:t>
            </w:r>
            <w:proofErr w:type="spellStart"/>
            <w:r w:rsidRPr="006A0693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A0693">
              <w:rPr>
                <w:sz w:val="24"/>
                <w:szCs w:val="24"/>
              </w:rPr>
              <w:t>ления</w:t>
            </w:r>
            <w:proofErr w:type="spellEnd"/>
            <w:r w:rsidRPr="006A0693">
              <w:rPr>
                <w:sz w:val="24"/>
                <w:szCs w:val="24"/>
              </w:rPr>
              <w:t xml:space="preserve">  в</w:t>
            </w:r>
            <w:proofErr w:type="gramEnd"/>
            <w:r w:rsidRPr="006A0693">
              <w:rPr>
                <w:sz w:val="24"/>
                <w:szCs w:val="24"/>
              </w:rPr>
              <w:t xml:space="preserve"> социально – </w:t>
            </w:r>
            <w:r>
              <w:rPr>
                <w:sz w:val="24"/>
                <w:szCs w:val="24"/>
              </w:rPr>
              <w:t>экономии-</w:t>
            </w:r>
            <w:proofErr w:type="spellStart"/>
            <w:r w:rsidRPr="006A0693">
              <w:rPr>
                <w:sz w:val="24"/>
                <w:szCs w:val="24"/>
              </w:rPr>
              <w:t>ческом</w:t>
            </w:r>
            <w:proofErr w:type="spellEnd"/>
            <w:r w:rsidRPr="006A0693">
              <w:rPr>
                <w:sz w:val="24"/>
                <w:szCs w:val="24"/>
              </w:rPr>
              <w:t xml:space="preserve">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>Распространение опыта успешно работающих и вносящих вклад в развитие  города  органов ТОС</w:t>
            </w:r>
          </w:p>
        </w:tc>
        <w:tc>
          <w:tcPr>
            <w:tcW w:w="1985" w:type="dxa"/>
            <w:shd w:val="clear" w:color="auto" w:fill="auto"/>
          </w:tcPr>
          <w:p w14:paraId="6B7DF1F0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59B774F4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65DAF2B0" w14:textId="77777777" w:rsidTr="009A3182">
        <w:tc>
          <w:tcPr>
            <w:tcW w:w="675" w:type="dxa"/>
            <w:shd w:val="clear" w:color="auto" w:fill="auto"/>
          </w:tcPr>
          <w:p w14:paraId="419EFDC9" w14:textId="77777777" w:rsidR="009A3182" w:rsidRPr="006A0693" w:rsidRDefault="009A3182" w:rsidP="009A3182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14:paraId="0B7AD1AD" w14:textId="77777777" w:rsidR="009A3182" w:rsidRPr="006A069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01CAA288" w14:textId="77777777" w:rsidR="009A3182" w:rsidRDefault="009A3182" w:rsidP="009A3182">
            <w:r>
              <w:t>Бюджет Крымского городского поселения</w:t>
            </w:r>
          </w:p>
          <w:p w14:paraId="55C9F639" w14:textId="77777777" w:rsidR="009A3182" w:rsidRPr="006A0693" w:rsidRDefault="009A3182" w:rsidP="009A3182">
            <w:r>
              <w:t>Крымского района</w:t>
            </w:r>
          </w:p>
        </w:tc>
        <w:tc>
          <w:tcPr>
            <w:tcW w:w="1418" w:type="dxa"/>
          </w:tcPr>
          <w:p w14:paraId="3FF7D91A" w14:textId="77777777" w:rsidR="009A3182" w:rsidRDefault="00035E72" w:rsidP="009B040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14:paraId="2250969C" w14:textId="77777777" w:rsidR="009A3182" w:rsidRDefault="00035E72" w:rsidP="009B040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AEA230" w14:textId="77777777" w:rsidR="009A3182" w:rsidRDefault="009B0405" w:rsidP="0041615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14:paraId="2E90B1CD" w14:textId="77777777" w:rsidR="009A3182" w:rsidRDefault="009B0405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3543" w:type="dxa"/>
            <w:shd w:val="clear" w:color="auto" w:fill="auto"/>
          </w:tcPr>
          <w:p w14:paraId="0001DF51" w14:textId="77777777" w:rsidR="009A3182" w:rsidRPr="006A0693" w:rsidRDefault="009A3182" w:rsidP="009A318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внутридворовых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2E0D1BC" w14:textId="77777777" w:rsidR="009A3182" w:rsidRPr="006A0693" w:rsidRDefault="009A3182" w:rsidP="009A3182">
            <w:proofErr w:type="spellStart"/>
            <w:r>
              <w:t>Организацион-ный</w:t>
            </w:r>
            <w:proofErr w:type="spellEnd"/>
            <w:r>
              <w:t xml:space="preserve"> отдел администрации Крымского городского поселения Крымского района</w:t>
            </w:r>
          </w:p>
        </w:tc>
      </w:tr>
      <w:tr w:rsidR="009A3182" w:rsidRPr="006A0693" w14:paraId="76C89715" w14:textId="77777777" w:rsidTr="009A3182">
        <w:tc>
          <w:tcPr>
            <w:tcW w:w="15701" w:type="dxa"/>
            <w:gridSpan w:val="9"/>
            <w:shd w:val="clear" w:color="auto" w:fill="auto"/>
          </w:tcPr>
          <w:p w14:paraId="1B9D2607" w14:textId="77777777" w:rsidR="009A3182" w:rsidRPr="00127F45" w:rsidRDefault="009A3182" w:rsidP="004429F6">
            <w:pPr>
              <w:ind w:right="-185"/>
              <w:jc w:val="center"/>
            </w:pPr>
            <w:r w:rsidRPr="00127F45">
              <w:lastRenderedPageBreak/>
              <w:t>Подпрограмма «Развитие муниципальной службы в Крымском городско</w:t>
            </w:r>
            <w:r w:rsidR="00416154">
              <w:t>го</w:t>
            </w:r>
            <w:r w:rsidRPr="00127F45">
              <w:t xml:space="preserve"> поселении Крымского района» 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18780035" w14:textId="77777777" w:rsidTr="009A3182">
        <w:trPr>
          <w:trHeight w:val="1841"/>
        </w:trPr>
        <w:tc>
          <w:tcPr>
            <w:tcW w:w="675" w:type="dxa"/>
            <w:shd w:val="clear" w:color="auto" w:fill="auto"/>
          </w:tcPr>
          <w:p w14:paraId="0858F7D8" w14:textId="77777777" w:rsidR="009A3182" w:rsidRPr="006A0693" w:rsidRDefault="009A3182" w:rsidP="009A3182">
            <w:pPr>
              <w:jc w:val="center"/>
            </w:pPr>
          </w:p>
          <w:p w14:paraId="5828CCA5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  <w:p w14:paraId="303FB21B" w14:textId="77777777" w:rsidR="009A3182" w:rsidRPr="006A0693" w:rsidRDefault="009A3182" w:rsidP="009A3182">
            <w:pPr>
              <w:jc w:val="center"/>
            </w:pPr>
          </w:p>
          <w:p w14:paraId="16A07952" w14:textId="77777777" w:rsidR="009A3182" w:rsidRPr="006A0693" w:rsidRDefault="009A3182" w:rsidP="009A3182">
            <w:pPr>
              <w:jc w:val="center"/>
            </w:pPr>
          </w:p>
          <w:p w14:paraId="255B0B85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30D5A0CB" w14:textId="77777777" w:rsidR="009A3182" w:rsidRPr="006A0693" w:rsidRDefault="009A3182" w:rsidP="009A3182">
            <w:pPr>
              <w:ind w:right="-185"/>
            </w:pPr>
            <w:r w:rsidRPr="006A0693">
              <w:t>Подпрограмма «Развитие муниципальной службы в Крымском городско поселении Крымского района» на 20</w:t>
            </w:r>
            <w:r w:rsidR="001C7341">
              <w:t>21</w:t>
            </w:r>
            <w:r>
              <w:t xml:space="preserve"> - 202</w:t>
            </w:r>
            <w:r w:rsidR="001C7341">
              <w:t>3</w:t>
            </w:r>
            <w:r w:rsidRPr="006A0693">
              <w:t xml:space="preserve"> г</w:t>
            </w:r>
            <w:r w:rsidR="004429F6">
              <w:t>.</w:t>
            </w:r>
          </w:p>
          <w:p w14:paraId="0E865D6C" w14:textId="77777777" w:rsidR="009A3182" w:rsidRPr="006A0693" w:rsidRDefault="009A3182" w:rsidP="009A3182"/>
        </w:tc>
        <w:tc>
          <w:tcPr>
            <w:tcW w:w="1417" w:type="dxa"/>
          </w:tcPr>
          <w:p w14:paraId="53BAAB42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3B48F791" w14:textId="77777777" w:rsidR="009A3182" w:rsidRPr="00AD65EA" w:rsidRDefault="002A27CC" w:rsidP="0009321F">
            <w:pPr>
              <w:jc w:val="center"/>
            </w:pPr>
            <w:r>
              <w:t>632,4</w:t>
            </w:r>
          </w:p>
        </w:tc>
        <w:tc>
          <w:tcPr>
            <w:tcW w:w="1134" w:type="dxa"/>
          </w:tcPr>
          <w:p w14:paraId="794E416D" w14:textId="77777777" w:rsidR="009A3182" w:rsidRPr="00AD65EA" w:rsidRDefault="002A27CC" w:rsidP="00F15D65">
            <w:pPr>
              <w:jc w:val="center"/>
            </w:pPr>
            <w:r>
              <w:t>2</w:t>
            </w:r>
            <w:r w:rsidR="00F15D65">
              <w:t>34</w:t>
            </w:r>
            <w:r>
              <w:t>,0</w:t>
            </w:r>
          </w:p>
        </w:tc>
        <w:tc>
          <w:tcPr>
            <w:tcW w:w="1134" w:type="dxa"/>
          </w:tcPr>
          <w:p w14:paraId="4A30E4F0" w14:textId="77777777" w:rsidR="009A3182" w:rsidRPr="00AD65EA" w:rsidRDefault="002A27CC" w:rsidP="0009321F">
            <w:pPr>
              <w:jc w:val="center"/>
            </w:pPr>
            <w:r>
              <w:t>199,2</w:t>
            </w:r>
          </w:p>
        </w:tc>
        <w:tc>
          <w:tcPr>
            <w:tcW w:w="1134" w:type="dxa"/>
          </w:tcPr>
          <w:p w14:paraId="50CBAC38" w14:textId="77777777" w:rsidR="009A3182" w:rsidRPr="00AD65EA" w:rsidRDefault="002A27CC" w:rsidP="002A27CC">
            <w:pPr>
              <w:jc w:val="center"/>
            </w:pPr>
            <w:r>
              <w:t>199</w:t>
            </w:r>
            <w:r w:rsidR="00204207">
              <w:t>,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14:paraId="309AC2CD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985" w:type="dxa"/>
            <w:shd w:val="clear" w:color="auto" w:fill="auto"/>
          </w:tcPr>
          <w:p w14:paraId="3C2FFFE0" w14:textId="77777777" w:rsidR="009A3182" w:rsidRPr="006A0693" w:rsidRDefault="009A3182" w:rsidP="009A3182"/>
        </w:tc>
      </w:tr>
      <w:tr w:rsidR="009A3182" w:rsidRPr="006A0693" w14:paraId="5135C25C" w14:textId="77777777" w:rsidTr="009A3182">
        <w:tc>
          <w:tcPr>
            <w:tcW w:w="675" w:type="dxa"/>
            <w:shd w:val="clear" w:color="auto" w:fill="auto"/>
          </w:tcPr>
          <w:p w14:paraId="4EAC9DD6" w14:textId="77777777" w:rsidR="009A3182" w:rsidRPr="006A0693" w:rsidRDefault="009A3182" w:rsidP="009A3182">
            <w:pPr>
              <w:jc w:val="center"/>
            </w:pPr>
            <w:r w:rsidRPr="006A0693">
              <w:t>2.</w:t>
            </w: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4F2FF781" w14:textId="77777777" w:rsidR="009A3182" w:rsidRPr="006A0693" w:rsidRDefault="009A3182" w:rsidP="009A3182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14:paraId="7E36E4C1" w14:textId="77777777" w:rsidR="009A3182" w:rsidRPr="006A0693" w:rsidRDefault="009A3182" w:rsidP="009A3182">
            <w:r w:rsidRPr="006A0693">
              <w:t xml:space="preserve">Бюджет  Крымского городского </w:t>
            </w:r>
            <w:r w:rsidRPr="006A0693">
              <w:lastRenderedPageBreak/>
              <w:t>поселения Крымского района</w:t>
            </w:r>
          </w:p>
        </w:tc>
        <w:tc>
          <w:tcPr>
            <w:tcW w:w="1418" w:type="dxa"/>
          </w:tcPr>
          <w:p w14:paraId="1AF2B89A" w14:textId="77777777" w:rsidR="009A3182" w:rsidRPr="006A0693" w:rsidRDefault="005F22DB" w:rsidP="005F22DB">
            <w:pPr>
              <w:jc w:val="center"/>
            </w:pPr>
            <w:r>
              <w:lastRenderedPageBreak/>
              <w:t>1</w:t>
            </w:r>
            <w:r w:rsidR="00935E8E">
              <w:t>0</w:t>
            </w:r>
            <w:r>
              <w:t>2</w:t>
            </w:r>
            <w:r w:rsidR="00935E8E">
              <w:t>,</w:t>
            </w:r>
            <w:r>
              <w:t>4</w:t>
            </w:r>
          </w:p>
        </w:tc>
        <w:tc>
          <w:tcPr>
            <w:tcW w:w="1134" w:type="dxa"/>
          </w:tcPr>
          <w:p w14:paraId="6CA0A26A" w14:textId="77777777" w:rsidR="009A3182" w:rsidRPr="006A0693" w:rsidRDefault="005F22DB" w:rsidP="005F22DB">
            <w:pPr>
              <w:jc w:val="center"/>
            </w:pPr>
            <w:r>
              <w:t>42</w:t>
            </w:r>
            <w:r w:rsidR="002A27CC">
              <w:t>,</w:t>
            </w:r>
            <w:r>
              <w:t>4</w:t>
            </w:r>
          </w:p>
        </w:tc>
        <w:tc>
          <w:tcPr>
            <w:tcW w:w="1134" w:type="dxa"/>
          </w:tcPr>
          <w:p w14:paraId="6983BEBB" w14:textId="77777777" w:rsidR="009A3182" w:rsidRPr="006A0693" w:rsidRDefault="002A27CC" w:rsidP="002A27C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14:paraId="7E390072" w14:textId="77777777" w:rsidR="009A3182" w:rsidRPr="006A0693" w:rsidRDefault="009A3182" w:rsidP="002A27CC">
            <w:pPr>
              <w:jc w:val="center"/>
            </w:pPr>
            <w:r>
              <w:t>3</w:t>
            </w:r>
            <w:r w:rsidR="002A27CC">
              <w:t>0</w:t>
            </w:r>
            <w:r w:rsidR="00204207">
              <w:t>,0</w:t>
            </w:r>
          </w:p>
        </w:tc>
        <w:tc>
          <w:tcPr>
            <w:tcW w:w="3543" w:type="dxa"/>
            <w:shd w:val="clear" w:color="auto" w:fill="auto"/>
          </w:tcPr>
          <w:p w14:paraId="6BD3008F" w14:textId="77777777" w:rsidR="009A3182" w:rsidRPr="006A0693" w:rsidRDefault="009A3182" w:rsidP="009A3182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14:paraId="18C96490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0123B079" w14:textId="77777777" w:rsidR="009A3182" w:rsidRPr="006A0693" w:rsidRDefault="009A3182" w:rsidP="009A3182">
            <w:r w:rsidRPr="006A0693">
              <w:t xml:space="preserve">Крымского </w:t>
            </w:r>
            <w:r w:rsidRPr="006A0693">
              <w:lastRenderedPageBreak/>
              <w:t>городского поселения Крымского района</w:t>
            </w:r>
          </w:p>
        </w:tc>
      </w:tr>
      <w:tr w:rsidR="009A3182" w:rsidRPr="006A0693" w14:paraId="1EC90774" w14:textId="77777777" w:rsidTr="00632EAE">
        <w:trPr>
          <w:trHeight w:val="2401"/>
        </w:trPr>
        <w:tc>
          <w:tcPr>
            <w:tcW w:w="675" w:type="dxa"/>
            <w:shd w:val="clear" w:color="auto" w:fill="auto"/>
          </w:tcPr>
          <w:p w14:paraId="166E2A4D" w14:textId="77777777" w:rsidR="009A3182" w:rsidRPr="006A0693" w:rsidRDefault="009A3182" w:rsidP="009A318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261" w:type="dxa"/>
            <w:shd w:val="clear" w:color="auto" w:fill="auto"/>
          </w:tcPr>
          <w:p w14:paraId="1B5999FA" w14:textId="77777777" w:rsidR="009A3182" w:rsidRPr="006A0693" w:rsidRDefault="009A3182" w:rsidP="009A3182">
            <w:r w:rsidRPr="006A0693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417" w:type="dxa"/>
          </w:tcPr>
          <w:p w14:paraId="5774C2AB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14:paraId="355CF276" w14:textId="77777777" w:rsidR="009A3182" w:rsidRDefault="009A3182" w:rsidP="009A3182">
            <w:pPr>
              <w:jc w:val="center"/>
            </w:pPr>
          </w:p>
          <w:p w14:paraId="49CE78A0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F67136" w14:textId="77777777" w:rsidR="009A3182" w:rsidRDefault="009A3182" w:rsidP="009A3182">
            <w:pPr>
              <w:jc w:val="center"/>
            </w:pPr>
          </w:p>
          <w:p w14:paraId="5961EB59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C8EA128" w14:textId="77777777" w:rsidR="009A3182" w:rsidRDefault="009A3182" w:rsidP="009A3182">
            <w:pPr>
              <w:jc w:val="center"/>
            </w:pPr>
          </w:p>
          <w:p w14:paraId="26C93D9F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14DB82F" w14:textId="77777777" w:rsidR="009A3182" w:rsidRDefault="009A3182" w:rsidP="009A3182">
            <w:pPr>
              <w:jc w:val="center"/>
            </w:pPr>
          </w:p>
          <w:p w14:paraId="6D9F981F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14:paraId="1E9BCE2E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1985" w:type="dxa"/>
            <w:shd w:val="clear" w:color="auto" w:fill="auto"/>
          </w:tcPr>
          <w:p w14:paraId="5A418A5C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1F65C87C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15929BC8" w14:textId="77777777" w:rsidTr="009A3182">
        <w:trPr>
          <w:trHeight w:val="1294"/>
        </w:trPr>
        <w:tc>
          <w:tcPr>
            <w:tcW w:w="675" w:type="dxa"/>
            <w:shd w:val="clear" w:color="auto" w:fill="auto"/>
          </w:tcPr>
          <w:p w14:paraId="212FAEC8" w14:textId="77777777" w:rsidR="009A3182" w:rsidRPr="006A0693" w:rsidRDefault="009A3182" w:rsidP="009A3182">
            <w:pPr>
              <w:jc w:val="center"/>
            </w:pPr>
            <w:r w:rsidRPr="006A0693">
              <w:lastRenderedPageBreak/>
              <w:t>2.</w:t>
            </w: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3D50E6A1" w14:textId="77777777" w:rsidR="009A3182" w:rsidRPr="006A0693" w:rsidRDefault="009A3182" w:rsidP="009A3182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14:paraId="63AC7C43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-</w:t>
            </w:r>
            <w:r w:rsidRPr="006A0693">
              <w:t xml:space="preserve"> 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6B280502" w14:textId="77777777" w:rsidR="009A3182" w:rsidRDefault="009A3182" w:rsidP="009A3182">
            <w:pPr>
              <w:jc w:val="center"/>
            </w:pPr>
          </w:p>
          <w:p w14:paraId="7955026D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D4B1498" w14:textId="77777777" w:rsidR="009A3182" w:rsidRDefault="009A3182" w:rsidP="009A3182">
            <w:pPr>
              <w:jc w:val="center"/>
            </w:pPr>
          </w:p>
          <w:p w14:paraId="5461F4F1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FEA6B4" w14:textId="77777777" w:rsidR="009A3182" w:rsidRDefault="009A3182" w:rsidP="009A3182">
            <w:pPr>
              <w:jc w:val="center"/>
            </w:pPr>
          </w:p>
          <w:p w14:paraId="604E2978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99D7E1" w14:textId="77777777" w:rsidR="009A3182" w:rsidRDefault="009A3182" w:rsidP="009A3182">
            <w:pPr>
              <w:jc w:val="center"/>
            </w:pPr>
          </w:p>
          <w:p w14:paraId="75FBB32B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14:paraId="5415700E" w14:textId="77777777" w:rsidR="009A3182" w:rsidRPr="006A0693" w:rsidRDefault="009A3182" w:rsidP="00ED1F22"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1985" w:type="dxa"/>
            <w:shd w:val="clear" w:color="auto" w:fill="auto"/>
          </w:tcPr>
          <w:p w14:paraId="5578B79B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13288C14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6EAB4B62" w14:textId="77777777" w:rsidTr="009A3182">
        <w:trPr>
          <w:trHeight w:val="1294"/>
        </w:trPr>
        <w:tc>
          <w:tcPr>
            <w:tcW w:w="675" w:type="dxa"/>
            <w:shd w:val="clear" w:color="auto" w:fill="auto"/>
          </w:tcPr>
          <w:p w14:paraId="346F0A32" w14:textId="77777777" w:rsidR="009A3182" w:rsidRPr="006A0693" w:rsidRDefault="009A3182" w:rsidP="009A318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261" w:type="dxa"/>
            <w:shd w:val="clear" w:color="auto" w:fill="auto"/>
          </w:tcPr>
          <w:p w14:paraId="22E6DF08" w14:textId="77777777" w:rsidR="009A3182" w:rsidRPr="003F664B" w:rsidRDefault="009A3182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417" w:type="dxa"/>
          </w:tcPr>
          <w:p w14:paraId="0E06F899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3C7BAC05" w14:textId="77777777" w:rsidR="009A3182" w:rsidRPr="003F664B" w:rsidRDefault="00F15D65" w:rsidP="009A3182">
            <w:pPr>
              <w:jc w:val="center"/>
            </w:pPr>
            <w:r>
              <w:t>36</w:t>
            </w:r>
            <w:r w:rsidR="009A3182">
              <w:t>,0</w:t>
            </w:r>
          </w:p>
        </w:tc>
        <w:tc>
          <w:tcPr>
            <w:tcW w:w="1134" w:type="dxa"/>
          </w:tcPr>
          <w:p w14:paraId="6F831C9F" w14:textId="77777777" w:rsidR="009A3182" w:rsidRPr="003F664B" w:rsidRDefault="00F15D65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13EDF3AE" w14:textId="77777777" w:rsidR="009A3182" w:rsidRPr="003F664B" w:rsidRDefault="009A3182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2AAA0DB0" w14:textId="77777777" w:rsidR="009A3182" w:rsidRPr="003F664B" w:rsidRDefault="00204207" w:rsidP="009A3182">
            <w:pPr>
              <w:jc w:val="center"/>
            </w:pPr>
            <w:r>
              <w:t>12,0</w:t>
            </w:r>
          </w:p>
        </w:tc>
        <w:tc>
          <w:tcPr>
            <w:tcW w:w="3543" w:type="dxa"/>
            <w:shd w:val="clear" w:color="auto" w:fill="auto"/>
          </w:tcPr>
          <w:p w14:paraId="58DBEA9C" w14:textId="77777777" w:rsidR="009A3182" w:rsidRPr="003F664B" w:rsidRDefault="009A3182" w:rsidP="009A3182">
            <w:r>
              <w:t>Обеспечение требований действующего законодательства</w:t>
            </w:r>
          </w:p>
        </w:tc>
        <w:tc>
          <w:tcPr>
            <w:tcW w:w="1985" w:type="dxa"/>
            <w:shd w:val="clear" w:color="auto" w:fill="auto"/>
          </w:tcPr>
          <w:p w14:paraId="07C43C11" w14:textId="77777777" w:rsidR="009A3182" w:rsidRDefault="009A3182" w:rsidP="009A3182">
            <w:r>
              <w:t>Исполнитель-</w:t>
            </w:r>
          </w:p>
          <w:p w14:paraId="0E41000A" w14:textId="77777777" w:rsidR="009A3182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6A0693" w14:paraId="2FB4BA3F" w14:textId="77777777" w:rsidTr="009A3182">
        <w:tc>
          <w:tcPr>
            <w:tcW w:w="675" w:type="dxa"/>
            <w:shd w:val="clear" w:color="auto" w:fill="auto"/>
          </w:tcPr>
          <w:p w14:paraId="3C77E0F1" w14:textId="77777777" w:rsidR="009A3182" w:rsidRPr="006A0693" w:rsidRDefault="009A3182" w:rsidP="009A3182">
            <w:pPr>
              <w:jc w:val="center"/>
            </w:pPr>
            <w:r>
              <w:t>2.5</w:t>
            </w:r>
          </w:p>
        </w:tc>
        <w:tc>
          <w:tcPr>
            <w:tcW w:w="3261" w:type="dxa"/>
            <w:shd w:val="clear" w:color="auto" w:fill="auto"/>
          </w:tcPr>
          <w:p w14:paraId="5DFD5E95" w14:textId="77777777" w:rsidR="009A3182" w:rsidRPr="006A0693" w:rsidRDefault="009A3182" w:rsidP="009A3182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14:paraId="5C225C95" w14:textId="77777777" w:rsidR="009A3182" w:rsidRDefault="009A3182" w:rsidP="009A3182">
            <w:pPr>
              <w:jc w:val="center"/>
            </w:pPr>
          </w:p>
          <w:p w14:paraId="2D46B3E5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0C702406" w14:textId="77777777" w:rsidR="009A3182" w:rsidRDefault="009A3182" w:rsidP="009A3182">
            <w:pPr>
              <w:jc w:val="center"/>
            </w:pPr>
          </w:p>
          <w:p w14:paraId="4522A6C3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D646399" w14:textId="77777777" w:rsidR="009A3182" w:rsidRDefault="009A3182" w:rsidP="009A3182">
            <w:pPr>
              <w:jc w:val="center"/>
            </w:pPr>
          </w:p>
          <w:p w14:paraId="6F4DDFD6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910D3B" w14:textId="77777777" w:rsidR="009A3182" w:rsidRDefault="009A3182" w:rsidP="009A3182">
            <w:pPr>
              <w:jc w:val="center"/>
            </w:pPr>
          </w:p>
          <w:p w14:paraId="6CB546E7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6E0E26" w14:textId="77777777" w:rsidR="009A3182" w:rsidRDefault="009A3182" w:rsidP="009A3182"/>
          <w:p w14:paraId="76216F97" w14:textId="77777777" w:rsidR="009A3182" w:rsidRPr="006A0693" w:rsidRDefault="009A3182" w:rsidP="009A3182">
            <w:r>
              <w:t xml:space="preserve">    -</w:t>
            </w:r>
          </w:p>
        </w:tc>
        <w:tc>
          <w:tcPr>
            <w:tcW w:w="3543" w:type="dxa"/>
            <w:shd w:val="clear" w:color="auto" w:fill="auto"/>
          </w:tcPr>
          <w:p w14:paraId="7BC2DF00" w14:textId="77777777" w:rsidR="009A3182" w:rsidRPr="006A0693" w:rsidRDefault="009A3182" w:rsidP="009A3182">
            <w:pPr>
              <w:pStyle w:val="af0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профессиональной </w:t>
            </w:r>
            <w:r w:rsidRPr="006A0693">
              <w:br/>
            </w:r>
            <w:r w:rsidRPr="006A0693">
              <w:lastRenderedPageBreak/>
              <w:t>служебной деятельности</w:t>
            </w:r>
            <w:r w:rsidRPr="006A0693">
              <w:br/>
              <w:t>муниципальных служащих в целях актуализации их возможностей</w:t>
            </w:r>
          </w:p>
        </w:tc>
        <w:tc>
          <w:tcPr>
            <w:tcW w:w="1985" w:type="dxa"/>
            <w:shd w:val="clear" w:color="auto" w:fill="auto"/>
          </w:tcPr>
          <w:p w14:paraId="7DF204FF" w14:textId="77777777" w:rsidR="009A3182" w:rsidRDefault="009A3182" w:rsidP="009A3182">
            <w:r>
              <w:lastRenderedPageBreak/>
              <w:t>Исполнитель –</w:t>
            </w:r>
          </w:p>
          <w:p w14:paraId="48B6B089" w14:textId="77777777" w:rsidR="009A3182" w:rsidRPr="006A0693" w:rsidRDefault="009A3182" w:rsidP="009A3182">
            <w:r>
              <w:t>о</w:t>
            </w:r>
            <w:r w:rsidRPr="006A0693">
              <w:t xml:space="preserve">бщий отдел администрации </w:t>
            </w:r>
          </w:p>
          <w:p w14:paraId="239F4207" w14:textId="77777777" w:rsidR="009A3182" w:rsidRPr="006A0693" w:rsidRDefault="009A3182" w:rsidP="009A3182">
            <w:r w:rsidRPr="006A0693">
              <w:lastRenderedPageBreak/>
              <w:t>Крымского городского поселения Крымского района</w:t>
            </w:r>
          </w:p>
        </w:tc>
      </w:tr>
      <w:tr w:rsidR="009A3182" w:rsidRPr="006A0693" w14:paraId="6EDD58E5" w14:textId="77777777" w:rsidTr="009A3182">
        <w:tc>
          <w:tcPr>
            <w:tcW w:w="675" w:type="dxa"/>
            <w:shd w:val="clear" w:color="auto" w:fill="auto"/>
          </w:tcPr>
          <w:p w14:paraId="4359C31A" w14:textId="77777777" w:rsidR="009A3182" w:rsidRDefault="009A3182" w:rsidP="009A3182">
            <w:pPr>
              <w:jc w:val="center"/>
            </w:pPr>
            <w:r>
              <w:t>2.6.</w:t>
            </w:r>
          </w:p>
        </w:tc>
        <w:tc>
          <w:tcPr>
            <w:tcW w:w="3261" w:type="dxa"/>
            <w:shd w:val="clear" w:color="auto" w:fill="auto"/>
          </w:tcPr>
          <w:p w14:paraId="659E8978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417" w:type="dxa"/>
          </w:tcPr>
          <w:p w14:paraId="0E0CB64F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18BAB5E4" w14:textId="77777777" w:rsidR="009A3182" w:rsidRPr="00293A13" w:rsidRDefault="002A27CC" w:rsidP="00B53366">
            <w:pPr>
              <w:jc w:val="center"/>
            </w:pPr>
            <w:r>
              <w:t>331,8</w:t>
            </w:r>
          </w:p>
        </w:tc>
        <w:tc>
          <w:tcPr>
            <w:tcW w:w="1134" w:type="dxa"/>
          </w:tcPr>
          <w:p w14:paraId="4DE0A05A" w14:textId="77777777" w:rsidR="009A3182" w:rsidRDefault="002A27CC" w:rsidP="009A3182">
            <w:pPr>
              <w:jc w:val="center"/>
            </w:pPr>
            <w:r>
              <w:t>110,6</w:t>
            </w:r>
          </w:p>
        </w:tc>
        <w:tc>
          <w:tcPr>
            <w:tcW w:w="1134" w:type="dxa"/>
          </w:tcPr>
          <w:p w14:paraId="3D748333" w14:textId="77777777" w:rsidR="009A3182" w:rsidRDefault="002A27CC" w:rsidP="00B53366">
            <w:pPr>
              <w:jc w:val="center"/>
            </w:pPr>
            <w:r>
              <w:t>110,6</w:t>
            </w:r>
          </w:p>
        </w:tc>
        <w:tc>
          <w:tcPr>
            <w:tcW w:w="1134" w:type="dxa"/>
          </w:tcPr>
          <w:p w14:paraId="39DA0196" w14:textId="77777777" w:rsidR="009A3182" w:rsidRDefault="00204207" w:rsidP="002A27CC">
            <w:pPr>
              <w:jc w:val="center"/>
            </w:pPr>
            <w:r>
              <w:t>1</w:t>
            </w:r>
            <w:r w:rsidR="002A27CC">
              <w:t>10</w:t>
            </w:r>
            <w:r>
              <w:t>,</w:t>
            </w:r>
            <w:r w:rsidR="002A27CC">
              <w:t>6</w:t>
            </w:r>
          </w:p>
        </w:tc>
        <w:tc>
          <w:tcPr>
            <w:tcW w:w="3543" w:type="dxa"/>
            <w:shd w:val="clear" w:color="auto" w:fill="auto"/>
          </w:tcPr>
          <w:p w14:paraId="7B7BAAF6" w14:textId="77777777" w:rsidR="009A3182" w:rsidRPr="003F664B" w:rsidRDefault="00F15D65" w:rsidP="00F15D65">
            <w:r>
              <w:t>П</w:t>
            </w:r>
            <w:r w:rsidR="009A3182">
              <w:t>роведение медицинского обследования муниципальных служащих для</w:t>
            </w:r>
            <w:r w:rsidR="00ED1F22">
              <w:t xml:space="preserve"> </w:t>
            </w:r>
            <w:r w:rsidR="009A3182">
              <w:t>выявлени</w:t>
            </w:r>
            <w:r>
              <w:t>я</w:t>
            </w:r>
            <w:r w:rsidR="009A3182">
              <w:t xml:space="preserve"> заболеваний, препятствующих прохождению муниципальной службы </w:t>
            </w:r>
          </w:p>
        </w:tc>
        <w:tc>
          <w:tcPr>
            <w:tcW w:w="1985" w:type="dxa"/>
            <w:shd w:val="clear" w:color="auto" w:fill="auto"/>
          </w:tcPr>
          <w:p w14:paraId="525A868B" w14:textId="77777777" w:rsidR="009A3182" w:rsidRDefault="009A3182" w:rsidP="009A3182">
            <w:r>
              <w:t>Исполнитель –</w:t>
            </w:r>
          </w:p>
          <w:p w14:paraId="75E860FA" w14:textId="77777777" w:rsidR="009A3182" w:rsidRPr="003F664B" w:rsidRDefault="009A3182" w:rsidP="009A3182">
            <w:r>
              <w:t>о</w:t>
            </w:r>
            <w:r w:rsidRPr="003F664B">
              <w:t xml:space="preserve">бщий отдел администрации Крымского городского поселения </w:t>
            </w:r>
            <w:r w:rsidRPr="003F664B">
              <w:lastRenderedPageBreak/>
              <w:t>Крымского района</w:t>
            </w:r>
          </w:p>
        </w:tc>
      </w:tr>
      <w:tr w:rsidR="002A27CC" w:rsidRPr="006A0693" w14:paraId="50F74540" w14:textId="77777777" w:rsidTr="009A3182">
        <w:tc>
          <w:tcPr>
            <w:tcW w:w="675" w:type="dxa"/>
            <w:shd w:val="clear" w:color="auto" w:fill="auto"/>
          </w:tcPr>
          <w:p w14:paraId="3CA82F9E" w14:textId="77777777" w:rsidR="002A27CC" w:rsidRDefault="002A27CC" w:rsidP="009A3182">
            <w:pPr>
              <w:jc w:val="center"/>
            </w:pPr>
            <w:r>
              <w:t>2.7.</w:t>
            </w:r>
          </w:p>
        </w:tc>
        <w:tc>
          <w:tcPr>
            <w:tcW w:w="3261" w:type="dxa"/>
            <w:shd w:val="clear" w:color="auto" w:fill="auto"/>
          </w:tcPr>
          <w:p w14:paraId="1B37A5EE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14:paraId="40E553A8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38C736B6" w14:textId="77777777" w:rsidR="002A27CC" w:rsidRDefault="00F15D65" w:rsidP="00B53366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14:paraId="4D8AC66C" w14:textId="77777777" w:rsidR="002A27CC" w:rsidRDefault="00F15D65" w:rsidP="009A3182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14:paraId="5FEB030F" w14:textId="77777777" w:rsidR="002A27CC" w:rsidRDefault="00F15D65" w:rsidP="00B5336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5E150E2" w14:textId="77777777" w:rsidR="002A27CC" w:rsidRDefault="00F15D65" w:rsidP="002A27CC">
            <w:pPr>
              <w:jc w:val="center"/>
            </w:pPr>
            <w:r>
              <w:t>0</w:t>
            </w:r>
          </w:p>
        </w:tc>
        <w:tc>
          <w:tcPr>
            <w:tcW w:w="3543" w:type="dxa"/>
            <w:shd w:val="clear" w:color="auto" w:fill="auto"/>
          </w:tcPr>
          <w:p w14:paraId="3FE8C04C" w14:textId="77777777" w:rsidR="002A27CC" w:rsidRDefault="00D61BEC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1985" w:type="dxa"/>
            <w:shd w:val="clear" w:color="auto" w:fill="auto"/>
          </w:tcPr>
          <w:p w14:paraId="5F26076A" w14:textId="77777777" w:rsidR="002A27CC" w:rsidRDefault="00D61BEC" w:rsidP="00632EAE">
            <w:r>
              <w:t xml:space="preserve">Исполнитель – отдел по </w:t>
            </w:r>
            <w:proofErr w:type="spellStart"/>
            <w:r>
              <w:t>предупрежде-нию</w:t>
            </w:r>
            <w:proofErr w:type="spellEnd"/>
            <w:r>
              <w:t xml:space="preserve"> чрезвычайных ситуаций и гражданской защите населения</w:t>
            </w:r>
          </w:p>
        </w:tc>
      </w:tr>
      <w:tr w:rsidR="009A3182" w:rsidRPr="006A0693" w14:paraId="23F4CEE0" w14:textId="77777777" w:rsidTr="009A3182">
        <w:tc>
          <w:tcPr>
            <w:tcW w:w="675" w:type="dxa"/>
            <w:shd w:val="clear" w:color="auto" w:fill="auto"/>
          </w:tcPr>
          <w:p w14:paraId="392876A0" w14:textId="77777777" w:rsidR="009A3182" w:rsidRDefault="009A3182" w:rsidP="00F15D65">
            <w:pPr>
              <w:jc w:val="center"/>
            </w:pPr>
            <w:r>
              <w:lastRenderedPageBreak/>
              <w:t>2.</w:t>
            </w:r>
            <w:r w:rsidR="00F15D65">
              <w:t>8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14:paraId="605BB1D0" w14:textId="77777777" w:rsidR="009A3182" w:rsidRPr="006A0693" w:rsidRDefault="009A3182" w:rsidP="009A3182">
            <w:r w:rsidRPr="00FC7424">
              <w:t>Проведение торжественного</w:t>
            </w:r>
            <w:r w:rsidR="00ED1F22">
              <w:t xml:space="preserve"> </w:t>
            </w:r>
            <w:r w:rsidRPr="00FC7424">
              <w:t>мероприятия, посвященного Дню местного самоуправления</w:t>
            </w:r>
          </w:p>
        </w:tc>
        <w:tc>
          <w:tcPr>
            <w:tcW w:w="1417" w:type="dxa"/>
          </w:tcPr>
          <w:p w14:paraId="38C162A9" w14:textId="77777777" w:rsidR="009A3182" w:rsidRPr="00FC7424" w:rsidRDefault="009A3182" w:rsidP="009A3182">
            <w:r w:rsidRPr="00FC7424">
              <w:t>Бюджет Крымского городского поселения</w:t>
            </w:r>
          </w:p>
          <w:p w14:paraId="6DF2CF06" w14:textId="77777777" w:rsidR="009A3182" w:rsidRPr="00FC7424" w:rsidRDefault="009A3182" w:rsidP="009A3182">
            <w:r w:rsidRPr="00FC7424">
              <w:t>Крымского района</w:t>
            </w:r>
          </w:p>
        </w:tc>
        <w:tc>
          <w:tcPr>
            <w:tcW w:w="1418" w:type="dxa"/>
          </w:tcPr>
          <w:p w14:paraId="16FD0D06" w14:textId="77777777" w:rsidR="009A3182" w:rsidRPr="00FC7424" w:rsidRDefault="009A3182" w:rsidP="009A3182">
            <w:pPr>
              <w:jc w:val="center"/>
            </w:pPr>
          </w:p>
          <w:p w14:paraId="04E94BC4" w14:textId="77777777" w:rsidR="009A3182" w:rsidRPr="00FC7424" w:rsidRDefault="00716023" w:rsidP="005F22DB">
            <w:pPr>
              <w:jc w:val="center"/>
            </w:pPr>
            <w:r>
              <w:t>1</w:t>
            </w:r>
            <w:r w:rsidR="005F22DB">
              <w:t>27</w:t>
            </w:r>
            <w:r>
              <w:t>,</w:t>
            </w:r>
            <w:r w:rsidR="005F22DB">
              <w:t>4</w:t>
            </w:r>
          </w:p>
        </w:tc>
        <w:tc>
          <w:tcPr>
            <w:tcW w:w="1134" w:type="dxa"/>
          </w:tcPr>
          <w:p w14:paraId="050C549B" w14:textId="77777777" w:rsidR="009A3182" w:rsidRPr="00FC7424" w:rsidRDefault="009A3182" w:rsidP="009A3182">
            <w:pPr>
              <w:jc w:val="center"/>
            </w:pPr>
          </w:p>
          <w:p w14:paraId="45166CD7" w14:textId="77777777" w:rsidR="009A3182" w:rsidRPr="00FC7424" w:rsidRDefault="005F22DB" w:rsidP="005F22DB">
            <w:pPr>
              <w:jc w:val="center"/>
            </w:pPr>
            <w:r>
              <w:t>34,2</w:t>
            </w:r>
          </w:p>
        </w:tc>
        <w:tc>
          <w:tcPr>
            <w:tcW w:w="1134" w:type="dxa"/>
          </w:tcPr>
          <w:p w14:paraId="085A463B" w14:textId="77777777" w:rsidR="009A3182" w:rsidRPr="00FC7424" w:rsidRDefault="009A3182" w:rsidP="009A3182">
            <w:pPr>
              <w:jc w:val="center"/>
            </w:pPr>
          </w:p>
          <w:p w14:paraId="0A44FBE9" w14:textId="77777777" w:rsidR="009A3182" w:rsidRPr="00FC7424" w:rsidRDefault="00F15D65" w:rsidP="00F15D65">
            <w:pPr>
              <w:jc w:val="center"/>
            </w:pPr>
            <w:r>
              <w:t>46</w:t>
            </w:r>
            <w:r w:rsidR="009A3182">
              <w:t>,</w:t>
            </w:r>
            <w:r>
              <w:t>6</w:t>
            </w:r>
          </w:p>
        </w:tc>
        <w:tc>
          <w:tcPr>
            <w:tcW w:w="1134" w:type="dxa"/>
          </w:tcPr>
          <w:p w14:paraId="1380CF25" w14:textId="77777777" w:rsidR="009A3182" w:rsidRPr="00FC7424" w:rsidRDefault="009A3182" w:rsidP="009A3182"/>
          <w:p w14:paraId="4F978C71" w14:textId="77777777" w:rsidR="009A3182" w:rsidRPr="00FC7424" w:rsidRDefault="00204207" w:rsidP="00F15D65">
            <w:r>
              <w:t>4</w:t>
            </w:r>
            <w:r w:rsidR="00F15D65">
              <w:t>6</w:t>
            </w:r>
            <w:r>
              <w:t>,</w:t>
            </w:r>
            <w:r w:rsidR="00F15D65">
              <w:t>6</w:t>
            </w:r>
          </w:p>
        </w:tc>
        <w:tc>
          <w:tcPr>
            <w:tcW w:w="3543" w:type="dxa"/>
            <w:shd w:val="clear" w:color="auto" w:fill="auto"/>
          </w:tcPr>
          <w:p w14:paraId="03F3A844" w14:textId="77777777" w:rsidR="009A3182" w:rsidRPr="00FC7424" w:rsidRDefault="009A3182" w:rsidP="00935E8E">
            <w:pPr>
              <w:pStyle w:val="af0"/>
            </w:pPr>
            <w:r w:rsidRPr="00FC7424">
              <w:t>В целях формирования механизма партнерских</w:t>
            </w:r>
            <w:r w:rsidR="00ED1F22">
              <w:t xml:space="preserve"> </w:t>
            </w:r>
            <w:r w:rsidRPr="00FC7424">
              <w:t>отноше</w:t>
            </w:r>
            <w:r>
              <w:t>ний</w:t>
            </w:r>
            <w:r w:rsidRPr="00FC7424">
              <w:t xml:space="preserve"> между органами муниципальной  власти</w:t>
            </w:r>
          </w:p>
        </w:tc>
        <w:tc>
          <w:tcPr>
            <w:tcW w:w="1985" w:type="dxa"/>
            <w:shd w:val="clear" w:color="auto" w:fill="auto"/>
          </w:tcPr>
          <w:p w14:paraId="358AEAAE" w14:textId="77777777" w:rsidR="009A3182" w:rsidRPr="00FC7424" w:rsidRDefault="009A3182" w:rsidP="009A3182">
            <w:r w:rsidRPr="00FC7424">
              <w:t>Исполнитель –</w:t>
            </w:r>
          </w:p>
          <w:p w14:paraId="2D59F4F9" w14:textId="77777777" w:rsidR="009A3182" w:rsidRDefault="00F15D65" w:rsidP="009A3182">
            <w:proofErr w:type="spellStart"/>
            <w:r w:rsidRPr="00FC7424">
              <w:t>О</w:t>
            </w:r>
            <w:r w:rsidR="009A3182" w:rsidRPr="00FC7424">
              <w:t>рганизацион</w:t>
            </w:r>
            <w:r>
              <w:t>-</w:t>
            </w:r>
            <w:r w:rsidR="009A3182" w:rsidRPr="00FC7424">
              <w:t>ный</w:t>
            </w:r>
            <w:proofErr w:type="spellEnd"/>
          </w:p>
          <w:p w14:paraId="6F17AD2D" w14:textId="77777777" w:rsidR="009A3182" w:rsidRPr="00FC7424" w:rsidRDefault="009A3182" w:rsidP="009A3182">
            <w:r w:rsidRPr="00FC7424">
              <w:t xml:space="preserve">отдел </w:t>
            </w:r>
            <w:proofErr w:type="spellStart"/>
            <w:r w:rsidRPr="00FC7424">
              <w:t>админи</w:t>
            </w:r>
            <w:r>
              <w:t>-стра</w:t>
            </w:r>
            <w:r w:rsidRPr="00FC7424">
              <w:t>ции</w:t>
            </w:r>
            <w:proofErr w:type="spellEnd"/>
          </w:p>
          <w:p w14:paraId="7A5B8471" w14:textId="77777777" w:rsidR="009A3182" w:rsidRPr="00FC7424" w:rsidRDefault="009A3182" w:rsidP="009A3182">
            <w:r w:rsidRPr="00FC7424">
              <w:t>Крымс</w:t>
            </w:r>
            <w:r>
              <w:t>кого</w:t>
            </w:r>
            <w:r w:rsidRPr="00FC7424">
              <w:t xml:space="preserve"> городского поселения Крымского района</w:t>
            </w:r>
          </w:p>
        </w:tc>
      </w:tr>
      <w:tr w:rsidR="009A3182" w:rsidRPr="006A0693" w14:paraId="5A6986AB" w14:textId="77777777" w:rsidTr="009A3182">
        <w:tc>
          <w:tcPr>
            <w:tcW w:w="3936" w:type="dxa"/>
            <w:gridSpan w:val="2"/>
            <w:shd w:val="clear" w:color="auto" w:fill="auto"/>
          </w:tcPr>
          <w:p w14:paraId="01B1298A" w14:textId="77777777" w:rsidR="009A3182" w:rsidRPr="006A0693" w:rsidRDefault="009A3182" w:rsidP="009A3182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14:paraId="04935586" w14:textId="77777777" w:rsidR="009A3182" w:rsidRDefault="009A3182" w:rsidP="009A3182">
            <w:pPr>
              <w:jc w:val="center"/>
            </w:pPr>
          </w:p>
        </w:tc>
        <w:tc>
          <w:tcPr>
            <w:tcW w:w="1418" w:type="dxa"/>
          </w:tcPr>
          <w:p w14:paraId="2344A69D" w14:textId="77777777" w:rsidR="009A3182" w:rsidRDefault="00935E8E" w:rsidP="00B53366">
            <w:pPr>
              <w:jc w:val="center"/>
            </w:pPr>
            <w:r>
              <w:t>9231,0</w:t>
            </w:r>
          </w:p>
        </w:tc>
        <w:tc>
          <w:tcPr>
            <w:tcW w:w="1134" w:type="dxa"/>
          </w:tcPr>
          <w:p w14:paraId="1BB89099" w14:textId="77777777" w:rsidR="009A3182" w:rsidRDefault="00F15D65" w:rsidP="009A3182">
            <w:pPr>
              <w:jc w:val="center"/>
            </w:pPr>
            <w:r>
              <w:t>3100,2</w:t>
            </w:r>
          </w:p>
        </w:tc>
        <w:tc>
          <w:tcPr>
            <w:tcW w:w="1134" w:type="dxa"/>
          </w:tcPr>
          <w:p w14:paraId="128FF153" w14:textId="77777777" w:rsidR="009A3182" w:rsidRDefault="00935E8E" w:rsidP="00B53366">
            <w:pPr>
              <w:jc w:val="center"/>
            </w:pPr>
            <w:r>
              <w:t>3065,4</w:t>
            </w:r>
          </w:p>
        </w:tc>
        <w:tc>
          <w:tcPr>
            <w:tcW w:w="1134" w:type="dxa"/>
          </w:tcPr>
          <w:p w14:paraId="3729ADAB" w14:textId="77777777" w:rsidR="009A3182" w:rsidRPr="006A0693" w:rsidRDefault="00935E8E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3065,4</w:t>
            </w:r>
          </w:p>
        </w:tc>
        <w:tc>
          <w:tcPr>
            <w:tcW w:w="3543" w:type="dxa"/>
            <w:shd w:val="clear" w:color="auto" w:fill="auto"/>
          </w:tcPr>
          <w:p w14:paraId="54F85744" w14:textId="77777777" w:rsidR="009A3182" w:rsidRPr="006A0693" w:rsidRDefault="009A3182" w:rsidP="009A3182"/>
        </w:tc>
        <w:tc>
          <w:tcPr>
            <w:tcW w:w="1985" w:type="dxa"/>
            <w:shd w:val="clear" w:color="auto" w:fill="auto"/>
          </w:tcPr>
          <w:p w14:paraId="5638C1A4" w14:textId="77777777" w:rsidR="009A3182" w:rsidRPr="006A0693" w:rsidRDefault="009A3182" w:rsidP="009A3182"/>
        </w:tc>
      </w:tr>
    </w:tbl>
    <w:p w14:paraId="1D604303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10F78B5B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03A9DD8E" w14:textId="77777777" w:rsidR="009A3182" w:rsidRPr="006A0693" w:rsidRDefault="009A3182" w:rsidP="009A3182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9A3182" w:rsidRPr="006A0693" w:rsidSect="00632EAE">
          <w:headerReference w:type="first" r:id="rId8"/>
          <w:footnotePr>
            <w:numFmt w:val="chicago"/>
          </w:footnotePr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6A54C9B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rPr>
          <w:bCs/>
          <w:iCs/>
        </w:rPr>
        <w:lastRenderedPageBreak/>
        <w:t>4.Перечень и краткое описание подпрограмм</w:t>
      </w:r>
    </w:p>
    <w:p w14:paraId="2E789CBE" w14:textId="77777777" w:rsidR="009A3182" w:rsidRPr="006A0693" w:rsidRDefault="009A3182" w:rsidP="009A3182">
      <w:pPr>
        <w:ind w:left="540"/>
        <w:jc w:val="center"/>
        <w:rPr>
          <w:b/>
          <w:bCs/>
          <w:iCs/>
        </w:rPr>
      </w:pPr>
    </w:p>
    <w:p w14:paraId="6421F4F8" w14:textId="77777777" w:rsidR="009A3182" w:rsidRPr="006A0693" w:rsidRDefault="009A3182" w:rsidP="009A31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 xml:space="preserve">Муниципальная политика и развитие гражданского общества в Крымском городском поселении Крымского района» </w:t>
      </w:r>
      <w:r w:rsidR="004429F6">
        <w:br/>
      </w:r>
      <w:r w:rsidRPr="006A0693">
        <w:t>на 20</w:t>
      </w:r>
      <w:r w:rsidR="001C7341">
        <w:t>21</w:t>
      </w:r>
      <w:r w:rsidR="00632EAE">
        <w:t xml:space="preserve"> г.</w:t>
      </w:r>
      <w:r w:rsidRPr="006A0693">
        <w:t>-20</w:t>
      </w:r>
      <w:r>
        <w:t>2</w:t>
      </w:r>
      <w:r w:rsidR="001C7341">
        <w:t>3</w:t>
      </w:r>
      <w:r w:rsidRPr="006A0693">
        <w:t xml:space="preserve"> г</w:t>
      </w:r>
      <w:r w:rsidR="004429F6">
        <w:t xml:space="preserve">. 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14:paraId="05BFC708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="00256DF2">
        <w:t xml:space="preserve"> 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14:paraId="294337D4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12C18328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14:paraId="24D13F6B" w14:textId="77777777" w:rsidR="009A3182" w:rsidRPr="006A0693" w:rsidRDefault="009A3182" w:rsidP="009A3182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</w:t>
      </w:r>
      <w:r w:rsidR="00935E8E">
        <w:t>21</w:t>
      </w:r>
      <w:r w:rsidR="00632EAE">
        <w:t xml:space="preserve"> г. </w:t>
      </w:r>
      <w:r w:rsidRPr="006A0693">
        <w:t>-20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14:paraId="0A7AB3F5" w14:textId="77777777" w:rsidR="009A3182" w:rsidRPr="006A0693" w:rsidRDefault="009A3182" w:rsidP="009A3182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</w:t>
      </w:r>
      <w:r w:rsidR="004429F6">
        <w:t>21</w:t>
      </w:r>
      <w:r w:rsidR="00632EAE">
        <w:t xml:space="preserve"> г. </w:t>
      </w:r>
      <w:r>
        <w:t>-202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14:paraId="20566771" w14:textId="77777777" w:rsidR="009A3182" w:rsidRPr="00557382" w:rsidRDefault="009A3182" w:rsidP="009A3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B1EB0" w14:textId="77777777" w:rsidR="009A3182" w:rsidRPr="00557382" w:rsidRDefault="009A3182" w:rsidP="009A3182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14:paraId="64650819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12F48FD6" w14:textId="77777777" w:rsidR="009A3182" w:rsidRPr="00127F45" w:rsidRDefault="009A3182" w:rsidP="009A3182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14:paraId="4B3EB5AC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3FCC526A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политик</w:t>
      </w:r>
      <w:r w:rsidR="00256DF2">
        <w:rPr>
          <w:color w:val="auto"/>
        </w:rPr>
        <w:t>а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и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развитие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гражданского</w:t>
      </w:r>
      <w:r w:rsidR="00ED1F22">
        <w:rPr>
          <w:color w:val="auto"/>
        </w:rPr>
        <w:t xml:space="preserve"> </w:t>
      </w:r>
      <w:r w:rsidRPr="006A0693">
        <w:rPr>
          <w:color w:val="auto"/>
        </w:rPr>
        <w:t>общества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городском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</w:t>
      </w:r>
      <w:r w:rsidR="00256DF2">
        <w:rPr>
          <w:rFonts w:ascii="Times New Roman"/>
          <w:color w:val="auto"/>
        </w:rPr>
        <w:t xml:space="preserve"> </w:t>
      </w:r>
      <w:r w:rsidRPr="006A0693">
        <w:rPr>
          <w:color w:val="auto"/>
        </w:rPr>
        <w:t>н</w:t>
      </w:r>
      <w:r>
        <w:rPr>
          <w:color w:val="auto"/>
        </w:rPr>
        <w:t>а</w:t>
      </w:r>
      <w:r w:rsidR="00256DF2">
        <w:rPr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 w:rsidR="004429F6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 </w:t>
      </w:r>
      <w:r w:rsidRPr="006A0693">
        <w:rPr>
          <w:rFonts w:ascii="Times New Roman"/>
          <w:color w:val="auto"/>
        </w:rPr>
        <w:t>-20</w:t>
      </w:r>
      <w:r>
        <w:rPr>
          <w:rFonts w:ascii="Times New Roman"/>
          <w:color w:val="auto"/>
        </w:rPr>
        <w:t>2</w:t>
      </w:r>
      <w:r w:rsidR="004429F6">
        <w:rPr>
          <w:rFonts w:ascii="Times New Roman"/>
          <w:color w:val="auto"/>
        </w:rPr>
        <w:t>3</w:t>
      </w:r>
      <w:r w:rsidR="00256DF2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района. </w:t>
      </w:r>
    </w:p>
    <w:p w14:paraId="1C827890" w14:textId="77777777" w:rsidR="009A3182" w:rsidRPr="006A0693" w:rsidRDefault="009A3182" w:rsidP="00632EAE">
      <w:pPr>
        <w:ind w:left="33" w:firstLine="709"/>
      </w:pPr>
      <w:r w:rsidRPr="006A0693">
        <w:t xml:space="preserve">Общий объем финансирования Программы составляет </w:t>
      </w:r>
      <w:r w:rsidR="00204207">
        <w:t>9</w:t>
      </w:r>
      <w:r w:rsidR="00935E8E">
        <w:t>231</w:t>
      </w:r>
      <w:r w:rsidR="00204207">
        <w:t>,</w:t>
      </w:r>
      <w:r w:rsidR="00935E8E">
        <w:t>0</w:t>
      </w:r>
      <w:r w:rsidRPr="006A0693">
        <w:rPr>
          <w:bCs/>
        </w:rPr>
        <w:t xml:space="preserve">тыс. руб., </w:t>
      </w:r>
      <w:r w:rsidRPr="006A0693">
        <w:t>в том числе:</w:t>
      </w:r>
    </w:p>
    <w:p w14:paraId="5457EDCD" w14:textId="77777777" w:rsidR="009A3182" w:rsidRPr="005E0B8F" w:rsidRDefault="009A3182" w:rsidP="00632EAE">
      <w:pPr>
        <w:ind w:left="33" w:firstLine="709"/>
      </w:pPr>
      <w:r w:rsidRPr="005E0B8F">
        <w:t>20</w:t>
      </w:r>
      <w:r w:rsidR="00935E8E">
        <w:t>21 г.</w:t>
      </w:r>
      <w:r w:rsidRPr="005E0B8F">
        <w:t xml:space="preserve"> – </w:t>
      </w:r>
      <w:r w:rsidR="00935E8E">
        <w:t>3100</w:t>
      </w:r>
      <w:r>
        <w:t>,</w:t>
      </w:r>
      <w:r w:rsidR="00935E8E">
        <w:t>2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14:paraId="4C4AA1DF" w14:textId="77777777" w:rsidR="009A3182" w:rsidRPr="005E0B8F" w:rsidRDefault="00935E8E" w:rsidP="00632EAE">
      <w:pPr>
        <w:ind w:left="33" w:firstLine="709"/>
      </w:pPr>
      <w:r>
        <w:t>2022</w:t>
      </w:r>
      <w:r w:rsidR="009A3182" w:rsidRPr="005E0B8F">
        <w:t xml:space="preserve"> г</w:t>
      </w:r>
      <w:r>
        <w:t>.</w:t>
      </w:r>
      <w:r w:rsidR="009A3182" w:rsidRPr="005E0B8F">
        <w:t xml:space="preserve"> –  </w:t>
      </w:r>
      <w:r w:rsidR="00B53366">
        <w:t>306</w:t>
      </w:r>
      <w:r>
        <w:t>5</w:t>
      </w:r>
      <w:r w:rsidR="009A3182">
        <w:t>,</w:t>
      </w:r>
      <w:r>
        <w:t>4</w:t>
      </w:r>
      <w:r w:rsidR="009A3182" w:rsidRPr="005E0B8F">
        <w:t xml:space="preserve"> тыс</w:t>
      </w:r>
      <w:r w:rsidR="009A3182">
        <w:t>.</w:t>
      </w:r>
      <w:r w:rsidR="009A3182" w:rsidRPr="005E0B8F">
        <w:t xml:space="preserve"> руб</w:t>
      </w:r>
      <w:r w:rsidR="009A3182">
        <w:t>.;</w:t>
      </w:r>
    </w:p>
    <w:p w14:paraId="6630BE07" w14:textId="77777777" w:rsidR="009A3182" w:rsidRPr="005E0B8F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 w:rsidR="00935E8E">
        <w:rPr>
          <w:rFonts w:ascii="Times New Roman"/>
        </w:rPr>
        <w:t>23</w:t>
      </w:r>
      <w:r w:rsidRPr="005E0B8F">
        <w:rPr>
          <w:rFonts w:ascii="Times New Roman"/>
        </w:rPr>
        <w:t xml:space="preserve"> г</w:t>
      </w:r>
      <w:r w:rsidR="00935E8E">
        <w:rPr>
          <w:rFonts w:ascii="Times New Roman"/>
        </w:rPr>
        <w:t>.</w:t>
      </w:r>
      <w:r w:rsidRPr="005E0B8F">
        <w:rPr>
          <w:rFonts w:ascii="Times New Roman"/>
        </w:rPr>
        <w:t xml:space="preserve"> – </w:t>
      </w:r>
      <w:r w:rsidR="00204207">
        <w:rPr>
          <w:rFonts w:ascii="Times New Roman"/>
        </w:rPr>
        <w:t>306</w:t>
      </w:r>
      <w:r w:rsidR="00935E8E">
        <w:rPr>
          <w:rFonts w:ascii="Times New Roman"/>
        </w:rPr>
        <w:t>5</w:t>
      </w:r>
      <w:r>
        <w:rPr>
          <w:rFonts w:ascii="Times New Roman"/>
        </w:rPr>
        <w:t>,</w:t>
      </w:r>
      <w:r w:rsidR="00935E8E">
        <w:rPr>
          <w:rFonts w:ascii="Times New Roman"/>
        </w:rPr>
        <w:t>4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14:paraId="76F70076" w14:textId="77777777" w:rsidR="009A3182" w:rsidRPr="0056428A" w:rsidRDefault="009A3182" w:rsidP="00632EAE">
      <w:pPr>
        <w:ind w:left="33" w:firstLine="709"/>
        <w:jc w:val="both"/>
      </w:pPr>
      <w:r w:rsidRPr="006A0693">
        <w:t xml:space="preserve">По подпрограмме </w:t>
      </w:r>
      <w:r>
        <w:t>«</w:t>
      </w:r>
      <w:r w:rsidRPr="006A0693">
        <w:t>О</w:t>
      </w:r>
      <w:r w:rsidR="00256DF2">
        <w:t xml:space="preserve"> </w:t>
      </w:r>
      <w:r w:rsidRPr="006A0693">
        <w:t>поддержке</w:t>
      </w:r>
      <w:r w:rsidR="00256DF2">
        <w:t xml:space="preserve"> </w:t>
      </w:r>
      <w:r w:rsidRPr="006A0693">
        <w:t>органов</w:t>
      </w:r>
      <w:r w:rsidR="00256DF2">
        <w:t xml:space="preserve"> </w:t>
      </w:r>
      <w:r w:rsidRPr="006A0693">
        <w:t>территориального</w:t>
      </w:r>
      <w:r w:rsidR="00256DF2">
        <w:t xml:space="preserve"> </w:t>
      </w:r>
      <w:r w:rsidRPr="006A0693">
        <w:t>общественного</w:t>
      </w:r>
      <w:r w:rsidR="00256DF2">
        <w:t xml:space="preserve"> </w:t>
      </w:r>
      <w:r w:rsidRPr="006A0693">
        <w:t>самоуправления</w:t>
      </w:r>
      <w:r w:rsidR="00256DF2">
        <w:t xml:space="preserve"> </w:t>
      </w:r>
      <w:r w:rsidRPr="006A0693">
        <w:t>Крымского</w:t>
      </w:r>
      <w:r w:rsidR="00256DF2">
        <w:t xml:space="preserve"> </w:t>
      </w:r>
      <w:r w:rsidRPr="006A0693">
        <w:t>городского</w:t>
      </w:r>
      <w:r w:rsidR="00256DF2">
        <w:t xml:space="preserve"> </w:t>
      </w:r>
      <w:r w:rsidRPr="006A0693">
        <w:t>поселения</w:t>
      </w:r>
      <w:r w:rsidR="00256DF2">
        <w:t xml:space="preserve"> </w:t>
      </w:r>
      <w:r w:rsidRPr="006A0693">
        <w:t>Крымского</w:t>
      </w:r>
      <w:r w:rsidR="00256DF2">
        <w:t xml:space="preserve"> </w:t>
      </w:r>
      <w:r w:rsidRPr="006A0693">
        <w:t>района» на 20</w:t>
      </w:r>
      <w:r w:rsidR="00935E8E">
        <w:t>21</w:t>
      </w:r>
      <w:r w:rsidR="00632EAE">
        <w:t xml:space="preserve"> г.</w:t>
      </w:r>
      <w:r w:rsidRPr="006A0693">
        <w:t>-</w:t>
      </w:r>
      <w:r w:rsidR="00256DF2">
        <w:t xml:space="preserve"> </w:t>
      </w:r>
      <w:r w:rsidRPr="006A0693">
        <w:t>2</w:t>
      </w:r>
      <w:r>
        <w:t>02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объем финансирования составляет </w:t>
      </w:r>
      <w:r w:rsidR="00204207">
        <w:t>85</w:t>
      </w:r>
      <w:r w:rsidR="00935E8E">
        <w:t>98</w:t>
      </w:r>
      <w:r w:rsidR="00204207">
        <w:t>,</w:t>
      </w:r>
      <w:r w:rsidR="00935E8E">
        <w:t>6</w:t>
      </w:r>
      <w:r w:rsidR="00256DF2">
        <w:t xml:space="preserve"> </w:t>
      </w:r>
      <w:proofErr w:type="spellStart"/>
      <w:r w:rsidRPr="0056428A">
        <w:t>тыс.руб</w:t>
      </w:r>
      <w:proofErr w:type="spellEnd"/>
      <w:r w:rsidRPr="0056428A">
        <w:t>., в том числе по годам:</w:t>
      </w:r>
    </w:p>
    <w:p w14:paraId="7CD99A9C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56428A">
        <w:rPr>
          <w:rFonts w:ascii="Times New Roman"/>
          <w:color w:val="auto"/>
        </w:rPr>
        <w:t xml:space="preserve"> – </w:t>
      </w:r>
      <w:r w:rsidRPr="0056428A">
        <w:rPr>
          <w:rFonts w:ascii="Times New Roman"/>
        </w:rPr>
        <w:t>2</w:t>
      </w:r>
      <w:r>
        <w:rPr>
          <w:rFonts w:ascii="Times New Roman"/>
        </w:rPr>
        <w:t>8</w:t>
      </w:r>
      <w:r w:rsidR="00935E8E">
        <w:rPr>
          <w:rFonts w:ascii="Times New Roman"/>
        </w:rPr>
        <w:t>66</w:t>
      </w:r>
      <w:r w:rsidRPr="0056428A">
        <w:rPr>
          <w:rFonts w:ascii="Times New Roman"/>
        </w:rPr>
        <w:t>,</w:t>
      </w:r>
      <w:r w:rsidR="00935E8E">
        <w:rPr>
          <w:rFonts w:ascii="Times New Roman"/>
        </w:rPr>
        <w:t>2</w:t>
      </w:r>
      <w:r w:rsidR="00256DF2">
        <w:rPr>
          <w:rFonts w:ascii="Times New Roman"/>
        </w:rPr>
        <w:t xml:space="preserve"> </w:t>
      </w:r>
      <w:proofErr w:type="spellStart"/>
      <w:r w:rsidRPr="0056428A">
        <w:rPr>
          <w:rFonts w:ascii="Times New Roman"/>
          <w:color w:val="auto"/>
        </w:rPr>
        <w:t>тыс.руб</w:t>
      </w:r>
      <w:proofErr w:type="spellEnd"/>
      <w:r w:rsidRPr="0056428A">
        <w:rPr>
          <w:rFonts w:ascii="Times New Roman"/>
          <w:color w:val="auto"/>
        </w:rPr>
        <w:t>.;</w:t>
      </w:r>
    </w:p>
    <w:p w14:paraId="430D5AAB" w14:textId="77777777" w:rsidR="009A3182" w:rsidRPr="0056428A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>
        <w:rPr>
          <w:rFonts w:ascii="Times New Roman"/>
        </w:rPr>
        <w:t>28</w:t>
      </w:r>
      <w:r>
        <w:rPr>
          <w:rFonts w:ascii="Times New Roman"/>
        </w:rPr>
        <w:t>66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256DF2">
        <w:rPr>
          <w:rFonts w:ascii="Times New Roman"/>
        </w:rPr>
        <w:t xml:space="preserve"> </w:t>
      </w:r>
      <w:proofErr w:type="spellStart"/>
      <w:r w:rsidR="009A3182" w:rsidRPr="0056428A">
        <w:rPr>
          <w:rFonts w:ascii="Times New Roman"/>
        </w:rPr>
        <w:t>тыс</w:t>
      </w:r>
      <w:r w:rsidR="009A3182" w:rsidRPr="0056428A">
        <w:rPr>
          <w:rFonts w:ascii="Times New Roman"/>
          <w:color w:val="auto"/>
        </w:rPr>
        <w:t>.руб</w:t>
      </w:r>
      <w:proofErr w:type="spellEnd"/>
      <w:r w:rsidR="009A3182" w:rsidRPr="0056428A">
        <w:rPr>
          <w:rFonts w:ascii="Times New Roman"/>
          <w:color w:val="auto"/>
        </w:rPr>
        <w:t>.;</w:t>
      </w:r>
    </w:p>
    <w:p w14:paraId="725C1FAB" w14:textId="77777777" w:rsidR="009A3182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 w:rsidRPr="0056428A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256DF2">
        <w:rPr>
          <w:rFonts w:ascii="Times New Roman"/>
        </w:rPr>
        <w:t xml:space="preserve"> </w:t>
      </w:r>
      <w:proofErr w:type="spellStart"/>
      <w:r w:rsidR="009A3182" w:rsidRPr="0056428A">
        <w:t>тыс</w:t>
      </w:r>
      <w:r w:rsidR="009A3182" w:rsidRPr="0056428A">
        <w:rPr>
          <w:rFonts w:ascii="Times New Roman"/>
          <w:color w:val="auto"/>
        </w:rPr>
        <w:t>.руб</w:t>
      </w:r>
      <w:proofErr w:type="spellEnd"/>
      <w:r w:rsidR="009A3182" w:rsidRPr="0056428A">
        <w:rPr>
          <w:rFonts w:ascii="Times New Roman"/>
          <w:color w:val="auto"/>
        </w:rPr>
        <w:t>.</w:t>
      </w:r>
    </w:p>
    <w:p w14:paraId="5337E33F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рамках подпрограммы планируется проведение ежемесячных компенсационных выплат 4</w:t>
      </w:r>
      <w:r>
        <w:rPr>
          <w:rFonts w:ascii="Times New Roman"/>
          <w:color w:val="auto"/>
        </w:rPr>
        <w:t>6</w:t>
      </w:r>
      <w:r w:rsidRPr="00082EE3">
        <w:rPr>
          <w:rFonts w:ascii="Times New Roman"/>
          <w:color w:val="auto"/>
        </w:rPr>
        <w:t xml:space="preserve"> членам ТОС в размере 5 000 рублей каждому</w:t>
      </w:r>
      <w:r w:rsidR="00935E8E">
        <w:rPr>
          <w:rFonts w:ascii="Times New Roman"/>
          <w:color w:val="auto"/>
        </w:rPr>
        <w:t>.</w:t>
      </w:r>
      <w:r w:rsidR="00256DF2">
        <w:rPr>
          <w:rFonts w:ascii="Times New Roman"/>
          <w:color w:val="auto"/>
        </w:rPr>
        <w:t xml:space="preserve"> </w:t>
      </w:r>
      <w:r w:rsidRPr="00082EE3">
        <w:rPr>
          <w:rFonts w:ascii="Times New Roman"/>
          <w:color w:val="auto"/>
        </w:rPr>
        <w:t xml:space="preserve">В объем финансирование подпрограммы включены денежные средства на выдачу премий за призовые места в </w:t>
      </w:r>
      <w:r w:rsidRPr="00082EE3">
        <w:rPr>
          <w:rFonts w:ascii="Times New Roman"/>
          <w:color w:val="auto"/>
        </w:rPr>
        <w:lastRenderedPageBreak/>
        <w:t xml:space="preserve">городском конкурсе на звание «Лучший орган территориального общественного </w:t>
      </w:r>
      <w:proofErr w:type="gramStart"/>
      <w:r w:rsidRPr="00082EE3">
        <w:rPr>
          <w:rFonts w:ascii="Times New Roman"/>
          <w:color w:val="auto"/>
        </w:rPr>
        <w:t>самоуправления»  и</w:t>
      </w:r>
      <w:proofErr w:type="gramEnd"/>
      <w:r w:rsidRPr="00082EE3">
        <w:rPr>
          <w:rFonts w:ascii="Times New Roman"/>
          <w:color w:val="auto"/>
        </w:rPr>
        <w:t xml:space="preserve">  проведение в каждом из 11 </w:t>
      </w:r>
      <w:proofErr w:type="spellStart"/>
      <w:r w:rsidRPr="00082EE3">
        <w:rPr>
          <w:rFonts w:ascii="Times New Roman"/>
          <w:color w:val="auto"/>
        </w:rPr>
        <w:t>ТОСов</w:t>
      </w:r>
      <w:proofErr w:type="spellEnd"/>
      <w:r w:rsidRPr="00082EE3">
        <w:rPr>
          <w:rFonts w:ascii="Times New Roman"/>
          <w:color w:val="auto"/>
        </w:rPr>
        <w:t xml:space="preserve"> праздника «День добрых соседей</w:t>
      </w:r>
      <w:r>
        <w:rPr>
          <w:rFonts w:ascii="Times New Roman"/>
          <w:color w:val="auto"/>
        </w:rPr>
        <w:t>».</w:t>
      </w:r>
    </w:p>
    <w:p w14:paraId="2215D91B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Pr="006A0693">
        <w:rPr>
          <w:rFonts w:ascii="Times New Roman"/>
          <w:color w:val="auto"/>
        </w:rPr>
        <w:t>о подпрограмме «</w:t>
      </w:r>
      <w:r w:rsidRPr="006A0693">
        <w:rPr>
          <w:color w:val="auto"/>
        </w:rPr>
        <w:t>Развитие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муниципальной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службы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городско</w:t>
      </w:r>
      <w:r>
        <w:rPr>
          <w:color w:val="auto"/>
        </w:rPr>
        <w:t>м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256DF2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 на 20</w:t>
      </w:r>
      <w:r w:rsidR="00935E8E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</w:t>
      </w:r>
      <w:r w:rsidR="00256DF2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-</w:t>
      </w:r>
      <w:r w:rsidR="00256DF2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объем финансирования составляет </w:t>
      </w:r>
      <w:r w:rsidR="00256DF2">
        <w:rPr>
          <w:rFonts w:ascii="Times New Roman"/>
          <w:color w:val="auto"/>
        </w:rPr>
        <w:br/>
      </w:r>
      <w:r w:rsidR="00935E8E">
        <w:rPr>
          <w:rFonts w:ascii="Times New Roman"/>
          <w:color w:val="auto"/>
        </w:rPr>
        <w:t>632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4</w:t>
      </w:r>
      <w:r w:rsidR="00256DF2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., в том числе по годам:</w:t>
      </w:r>
    </w:p>
    <w:p w14:paraId="3B36A5E5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 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34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0</w:t>
      </w:r>
      <w:r w:rsidR="00256DF2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3A8707CD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>
        <w:rPr>
          <w:rFonts w:ascii="Times New Roman"/>
          <w:color w:val="auto"/>
        </w:rPr>
        <w:t>9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199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56DF2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6943137E" w14:textId="77777777" w:rsidR="009A3182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2020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199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56DF2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</w:t>
      </w:r>
    </w:p>
    <w:p w14:paraId="4D4FC8AD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</w:t>
      </w:r>
      <w:r w:rsidR="00632EAE">
        <w:rPr>
          <w:rFonts w:ascii="Times New Roman"/>
          <w:color w:val="auto"/>
        </w:rPr>
        <w:t>н</w:t>
      </w:r>
      <w:r w:rsidRPr="00082EE3">
        <w:rPr>
          <w:rFonts w:ascii="Times New Roman"/>
          <w:color w:val="auto"/>
        </w:rPr>
        <w:t xml:space="preserve">аправить на курсы повышения квалификации   </w:t>
      </w:r>
      <w:r>
        <w:rPr>
          <w:rFonts w:ascii="Times New Roman"/>
          <w:color w:val="auto"/>
        </w:rPr>
        <w:t>1</w:t>
      </w:r>
      <w:r w:rsidRPr="00082EE3">
        <w:rPr>
          <w:rFonts w:ascii="Times New Roman"/>
          <w:color w:val="auto"/>
        </w:rPr>
        <w:t>5 муниципальных служащих.</w:t>
      </w:r>
    </w:p>
    <w:p w14:paraId="08D27103" w14:textId="77777777" w:rsidR="009A3182" w:rsidRPr="006A0693" w:rsidRDefault="009A3182" w:rsidP="00632EAE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0C46439B" w14:textId="77777777" w:rsidR="009A3182" w:rsidRPr="006A0693" w:rsidRDefault="009A3182" w:rsidP="00632EAE">
      <w:pPr>
        <w:ind w:firstLine="709"/>
        <w:jc w:val="both"/>
      </w:pPr>
      <w:r w:rsidRPr="006A0693">
        <w:t xml:space="preserve">Эффективный результат от мероприятий программы «Муниципальная политика и развитие гражданского общества в Крымском городском поселении Крымского </w:t>
      </w:r>
      <w:proofErr w:type="gramStart"/>
      <w:r w:rsidRPr="006A0693">
        <w:t>района»  на</w:t>
      </w:r>
      <w:proofErr w:type="gramEnd"/>
      <w:r w:rsidRPr="006A0693">
        <w:t xml:space="preserve"> 20</w:t>
      </w:r>
      <w:r w:rsidR="00935E8E">
        <w:t>21</w:t>
      </w:r>
      <w:r w:rsidR="00632EAE">
        <w:t xml:space="preserve"> г.</w:t>
      </w:r>
      <w:r w:rsidR="00256DF2">
        <w:t xml:space="preserve"> </w:t>
      </w:r>
      <w:r w:rsidRPr="006A0693">
        <w:t>-</w:t>
      </w:r>
      <w:r w:rsidR="00256DF2">
        <w:t xml:space="preserve"> </w:t>
      </w:r>
      <w:r w:rsidRPr="006A0693">
        <w:t>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="00256DF2">
        <w:t xml:space="preserve"> </w:t>
      </w:r>
      <w:r w:rsidRPr="006A0693">
        <w:t xml:space="preserve">будет достигнут в случае исполнения всех мероприятий предусмотренных данной программой. </w:t>
      </w:r>
    </w:p>
    <w:p w14:paraId="7E9C37AB" w14:textId="77777777" w:rsidR="009A3182" w:rsidRDefault="009A3182" w:rsidP="00632EAE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14:paraId="4A109B53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7A2390E5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14:paraId="417AA7EA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14:paraId="19888644" w14:textId="77777777" w:rsidR="009A3182" w:rsidRPr="006A0693" w:rsidRDefault="009A3182" w:rsidP="00632EAE">
      <w:pPr>
        <w:ind w:left="709"/>
        <w:jc w:val="both"/>
      </w:pPr>
    </w:p>
    <w:p w14:paraId="25939268" w14:textId="77777777" w:rsidR="009A3182" w:rsidRPr="006A0693" w:rsidRDefault="009A3182" w:rsidP="00632EAE">
      <w:pPr>
        <w:ind w:left="426" w:firstLine="709"/>
        <w:jc w:val="center"/>
        <w:rPr>
          <w:b/>
          <w:bCs/>
          <w:iCs/>
        </w:rPr>
      </w:pPr>
    </w:p>
    <w:p w14:paraId="29645FFF" w14:textId="77777777" w:rsidR="009A3182" w:rsidRPr="006A0693" w:rsidRDefault="009A3182" w:rsidP="00632EAE">
      <w:pPr>
        <w:ind w:left="426" w:firstLine="709"/>
        <w:jc w:val="center"/>
        <w:rPr>
          <w:b/>
        </w:rPr>
      </w:pPr>
    </w:p>
    <w:p w14:paraId="0AC386AB" w14:textId="77777777" w:rsidR="009A3182" w:rsidRPr="006A0693" w:rsidRDefault="009A3182" w:rsidP="00632EAE">
      <w:pPr>
        <w:ind w:left="426" w:firstLine="709"/>
        <w:jc w:val="center"/>
        <w:rPr>
          <w:b/>
        </w:rPr>
        <w:sectPr w:rsidR="009A3182" w:rsidRPr="006A0693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11F71C" w14:textId="77777777" w:rsidR="00256DF2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 xml:space="preserve">6. Сведения о показателях (индикаторах) муниципальной программы, подпрограмм муниципальной программы, </w:t>
      </w:r>
    </w:p>
    <w:p w14:paraId="6E41AE5B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ведомственных целевых программ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</w:tblGrid>
      <w:tr w:rsidR="009A3182" w:rsidRPr="006A0693" w14:paraId="4925EF47" w14:textId="77777777" w:rsidTr="009A3182">
        <w:trPr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ADA4F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7F8074DB" w14:textId="77777777" w:rsidTr="009A318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5943D2" w14:textId="77777777" w:rsidR="009A3182" w:rsidRPr="006A0693" w:rsidRDefault="009A3182" w:rsidP="009A3182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B9EA4" w14:textId="77777777" w:rsidR="009A3182" w:rsidRPr="006A0693" w:rsidRDefault="009A3182" w:rsidP="009A3182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1BAC4" w14:textId="77777777" w:rsidR="009A3182" w:rsidRPr="006A0693" w:rsidRDefault="009A3182" w:rsidP="009A3182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376CC18" w14:textId="77777777" w:rsidR="009A3182" w:rsidRPr="006A0693" w:rsidRDefault="009A3182" w:rsidP="009A3182">
            <w:pPr>
              <w:jc w:val="center"/>
            </w:pPr>
            <w:r w:rsidRPr="006A0693">
              <w:t>Значения показателей</w:t>
            </w:r>
          </w:p>
        </w:tc>
      </w:tr>
      <w:tr w:rsidR="009A3182" w:rsidRPr="006A0693" w14:paraId="454CEE65" w14:textId="77777777" w:rsidTr="009A318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FE1FA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D2DBB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026CB" w14:textId="77777777" w:rsidR="009A3182" w:rsidRPr="006A0693" w:rsidRDefault="009A3182" w:rsidP="009A3182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CCF4A3" w14:textId="77777777" w:rsidR="009A3182" w:rsidRPr="006A0693" w:rsidRDefault="009A3182" w:rsidP="009A3182">
            <w:pPr>
              <w:jc w:val="center"/>
            </w:pPr>
            <w:r w:rsidRPr="006A0693">
              <w:t>отчетный</w:t>
            </w:r>
          </w:p>
          <w:p w14:paraId="74D20893" w14:textId="77777777" w:rsidR="009A3182" w:rsidRPr="006A0693" w:rsidRDefault="009A3182" w:rsidP="00632EAE">
            <w:pPr>
              <w:jc w:val="center"/>
            </w:pPr>
            <w:r w:rsidRPr="006A0693">
              <w:t xml:space="preserve"> 201</w:t>
            </w:r>
            <w:r w:rsidR="004429F6">
              <w:t>9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FD6E1" w14:textId="77777777" w:rsidR="009A3182" w:rsidRPr="006A0693" w:rsidRDefault="009A3182" w:rsidP="009A3182">
            <w:pPr>
              <w:jc w:val="center"/>
            </w:pPr>
            <w:r w:rsidRPr="006A0693">
              <w:t xml:space="preserve">текущий  </w:t>
            </w:r>
          </w:p>
          <w:p w14:paraId="670349BB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20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307C87" w14:textId="77777777" w:rsidR="009A3182" w:rsidRPr="006A0693" w:rsidRDefault="009A3182" w:rsidP="009A3182">
            <w:pPr>
              <w:jc w:val="center"/>
            </w:pPr>
            <w:r w:rsidRPr="006A0693">
              <w:t xml:space="preserve">очередной </w:t>
            </w:r>
          </w:p>
          <w:p w14:paraId="5326089B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21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24F9AC" w14:textId="77777777" w:rsidR="009A3182" w:rsidRPr="006A0693" w:rsidRDefault="009A3182" w:rsidP="00632EAE">
            <w:pPr>
              <w:jc w:val="center"/>
            </w:pPr>
            <w:r w:rsidRPr="006A0693">
              <w:t>первый 20</w:t>
            </w:r>
            <w:r w:rsidR="004429F6">
              <w:t>22</w:t>
            </w:r>
            <w:r w:rsidRPr="006A0693">
              <w:t xml:space="preserve"> 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8B33BF" w14:textId="77777777" w:rsidR="009A3182" w:rsidRPr="006A0693" w:rsidRDefault="009A3182" w:rsidP="00632EAE">
            <w:pPr>
              <w:jc w:val="center"/>
            </w:pPr>
            <w:r w:rsidRPr="006A0693">
              <w:t>второй 20</w:t>
            </w:r>
            <w:r>
              <w:t>2</w:t>
            </w:r>
            <w:r w:rsidR="004429F6">
              <w:t>3</w:t>
            </w:r>
            <w:r w:rsidRPr="006A0693">
              <w:t>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</w:tr>
      <w:tr w:rsidR="009A3182" w:rsidRPr="006A0693" w14:paraId="2B857939" w14:textId="77777777" w:rsidTr="009A318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26186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41A6F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6FC7A" w14:textId="77777777" w:rsidR="009A3182" w:rsidRPr="006A0693" w:rsidRDefault="009A3182" w:rsidP="009A3182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9A3B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8EF8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8926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5476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53504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C7D8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B12B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704C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FDDC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AA21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</w:t>
            </w:r>
            <w:r>
              <w:t>в</w:t>
            </w:r>
          </w:p>
        </w:tc>
      </w:tr>
      <w:tr w:rsidR="009A3182" w:rsidRPr="006A0693" w14:paraId="766F3EE8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85341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EAC66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878FB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60A4D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61300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3B779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279F1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CFC59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9CE74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2161A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6B4BE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0B9F0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9E8A7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534922A3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4CD4E3B" w14:textId="77777777" w:rsidR="009A3182" w:rsidRPr="006A0693" w:rsidRDefault="009A3182" w:rsidP="009A3182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14:paraId="733F0253" w14:textId="77777777" w:rsidR="009A3182" w:rsidRPr="006A0693" w:rsidRDefault="009A3182" w:rsidP="00256DF2">
            <w:pPr>
              <w:jc w:val="center"/>
            </w:pPr>
            <w:r w:rsidRPr="006A0693">
              <w:t xml:space="preserve"> Крымского района» на 20</w:t>
            </w:r>
            <w:r w:rsidR="0066581D">
              <w:t xml:space="preserve">21 г. </w:t>
            </w:r>
            <w:r w:rsidRPr="006A0693">
              <w:t>-20</w:t>
            </w:r>
            <w:r>
              <w:t>2</w:t>
            </w:r>
            <w:r w:rsidR="00256DF2">
              <w:t>3</w:t>
            </w:r>
            <w:r w:rsidRPr="006A0693">
              <w:t xml:space="preserve"> г</w:t>
            </w:r>
            <w:r w:rsidR="0066581D">
              <w:t>.</w:t>
            </w:r>
          </w:p>
        </w:tc>
      </w:tr>
      <w:tr w:rsidR="009A3182" w:rsidRPr="006A0693" w14:paraId="5A38C5B9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2A40D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C6296" w14:textId="77777777" w:rsidR="009A3182" w:rsidRPr="006A0693" w:rsidRDefault="009A318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EE27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D8FB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813E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FCB39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428F1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37A37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499E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1DC0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21A6F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CE8C4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A9C3F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</w:tr>
      <w:tr w:rsidR="009A3182" w:rsidRPr="006A0693" w14:paraId="01DEE98A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623D2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126B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78A0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45F39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60A64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5B65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40CF4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1CF9F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6DE95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5A91C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56CBF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99023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B63C3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00FDAF6A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015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296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0C04" w14:textId="77777777" w:rsidR="009A3182" w:rsidRPr="00C0212C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0212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C6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A90A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C863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628F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D00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E5D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B78B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3F2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A4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7F5C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6190ECB4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253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63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23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7A9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06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7F0C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602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B22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550E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1D8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0C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139A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B7B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57D8A6A7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58D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55E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="00ED1F22">
              <w:rPr>
                <w:sz w:val="24"/>
                <w:szCs w:val="24"/>
              </w:rPr>
              <w:t xml:space="preserve"> </w:t>
            </w:r>
            <w:r w:rsidRPr="00C31BAB">
              <w:rPr>
                <w:sz w:val="24"/>
                <w:szCs w:val="24"/>
              </w:rPr>
              <w:t>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779A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13B4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C78E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E2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458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DA62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C437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42A0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C4E0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AC2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466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5A5CBBBD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E337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BA5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праздников «День </w:t>
            </w:r>
            <w:r>
              <w:rPr>
                <w:sz w:val="24"/>
                <w:szCs w:val="24"/>
              </w:rPr>
              <w:lastRenderedPageBreak/>
              <w:t>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57BA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618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1B2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DBB2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BD2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EB111" w14:textId="77777777" w:rsidR="009A3182" w:rsidRDefault="00256DF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BD2B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5B9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C68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343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8E8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3BFB0A37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B34AD" w14:textId="77777777" w:rsidR="009A3182" w:rsidRPr="00360B73" w:rsidRDefault="009A3182" w:rsidP="009A3182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A3B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9F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A093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0EE2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3B2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CB8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F4EF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FC4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ED92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D913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817D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6489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AA122E" w:rsidRPr="006A0693" w14:paraId="29A65354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3BF84" w14:textId="77777777" w:rsidR="00AA122E" w:rsidRDefault="00AA122E" w:rsidP="009A3182">
            <w:pPr>
              <w:jc w:val="center"/>
            </w:pPr>
            <w: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F521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EC72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BC3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510E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7B32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29C6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4706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B6EE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84C8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EA899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6DB68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1F37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0391774E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88E4" w14:textId="77777777" w:rsidR="00AA122E" w:rsidRDefault="00AA122E" w:rsidP="009A3182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88B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BD8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DB11D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88AA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C79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998F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FB83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8E09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A0A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0CEAE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C2E6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DBA6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4C8EF844" w14:textId="77777777" w:rsidTr="009A3182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E9A9285" w14:textId="77777777" w:rsidR="00AA122E" w:rsidRPr="006A0693" w:rsidRDefault="00AA122E" w:rsidP="009A3182">
            <w:pPr>
              <w:jc w:val="center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14:paraId="0AF3F873" w14:textId="77777777" w:rsidR="00AA122E" w:rsidRPr="006A0693" w:rsidRDefault="0066581D" w:rsidP="0066581D">
            <w:pPr>
              <w:jc w:val="center"/>
            </w:pPr>
            <w:r>
              <w:t xml:space="preserve"> Крымского района» на 2021 г.</w:t>
            </w:r>
            <w:r w:rsidR="00AA122E" w:rsidRPr="006A0693">
              <w:t>-20</w:t>
            </w:r>
            <w:r w:rsidR="00AA122E">
              <w:t>2</w:t>
            </w:r>
            <w:r>
              <w:t>3</w:t>
            </w:r>
            <w:r w:rsidR="00AA122E" w:rsidRPr="006A0693">
              <w:t xml:space="preserve"> г</w:t>
            </w:r>
            <w:r>
              <w:t>.</w:t>
            </w:r>
          </w:p>
        </w:tc>
      </w:tr>
      <w:tr w:rsidR="00AA122E" w:rsidRPr="006A0693" w14:paraId="753FAEB3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73427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81C8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77F52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C1FF8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22E5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E6EB4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9BC1E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2A4BD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6B855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A6E45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51B4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4D7FF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F43F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  <w:tr w:rsidR="00AA122E" w:rsidRPr="006A0693" w14:paraId="2CA52CCB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03E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D74A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7FCF6" w14:textId="77777777" w:rsidR="00AA122E" w:rsidRPr="00DA6D1A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435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D9A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F464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940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72EB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9EE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728B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65A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6C3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BA06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AA122E" w:rsidRPr="006A0693" w14:paraId="1F504AA9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4230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1DEE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 xml:space="preserve">Количество ТОС участвующих  в конкурсе на звание «Лучший орган территориального общественного </w:t>
            </w:r>
            <w:r w:rsidRPr="00E2674A">
              <w:rPr>
                <w:rStyle w:val="4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0641" w14:textId="77777777" w:rsidR="00AA122E" w:rsidRPr="00DA6D1A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E0C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F59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330B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310E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4015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6563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88F3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B8D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769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727D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AA122E" w:rsidRPr="006A0693" w14:paraId="404AF38B" w14:textId="77777777" w:rsidTr="009A3182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CE9EB" w14:textId="77777777" w:rsidR="00AA122E" w:rsidRPr="00C451B4" w:rsidRDefault="00AA122E" w:rsidP="009A3182"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6C2E0" w14:textId="77777777" w:rsidR="00AA122E" w:rsidRPr="00C451B4" w:rsidRDefault="00AA122E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D170" w14:textId="77777777" w:rsidR="00AA122E" w:rsidRPr="00C451B4" w:rsidRDefault="00AA122E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562CA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BECEC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CF837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B580F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DF784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D420A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B7797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79C5E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AB0D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CD096" w14:textId="77777777" w:rsidR="00AA122E" w:rsidRDefault="00AA122E" w:rsidP="009A3182"/>
        </w:tc>
      </w:tr>
      <w:tr w:rsidR="00AA122E" w:rsidRPr="006A0693" w14:paraId="196B2D5E" w14:textId="77777777" w:rsidTr="009A318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E84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8C6B" w14:textId="77777777" w:rsidR="00AA122E" w:rsidRPr="006808D2" w:rsidRDefault="00AA122E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B26B" w14:textId="77777777" w:rsidR="00AA122E" w:rsidRPr="006808D2" w:rsidRDefault="00AA122E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1B300" w14:textId="77777777" w:rsidR="00AA122E" w:rsidRPr="006808D2" w:rsidRDefault="00AA122E" w:rsidP="009A3182">
            <w:pPr>
              <w:jc w:val="center"/>
            </w:pPr>
            <w:r w:rsidRPr="006808D2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CD1B5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5C3E7" w14:textId="77777777" w:rsidR="00AA122E" w:rsidRPr="006808D2" w:rsidRDefault="00AA122E" w:rsidP="009A3182">
            <w:pPr>
              <w:jc w:val="center"/>
            </w:pPr>
            <w:r w:rsidRPr="006808D2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942C6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34ED8" w14:textId="77777777" w:rsidR="00AA122E" w:rsidRPr="006808D2" w:rsidRDefault="00256DF2" w:rsidP="009A3182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46EAF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34F2" w14:textId="77777777" w:rsidR="00AA122E" w:rsidRPr="006808D2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70E0A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28593" w14:textId="77777777" w:rsidR="00AA122E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B40A1" w14:textId="77777777" w:rsidR="00AA122E" w:rsidRPr="006808D2" w:rsidRDefault="00AA122E" w:rsidP="009A3182"/>
        </w:tc>
      </w:tr>
      <w:tr w:rsidR="00AA122E" w:rsidRPr="006A0693" w14:paraId="182BCDBF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83090" w14:textId="77777777" w:rsidR="00AA122E" w:rsidRPr="006A0693" w:rsidRDefault="00AA122E" w:rsidP="00632EAE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632EAE">
              <w:t xml:space="preserve"> г.</w:t>
            </w:r>
            <w:r w:rsidRPr="006A0693">
              <w:t>-20</w:t>
            </w:r>
            <w:r>
              <w:t>2</w:t>
            </w:r>
            <w:r w:rsidR="004429F6">
              <w:t>3</w:t>
            </w:r>
            <w:r w:rsidRPr="006A0693">
              <w:t xml:space="preserve"> г</w:t>
            </w:r>
            <w:r w:rsidR="00632EAE">
              <w:t>.</w:t>
            </w:r>
          </w:p>
        </w:tc>
      </w:tr>
      <w:tr w:rsidR="00AA122E" w:rsidRPr="006A0693" w14:paraId="18826C43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0CC29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52E70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6DF5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E1FBA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40699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E083A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E8198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E8CF8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2DD8A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9A9A3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D9606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14CC8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5E04" w14:textId="77777777" w:rsidR="00AA122E" w:rsidRPr="006A0693" w:rsidRDefault="00AA122E" w:rsidP="009A3182">
            <w:pPr>
              <w:jc w:val="center"/>
            </w:pPr>
          </w:p>
        </w:tc>
      </w:tr>
      <w:tr w:rsidR="00AA122E" w:rsidRPr="006A0693" w14:paraId="31AEF232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11A4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AF7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883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053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1BAB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C09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1D9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D88B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899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1170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415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648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375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472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AA122E" w:rsidRPr="006A0693" w14:paraId="2EEFA595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3D2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1A7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9C4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F071" w14:textId="77777777" w:rsidR="00AA122E" w:rsidRDefault="002550EB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E987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CF03" w14:textId="77777777" w:rsidR="00AA122E" w:rsidRDefault="002550EB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804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FE7C" w14:textId="77777777" w:rsidR="00AA122E" w:rsidRDefault="002550E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C632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3C6B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7697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D4EA8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5EAA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507FACE3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087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889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DE65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999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6FC78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058AB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66020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29AD2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330C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51526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918B6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EA04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6482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3A97F0A5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D185C40" w14:textId="77777777" w:rsidR="00AA122E" w:rsidRPr="006A0693" w:rsidRDefault="00AA122E" w:rsidP="009A3182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</w:tr>
      <w:tr w:rsidR="00AA122E" w:rsidRPr="006A0693" w14:paraId="358626B7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7CB45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1465" w14:textId="77777777" w:rsidR="00AA122E" w:rsidRPr="006A0693" w:rsidRDefault="00AA122E" w:rsidP="009A3182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4A1F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56287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191A8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DD835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C64F6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A0702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C92A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50C3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4101A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A5EF5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9A89B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</w:tr>
      <w:tr w:rsidR="00AA122E" w:rsidRPr="006A0693" w14:paraId="0B492A06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7FD3D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B074B" w14:textId="77777777" w:rsidR="00AA122E" w:rsidRPr="006A0693" w:rsidRDefault="00AA122E" w:rsidP="009A3182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A514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0F27E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399EC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4DDE2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0F75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DFFC7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A4517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96E5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B5B38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5C18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4DC03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</w:tbl>
    <w:p w14:paraId="10DDCDDF" w14:textId="77777777" w:rsidR="009A3182" w:rsidRPr="006A0693" w:rsidRDefault="009A3182" w:rsidP="009A3182"/>
    <w:p w14:paraId="282FA580" w14:textId="77777777" w:rsidR="009A3182" w:rsidRPr="006A0693" w:rsidRDefault="009A3182" w:rsidP="009A3182">
      <w:pPr>
        <w:ind w:firstLine="540"/>
        <w:jc w:val="both"/>
        <w:sectPr w:rsidR="009A3182" w:rsidRPr="006A0693" w:rsidSect="0066581D">
          <w:footnotePr>
            <w:numFmt w:val="chicago"/>
          </w:footnotePr>
          <w:pgSz w:w="16838" w:h="11906" w:orient="landscape"/>
          <w:pgMar w:top="1418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14:paraId="46ECEFE6" w14:textId="77777777" w:rsidR="009A3182" w:rsidRPr="00127F45" w:rsidRDefault="009A3182" w:rsidP="009A3182">
      <w:pPr>
        <w:ind w:left="540"/>
        <w:jc w:val="center"/>
      </w:pPr>
      <w:r w:rsidRPr="00127F45">
        <w:lastRenderedPageBreak/>
        <w:t>7.Механизм реализации муниципальной  программы</w:t>
      </w:r>
    </w:p>
    <w:p w14:paraId="0ABC2093" w14:textId="77777777" w:rsidR="009A3182" w:rsidRPr="00127F45" w:rsidRDefault="009A3182" w:rsidP="009A3182">
      <w:pPr>
        <w:ind w:left="540"/>
        <w:jc w:val="center"/>
        <w:rPr>
          <w:bCs/>
          <w:iCs/>
        </w:rPr>
      </w:pPr>
    </w:p>
    <w:p w14:paraId="6E3A6EF5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52BF98C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в процессе реализации муниципальной программы:</w:t>
      </w:r>
    </w:p>
    <w:p w14:paraId="1B53DF62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разработку муниципальной программы, ее согласование участниками муниципальной программы;</w:t>
      </w:r>
    </w:p>
    <w:p w14:paraId="7BAD8013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формирует структуру муниципальной программы и перечень участников муниципальной программы;</w:t>
      </w:r>
    </w:p>
    <w:p w14:paraId="4A17521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7BB3FEB5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433F7039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3C107F5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4F5B2642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76D78D5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46552003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4AB9E6E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58DD427A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3B4C327D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>У</w:t>
      </w:r>
      <w:r w:rsidRPr="006A0693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7539BC06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Доклад о ходе реализации муниципальной программы должен содержать:</w:t>
      </w:r>
    </w:p>
    <w:p w14:paraId="42EF317C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6D4A2CE6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1A95F0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69AE6F1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оценку эффективности реализации муниципальной программы.</w:t>
      </w:r>
    </w:p>
    <w:p w14:paraId="63E9D638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</w:t>
      </w:r>
      <w:r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14:paraId="1CCC1A02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5D0E7546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>Главный распорядитель бюджетных средств</w:t>
      </w:r>
      <w:r w:rsidR="00256DF2">
        <w:rPr>
          <w:rFonts w:eastAsia="Calibri"/>
          <w:shd w:val="clear" w:color="auto" w:fill="FFFFFF"/>
        </w:rPr>
        <w:t>,</w:t>
      </w:r>
      <w:r w:rsidRPr="006A0693">
        <w:rPr>
          <w:rFonts w:eastAsia="Calibri"/>
          <w:shd w:val="clear" w:color="auto" w:fill="FFFFFF"/>
        </w:rPr>
        <w:t xml:space="preserve"> в пределах полномочий, установленных бюджетным законодательством Российской Федерации:</w:t>
      </w:r>
    </w:p>
    <w:p w14:paraId="0EB5E143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728F9137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08C2EEEF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Исполнитель:</w:t>
      </w:r>
    </w:p>
    <w:p w14:paraId="3954F55B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0B55762F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68A39F8C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682C99B8" w14:textId="77777777" w:rsidR="009A3182" w:rsidRPr="006A0693" w:rsidRDefault="009A3182" w:rsidP="00632EAE">
      <w:pPr>
        <w:widowControl w:val="0"/>
        <w:autoSpaceDE w:val="0"/>
        <w:autoSpaceDN w:val="0"/>
        <w:adjustRightInd w:val="0"/>
        <w:ind w:firstLine="709"/>
        <w:jc w:val="center"/>
      </w:pPr>
    </w:p>
    <w:p w14:paraId="12121C36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14:paraId="5BD0FA77" w14:textId="77777777" w:rsidR="009A3182" w:rsidRPr="006A0693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9A3182" w:rsidRPr="006A0693" w14:paraId="3F7EE858" w14:textId="77777777" w:rsidTr="009A3182">
        <w:tc>
          <w:tcPr>
            <w:tcW w:w="4927" w:type="dxa"/>
            <w:shd w:val="clear" w:color="auto" w:fill="auto"/>
          </w:tcPr>
          <w:p w14:paraId="7B257F91" w14:textId="77777777" w:rsidR="009A3182" w:rsidRPr="006A0693" w:rsidRDefault="009A3182" w:rsidP="009A3182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14:paraId="689BE3CC" w14:textId="77777777" w:rsidR="009A3182" w:rsidRPr="006A0693" w:rsidRDefault="009A3182" w:rsidP="009A3182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9A3182" w:rsidRPr="006A0693" w14:paraId="14B510F3" w14:textId="77777777" w:rsidTr="009A3182">
        <w:tc>
          <w:tcPr>
            <w:tcW w:w="4927" w:type="dxa"/>
            <w:shd w:val="clear" w:color="auto" w:fill="auto"/>
          </w:tcPr>
          <w:p w14:paraId="02A44CA4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4927" w:type="dxa"/>
            <w:shd w:val="clear" w:color="auto" w:fill="auto"/>
          </w:tcPr>
          <w:p w14:paraId="741CECCB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</w:tr>
      <w:tr w:rsidR="009A3182" w:rsidRPr="006A0693" w14:paraId="4E69136C" w14:textId="77777777" w:rsidTr="009A3182">
        <w:tc>
          <w:tcPr>
            <w:tcW w:w="4927" w:type="dxa"/>
            <w:shd w:val="clear" w:color="auto" w:fill="auto"/>
          </w:tcPr>
          <w:p w14:paraId="015805BC" w14:textId="77777777" w:rsidR="009A3182" w:rsidRPr="006A0693" w:rsidRDefault="009A3182" w:rsidP="009A3182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14:paraId="28E0AD67" w14:textId="77777777" w:rsidR="009A3182" w:rsidRPr="006A0693" w:rsidRDefault="009A3182" w:rsidP="009A3182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A3182" w:rsidRPr="006A0693" w14:paraId="67957D05" w14:textId="77777777" w:rsidTr="009A3182">
        <w:tc>
          <w:tcPr>
            <w:tcW w:w="4927" w:type="dxa"/>
            <w:shd w:val="clear" w:color="auto" w:fill="auto"/>
          </w:tcPr>
          <w:p w14:paraId="301AF4C2" w14:textId="77777777" w:rsidR="009A3182" w:rsidRPr="006A0693" w:rsidRDefault="009A3182" w:rsidP="009A3182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152C8275" w14:textId="77777777" w:rsidR="009A3182" w:rsidRPr="006A0693" w:rsidRDefault="009A3182" w:rsidP="009A3182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9A3182" w:rsidRPr="006A0693" w14:paraId="74CE5D57" w14:textId="77777777" w:rsidTr="009A3182">
        <w:tc>
          <w:tcPr>
            <w:tcW w:w="4927" w:type="dxa"/>
            <w:shd w:val="clear" w:color="auto" w:fill="auto"/>
          </w:tcPr>
          <w:p w14:paraId="6CEA23B2" w14:textId="77777777" w:rsidR="009A3182" w:rsidRPr="006A0693" w:rsidRDefault="009A3182" w:rsidP="009A3182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6D685FAB" w14:textId="77777777" w:rsidR="009A3182" w:rsidRPr="006A0693" w:rsidRDefault="009A3182" w:rsidP="009A3182">
            <w:r w:rsidRPr="006A0693">
              <w:t>К мерам снижения административных рисков относятся:</w:t>
            </w:r>
          </w:p>
          <w:p w14:paraId="582B14A3" w14:textId="77777777" w:rsidR="009A3182" w:rsidRPr="006A0693" w:rsidRDefault="009A3182" w:rsidP="00632EAE">
            <w:pPr>
              <w:ind w:firstLine="460"/>
            </w:pPr>
            <w:r w:rsidRPr="006A0693">
              <w:t>мониторинг исполнения показателей Программы;</w:t>
            </w:r>
          </w:p>
          <w:p w14:paraId="07C39240" w14:textId="77777777" w:rsidR="009A3182" w:rsidRPr="006A0693" w:rsidRDefault="009A3182" w:rsidP="00632EAE">
            <w:pPr>
              <w:ind w:firstLine="460"/>
            </w:pPr>
            <w:r w:rsidRPr="006A0693">
              <w:t xml:space="preserve"> размещение отчетов о реализации Программы на информационных ресурсах.</w:t>
            </w:r>
          </w:p>
        </w:tc>
      </w:tr>
    </w:tbl>
    <w:p w14:paraId="2BDFC65F" w14:textId="77777777" w:rsidR="009A3182" w:rsidRPr="006A0693" w:rsidRDefault="009A3182" w:rsidP="009A3182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42C9F66A" w14:textId="77777777" w:rsidR="009A3182" w:rsidRPr="006A0693" w:rsidRDefault="009A3182" w:rsidP="009A3182">
      <w:pPr>
        <w:ind w:firstLine="540"/>
        <w:jc w:val="both"/>
      </w:pPr>
    </w:p>
    <w:p w14:paraId="58FF1A6C" w14:textId="77777777" w:rsidR="009A3182" w:rsidRPr="006A0693" w:rsidRDefault="009A3182" w:rsidP="009A3182">
      <w:pPr>
        <w:ind w:firstLine="540"/>
        <w:jc w:val="both"/>
      </w:pPr>
    </w:p>
    <w:p w14:paraId="4DA579E0" w14:textId="77777777" w:rsidR="00A060D2" w:rsidRPr="006A0693" w:rsidRDefault="00935E8E" w:rsidP="00A060D2">
      <w:pPr>
        <w:jc w:val="both"/>
      </w:pPr>
      <w:r>
        <w:t xml:space="preserve">Начальник общего отдела                                                                             </w:t>
      </w:r>
      <w:r w:rsidR="00ED1F22">
        <w:t xml:space="preserve">       </w:t>
      </w:r>
      <w:r>
        <w:t xml:space="preserve">     С.С. Колесник</w:t>
      </w:r>
    </w:p>
    <w:p w14:paraId="60415BA4" w14:textId="77777777" w:rsidR="009A3182" w:rsidRPr="006A0693" w:rsidRDefault="009A3182" w:rsidP="00A060D2">
      <w:pPr>
        <w:jc w:val="both"/>
      </w:pPr>
    </w:p>
    <w:p w14:paraId="4665978B" w14:textId="77777777" w:rsidR="009A3182" w:rsidRDefault="009A3182" w:rsidP="009A3182">
      <w:pPr>
        <w:rPr>
          <w:sz w:val="28"/>
          <w:szCs w:val="28"/>
        </w:rPr>
      </w:pPr>
    </w:p>
    <w:p w14:paraId="427377BA" w14:textId="77777777" w:rsidR="009A3182" w:rsidRDefault="009A3182" w:rsidP="009A3182">
      <w:pPr>
        <w:rPr>
          <w:sz w:val="28"/>
          <w:szCs w:val="28"/>
        </w:rPr>
      </w:pPr>
    </w:p>
    <w:p w14:paraId="62C4F84E" w14:textId="77777777" w:rsidR="009A3182" w:rsidRDefault="009A3182" w:rsidP="009A3182">
      <w:pPr>
        <w:rPr>
          <w:sz w:val="28"/>
          <w:szCs w:val="28"/>
        </w:rPr>
      </w:pPr>
    </w:p>
    <w:p w14:paraId="3976AB18" w14:textId="77777777" w:rsidR="009A3182" w:rsidRDefault="009A3182" w:rsidP="009A3182">
      <w:pPr>
        <w:rPr>
          <w:sz w:val="28"/>
          <w:szCs w:val="28"/>
        </w:rPr>
      </w:pPr>
    </w:p>
    <w:p w14:paraId="188E7AA2" w14:textId="77777777" w:rsidR="009A3182" w:rsidRDefault="009A3182" w:rsidP="009A3182">
      <w:pPr>
        <w:rPr>
          <w:sz w:val="28"/>
          <w:szCs w:val="28"/>
        </w:rPr>
      </w:pPr>
    </w:p>
    <w:p w14:paraId="2D035432" w14:textId="77777777" w:rsidR="009A3182" w:rsidRDefault="009A3182" w:rsidP="009A3182">
      <w:pPr>
        <w:rPr>
          <w:sz w:val="28"/>
          <w:szCs w:val="28"/>
        </w:rPr>
      </w:pPr>
    </w:p>
    <w:p w14:paraId="73C1D69B" w14:textId="77777777" w:rsidR="009A3182" w:rsidRDefault="009A3182" w:rsidP="009A3182">
      <w:pPr>
        <w:rPr>
          <w:sz w:val="28"/>
          <w:szCs w:val="28"/>
        </w:rPr>
      </w:pPr>
    </w:p>
    <w:p w14:paraId="6E52ED58" w14:textId="77777777" w:rsidR="009A3182" w:rsidRDefault="009A3182" w:rsidP="009A3182">
      <w:pPr>
        <w:rPr>
          <w:sz w:val="28"/>
          <w:szCs w:val="28"/>
        </w:rPr>
      </w:pPr>
    </w:p>
    <w:p w14:paraId="7E683EAD" w14:textId="77777777" w:rsidR="00935E8E" w:rsidRDefault="00935E8E" w:rsidP="009A3182">
      <w:pPr>
        <w:rPr>
          <w:sz w:val="28"/>
          <w:szCs w:val="28"/>
        </w:rPr>
      </w:pPr>
    </w:p>
    <w:p w14:paraId="003980D7" w14:textId="77777777" w:rsidR="009A3182" w:rsidRDefault="009A3182" w:rsidP="009A31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014"/>
      </w:tblGrid>
      <w:tr w:rsidR="009A3182" w:rsidRPr="00943B57" w14:paraId="07CF5D34" w14:textId="77777777" w:rsidTr="009A3182">
        <w:tc>
          <w:tcPr>
            <w:tcW w:w="5778" w:type="dxa"/>
            <w:shd w:val="clear" w:color="auto" w:fill="auto"/>
          </w:tcPr>
          <w:p w14:paraId="391073AD" w14:textId="77777777" w:rsidR="009A3182" w:rsidRPr="00943B57" w:rsidRDefault="009A3182" w:rsidP="009A3182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73276D6" w14:textId="77777777" w:rsidR="009A3182" w:rsidRPr="00943B57" w:rsidRDefault="00A252CB" w:rsidP="00204207">
            <w:r w:rsidRPr="00943B57">
              <w:t xml:space="preserve">Приложение </w:t>
            </w:r>
            <w:r w:rsidR="009A3182" w:rsidRPr="00943B57">
              <w:t>1</w:t>
            </w:r>
          </w:p>
          <w:p w14:paraId="7605C070" w14:textId="77777777" w:rsidR="009A3182" w:rsidRPr="00943B57" w:rsidRDefault="009A3182" w:rsidP="00204207">
            <w:r w:rsidRPr="00943B57">
              <w:t>к муниципальной программе</w:t>
            </w:r>
          </w:p>
          <w:p w14:paraId="55B47A94" w14:textId="77777777" w:rsidR="009A3182" w:rsidRPr="00943B57" w:rsidRDefault="009A3182" w:rsidP="00632EAE">
            <w:pPr>
              <w:rPr>
                <w:sz w:val="28"/>
                <w:szCs w:val="28"/>
              </w:rPr>
            </w:pPr>
          </w:p>
        </w:tc>
      </w:tr>
    </w:tbl>
    <w:p w14:paraId="39375AC6" w14:textId="77777777" w:rsidR="009A3182" w:rsidRDefault="009A3182" w:rsidP="009A3182">
      <w:pPr>
        <w:ind w:right="-185"/>
        <w:jc w:val="center"/>
        <w:rPr>
          <w:b/>
        </w:rPr>
      </w:pPr>
    </w:p>
    <w:p w14:paraId="1BA23154" w14:textId="77777777" w:rsidR="009A3182" w:rsidRPr="001B2463" w:rsidRDefault="009A3182" w:rsidP="009A3182">
      <w:pPr>
        <w:ind w:right="-185"/>
        <w:jc w:val="center"/>
      </w:pPr>
      <w:r w:rsidRPr="001B2463">
        <w:rPr>
          <w:b/>
        </w:rPr>
        <w:t>ПОДПРОГРАММА</w:t>
      </w:r>
    </w:p>
    <w:p w14:paraId="384B1D5C" w14:textId="77777777" w:rsidR="00632EAE" w:rsidRDefault="009A3182" w:rsidP="009A3182">
      <w:pPr>
        <w:ind w:right="-185"/>
        <w:jc w:val="center"/>
        <w:rPr>
          <w:b/>
        </w:rPr>
      </w:pPr>
      <w:r w:rsidRPr="001B2463">
        <w:rPr>
          <w:b/>
        </w:rPr>
        <w:t>«</w:t>
      </w:r>
      <w:r w:rsidR="00632EAE">
        <w:rPr>
          <w:b/>
        </w:rPr>
        <w:t>О</w:t>
      </w:r>
      <w:r w:rsidR="00632EAE" w:rsidRPr="001B2463">
        <w:rPr>
          <w:b/>
        </w:rPr>
        <w:t xml:space="preserve"> поддержке органов территориального общественного</w:t>
      </w:r>
    </w:p>
    <w:p w14:paraId="34B234F4" w14:textId="77777777" w:rsidR="009A3182" w:rsidRPr="001B2463" w:rsidRDefault="00632EAE" w:rsidP="009A3182">
      <w:pPr>
        <w:ind w:right="-185"/>
        <w:jc w:val="center"/>
        <w:rPr>
          <w:b/>
        </w:rPr>
      </w:pPr>
      <w:r w:rsidRPr="001B2463">
        <w:rPr>
          <w:b/>
        </w:rPr>
        <w:t xml:space="preserve"> самоуправления </w:t>
      </w:r>
      <w:r>
        <w:rPr>
          <w:b/>
        </w:rPr>
        <w:t>К</w:t>
      </w:r>
      <w:r w:rsidRPr="001B2463">
        <w:rPr>
          <w:b/>
        </w:rPr>
        <w:t xml:space="preserve">рымского городского поселения </w:t>
      </w:r>
    </w:p>
    <w:p w14:paraId="33A64903" w14:textId="77777777" w:rsidR="009A3182" w:rsidRPr="001B2463" w:rsidRDefault="00632EAE" w:rsidP="009A3182">
      <w:pPr>
        <w:ind w:right="-185"/>
        <w:jc w:val="center"/>
      </w:pPr>
      <w:r>
        <w:rPr>
          <w:b/>
        </w:rPr>
        <w:t>К</w:t>
      </w:r>
      <w:r w:rsidRPr="001B2463">
        <w:rPr>
          <w:b/>
        </w:rPr>
        <w:t xml:space="preserve">рымского района»  </w:t>
      </w:r>
      <w:r w:rsidRPr="00D61BEC">
        <w:rPr>
          <w:b/>
        </w:rPr>
        <w:t xml:space="preserve">на 2021 </w:t>
      </w:r>
      <w:r>
        <w:rPr>
          <w:b/>
        </w:rPr>
        <w:t>г.</w:t>
      </w:r>
      <w:r w:rsidRPr="00D61BEC">
        <w:rPr>
          <w:b/>
        </w:rPr>
        <w:t>- 2023 г.</w:t>
      </w:r>
    </w:p>
    <w:p w14:paraId="0D4BBFCD" w14:textId="77777777" w:rsidR="009A3182" w:rsidRPr="001B2463" w:rsidRDefault="009A3182" w:rsidP="009A3182">
      <w:pPr>
        <w:pStyle w:val="a3"/>
        <w:rPr>
          <w:sz w:val="24"/>
        </w:rPr>
      </w:pPr>
    </w:p>
    <w:p w14:paraId="2E09C86E" w14:textId="77777777" w:rsidR="009A3182" w:rsidRPr="001B2463" w:rsidRDefault="009A3182" w:rsidP="009A3182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14:paraId="485AFD33" w14:textId="77777777" w:rsidR="0066581D" w:rsidRDefault="009A3182" w:rsidP="009A3182">
      <w:pPr>
        <w:ind w:right="-185"/>
        <w:jc w:val="center"/>
      </w:pPr>
      <w:r w:rsidRPr="001B2463">
        <w:t>подпрограммы «О поддержке органов территориального</w:t>
      </w:r>
    </w:p>
    <w:p w14:paraId="65B0742D" w14:textId="77777777" w:rsidR="0066581D" w:rsidRDefault="009A3182" w:rsidP="009A3182">
      <w:pPr>
        <w:ind w:right="-185"/>
        <w:jc w:val="center"/>
      </w:pPr>
      <w:r w:rsidRPr="001B2463">
        <w:t xml:space="preserve">общественного самоуправления Крымского городского </w:t>
      </w:r>
    </w:p>
    <w:p w14:paraId="3D65DCB5" w14:textId="77777777" w:rsidR="009A3182" w:rsidRPr="001B2463" w:rsidRDefault="009A3182" w:rsidP="009A3182">
      <w:pPr>
        <w:ind w:right="-185"/>
        <w:jc w:val="center"/>
      </w:pPr>
      <w:r w:rsidRPr="001B2463">
        <w:t>поселения Крымского района» на 20</w:t>
      </w:r>
      <w:r w:rsidR="004429F6">
        <w:t>21</w:t>
      </w:r>
      <w:r w:rsidR="00256DF2">
        <w:t xml:space="preserve"> </w:t>
      </w:r>
      <w:r w:rsidR="0066581D">
        <w:t>г.</w:t>
      </w:r>
      <w:r w:rsidRPr="001B2463">
        <w:t>- 202</w:t>
      </w:r>
      <w:r w:rsidR="004429F6">
        <w:t>3</w:t>
      </w:r>
      <w:r w:rsidRPr="001B2463">
        <w:t xml:space="preserve"> г</w:t>
      </w:r>
      <w:r w:rsidR="004429F6">
        <w:t>.</w:t>
      </w:r>
    </w:p>
    <w:p w14:paraId="07D0D6FC" w14:textId="77777777" w:rsidR="009A3182" w:rsidRPr="001B2463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9A3182" w:rsidRPr="001B2463" w14:paraId="09C7602F" w14:textId="77777777" w:rsidTr="009A3182">
        <w:tc>
          <w:tcPr>
            <w:tcW w:w="3652" w:type="dxa"/>
            <w:shd w:val="clear" w:color="auto" w:fill="auto"/>
          </w:tcPr>
          <w:p w14:paraId="71D4431B" w14:textId="77777777" w:rsidR="009A3182" w:rsidRPr="001B2463" w:rsidRDefault="009A3182" w:rsidP="009A3182">
            <w:r w:rsidRPr="001B2463"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1F6089" w14:textId="77777777" w:rsidR="009A3182" w:rsidRPr="001B2463" w:rsidRDefault="009A3182" w:rsidP="004429F6">
            <w:pPr>
              <w:ind w:left="33"/>
              <w:jc w:val="both"/>
              <w:rPr>
                <w:bCs/>
              </w:rPr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</w:t>
            </w:r>
            <w:r w:rsidR="004429F6">
              <w:t>21</w:t>
            </w:r>
            <w:r w:rsidR="006E1625">
              <w:t xml:space="preserve"> </w:t>
            </w:r>
            <w:r w:rsidR="0066581D">
              <w:t>г.</w:t>
            </w:r>
            <w:r w:rsidRPr="001B2463">
              <w:t>- 202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9A3182" w:rsidRPr="001B2463" w14:paraId="45CDA044" w14:textId="77777777" w:rsidTr="009A3182">
        <w:tc>
          <w:tcPr>
            <w:tcW w:w="3652" w:type="dxa"/>
            <w:shd w:val="clear" w:color="auto" w:fill="auto"/>
          </w:tcPr>
          <w:p w14:paraId="40C19AA7" w14:textId="77777777" w:rsidR="009A3182" w:rsidRPr="001B2463" w:rsidRDefault="009A3182" w:rsidP="009A3182">
            <w:r w:rsidRPr="001B2463">
              <w:t xml:space="preserve">Координатор подпрограммы </w:t>
            </w:r>
          </w:p>
        </w:tc>
        <w:tc>
          <w:tcPr>
            <w:tcW w:w="5954" w:type="dxa"/>
            <w:shd w:val="clear" w:color="auto" w:fill="auto"/>
          </w:tcPr>
          <w:p w14:paraId="5E56DF9E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5D1BB27A" w14:textId="77777777" w:rsidTr="009A3182">
        <w:tc>
          <w:tcPr>
            <w:tcW w:w="3652" w:type="dxa"/>
            <w:shd w:val="clear" w:color="auto" w:fill="auto"/>
          </w:tcPr>
          <w:p w14:paraId="7C8A31CF" w14:textId="77777777" w:rsidR="009A3182" w:rsidRPr="001B2463" w:rsidRDefault="009A3182" w:rsidP="009A3182">
            <w:r w:rsidRPr="001B2463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A5BB9F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480915D1" w14:textId="77777777" w:rsidTr="009A3182">
        <w:tc>
          <w:tcPr>
            <w:tcW w:w="3652" w:type="dxa"/>
            <w:shd w:val="clear" w:color="auto" w:fill="auto"/>
          </w:tcPr>
          <w:p w14:paraId="0A9AEBDC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7456FBDC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2A6FA063" w14:textId="77777777" w:rsidTr="009A3182">
        <w:tc>
          <w:tcPr>
            <w:tcW w:w="3652" w:type="dxa"/>
            <w:shd w:val="clear" w:color="auto" w:fill="auto"/>
          </w:tcPr>
          <w:p w14:paraId="1F96C62C" w14:textId="77777777" w:rsidR="009A3182" w:rsidRPr="001B2463" w:rsidRDefault="009A3182" w:rsidP="009A3182">
            <w:r w:rsidRPr="001B2463">
              <w:t xml:space="preserve">Цели подпрограммы </w:t>
            </w:r>
          </w:p>
        </w:tc>
        <w:tc>
          <w:tcPr>
            <w:tcW w:w="5954" w:type="dxa"/>
            <w:shd w:val="clear" w:color="auto" w:fill="auto"/>
          </w:tcPr>
          <w:p w14:paraId="763D5841" w14:textId="77777777" w:rsidR="009A3182" w:rsidRPr="001B2463" w:rsidRDefault="009A3182" w:rsidP="009A3182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9A3182" w:rsidRPr="001B2463" w14:paraId="79BCDB9E" w14:textId="77777777" w:rsidTr="009A3182">
        <w:tc>
          <w:tcPr>
            <w:tcW w:w="3652" w:type="dxa"/>
            <w:shd w:val="clear" w:color="auto" w:fill="auto"/>
          </w:tcPr>
          <w:p w14:paraId="1768C9AA" w14:textId="77777777" w:rsidR="009A3182" w:rsidRPr="001B2463" w:rsidRDefault="009A3182" w:rsidP="009A3182">
            <w:r w:rsidRPr="001B2463">
              <w:t xml:space="preserve">Задачи  подпрограммы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0D2E1D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14:paraId="56AEE095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14:paraId="0DEA8A00" w14:textId="77777777" w:rsidR="009A3182" w:rsidRPr="001B2463" w:rsidRDefault="009A3182" w:rsidP="009A3182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9A3182" w:rsidRPr="001B2463" w14:paraId="09C16DC6" w14:textId="77777777" w:rsidTr="009A3182">
        <w:tc>
          <w:tcPr>
            <w:tcW w:w="3652" w:type="dxa"/>
            <w:shd w:val="clear" w:color="auto" w:fill="auto"/>
          </w:tcPr>
          <w:p w14:paraId="5D423063" w14:textId="77777777" w:rsidR="009A3182" w:rsidRPr="001B2463" w:rsidRDefault="009A3182" w:rsidP="009A3182">
            <w:r w:rsidRPr="001B2463">
              <w:t>Перечень целевых показателей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4726B2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социально-значимых общественных работ;</w:t>
            </w:r>
          </w:p>
          <w:p w14:paraId="77A4679B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количество участников  конкурса на звание «Лучший орган территориального общественного самоуправления», </w:t>
            </w:r>
          </w:p>
          <w:p w14:paraId="7927A98E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собраний /советов ТОС;</w:t>
            </w:r>
          </w:p>
          <w:p w14:paraId="01A09D5B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праздников «День добрых соседей»</w:t>
            </w:r>
          </w:p>
        </w:tc>
      </w:tr>
      <w:tr w:rsidR="009A3182" w:rsidRPr="001B2463" w14:paraId="7CDD32CE" w14:textId="77777777" w:rsidTr="009A3182">
        <w:tc>
          <w:tcPr>
            <w:tcW w:w="3652" w:type="dxa"/>
            <w:shd w:val="clear" w:color="auto" w:fill="auto"/>
          </w:tcPr>
          <w:p w14:paraId="5C9D03DF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1B2463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0EAA572C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14:paraId="37DEE3FD" w14:textId="77777777" w:rsidR="009A3182" w:rsidRPr="001B2463" w:rsidRDefault="009A3182" w:rsidP="004429F6">
            <w:pPr>
              <w:jc w:val="both"/>
            </w:pPr>
            <w:r w:rsidRPr="001B2463">
              <w:t>Сроки реализации подпрограммы 20</w:t>
            </w:r>
            <w:r w:rsidR="004429F6">
              <w:t>21</w:t>
            </w:r>
            <w:r w:rsidR="0066581D">
              <w:t xml:space="preserve"> г. </w:t>
            </w:r>
            <w:r w:rsidRPr="001B2463">
              <w:t>-202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</w:p>
        </w:tc>
      </w:tr>
      <w:tr w:rsidR="009A3182" w:rsidRPr="001B2463" w14:paraId="68B9A54E" w14:textId="77777777" w:rsidTr="006E1625">
        <w:trPr>
          <w:trHeight w:val="272"/>
        </w:trPr>
        <w:tc>
          <w:tcPr>
            <w:tcW w:w="3652" w:type="dxa"/>
            <w:shd w:val="clear" w:color="auto" w:fill="auto"/>
          </w:tcPr>
          <w:p w14:paraId="4CF2F721" w14:textId="77777777" w:rsidR="009A3182" w:rsidRPr="001B2463" w:rsidRDefault="009A3182" w:rsidP="009A3182">
            <w:r w:rsidRPr="001B2463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1FFF9537" w14:textId="77777777" w:rsidR="00E345D1" w:rsidRDefault="009A3182" w:rsidP="002A171C">
            <w:pPr>
              <w:pStyle w:val="af0"/>
            </w:pPr>
            <w:r w:rsidRPr="001B2463">
              <w:t>Общий</w:t>
            </w:r>
            <w:r w:rsidR="00C90A42">
              <w:t xml:space="preserve"> </w:t>
            </w:r>
            <w:r w:rsidRPr="001B2463">
              <w:t>объем</w:t>
            </w:r>
            <w:r w:rsidR="00C90A42">
              <w:t xml:space="preserve"> </w:t>
            </w:r>
            <w:r w:rsidRPr="001B2463">
              <w:t>финансирования</w:t>
            </w:r>
            <w:r w:rsidR="00C90A42">
              <w:t xml:space="preserve"> </w:t>
            </w:r>
            <w:r w:rsidRPr="001B2463">
              <w:t>в</w:t>
            </w:r>
            <w:r w:rsidR="00C90A42">
              <w:t xml:space="preserve"> </w:t>
            </w:r>
            <w:r w:rsidRPr="001B2463">
              <w:t>20</w:t>
            </w:r>
            <w:r w:rsidR="004429F6">
              <w:t>21</w:t>
            </w:r>
            <w:r w:rsidR="0066581D">
              <w:t xml:space="preserve"> г.</w:t>
            </w:r>
            <w:r w:rsidRPr="001B2463">
              <w:t>–202</w:t>
            </w:r>
            <w:r w:rsidR="004429F6">
              <w:t>3 г.</w:t>
            </w:r>
          </w:p>
          <w:p w14:paraId="2B0C2BDC" w14:textId="77777777" w:rsidR="009A3182" w:rsidRPr="001B2463" w:rsidRDefault="009A3182" w:rsidP="002A171C">
            <w:pPr>
              <w:pStyle w:val="af0"/>
            </w:pPr>
            <w:r w:rsidRPr="001B2463">
              <w:t>–</w:t>
            </w:r>
            <w:r w:rsidR="00C90A42">
              <w:t xml:space="preserve"> </w:t>
            </w:r>
            <w:r w:rsidR="00D12E68" w:rsidRPr="00D12E68">
              <w:t>8</w:t>
            </w:r>
            <w:r w:rsidR="00A252CB">
              <w:t>5</w:t>
            </w:r>
            <w:r w:rsidR="00935E8E">
              <w:t>9</w:t>
            </w:r>
            <w:r w:rsidR="00B53366">
              <w:t>8</w:t>
            </w:r>
            <w:r w:rsidR="00D12E68" w:rsidRPr="00D12E68">
              <w:t>,</w:t>
            </w:r>
            <w:r w:rsidR="002A171C">
              <w:t>6</w:t>
            </w:r>
            <w:r w:rsidR="006E1625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., в том числе по годам:</w:t>
            </w:r>
          </w:p>
          <w:p w14:paraId="0CFB5856" w14:textId="77777777" w:rsidR="009A3182" w:rsidRPr="001B2463" w:rsidRDefault="009A3182" w:rsidP="002A171C">
            <w:pPr>
              <w:pStyle w:val="af0"/>
            </w:pPr>
            <w:r w:rsidRPr="001B2463">
              <w:t>20</w:t>
            </w:r>
            <w:r w:rsidR="00935E8E">
              <w:t>21</w:t>
            </w:r>
            <w:r w:rsidR="0066581D">
              <w:t xml:space="preserve"> г.</w:t>
            </w:r>
            <w:r w:rsidRPr="001B2463">
              <w:t xml:space="preserve"> – 2</w:t>
            </w:r>
            <w:r w:rsidR="00D12E68">
              <w:t>8</w:t>
            </w:r>
            <w:r w:rsidR="002A171C">
              <w:t>66</w:t>
            </w:r>
            <w:r w:rsidR="00D12E68">
              <w:t>,</w:t>
            </w:r>
            <w:r w:rsidR="002A171C">
              <w:t>2</w:t>
            </w:r>
            <w:r w:rsidR="006E1625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.;</w:t>
            </w:r>
          </w:p>
          <w:p w14:paraId="2178A4AD" w14:textId="77777777" w:rsidR="009A3182" w:rsidRPr="001B2463" w:rsidRDefault="00935E8E" w:rsidP="002A171C">
            <w:pPr>
              <w:pStyle w:val="af0"/>
            </w:pPr>
            <w:r>
              <w:t>2022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9A3182">
              <w:t>8</w:t>
            </w:r>
            <w:r w:rsidR="002A171C">
              <w:t>66</w:t>
            </w:r>
            <w:r w:rsidR="009A3182" w:rsidRPr="001B2463">
              <w:t>,</w:t>
            </w:r>
            <w:r w:rsidR="002A171C">
              <w:t>2</w:t>
            </w:r>
            <w:r w:rsidR="006E1625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.;</w:t>
            </w:r>
          </w:p>
          <w:p w14:paraId="2C5234A0" w14:textId="77777777" w:rsidR="009A3182" w:rsidRPr="001B2463" w:rsidRDefault="00935E8E" w:rsidP="00C90A42">
            <w:pPr>
              <w:pStyle w:val="af0"/>
            </w:pPr>
            <w:r>
              <w:t>2023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A252CB">
              <w:t>8</w:t>
            </w:r>
            <w:r w:rsidR="002A171C">
              <w:t>66</w:t>
            </w:r>
            <w:r w:rsidR="009A3182" w:rsidRPr="001B2463">
              <w:t>,</w:t>
            </w:r>
            <w:r w:rsidR="002A171C">
              <w:t>2</w:t>
            </w:r>
            <w:r w:rsidR="006E1625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</w:t>
            </w:r>
          </w:p>
        </w:tc>
      </w:tr>
      <w:tr w:rsidR="009A3182" w:rsidRPr="001B2463" w14:paraId="78E1C8EF" w14:textId="77777777" w:rsidTr="009A3182">
        <w:tc>
          <w:tcPr>
            <w:tcW w:w="3652" w:type="dxa"/>
            <w:shd w:val="clear" w:color="auto" w:fill="auto"/>
          </w:tcPr>
          <w:p w14:paraId="3507909B" w14:textId="77777777" w:rsidR="009A3182" w:rsidRPr="001B2463" w:rsidRDefault="009A3182" w:rsidP="009A3182">
            <w:r w:rsidRPr="001B2463">
              <w:lastRenderedPageBreak/>
              <w:t>Контроль за выполнением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435A07" w14:textId="77777777" w:rsidR="009A3182" w:rsidRPr="001B2463" w:rsidRDefault="009A3182" w:rsidP="009A3182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08E6658D" w14:textId="77777777" w:rsidR="009A3182" w:rsidRPr="001B2463" w:rsidRDefault="009A3182" w:rsidP="009A3182">
      <w:pPr>
        <w:ind w:right="-185"/>
        <w:jc w:val="center"/>
        <w:rPr>
          <w:b/>
        </w:rPr>
      </w:pPr>
    </w:p>
    <w:p w14:paraId="09D274EB" w14:textId="77777777" w:rsidR="006E1625" w:rsidRDefault="009A3182" w:rsidP="009A3182">
      <w:pPr>
        <w:numPr>
          <w:ilvl w:val="0"/>
          <w:numId w:val="7"/>
        </w:numPr>
        <w:jc w:val="center"/>
      </w:pPr>
      <w:r w:rsidRPr="00127F45">
        <w:t xml:space="preserve">Содержание проблемы и обоснование необходимости </w:t>
      </w:r>
    </w:p>
    <w:p w14:paraId="69DC12AA" w14:textId="77777777" w:rsidR="009A3182" w:rsidRPr="00127F45" w:rsidRDefault="009A3182" w:rsidP="006E1625">
      <w:pPr>
        <w:ind w:left="1080"/>
        <w:jc w:val="center"/>
      </w:pPr>
      <w:r w:rsidRPr="00127F45">
        <w:t>её решения программными методами</w:t>
      </w:r>
    </w:p>
    <w:p w14:paraId="3AC505E9" w14:textId="77777777" w:rsidR="009A3182" w:rsidRPr="001B2463" w:rsidRDefault="009A3182" w:rsidP="009A3182">
      <w:pPr>
        <w:ind w:left="540"/>
        <w:jc w:val="both"/>
        <w:rPr>
          <w:b/>
        </w:rPr>
      </w:pPr>
    </w:p>
    <w:p w14:paraId="338082AD" w14:textId="77777777" w:rsidR="009A3182" w:rsidRPr="001B2463" w:rsidRDefault="009A3182" w:rsidP="0066581D">
      <w:pPr>
        <w:ind w:firstLine="709"/>
        <w:jc w:val="both"/>
      </w:pPr>
      <w:r w:rsidRPr="001B2463">
        <w:t xml:space="preserve">Настоящая подпрограмма разработана в соответствии с Федеральным законом </w:t>
      </w:r>
      <w:r w:rsidR="00C90A42">
        <w:t xml:space="preserve">                      </w:t>
      </w:r>
      <w:r w:rsidRPr="001B2463">
        <w:t xml:space="preserve">от 6 октября 2003 </w:t>
      </w:r>
      <w:r w:rsidR="0066581D">
        <w:t xml:space="preserve">г. </w:t>
      </w:r>
      <w:r w:rsidRPr="001B2463">
        <w:t>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14:paraId="6422082D" w14:textId="77777777" w:rsidR="009A3182" w:rsidRPr="001B2463" w:rsidRDefault="009A3182" w:rsidP="0066581D">
      <w:pPr>
        <w:tabs>
          <w:tab w:val="left" w:pos="900"/>
        </w:tabs>
        <w:ind w:firstLine="709"/>
        <w:jc w:val="both"/>
      </w:pPr>
      <w:r>
        <w:t>Органы территориального</w:t>
      </w:r>
      <w:r w:rsidRPr="001B2463">
        <w:t xml:space="preserve"> общественно</w:t>
      </w:r>
      <w:r>
        <w:t>го самоуправления сегодня –</w:t>
      </w:r>
      <w:r w:rsidR="00C90A42">
        <w:t xml:space="preserve"> </w:t>
      </w:r>
      <w:r>
        <w:t xml:space="preserve">это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</w:t>
      </w:r>
      <w:r w:rsidR="00C90A42">
        <w:t xml:space="preserve">                           </w:t>
      </w:r>
      <w:r>
        <w:t>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Территориальное общественное самоуправление</w:t>
      </w:r>
      <w:r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</w:t>
      </w:r>
      <w:r w:rsidR="00C90A42">
        <w:t xml:space="preserve">                 </w:t>
      </w:r>
      <w:r w:rsidRPr="001B2463">
        <w:t>для самостоятельного осуществления и под свою ответственность собственных инициатив по вопросам местного значения.</w:t>
      </w:r>
    </w:p>
    <w:p w14:paraId="08A0A4AE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Благодаря приобретенному за </w:t>
      </w:r>
      <w:r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14:paraId="15DA6421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2A171C">
        <w:t>8</w:t>
      </w:r>
      <w:r w:rsidR="006E1625">
        <w:t xml:space="preserve"> </w:t>
      </w:r>
      <w:r w:rsidR="0066581D">
        <w:t xml:space="preserve">г. </w:t>
      </w:r>
      <w:r w:rsidRPr="001B2463">
        <w:t>- 20</w:t>
      </w:r>
      <w:r w:rsidR="002A171C">
        <w:t>20</w:t>
      </w:r>
      <w:r w:rsidRPr="001B2463">
        <w:t xml:space="preserve"> г</w:t>
      </w:r>
      <w:r w:rsidR="0066581D">
        <w:t>.</w:t>
      </w:r>
      <w:r w:rsidRPr="001B2463">
        <w:t xml:space="preserve">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>
        <w:t>Были проведены субботники по благоустройству и наведению санитарного порядка в микрорайонах города, установлены детские дворовые площадки, проведены праздники «День добрых соседей», выявлены семьи, находящиеся в трудных жизненных ситуациях.</w:t>
      </w:r>
      <w:r w:rsidR="0066581D">
        <w:t xml:space="preserve"> 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14:paraId="76401350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</w:t>
      </w:r>
      <w:r w:rsidR="00C90A42">
        <w:t xml:space="preserve">                               </w:t>
      </w:r>
      <w:r w:rsidRPr="001B2463">
        <w:t xml:space="preserve">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и  </w:t>
      </w:r>
      <w:r w:rsidR="00C90A42">
        <w:t xml:space="preserve">                </w:t>
      </w:r>
      <w:r w:rsidRPr="001B2463">
        <w:t>на</w:t>
      </w:r>
      <w:r w:rsidR="00C90A42">
        <w:t xml:space="preserve"> </w:t>
      </w:r>
      <w:r w:rsidRPr="001B2463">
        <w:t>основании Положения о территориальном общественном самоуправлении, утвержденным решением Совета Крымского городского поселения Крымского района от 2 февраля 2006 г</w:t>
      </w:r>
      <w:r w:rsidR="004429F6">
        <w:t>.</w:t>
      </w:r>
      <w:r w:rsidRPr="001B2463">
        <w:t xml:space="preserve"> №</w:t>
      </w:r>
      <w:r w:rsidR="006E1625">
        <w:t xml:space="preserve"> </w:t>
      </w:r>
      <w:r w:rsidRPr="001B2463">
        <w:t>37, каждый руководитель органа ТОС в рамках подпрограммы получает компенсационные выплаты на частичное возмещение затрат на приобретение</w:t>
      </w:r>
      <w:r w:rsidR="00C90A42">
        <w:t xml:space="preserve"> </w:t>
      </w:r>
      <w:r w:rsidRPr="001B2463">
        <w:t>канцтоваров, проезд на общественном транспорте.</w:t>
      </w:r>
    </w:p>
    <w:p w14:paraId="1331CF4A" w14:textId="77777777" w:rsidR="009A3182" w:rsidRDefault="009A3182" w:rsidP="0066581D">
      <w:pPr>
        <w:autoSpaceDE w:val="0"/>
        <w:autoSpaceDN w:val="0"/>
        <w:adjustRightInd w:val="0"/>
        <w:ind w:firstLine="709"/>
        <w:jc w:val="both"/>
      </w:pPr>
      <w:r>
        <w:t>Ежегодно увеличивается количе</w:t>
      </w:r>
      <w:r w:rsidRPr="001B2463">
        <w:t xml:space="preserve">ство участников городских и краевых конкурсов </w:t>
      </w:r>
      <w:r w:rsidR="00C90A42">
        <w:t xml:space="preserve">                  </w:t>
      </w:r>
      <w:r w:rsidRPr="001B2463">
        <w:t>на  звани</w:t>
      </w:r>
      <w:r w:rsidR="0066581D">
        <w:t>е</w:t>
      </w:r>
      <w:r w:rsidRPr="001B2463">
        <w:t xml:space="preserve"> «Лучший орган территориального общественного самоуправления Крымского городского поселения Крымского района».</w:t>
      </w:r>
    </w:p>
    <w:p w14:paraId="78E9FAA8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14:paraId="434208C0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lastRenderedPageBreak/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14:paraId="57568231" w14:textId="77777777" w:rsidR="009A3182" w:rsidRPr="001B2463" w:rsidRDefault="009A3182" w:rsidP="009A3182">
      <w:pPr>
        <w:tabs>
          <w:tab w:val="left" w:pos="0"/>
        </w:tabs>
        <w:ind w:firstLine="540"/>
        <w:jc w:val="right"/>
      </w:pPr>
    </w:p>
    <w:p w14:paraId="2CCD86D7" w14:textId="77777777" w:rsidR="00C90A42" w:rsidRDefault="009A3182" w:rsidP="00C90A42">
      <w:pPr>
        <w:numPr>
          <w:ilvl w:val="0"/>
          <w:numId w:val="7"/>
        </w:numPr>
        <w:ind w:left="360"/>
        <w:jc w:val="center"/>
      </w:pPr>
      <w:r w:rsidRPr="00127F45">
        <w:t>Цели, задачи и показатели (индикаторы) достижения целей</w:t>
      </w:r>
    </w:p>
    <w:p w14:paraId="63BAB54E" w14:textId="77777777" w:rsidR="00C90A42" w:rsidRDefault="009A3182" w:rsidP="00C90A42">
      <w:pPr>
        <w:ind w:left="360"/>
        <w:jc w:val="center"/>
      </w:pPr>
      <w:r w:rsidRPr="00127F45">
        <w:t>и решения задач, описание основных ожидаемых конечных результатов</w:t>
      </w:r>
    </w:p>
    <w:p w14:paraId="0CCA4AF4" w14:textId="77777777" w:rsidR="009A3182" w:rsidRPr="00127F45" w:rsidRDefault="009A3182" w:rsidP="00C90A42">
      <w:pPr>
        <w:ind w:left="360"/>
        <w:jc w:val="center"/>
      </w:pPr>
      <w:r w:rsidRPr="00127F45">
        <w:t>подпрограммы, сроков и контрольных этапов реализации подпрограммы</w:t>
      </w:r>
    </w:p>
    <w:p w14:paraId="47AA2F68" w14:textId="77777777" w:rsidR="009A3182" w:rsidRPr="00127F45" w:rsidRDefault="009A3182" w:rsidP="00C90A42">
      <w:pPr>
        <w:jc w:val="center"/>
      </w:pPr>
    </w:p>
    <w:p w14:paraId="66E98E88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290DEADF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Для достижения этих целей предусматривается решение следующих задач:</w:t>
      </w:r>
    </w:p>
    <w:p w14:paraId="15F84355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повышение активности участия общественных объединений по месту жительства </w:t>
      </w:r>
      <w:r w:rsidR="00C90A42">
        <w:t xml:space="preserve">                     </w:t>
      </w:r>
      <w:r w:rsidRPr="001B2463">
        <w:t>в решении социально значимых проблем населения Крымского городского поселения Крымского района;</w:t>
      </w:r>
    </w:p>
    <w:p w14:paraId="703BD0F1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41CBAF2D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14:paraId="3E0C347A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14:paraId="75461212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</w:t>
      </w:r>
      <w:r w:rsidR="00C90A42">
        <w:t xml:space="preserve">                              </w:t>
      </w:r>
      <w:r w:rsidRPr="001B2463">
        <w:t>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14:paraId="1C303002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Ожидаемые результаты реализации мероприятий </w:t>
      </w:r>
      <w:r>
        <w:t>под</w:t>
      </w:r>
      <w:r w:rsidRPr="001B2463">
        <w:t xml:space="preserve">программы: </w:t>
      </w:r>
    </w:p>
    <w:p w14:paraId="7FAE6CC1" w14:textId="77777777" w:rsidR="009A3182" w:rsidRDefault="009A3182" w:rsidP="0066581D">
      <w:pPr>
        <w:ind w:firstLine="709"/>
        <w:jc w:val="both"/>
      </w:pPr>
      <w:r>
        <w:t xml:space="preserve">стимулирование территориального общественного самоуправления с целью повышение качества и уровня взаимодействия органов местного самоуправления </w:t>
      </w:r>
      <w:r w:rsidR="00C90A42">
        <w:t xml:space="preserve">                           </w:t>
      </w:r>
      <w:r>
        <w:t>с населением Крымского городского поселения Крымского района через органы ТОС;</w:t>
      </w:r>
    </w:p>
    <w:p w14:paraId="618F1282" w14:textId="77777777" w:rsidR="009A3182" w:rsidRDefault="009A3182" w:rsidP="0066581D">
      <w:pPr>
        <w:ind w:firstLine="709"/>
        <w:jc w:val="both"/>
      </w:pPr>
      <w:r>
        <w:t>повышение уровня взаимодействия ТОС с некоммерческими организациями, представителями малого и среднего бизнеса (привлечение к участию в общественных  мероприятиях);</w:t>
      </w:r>
    </w:p>
    <w:p w14:paraId="48C602BB" w14:textId="77777777" w:rsidR="009A3182" w:rsidRDefault="009A3182" w:rsidP="0066581D">
      <w:pPr>
        <w:ind w:firstLine="709"/>
        <w:jc w:val="both"/>
      </w:pPr>
      <w:r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6F63A349" w14:textId="77777777" w:rsidR="009A3182" w:rsidRDefault="009A3182" w:rsidP="0066581D">
      <w:pPr>
        <w:ind w:firstLine="709"/>
        <w:jc w:val="both"/>
      </w:pPr>
      <w:r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5C7C222D" w14:textId="77777777" w:rsidR="009A3182" w:rsidRPr="001B2463" w:rsidRDefault="009A3182" w:rsidP="0066581D">
      <w:pPr>
        <w:ind w:firstLine="709"/>
        <w:jc w:val="both"/>
      </w:pPr>
      <w:r>
        <w:t xml:space="preserve">увеличение количества и повышение качества проводимых при участии ТОС мероприятий по благоустройству городских </w:t>
      </w:r>
      <w:proofErr w:type="spellStart"/>
      <w:r>
        <w:t>территорий.</w:t>
      </w:r>
      <w:r w:rsidRPr="001B2463">
        <w:t>Сроки</w:t>
      </w:r>
      <w:proofErr w:type="spellEnd"/>
      <w:r w:rsidRPr="001B2463">
        <w:t xml:space="preserve">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</w:t>
      </w:r>
      <w:r w:rsidR="004429F6">
        <w:t>21</w:t>
      </w:r>
      <w:r w:rsidR="0066581D">
        <w:t xml:space="preserve"> г.</w:t>
      </w:r>
      <w:r w:rsidRPr="001B2463">
        <w:t>, 20</w:t>
      </w:r>
      <w:r w:rsidR="004429F6">
        <w:t>22</w:t>
      </w:r>
      <w:r w:rsidR="0066581D">
        <w:t xml:space="preserve"> г.</w:t>
      </w:r>
      <w:r w:rsidRPr="001B2463">
        <w:t>, 202</w:t>
      </w:r>
      <w:r w:rsidR="004429F6">
        <w:t>3</w:t>
      </w:r>
      <w:r w:rsidRPr="001B2463">
        <w:t xml:space="preserve"> г. </w:t>
      </w:r>
    </w:p>
    <w:p w14:paraId="2137FF87" w14:textId="77777777" w:rsidR="009A3182" w:rsidRPr="001B2463" w:rsidRDefault="009A3182" w:rsidP="0066581D">
      <w:pPr>
        <w:ind w:firstLine="709"/>
        <w:jc w:val="both"/>
      </w:pPr>
      <w:r w:rsidRPr="001B2463">
        <w:t>Этапы реализации мероприятий данной подпрограммы не предусмотрены.</w:t>
      </w:r>
    </w:p>
    <w:p w14:paraId="7C529616" w14:textId="77777777" w:rsidR="009A3182" w:rsidRPr="001B2463" w:rsidRDefault="009A3182" w:rsidP="0066581D">
      <w:pPr>
        <w:ind w:firstLine="709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0754C51A" w14:textId="77777777" w:rsidR="009A3182" w:rsidRPr="001B2463" w:rsidRDefault="009A3182" w:rsidP="0066581D">
      <w:pPr>
        <w:ind w:firstLine="709"/>
        <w:jc w:val="both"/>
      </w:pPr>
      <w:r w:rsidRPr="001B2463">
        <w:t>Оценка эффективности результатов реализации подпрограммы будет осуществляться на основании следующий показателей:</w:t>
      </w:r>
    </w:p>
    <w:p w14:paraId="5A1A3AB4" w14:textId="77777777" w:rsidR="009A3182" w:rsidRPr="001B2463" w:rsidRDefault="009A3182" w:rsidP="009A3182">
      <w:pPr>
        <w:ind w:firstLine="567"/>
        <w:jc w:val="both"/>
        <w:sectPr w:rsidR="009A3182" w:rsidRPr="001B2463" w:rsidSect="00632EAE">
          <w:footnotePr>
            <w:numFmt w:val="chicago"/>
          </w:footnotePr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14:paraId="3B4AF770" w14:textId="77777777" w:rsidR="009A3182" w:rsidRPr="001B2463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lastRenderedPageBreak/>
        <w:t xml:space="preserve">Таблица </w:t>
      </w:r>
      <w:r w:rsidR="0066581D">
        <w:rPr>
          <w:rStyle w:val="4"/>
          <w:sz w:val="24"/>
          <w:szCs w:val="24"/>
        </w:rPr>
        <w:t xml:space="preserve">№ </w:t>
      </w:r>
      <w:r w:rsidRPr="001B2463">
        <w:rPr>
          <w:rStyle w:val="4"/>
          <w:sz w:val="24"/>
          <w:szCs w:val="24"/>
        </w:rPr>
        <w:t>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8"/>
        <w:gridCol w:w="202"/>
        <w:gridCol w:w="697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1002"/>
      </w:tblGrid>
      <w:tr w:rsidR="009A3182" w:rsidRPr="001B2463" w14:paraId="40BCC08A" w14:textId="77777777" w:rsidTr="009A3182">
        <w:tc>
          <w:tcPr>
            <w:tcW w:w="196" w:type="pct"/>
            <w:vMerge w:val="restart"/>
            <w:vAlign w:val="center"/>
          </w:tcPr>
          <w:p w14:paraId="46035AAE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14:paraId="09BA9AA2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56CAEF06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14:paraId="42409F88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61" w:type="pct"/>
            <w:gridSpan w:val="10"/>
          </w:tcPr>
          <w:p w14:paraId="443502E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7D19C1FC" w14:textId="77777777" w:rsidTr="009A3182">
        <w:tc>
          <w:tcPr>
            <w:tcW w:w="196" w:type="pct"/>
            <w:vMerge/>
          </w:tcPr>
          <w:p w14:paraId="24335490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603FD767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0C376203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14:paraId="43B7CD87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7D5495F9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310A5ACF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3" w:type="pct"/>
            <w:gridSpan w:val="2"/>
          </w:tcPr>
          <w:p w14:paraId="754A79A8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2" w:type="pct"/>
            <w:gridSpan w:val="2"/>
          </w:tcPr>
          <w:p w14:paraId="452A26A8" w14:textId="77777777" w:rsidR="009A3182" w:rsidRPr="001B2463" w:rsidRDefault="006E1625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1B2463">
              <w:rPr>
                <w:rStyle w:val="4"/>
                <w:sz w:val="24"/>
                <w:szCs w:val="24"/>
              </w:rPr>
              <w:t>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="009A3182" w:rsidRPr="001B2463">
              <w:rPr>
                <w:rStyle w:val="4"/>
                <w:sz w:val="24"/>
                <w:szCs w:val="24"/>
              </w:rPr>
              <w:t>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477AE6D2" w14:textId="77777777" w:rsidTr="009A3182">
        <w:tc>
          <w:tcPr>
            <w:tcW w:w="196" w:type="pct"/>
            <w:vMerge/>
          </w:tcPr>
          <w:p w14:paraId="6033E14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415616A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1EB0689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14:paraId="70A9A48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14:paraId="371A8F7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0FD89D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699DC1E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642417E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7B6BF9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18E1755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1C5FC19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20923A5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24D4BA7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14:paraId="1002ADD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1D4E56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14:paraId="6F72873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17BB775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0DDF382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25B7E199" w14:textId="77777777" w:rsidTr="009A3182">
        <w:tc>
          <w:tcPr>
            <w:tcW w:w="196" w:type="pct"/>
          </w:tcPr>
          <w:p w14:paraId="50F5E34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14:paraId="041CDE3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14:paraId="6286433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14:paraId="53CC8CC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6940E62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14:paraId="79C9A99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14:paraId="487D41F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14:paraId="08581DF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14:paraId="3782248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14:paraId="16C152A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14:paraId="118C75D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14:paraId="549149D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64C99DC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5CA7A25B" w14:textId="77777777" w:rsidTr="009A3182">
        <w:tc>
          <w:tcPr>
            <w:tcW w:w="5000" w:type="pct"/>
            <w:gridSpan w:val="14"/>
            <w:vAlign w:val="center"/>
          </w:tcPr>
          <w:p w14:paraId="1A56646E" w14:textId="77777777" w:rsidR="009A3182" w:rsidRDefault="009A3182" w:rsidP="009A3182">
            <w:pPr>
              <w:pStyle w:val="af0"/>
              <w:jc w:val="center"/>
            </w:pPr>
            <w:r>
              <w:t>По</w:t>
            </w:r>
            <w:r w:rsidRPr="001B2463">
              <w:t>дпрограмма «</w:t>
            </w:r>
            <w:r w:rsidRPr="006312C6">
              <w:t xml:space="preserve">О поддержке органов территориального общественного самоуправления </w:t>
            </w:r>
            <w:r>
              <w:t>Кр</w:t>
            </w:r>
            <w:r w:rsidRPr="006312C6">
              <w:t xml:space="preserve">ымского городского поселения </w:t>
            </w:r>
            <w:r>
              <w:t>Крымского</w:t>
            </w:r>
          </w:p>
          <w:p w14:paraId="7F578C20" w14:textId="77777777" w:rsidR="009A3182" w:rsidRPr="001B2463" w:rsidRDefault="009A3182" w:rsidP="009A3182">
            <w:pPr>
              <w:pStyle w:val="af0"/>
              <w:jc w:val="center"/>
            </w:pPr>
            <w:r>
              <w:t>городского поселения Крымского района» на 2018-2020 годы</w:t>
            </w:r>
          </w:p>
        </w:tc>
      </w:tr>
      <w:tr w:rsidR="009A3182" w:rsidRPr="001B2463" w14:paraId="0E333CBB" w14:textId="77777777" w:rsidTr="009A3182">
        <w:tc>
          <w:tcPr>
            <w:tcW w:w="196" w:type="pct"/>
            <w:vAlign w:val="center"/>
          </w:tcPr>
          <w:p w14:paraId="260C6B4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C64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17B8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D5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9ED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667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C8EB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035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9A41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94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14:paraId="574DD2D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5F9E7AE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14:paraId="5DDD4F2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737945E7" w14:textId="77777777" w:rsidTr="009A3182">
        <w:tc>
          <w:tcPr>
            <w:tcW w:w="196" w:type="pct"/>
            <w:vAlign w:val="center"/>
          </w:tcPr>
          <w:p w14:paraId="5EAD7B1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14:paraId="405730A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BC6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A2AB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5FA6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41D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9DF7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EF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1218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1D2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335E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vAlign w:val="center"/>
          </w:tcPr>
          <w:p w14:paraId="56D05A9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12302A9A" w14:textId="77777777" w:rsidR="009A3182" w:rsidRPr="001B2463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14:paraId="5CDF096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4266008D" w14:textId="77777777" w:rsidTr="009A3182">
        <w:tc>
          <w:tcPr>
            <w:tcW w:w="196" w:type="pct"/>
            <w:vAlign w:val="center"/>
          </w:tcPr>
          <w:p w14:paraId="0E7BAEA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8CAC9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53BE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167E1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03FE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1EA2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51454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9AE6F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5C2F3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AA09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54" w:type="pct"/>
            <w:vAlign w:val="center"/>
          </w:tcPr>
          <w:p w14:paraId="174BF93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58A51DBB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\45</w:t>
            </w:r>
          </w:p>
          <w:p w14:paraId="51726BD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2DA0204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303F3D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79AECFC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461A0889" w14:textId="77777777" w:rsidTr="009A3182">
        <w:tc>
          <w:tcPr>
            <w:tcW w:w="196" w:type="pct"/>
            <w:vAlign w:val="center"/>
          </w:tcPr>
          <w:p w14:paraId="5E2FF36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33AC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4B96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AE4F" w14:textId="77777777" w:rsidR="009A3182" w:rsidRPr="006808D2" w:rsidRDefault="002A171C" w:rsidP="002A171C">
            <w:pPr>
              <w:jc w:val="center"/>
            </w:pPr>
            <w: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0C6FF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E441" w14:textId="77777777" w:rsidR="009A3182" w:rsidRPr="006808D2" w:rsidRDefault="002A171C" w:rsidP="009A3182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4D43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A6EF" w14:textId="77777777" w:rsidR="009A3182" w:rsidRPr="006808D2" w:rsidRDefault="006E1625" w:rsidP="009A3182">
            <w:pPr>
              <w:jc w:val="center"/>
            </w:pPr>
            <w: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DD04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CA26" w14:textId="77777777" w:rsidR="009A3182" w:rsidRPr="006808D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14:paraId="3B2E22F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7401489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04B5672" w14:textId="77777777" w:rsidR="002A171C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1540423C" w14:textId="77777777" w:rsidR="002A171C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D39C426" w14:textId="77777777" w:rsidR="002A171C" w:rsidRPr="001B2463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0C26C32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24A99B5B" w14:textId="77777777" w:rsidTr="009A3182">
        <w:tc>
          <w:tcPr>
            <w:tcW w:w="5000" w:type="pct"/>
            <w:gridSpan w:val="14"/>
            <w:vAlign w:val="center"/>
          </w:tcPr>
          <w:p w14:paraId="6FC6474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283E63E6" w14:textId="77777777" w:rsidTr="009A3182">
        <w:tc>
          <w:tcPr>
            <w:tcW w:w="196" w:type="pct"/>
            <w:vAlign w:val="center"/>
          </w:tcPr>
          <w:p w14:paraId="19B9B1D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14:paraId="03E7B53C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14:paraId="6B208082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14:paraId="58EEE08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14:paraId="5F288B0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316BAD7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0AEB9BF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0BCAD009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7E9BAE6D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357F7E8A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14:paraId="7726402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14:paraId="117932E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71A37EA5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7C8B2E04" w14:textId="77777777" w:rsidR="009A3182" w:rsidRPr="001B2463" w:rsidRDefault="009A3182" w:rsidP="009A3182">
      <w:pPr>
        <w:ind w:firstLine="540"/>
        <w:jc w:val="both"/>
        <w:sectPr w:rsidR="009A3182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027149E4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14:paraId="4F2C5BCF" w14:textId="77777777" w:rsidR="009A3182" w:rsidRPr="001B2463" w:rsidRDefault="009A3182" w:rsidP="009A3182">
      <w:pPr>
        <w:ind w:left="540"/>
        <w:jc w:val="right"/>
      </w:pPr>
      <w:r w:rsidRPr="001B2463">
        <w:t xml:space="preserve">    Таблица №</w:t>
      </w:r>
      <w:r>
        <w:t>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417"/>
        <w:gridCol w:w="1417"/>
        <w:gridCol w:w="993"/>
        <w:gridCol w:w="992"/>
        <w:gridCol w:w="993"/>
        <w:gridCol w:w="3118"/>
        <w:gridCol w:w="2409"/>
      </w:tblGrid>
      <w:tr w:rsidR="009A3182" w:rsidRPr="001B2463" w14:paraId="505489D9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73CB05F1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4EAFD50D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58" w:type="dxa"/>
            <w:vMerge w:val="restart"/>
          </w:tcPr>
          <w:p w14:paraId="4A8D4025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7E29EEA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14:paraId="3BF737D2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66581D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17" w:type="dxa"/>
            <w:vMerge w:val="restart"/>
          </w:tcPr>
          <w:p w14:paraId="162551B4" w14:textId="77777777" w:rsidR="009A3182" w:rsidRPr="001B2463" w:rsidRDefault="009A3182" w:rsidP="009A3182">
            <w:r w:rsidRPr="001B2463">
              <w:t>Объем финансирования (</w:t>
            </w:r>
            <w:proofErr w:type="spellStart"/>
            <w:r w:rsidRPr="001B2463">
              <w:t>тыс.руб</w:t>
            </w:r>
            <w:proofErr w:type="spellEnd"/>
            <w:r w:rsidRPr="001B2463">
              <w:t>.)</w:t>
            </w:r>
          </w:p>
        </w:tc>
        <w:tc>
          <w:tcPr>
            <w:tcW w:w="2978" w:type="dxa"/>
            <w:gridSpan w:val="3"/>
          </w:tcPr>
          <w:p w14:paraId="30BC14C6" w14:textId="77777777" w:rsidR="009A3182" w:rsidRPr="001B2463" w:rsidRDefault="009A3182" w:rsidP="009A3182">
            <w:pPr>
              <w:jc w:val="center"/>
            </w:pPr>
            <w:r w:rsidRPr="001B2463">
              <w:t>в том числе:</w:t>
            </w:r>
          </w:p>
        </w:tc>
        <w:tc>
          <w:tcPr>
            <w:tcW w:w="3118" w:type="dxa"/>
          </w:tcPr>
          <w:p w14:paraId="3A75B41D" w14:textId="77777777" w:rsidR="009A3182" w:rsidRPr="001B2463" w:rsidRDefault="009A3182" w:rsidP="009A3182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14:paraId="508BA19D" w14:textId="77777777" w:rsidR="009A3182" w:rsidRDefault="009A3182" w:rsidP="009A3182">
            <w:pPr>
              <w:jc w:val="center"/>
            </w:pPr>
            <w:r w:rsidRPr="001B2463">
              <w:t>Муниципальный заказчик  мероприятия</w:t>
            </w:r>
          </w:p>
          <w:p w14:paraId="17C3DF27" w14:textId="77777777" w:rsidR="009A3182" w:rsidRPr="001B2463" w:rsidRDefault="009A3182" w:rsidP="009A3182">
            <w:pPr>
              <w:jc w:val="center"/>
            </w:pPr>
          </w:p>
        </w:tc>
      </w:tr>
      <w:tr w:rsidR="009A3182" w:rsidRPr="001B2463" w14:paraId="33406E07" w14:textId="77777777" w:rsidTr="009A3182">
        <w:trPr>
          <w:trHeight w:val="300"/>
        </w:trPr>
        <w:tc>
          <w:tcPr>
            <w:tcW w:w="636" w:type="dxa"/>
            <w:vMerge/>
          </w:tcPr>
          <w:p w14:paraId="563929E4" w14:textId="77777777" w:rsidR="009A3182" w:rsidRPr="001B2463" w:rsidRDefault="009A3182" w:rsidP="009A3182"/>
        </w:tc>
        <w:tc>
          <w:tcPr>
            <w:tcW w:w="3158" w:type="dxa"/>
            <w:vMerge/>
          </w:tcPr>
          <w:p w14:paraId="6A08E46C" w14:textId="77777777" w:rsidR="009A3182" w:rsidRPr="001B2463" w:rsidRDefault="009A3182" w:rsidP="009A3182"/>
        </w:tc>
        <w:tc>
          <w:tcPr>
            <w:tcW w:w="1417" w:type="dxa"/>
            <w:vMerge/>
          </w:tcPr>
          <w:p w14:paraId="722FDFD8" w14:textId="77777777" w:rsidR="009A3182" w:rsidRPr="001B2463" w:rsidRDefault="009A3182" w:rsidP="009A3182"/>
        </w:tc>
        <w:tc>
          <w:tcPr>
            <w:tcW w:w="1417" w:type="dxa"/>
            <w:vMerge/>
          </w:tcPr>
          <w:p w14:paraId="31AB4ECA" w14:textId="77777777" w:rsidR="009A3182" w:rsidRPr="001B2463" w:rsidRDefault="009A3182" w:rsidP="009A3182"/>
        </w:tc>
        <w:tc>
          <w:tcPr>
            <w:tcW w:w="993" w:type="dxa"/>
          </w:tcPr>
          <w:p w14:paraId="13FA75D3" w14:textId="77777777" w:rsidR="009A3182" w:rsidRPr="001B2463" w:rsidRDefault="009A3182" w:rsidP="002A171C">
            <w:r w:rsidRPr="001B2463">
              <w:t>20</w:t>
            </w:r>
            <w:r w:rsidR="002A171C">
              <w:t xml:space="preserve">21 </w:t>
            </w:r>
            <w:r w:rsidRPr="001B2463">
              <w:t>г.</w:t>
            </w:r>
          </w:p>
        </w:tc>
        <w:tc>
          <w:tcPr>
            <w:tcW w:w="992" w:type="dxa"/>
          </w:tcPr>
          <w:p w14:paraId="0A86DC59" w14:textId="77777777" w:rsidR="009A3182" w:rsidRPr="001B2463" w:rsidRDefault="009A3182" w:rsidP="002A171C">
            <w:r w:rsidRPr="001B2463">
              <w:t>20</w:t>
            </w:r>
            <w:r w:rsidR="002A171C">
              <w:t xml:space="preserve">22 </w:t>
            </w:r>
            <w:r w:rsidRPr="001B2463">
              <w:t>г.</w:t>
            </w:r>
          </w:p>
        </w:tc>
        <w:tc>
          <w:tcPr>
            <w:tcW w:w="993" w:type="dxa"/>
          </w:tcPr>
          <w:p w14:paraId="72BFFAC0" w14:textId="77777777" w:rsidR="009A3182" w:rsidRPr="001B2463" w:rsidRDefault="009A3182" w:rsidP="002A171C">
            <w:r w:rsidRPr="001B2463">
              <w:t>202</w:t>
            </w:r>
            <w:r w:rsidR="002A171C">
              <w:t>3</w:t>
            </w:r>
            <w:r w:rsidRPr="001B2463">
              <w:t xml:space="preserve"> г.</w:t>
            </w:r>
          </w:p>
        </w:tc>
        <w:tc>
          <w:tcPr>
            <w:tcW w:w="3118" w:type="dxa"/>
          </w:tcPr>
          <w:p w14:paraId="4A038F56" w14:textId="77777777" w:rsidR="009A3182" w:rsidRPr="001B2463" w:rsidRDefault="009A3182" w:rsidP="009A3182"/>
        </w:tc>
        <w:tc>
          <w:tcPr>
            <w:tcW w:w="2409" w:type="dxa"/>
          </w:tcPr>
          <w:p w14:paraId="059EAC30" w14:textId="77777777" w:rsidR="009A3182" w:rsidRPr="001B2463" w:rsidRDefault="009A3182" w:rsidP="009A3182"/>
        </w:tc>
      </w:tr>
      <w:tr w:rsidR="009A3182" w:rsidRPr="001B2463" w14:paraId="09596AC8" w14:textId="77777777" w:rsidTr="009A3182">
        <w:trPr>
          <w:trHeight w:val="300"/>
        </w:trPr>
        <w:tc>
          <w:tcPr>
            <w:tcW w:w="636" w:type="dxa"/>
          </w:tcPr>
          <w:p w14:paraId="49C9CC0C" w14:textId="77777777" w:rsidR="009A3182" w:rsidRPr="001B2463" w:rsidRDefault="009A3182" w:rsidP="009A3182">
            <w:pPr>
              <w:jc w:val="center"/>
            </w:pPr>
            <w:r w:rsidRPr="001B2463">
              <w:t>1</w:t>
            </w:r>
          </w:p>
        </w:tc>
        <w:tc>
          <w:tcPr>
            <w:tcW w:w="3158" w:type="dxa"/>
          </w:tcPr>
          <w:p w14:paraId="5DA5C977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14:paraId="3C2EC3A8" w14:textId="77777777" w:rsidR="009A3182" w:rsidRPr="001B2463" w:rsidRDefault="009A3182" w:rsidP="009A3182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14:paraId="6914CD4F" w14:textId="77777777" w:rsidR="009A3182" w:rsidRPr="001B2463" w:rsidRDefault="009A3182" w:rsidP="009A3182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14:paraId="5E154243" w14:textId="77777777" w:rsidR="009A3182" w:rsidRPr="001B2463" w:rsidRDefault="009A3182" w:rsidP="009A3182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14:paraId="709BFA20" w14:textId="77777777" w:rsidR="009A3182" w:rsidRPr="001B2463" w:rsidRDefault="009A3182" w:rsidP="009A3182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14:paraId="2AD78C25" w14:textId="77777777" w:rsidR="009A3182" w:rsidRPr="001B2463" w:rsidRDefault="009A3182" w:rsidP="009A3182">
            <w:pPr>
              <w:jc w:val="center"/>
            </w:pPr>
            <w:r w:rsidRPr="001B2463">
              <w:t>7</w:t>
            </w:r>
          </w:p>
        </w:tc>
        <w:tc>
          <w:tcPr>
            <w:tcW w:w="3118" w:type="dxa"/>
          </w:tcPr>
          <w:p w14:paraId="2A283E49" w14:textId="77777777" w:rsidR="009A3182" w:rsidRPr="00127F45" w:rsidRDefault="009A3182" w:rsidP="009A3182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14:paraId="64EA3E00" w14:textId="77777777" w:rsidR="009A3182" w:rsidRPr="001B2463" w:rsidRDefault="009A3182" w:rsidP="009A3182">
            <w:pPr>
              <w:jc w:val="center"/>
            </w:pPr>
            <w:r w:rsidRPr="001B2463">
              <w:t>9</w:t>
            </w:r>
          </w:p>
        </w:tc>
      </w:tr>
      <w:tr w:rsidR="009A3182" w:rsidRPr="001B2463" w14:paraId="4153EBB8" w14:textId="77777777" w:rsidTr="009A3182">
        <w:trPr>
          <w:trHeight w:val="300"/>
        </w:trPr>
        <w:tc>
          <w:tcPr>
            <w:tcW w:w="15133" w:type="dxa"/>
            <w:gridSpan w:val="9"/>
          </w:tcPr>
          <w:p w14:paraId="466239E5" w14:textId="77777777" w:rsidR="009A3182" w:rsidRPr="00127F45" w:rsidRDefault="009A3182" w:rsidP="009A3182">
            <w:pPr>
              <w:jc w:val="center"/>
            </w:pPr>
            <w:r w:rsidRPr="00127F45">
              <w:t>1. Компенсационные выплаты  членам территориального общественного самоуправления</w:t>
            </w:r>
          </w:p>
        </w:tc>
      </w:tr>
      <w:tr w:rsidR="009A3182" w:rsidRPr="001B2463" w14:paraId="0F1AE76B" w14:textId="77777777" w:rsidTr="009A3182">
        <w:trPr>
          <w:trHeight w:val="300"/>
        </w:trPr>
        <w:tc>
          <w:tcPr>
            <w:tcW w:w="636" w:type="dxa"/>
          </w:tcPr>
          <w:p w14:paraId="4B86D067" w14:textId="77777777" w:rsidR="009A3182" w:rsidRPr="001B2463" w:rsidRDefault="009A3182" w:rsidP="009A3182">
            <w:pPr>
              <w:jc w:val="center"/>
            </w:pPr>
            <w:r w:rsidRPr="001B2463">
              <w:t>1.1</w:t>
            </w:r>
          </w:p>
        </w:tc>
        <w:tc>
          <w:tcPr>
            <w:tcW w:w="3158" w:type="dxa"/>
          </w:tcPr>
          <w:p w14:paraId="0DF5E21A" w14:textId="77777777" w:rsidR="009A3182" w:rsidRPr="001B2463" w:rsidRDefault="009A3182" w:rsidP="009A3182">
            <w:r w:rsidRPr="001B2463">
              <w:t>Компенсационные выплаты 4</w:t>
            </w:r>
            <w:r>
              <w:t>6</w:t>
            </w:r>
            <w:r w:rsidRPr="001B2463">
              <w:t xml:space="preserve"> членам территориального общественного самоуправления на частичное возмещение затрат  приобретению канцелярских товаров, проезд на общественном транспорте </w:t>
            </w:r>
          </w:p>
        </w:tc>
        <w:tc>
          <w:tcPr>
            <w:tcW w:w="1417" w:type="dxa"/>
          </w:tcPr>
          <w:p w14:paraId="2CEFBB64" w14:textId="77777777" w:rsidR="009A3182" w:rsidRPr="001B2463" w:rsidRDefault="009A3182" w:rsidP="009A3182"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03F4AACC" w14:textId="77777777" w:rsidR="009A3182" w:rsidRPr="001B2463" w:rsidRDefault="009A3182" w:rsidP="009A3182">
            <w:pPr>
              <w:jc w:val="center"/>
            </w:pPr>
            <w:r>
              <w:t>8</w:t>
            </w:r>
            <w:r w:rsidR="002A171C">
              <w:t>280</w:t>
            </w:r>
            <w:r w:rsidRPr="001B2463">
              <w:t>,0</w:t>
            </w:r>
          </w:p>
          <w:p w14:paraId="5C4901D0" w14:textId="77777777" w:rsidR="009A3182" w:rsidRPr="001B2463" w:rsidRDefault="009A3182" w:rsidP="009A3182">
            <w:pPr>
              <w:jc w:val="center"/>
            </w:pPr>
          </w:p>
        </w:tc>
        <w:tc>
          <w:tcPr>
            <w:tcW w:w="993" w:type="dxa"/>
          </w:tcPr>
          <w:p w14:paraId="77D7811E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760</w:t>
            </w:r>
            <w:r w:rsidRPr="001B2463">
              <w:t>,0</w:t>
            </w:r>
          </w:p>
        </w:tc>
        <w:tc>
          <w:tcPr>
            <w:tcW w:w="992" w:type="dxa"/>
          </w:tcPr>
          <w:p w14:paraId="21816612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  <w:r>
              <w:t>76</w:t>
            </w:r>
            <w:r w:rsidRPr="001B2463">
              <w:t>0,0</w:t>
            </w:r>
          </w:p>
        </w:tc>
        <w:tc>
          <w:tcPr>
            <w:tcW w:w="993" w:type="dxa"/>
          </w:tcPr>
          <w:p w14:paraId="7C3571EA" w14:textId="77777777" w:rsidR="009A3182" w:rsidRPr="001B2463" w:rsidRDefault="009A3182" w:rsidP="00A252CB">
            <w:pPr>
              <w:jc w:val="center"/>
            </w:pPr>
            <w:r w:rsidRPr="001B2463">
              <w:t>2</w:t>
            </w:r>
            <w:r w:rsidR="00A252CB">
              <w:t>760</w:t>
            </w:r>
            <w:r w:rsidRPr="001B2463">
              <w:t>,0</w:t>
            </w:r>
          </w:p>
        </w:tc>
        <w:tc>
          <w:tcPr>
            <w:tcW w:w="3118" w:type="dxa"/>
          </w:tcPr>
          <w:p w14:paraId="296012BF" w14:textId="77777777" w:rsidR="009A3182" w:rsidRPr="001B2463" w:rsidRDefault="009A3182" w:rsidP="009A3182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14:paraId="65BC0339" w14:textId="77777777" w:rsidR="009A3182" w:rsidRPr="001B2463" w:rsidRDefault="009A3182" w:rsidP="009A3182">
            <w:pPr>
              <w:jc w:val="center"/>
            </w:pPr>
          </w:p>
        </w:tc>
        <w:tc>
          <w:tcPr>
            <w:tcW w:w="2409" w:type="dxa"/>
          </w:tcPr>
          <w:p w14:paraId="78D499BD" w14:textId="77777777" w:rsidR="009A3182" w:rsidRPr="001B2463" w:rsidRDefault="009A3182" w:rsidP="009A3182">
            <w:pPr>
              <w:jc w:val="center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486226EB" w14:textId="77777777" w:rsidTr="009A3182">
        <w:trPr>
          <w:trHeight w:val="300"/>
        </w:trPr>
        <w:tc>
          <w:tcPr>
            <w:tcW w:w="15133" w:type="dxa"/>
            <w:gridSpan w:val="9"/>
          </w:tcPr>
          <w:p w14:paraId="162C9BD0" w14:textId="77777777" w:rsidR="009A3182" w:rsidRPr="00127F45" w:rsidRDefault="009A3182" w:rsidP="009A31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2. Проведение ежегодных конкурсов</w:t>
            </w:r>
          </w:p>
        </w:tc>
      </w:tr>
      <w:tr w:rsidR="009A3182" w:rsidRPr="001B2463" w14:paraId="5F4F4B56" w14:textId="77777777" w:rsidTr="009A3182">
        <w:tc>
          <w:tcPr>
            <w:tcW w:w="636" w:type="dxa"/>
          </w:tcPr>
          <w:p w14:paraId="787BF396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2.1</w:t>
            </w:r>
          </w:p>
        </w:tc>
        <w:tc>
          <w:tcPr>
            <w:tcW w:w="3158" w:type="dxa"/>
          </w:tcPr>
          <w:p w14:paraId="463CC91D" w14:textId="77777777" w:rsidR="009A3182" w:rsidRPr="001B2463" w:rsidRDefault="009A3182" w:rsidP="009A3182">
            <w:r w:rsidRPr="001B2463">
              <w:t>Проведение  ежегодных конкурсов на звание «Лучший орган территориального общественного самоуправления»</w:t>
            </w:r>
          </w:p>
        </w:tc>
        <w:tc>
          <w:tcPr>
            <w:tcW w:w="1417" w:type="dxa"/>
          </w:tcPr>
          <w:p w14:paraId="24FC2EAF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7997BE8C" w14:textId="77777777" w:rsidR="009A3182" w:rsidRDefault="00A252CB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25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</w:t>
            </w:r>
            <w:r w:rsidR="006E1625">
              <w:rPr>
                <w:sz w:val="24"/>
                <w:szCs w:val="24"/>
              </w:rPr>
              <w:t>8</w:t>
            </w:r>
          </w:p>
          <w:p w14:paraId="4D75EBEE" w14:textId="77777777" w:rsidR="002A171C" w:rsidRPr="006A0693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E8F908" w14:textId="77777777" w:rsidR="009A3182" w:rsidRPr="006A0693" w:rsidRDefault="006E1625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</w:tcPr>
          <w:p w14:paraId="67A66D23" w14:textId="77777777" w:rsidR="009A3182" w:rsidRPr="006A0693" w:rsidRDefault="009A3182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7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6B5D19F" w14:textId="77777777" w:rsidR="009A3182" w:rsidRPr="006A0693" w:rsidRDefault="00A252CB" w:rsidP="002A171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A3182"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837AEE8" w14:textId="77777777" w:rsidR="009A3182" w:rsidRPr="001B2463" w:rsidRDefault="009A3182" w:rsidP="009A3182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14:paraId="4B3DD4B8" w14:textId="77777777" w:rsidR="009A3182" w:rsidRPr="001B2463" w:rsidRDefault="009A3182" w:rsidP="009A3182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14:paraId="1E1679E7" w14:textId="77777777" w:rsidR="009A3182" w:rsidRPr="001B2463" w:rsidRDefault="009A3182" w:rsidP="009A3182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4372C61A" w14:textId="77777777" w:rsidTr="009A3182">
        <w:tc>
          <w:tcPr>
            <w:tcW w:w="636" w:type="dxa"/>
          </w:tcPr>
          <w:p w14:paraId="000A19D5" w14:textId="77777777" w:rsidR="009A3182" w:rsidRPr="001B2463" w:rsidRDefault="009A3182" w:rsidP="009A3182">
            <w:pPr>
              <w:tabs>
                <w:tab w:val="left" w:pos="14760"/>
              </w:tabs>
            </w:pPr>
            <w:r>
              <w:t>2.2</w:t>
            </w:r>
          </w:p>
        </w:tc>
        <w:tc>
          <w:tcPr>
            <w:tcW w:w="3158" w:type="dxa"/>
          </w:tcPr>
          <w:p w14:paraId="1E8DAFF6" w14:textId="77777777" w:rsidR="009A3182" w:rsidRPr="001B246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3CA430F5" w14:textId="77777777" w:rsidR="009A3182" w:rsidRPr="001B2463" w:rsidRDefault="009A3182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01F6FE26" w14:textId="77777777" w:rsidR="009A3182" w:rsidRDefault="002A171C" w:rsidP="006E162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62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="006E162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B80B4CB" w14:textId="77777777" w:rsidR="009A3182" w:rsidRDefault="006E1625" w:rsidP="009A318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A4CA69" w14:textId="77777777" w:rsidR="009A3182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A3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3F5CF86" w14:textId="77777777" w:rsidR="009A3182" w:rsidRDefault="002A171C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3118" w:type="dxa"/>
            <w:vAlign w:val="center"/>
          </w:tcPr>
          <w:p w14:paraId="7827160D" w14:textId="77777777" w:rsidR="009A3182" w:rsidRPr="001B2463" w:rsidRDefault="002A171C" w:rsidP="00E345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</w:t>
            </w:r>
          </w:p>
        </w:tc>
        <w:tc>
          <w:tcPr>
            <w:tcW w:w="2409" w:type="dxa"/>
          </w:tcPr>
          <w:p w14:paraId="0E85F0C7" w14:textId="77777777" w:rsidR="009A3182" w:rsidRPr="001B2463" w:rsidRDefault="009A3182" w:rsidP="00E345D1">
            <w:r>
              <w:t xml:space="preserve">Организационный отдел </w:t>
            </w:r>
            <w:r w:rsidRPr="00CC32BC">
              <w:t xml:space="preserve">администрации </w:t>
            </w:r>
          </w:p>
        </w:tc>
      </w:tr>
      <w:tr w:rsidR="00E345D1" w:rsidRPr="001B2463" w14:paraId="0AEBA2FB" w14:textId="77777777" w:rsidTr="009A3182">
        <w:tc>
          <w:tcPr>
            <w:tcW w:w="636" w:type="dxa"/>
          </w:tcPr>
          <w:p w14:paraId="2526BC0C" w14:textId="77777777" w:rsidR="00E345D1" w:rsidRDefault="00E345D1" w:rsidP="00E345D1">
            <w:pPr>
              <w:tabs>
                <w:tab w:val="left" w:pos="147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58" w:type="dxa"/>
          </w:tcPr>
          <w:p w14:paraId="5A08E1B7" w14:textId="77777777" w:rsidR="00E345D1" w:rsidRDefault="00E345D1" w:rsidP="00E345D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1C7FCA7" w14:textId="77777777" w:rsidR="00E345D1" w:rsidRPr="001B2463" w:rsidRDefault="00E345D1" w:rsidP="00E345D1">
            <w:pPr>
              <w:tabs>
                <w:tab w:val="left" w:pos="14760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0345DF9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405E1FD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0BB7A28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34A22CE" w14:textId="77777777" w:rsidR="00E345D1" w:rsidRDefault="00E345D1" w:rsidP="00E345D1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6E25FD3E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42712D82" w14:textId="77777777" w:rsidR="00E345D1" w:rsidRDefault="00E345D1" w:rsidP="00E345D1">
            <w:pPr>
              <w:jc w:val="center"/>
            </w:pPr>
            <w:r>
              <w:t>9</w:t>
            </w:r>
          </w:p>
        </w:tc>
      </w:tr>
      <w:tr w:rsidR="00E345D1" w:rsidRPr="001B2463" w14:paraId="72320CA3" w14:textId="77777777" w:rsidTr="009A3182">
        <w:tc>
          <w:tcPr>
            <w:tcW w:w="636" w:type="dxa"/>
          </w:tcPr>
          <w:p w14:paraId="0CD826FE" w14:textId="77777777" w:rsidR="00E345D1" w:rsidRDefault="00E345D1" w:rsidP="009A3182">
            <w:pPr>
              <w:tabs>
                <w:tab w:val="left" w:pos="14760"/>
              </w:tabs>
            </w:pPr>
          </w:p>
        </w:tc>
        <w:tc>
          <w:tcPr>
            <w:tcW w:w="3158" w:type="dxa"/>
          </w:tcPr>
          <w:p w14:paraId="5B5C8D67" w14:textId="77777777" w:rsidR="00E345D1" w:rsidRDefault="00E345D1" w:rsidP="009A3182"/>
        </w:tc>
        <w:tc>
          <w:tcPr>
            <w:tcW w:w="1417" w:type="dxa"/>
          </w:tcPr>
          <w:p w14:paraId="08A98BED" w14:textId="77777777" w:rsidR="00E345D1" w:rsidRPr="001B2463" w:rsidRDefault="00E345D1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6B69BEF7" w14:textId="77777777" w:rsidR="00E345D1" w:rsidRDefault="00E345D1" w:rsidP="00B5336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CFE897" w14:textId="77777777" w:rsidR="00E345D1" w:rsidRDefault="00E345D1" w:rsidP="009A3182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1AC133" w14:textId="77777777" w:rsidR="00E345D1" w:rsidRDefault="00E345D1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727AEC" w14:textId="77777777" w:rsidR="00E345D1" w:rsidRDefault="00E345D1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0E28ED3" w14:textId="77777777" w:rsidR="00E345D1" w:rsidRDefault="00E345D1" w:rsidP="009A3182">
            <w:pPr>
              <w:pStyle w:val="11"/>
              <w:rPr>
                <w:sz w:val="24"/>
                <w:szCs w:val="24"/>
              </w:rPr>
            </w:pPr>
            <w:r w:rsidRPr="00DD073B">
              <w:rPr>
                <w:sz w:val="24"/>
                <w:szCs w:val="24"/>
              </w:rPr>
              <w:t xml:space="preserve">проблем конкретных территорий города (планирование ремонта и улучшения содержания внутридворовых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0E8DD506" w14:textId="77777777" w:rsidR="00E345D1" w:rsidRDefault="00E345D1" w:rsidP="009A3182">
            <w:r w:rsidRPr="00CC32BC">
              <w:t>Крымского городского поселения Крымского района</w:t>
            </w:r>
          </w:p>
        </w:tc>
      </w:tr>
      <w:tr w:rsidR="009A3182" w:rsidRPr="001B2463" w14:paraId="1FB9E14C" w14:textId="77777777" w:rsidTr="009A3182">
        <w:tc>
          <w:tcPr>
            <w:tcW w:w="636" w:type="dxa"/>
          </w:tcPr>
          <w:p w14:paraId="051BBD2C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1434E4BA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4C377FB2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2ABE7D" w14:textId="77777777" w:rsidR="009A3182" w:rsidRPr="001B2463" w:rsidRDefault="009A3182" w:rsidP="002A171C">
            <w:pPr>
              <w:jc w:val="center"/>
            </w:pPr>
            <w:r w:rsidRPr="001B2463">
              <w:t>8</w:t>
            </w:r>
            <w:r w:rsidR="002A171C">
              <w:t>598</w:t>
            </w:r>
            <w:r w:rsidR="00A252CB">
              <w:t>,</w:t>
            </w:r>
            <w:r w:rsidR="002A171C">
              <w:t>6</w:t>
            </w:r>
          </w:p>
        </w:tc>
        <w:tc>
          <w:tcPr>
            <w:tcW w:w="993" w:type="dxa"/>
          </w:tcPr>
          <w:p w14:paraId="6ADA6752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866</w:t>
            </w:r>
            <w:r w:rsidR="00D12E68">
              <w:t>,</w:t>
            </w:r>
            <w:r w:rsidR="002A171C">
              <w:t>2</w:t>
            </w:r>
          </w:p>
        </w:tc>
        <w:tc>
          <w:tcPr>
            <w:tcW w:w="992" w:type="dxa"/>
          </w:tcPr>
          <w:p w14:paraId="57BAB18B" w14:textId="77777777" w:rsidR="009A3182" w:rsidRPr="001B2463" w:rsidRDefault="009A3182" w:rsidP="002A171C">
            <w:r w:rsidRPr="001B2463">
              <w:t>2</w:t>
            </w:r>
            <w:r>
              <w:t>8</w:t>
            </w:r>
            <w:r w:rsidR="002A171C">
              <w:t>66</w:t>
            </w:r>
            <w:r w:rsidRPr="001B2463">
              <w:t>,</w:t>
            </w:r>
            <w:r w:rsidR="002A171C">
              <w:t>2</w:t>
            </w:r>
          </w:p>
        </w:tc>
        <w:tc>
          <w:tcPr>
            <w:tcW w:w="993" w:type="dxa"/>
          </w:tcPr>
          <w:p w14:paraId="303A0BF8" w14:textId="77777777" w:rsidR="009A3182" w:rsidRPr="001B2463" w:rsidRDefault="00A252CB" w:rsidP="002A171C">
            <w:r>
              <w:t>28</w:t>
            </w:r>
            <w:r w:rsidR="002A171C">
              <w:t>66</w:t>
            </w:r>
            <w:r>
              <w:t>,</w:t>
            </w:r>
            <w:r w:rsidR="002A171C">
              <w:t>2</w:t>
            </w:r>
            <w:r>
              <w:t>,</w:t>
            </w:r>
          </w:p>
        </w:tc>
        <w:tc>
          <w:tcPr>
            <w:tcW w:w="3118" w:type="dxa"/>
          </w:tcPr>
          <w:p w14:paraId="3DEA0734" w14:textId="77777777" w:rsidR="009A3182" w:rsidRPr="001B2463" w:rsidRDefault="009A3182" w:rsidP="009A3182"/>
        </w:tc>
        <w:tc>
          <w:tcPr>
            <w:tcW w:w="2409" w:type="dxa"/>
          </w:tcPr>
          <w:p w14:paraId="56233520" w14:textId="77777777" w:rsidR="009A3182" w:rsidRPr="001B2463" w:rsidRDefault="009A3182" w:rsidP="009A3182"/>
        </w:tc>
      </w:tr>
    </w:tbl>
    <w:p w14:paraId="3904DDD4" w14:textId="77777777" w:rsidR="009A3182" w:rsidRPr="001B2463" w:rsidRDefault="009A3182" w:rsidP="009A3182">
      <w:pPr>
        <w:ind w:firstLine="540"/>
        <w:jc w:val="both"/>
        <w:sectPr w:rsidR="009A3182" w:rsidRPr="001B2463" w:rsidSect="00895B29">
          <w:headerReference w:type="default" r:id="rId9"/>
          <w:footerReference w:type="even" r:id="rId10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ABED0DB" w14:textId="77777777" w:rsidR="009A3182" w:rsidRPr="00127F45" w:rsidRDefault="009A3182" w:rsidP="009A3182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555F15EF" w14:textId="77777777" w:rsidR="009A3182" w:rsidRDefault="009A3182" w:rsidP="009A3182">
      <w:pPr>
        <w:ind w:left="540"/>
        <w:jc w:val="both"/>
      </w:pPr>
    </w:p>
    <w:p w14:paraId="3BD94A64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поддержке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органов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территориального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общественного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самоуправления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городского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поселения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6E1625">
        <w:rPr>
          <w:color w:val="auto"/>
        </w:rPr>
        <w:t xml:space="preserve"> </w:t>
      </w:r>
      <w:r w:rsidRPr="001B2463">
        <w:rPr>
          <w:color w:val="auto"/>
        </w:rPr>
        <w:t>района</w:t>
      </w:r>
      <w:r w:rsidRPr="001B2463">
        <w:rPr>
          <w:rFonts w:ascii="Times New Roman"/>
          <w:color w:val="auto"/>
        </w:rPr>
        <w:t>» на 20</w:t>
      </w:r>
      <w:r w:rsidR="004429F6">
        <w:rPr>
          <w:rFonts w:ascii="Times New Roman"/>
          <w:color w:val="auto"/>
        </w:rPr>
        <w:t>21</w:t>
      </w:r>
      <w:r w:rsidR="006E1625">
        <w:rPr>
          <w:rFonts w:ascii="Times New Roman"/>
          <w:color w:val="auto"/>
        </w:rPr>
        <w:t xml:space="preserve"> г. </w:t>
      </w:r>
      <w:r w:rsidRPr="001B2463">
        <w:rPr>
          <w:rFonts w:ascii="Times New Roman"/>
          <w:color w:val="auto"/>
        </w:rPr>
        <w:t>-</w:t>
      </w:r>
      <w:r w:rsidR="006E1625">
        <w:rPr>
          <w:rFonts w:ascii="Times New Roman"/>
          <w:color w:val="auto"/>
        </w:rPr>
        <w:t xml:space="preserve"> </w:t>
      </w:r>
      <w:r w:rsidRPr="001B2463">
        <w:rPr>
          <w:rFonts w:ascii="Times New Roman"/>
          <w:color w:val="auto"/>
        </w:rPr>
        <w:t>202</w:t>
      </w:r>
      <w:r w:rsidR="004429F6">
        <w:rPr>
          <w:rFonts w:ascii="Times New Roman"/>
          <w:color w:val="auto"/>
        </w:rPr>
        <w:t>3</w:t>
      </w:r>
      <w:r w:rsidRPr="001B2463">
        <w:rPr>
          <w:rFonts w:ascii="Times New Roman"/>
          <w:color w:val="auto"/>
        </w:rPr>
        <w:t xml:space="preserve"> г</w:t>
      </w:r>
      <w:r w:rsidR="004429F6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1A07ACA1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Pr="001B2463">
        <w:rPr>
          <w:rFonts w:ascii="Times New Roman"/>
        </w:rPr>
        <w:t>8</w:t>
      </w:r>
      <w:r w:rsidR="00A252CB">
        <w:rPr>
          <w:rFonts w:ascii="Times New Roman"/>
        </w:rPr>
        <w:t>5</w:t>
      </w:r>
      <w:r w:rsidR="00E345D1">
        <w:rPr>
          <w:rFonts w:ascii="Times New Roman"/>
        </w:rPr>
        <w:t>9</w:t>
      </w:r>
      <w:r w:rsidR="00B53366">
        <w:rPr>
          <w:rFonts w:ascii="Times New Roman"/>
        </w:rPr>
        <w:t>8</w:t>
      </w:r>
      <w:r w:rsidRPr="001B2463">
        <w:rPr>
          <w:rFonts w:ascii="Times New Roman"/>
        </w:rPr>
        <w:t>,</w:t>
      </w:r>
      <w:r w:rsidR="00E345D1">
        <w:rPr>
          <w:rFonts w:ascii="Times New Roman"/>
        </w:rPr>
        <w:t>6</w:t>
      </w:r>
      <w:r w:rsidR="006E1625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., в том числе по годам:</w:t>
      </w:r>
    </w:p>
    <w:p w14:paraId="33766F36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</w:t>
      </w:r>
      <w:r w:rsidR="00E345D1">
        <w:rPr>
          <w:rFonts w:ascii="Times New Roman"/>
          <w:color w:val="auto"/>
        </w:rPr>
        <w:t>21</w:t>
      </w:r>
      <w:r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– </w:t>
      </w:r>
      <w:r w:rsidRPr="001B2463">
        <w:rPr>
          <w:rFonts w:ascii="Times New Roman"/>
        </w:rPr>
        <w:t>2</w:t>
      </w:r>
      <w:r w:rsidR="00A252CB">
        <w:rPr>
          <w:rFonts w:ascii="Times New Roman"/>
        </w:rPr>
        <w:t>8</w:t>
      </w:r>
      <w:r w:rsidR="00E345D1">
        <w:rPr>
          <w:rFonts w:ascii="Times New Roman"/>
        </w:rPr>
        <w:t>66</w:t>
      </w:r>
      <w:r w:rsidR="00A252CB">
        <w:rPr>
          <w:rFonts w:ascii="Times New Roman"/>
        </w:rPr>
        <w:t>,</w:t>
      </w:r>
      <w:r w:rsidR="00E345D1">
        <w:rPr>
          <w:rFonts w:ascii="Times New Roman"/>
        </w:rPr>
        <w:t>2</w:t>
      </w:r>
      <w:r w:rsidR="006E1625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.;</w:t>
      </w:r>
    </w:p>
    <w:p w14:paraId="61953279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 w:rsidR="009A3182">
        <w:rPr>
          <w:rFonts w:ascii="Times New Roman"/>
        </w:rPr>
        <w:t>8</w:t>
      </w:r>
      <w:r>
        <w:rPr>
          <w:rFonts w:ascii="Times New Roman"/>
        </w:rPr>
        <w:t>66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6E1625">
        <w:rPr>
          <w:rFonts w:ascii="Times New Roman"/>
        </w:rPr>
        <w:t xml:space="preserve"> </w:t>
      </w:r>
      <w:proofErr w:type="spellStart"/>
      <w:r w:rsidR="009A3182" w:rsidRPr="001B2463">
        <w:rPr>
          <w:rFonts w:ascii="Times New Roman"/>
        </w:rPr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.;</w:t>
      </w:r>
    </w:p>
    <w:p w14:paraId="33BE2D37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6E1625">
        <w:rPr>
          <w:rFonts w:ascii="Times New Roman"/>
        </w:rPr>
        <w:t xml:space="preserve"> </w:t>
      </w:r>
      <w:proofErr w:type="spellStart"/>
      <w:r w:rsidR="009A3182" w:rsidRPr="001B2463"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</w:t>
      </w:r>
    </w:p>
    <w:p w14:paraId="21D967FB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14:paraId="2C76C939" w14:textId="77777777" w:rsidR="009A3182" w:rsidRPr="001B2463" w:rsidRDefault="009A3182" w:rsidP="0066581D">
      <w:pPr>
        <w:ind w:firstLine="709"/>
        <w:jc w:val="both"/>
      </w:pPr>
      <w:r w:rsidRPr="001B2463">
        <w:t xml:space="preserve"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</w:t>
      </w:r>
      <w:proofErr w:type="gramStart"/>
      <w:r w:rsidRPr="001B2463">
        <w:t>района»  на</w:t>
      </w:r>
      <w:proofErr w:type="gramEnd"/>
      <w:r w:rsidRPr="001B2463">
        <w:t xml:space="preserve"> 20</w:t>
      </w:r>
      <w:r w:rsidR="00E345D1">
        <w:t>21</w:t>
      </w:r>
      <w:r w:rsidR="0066581D">
        <w:t xml:space="preserve"> г.</w:t>
      </w:r>
      <w:r w:rsidR="006E1625">
        <w:t xml:space="preserve"> </w:t>
      </w:r>
      <w:r w:rsidRPr="001B2463">
        <w:t>-</w:t>
      </w:r>
      <w:r w:rsidR="006E1625">
        <w:t xml:space="preserve"> </w:t>
      </w:r>
      <w:r w:rsidRPr="001B2463">
        <w:t>202</w:t>
      </w:r>
      <w:r w:rsidR="00E345D1">
        <w:t>3</w:t>
      </w:r>
      <w:r w:rsidRPr="001B2463">
        <w:t xml:space="preserve"> г</w:t>
      </w:r>
      <w:r w:rsidR="0066581D">
        <w:t>.</w:t>
      </w:r>
      <w:r w:rsidR="006E1625">
        <w:t xml:space="preserve"> </w:t>
      </w:r>
      <w:r w:rsidRPr="001B2463">
        <w:t xml:space="preserve">будет достигнут в случае исполнения всех мероприятий предусмотренных данной подпрограммой. </w:t>
      </w:r>
    </w:p>
    <w:p w14:paraId="64125CA8" w14:textId="77777777" w:rsidR="009A3182" w:rsidRPr="001B2463" w:rsidRDefault="009A3182" w:rsidP="0066581D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14:paraId="2F7987C7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счета, чеки;</w:t>
      </w:r>
    </w:p>
    <w:p w14:paraId="645AA29A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прайс-листы;</w:t>
      </w:r>
    </w:p>
    <w:p w14:paraId="041CC876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информация</w:t>
      </w:r>
      <w:r w:rsidR="00C90A42">
        <w:t xml:space="preserve"> </w:t>
      </w:r>
      <w:r w:rsidRPr="0066581D">
        <w:t>интернет-ресурсов.</w:t>
      </w:r>
    </w:p>
    <w:p w14:paraId="5F431A87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2C5D87B5" w14:textId="77777777" w:rsidR="009A3182" w:rsidRPr="001B2463" w:rsidRDefault="009A3182" w:rsidP="0066581D">
      <w:pPr>
        <w:ind w:firstLine="709"/>
        <w:jc w:val="both"/>
      </w:pPr>
    </w:p>
    <w:p w14:paraId="1B2BFC5A" w14:textId="77777777" w:rsidR="009A3182" w:rsidRPr="001B2463" w:rsidRDefault="009A3182" w:rsidP="009A3182">
      <w:pPr>
        <w:ind w:firstLine="540"/>
        <w:jc w:val="both"/>
      </w:pPr>
    </w:p>
    <w:p w14:paraId="017CDB1F" w14:textId="77777777" w:rsidR="009A3182" w:rsidRPr="001B2463" w:rsidRDefault="009A3182" w:rsidP="009A3182">
      <w:pPr>
        <w:ind w:firstLine="540"/>
        <w:jc w:val="both"/>
      </w:pPr>
    </w:p>
    <w:p w14:paraId="2DEEE03F" w14:textId="77777777" w:rsidR="009A3182" w:rsidRPr="001B2463" w:rsidRDefault="009A3182" w:rsidP="009A3182">
      <w:pPr>
        <w:ind w:firstLine="540"/>
        <w:jc w:val="both"/>
      </w:pPr>
    </w:p>
    <w:p w14:paraId="401D9C44" w14:textId="77777777" w:rsidR="009A3182" w:rsidRPr="001B2463" w:rsidRDefault="009A3182" w:rsidP="009A3182">
      <w:pPr>
        <w:ind w:firstLine="540"/>
        <w:jc w:val="both"/>
      </w:pPr>
    </w:p>
    <w:p w14:paraId="4B00B7B4" w14:textId="77777777" w:rsidR="009A3182" w:rsidRPr="001B2463" w:rsidRDefault="009A3182" w:rsidP="009A3182">
      <w:pPr>
        <w:ind w:firstLine="540"/>
        <w:jc w:val="both"/>
      </w:pPr>
    </w:p>
    <w:p w14:paraId="75945233" w14:textId="77777777" w:rsidR="009A3182" w:rsidRPr="001B2463" w:rsidRDefault="009A3182" w:rsidP="009A3182">
      <w:pPr>
        <w:ind w:firstLine="540"/>
        <w:jc w:val="both"/>
      </w:pPr>
    </w:p>
    <w:p w14:paraId="56225840" w14:textId="77777777" w:rsidR="009A3182" w:rsidRPr="001B2463" w:rsidRDefault="009A3182" w:rsidP="009A3182">
      <w:pPr>
        <w:ind w:firstLine="540"/>
        <w:jc w:val="both"/>
      </w:pPr>
    </w:p>
    <w:p w14:paraId="7EA0747A" w14:textId="77777777" w:rsidR="009A3182" w:rsidRPr="001B2463" w:rsidRDefault="009A3182" w:rsidP="009A3182">
      <w:pPr>
        <w:ind w:firstLine="540"/>
        <w:jc w:val="both"/>
      </w:pPr>
    </w:p>
    <w:p w14:paraId="6CA1555E" w14:textId="77777777" w:rsidR="009A3182" w:rsidRPr="001B2463" w:rsidRDefault="009A3182" w:rsidP="009A3182">
      <w:pPr>
        <w:ind w:firstLine="540"/>
        <w:jc w:val="both"/>
      </w:pPr>
    </w:p>
    <w:p w14:paraId="0454EA78" w14:textId="77777777" w:rsidR="009A3182" w:rsidRPr="001B2463" w:rsidRDefault="009A3182" w:rsidP="009A3182">
      <w:pPr>
        <w:ind w:firstLine="540"/>
        <w:jc w:val="both"/>
      </w:pPr>
    </w:p>
    <w:p w14:paraId="48B39FB0" w14:textId="77777777" w:rsidR="009A3182" w:rsidRPr="001B2463" w:rsidRDefault="009A3182" w:rsidP="009A3182">
      <w:pPr>
        <w:ind w:firstLine="540"/>
        <w:jc w:val="both"/>
      </w:pPr>
    </w:p>
    <w:p w14:paraId="2E01EF37" w14:textId="77777777" w:rsidR="009A3182" w:rsidRPr="001B2463" w:rsidRDefault="009A3182" w:rsidP="009A3182">
      <w:pPr>
        <w:ind w:firstLine="540"/>
        <w:jc w:val="both"/>
      </w:pPr>
    </w:p>
    <w:p w14:paraId="1B42E760" w14:textId="77777777" w:rsidR="009A3182" w:rsidRPr="001B2463" w:rsidRDefault="009A3182" w:rsidP="009A3182">
      <w:pPr>
        <w:ind w:firstLine="540"/>
        <w:jc w:val="both"/>
      </w:pPr>
    </w:p>
    <w:p w14:paraId="70B311E8" w14:textId="77777777" w:rsidR="009A3182" w:rsidRPr="001B2463" w:rsidRDefault="009A3182" w:rsidP="009A3182">
      <w:pPr>
        <w:numPr>
          <w:ilvl w:val="0"/>
          <w:numId w:val="6"/>
        </w:numPr>
        <w:jc w:val="both"/>
        <w:sectPr w:rsidR="009A3182" w:rsidRPr="001B2463" w:rsidSect="00895B29">
          <w:footerReference w:type="default" r:id="rId11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20C2EECA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714F7872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</w:t>
      </w:r>
    </w:p>
    <w:p w14:paraId="10CCAF0B" w14:textId="77777777" w:rsidR="009A3182" w:rsidRPr="001B2463" w:rsidRDefault="006E1625" w:rsidP="00E345D1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A3182" w:rsidRPr="001B2463">
        <w:rPr>
          <w:rStyle w:val="4"/>
          <w:sz w:val="24"/>
          <w:szCs w:val="24"/>
        </w:rPr>
        <w:t xml:space="preserve">Таблица </w:t>
      </w:r>
      <w:r w:rsidR="007C6028">
        <w:rPr>
          <w:rStyle w:val="4"/>
          <w:sz w:val="24"/>
          <w:szCs w:val="24"/>
        </w:rPr>
        <w:t xml:space="preserve">№ </w:t>
      </w:r>
      <w:r w:rsidR="009A3182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9A3182" w:rsidRPr="001B2463" w14:paraId="59938F50" w14:textId="77777777" w:rsidTr="009A3182">
        <w:tc>
          <w:tcPr>
            <w:tcW w:w="197" w:type="pct"/>
            <w:vMerge w:val="restart"/>
            <w:vAlign w:val="center"/>
          </w:tcPr>
          <w:p w14:paraId="1763F5C4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70D81F97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2E40D752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08913B2F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71" w:type="pct"/>
            <w:gridSpan w:val="10"/>
          </w:tcPr>
          <w:p w14:paraId="46983E1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609D10EA" w14:textId="77777777" w:rsidTr="009A3182">
        <w:tc>
          <w:tcPr>
            <w:tcW w:w="197" w:type="pct"/>
            <w:vMerge/>
          </w:tcPr>
          <w:p w14:paraId="0CEDD36C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1AD4842B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65DF265B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14:paraId="3CCF6EDD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7CDCED26" w14:textId="77777777" w:rsidR="009A3182" w:rsidRPr="001B2463" w:rsidRDefault="004429F6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текущий 2020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4282B4FA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5" w:type="pct"/>
            <w:gridSpan w:val="2"/>
          </w:tcPr>
          <w:p w14:paraId="2B65C37F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7A09AF75" w14:textId="77777777" w:rsidR="009A3182" w:rsidRPr="001B2463" w:rsidRDefault="006E1625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</w:t>
            </w:r>
            <w:r w:rsidR="009A3182" w:rsidRPr="001B2463">
              <w:rPr>
                <w:rStyle w:val="4"/>
                <w:sz w:val="24"/>
                <w:szCs w:val="24"/>
              </w:rPr>
              <w:t>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="009A3182" w:rsidRPr="001B2463">
              <w:rPr>
                <w:rStyle w:val="4"/>
                <w:sz w:val="24"/>
                <w:szCs w:val="24"/>
              </w:rPr>
              <w:t>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0F71C034" w14:textId="77777777" w:rsidTr="009A3182">
        <w:tc>
          <w:tcPr>
            <w:tcW w:w="197" w:type="pct"/>
            <w:vMerge/>
          </w:tcPr>
          <w:p w14:paraId="049ED32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5C163E9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5C6C7AD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14:paraId="48B0EB8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14:paraId="4648BC6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F70F99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5C23C97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63F5535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58C154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7A189C8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1D3ADF0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68B220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52A5448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14:paraId="2941DA5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E60F38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14:paraId="486C1C7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768C326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B76965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782B3F76" w14:textId="77777777" w:rsidTr="009A3182">
        <w:tc>
          <w:tcPr>
            <w:tcW w:w="197" w:type="pct"/>
          </w:tcPr>
          <w:p w14:paraId="19E73A7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56BAF48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5D44685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246498E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14:paraId="424A4C4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14:paraId="375C22E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14:paraId="64B3776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14:paraId="53F82D1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14:paraId="72E7A00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3AF40FD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14:paraId="4011053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14:paraId="68022C2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3665BDB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48A430F2" w14:textId="77777777" w:rsidTr="009A3182">
        <w:tc>
          <w:tcPr>
            <w:tcW w:w="5000" w:type="pct"/>
            <w:gridSpan w:val="13"/>
            <w:vAlign w:val="center"/>
          </w:tcPr>
          <w:p w14:paraId="2E2E7DFD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на 20</w:t>
            </w:r>
            <w:r w:rsidR="004429F6">
              <w:rPr>
                <w:sz w:val="24"/>
                <w:szCs w:val="24"/>
              </w:rPr>
              <w:t>21</w:t>
            </w:r>
            <w:r w:rsidR="007C6028">
              <w:rPr>
                <w:sz w:val="24"/>
                <w:szCs w:val="24"/>
              </w:rPr>
              <w:t xml:space="preserve"> г. </w:t>
            </w:r>
            <w:r w:rsidRPr="001B2463">
              <w:rPr>
                <w:sz w:val="24"/>
                <w:szCs w:val="24"/>
              </w:rPr>
              <w:t>-202</w:t>
            </w:r>
            <w:r w:rsidR="004429F6">
              <w:rPr>
                <w:sz w:val="24"/>
                <w:szCs w:val="24"/>
              </w:rPr>
              <w:t>3</w:t>
            </w:r>
            <w:r w:rsidRPr="001B2463">
              <w:rPr>
                <w:sz w:val="24"/>
                <w:szCs w:val="24"/>
              </w:rPr>
              <w:t xml:space="preserve"> г</w:t>
            </w:r>
            <w:r w:rsidR="007C6028">
              <w:rPr>
                <w:sz w:val="24"/>
                <w:szCs w:val="24"/>
              </w:rPr>
              <w:t>.</w:t>
            </w:r>
          </w:p>
        </w:tc>
      </w:tr>
      <w:tr w:rsidR="009A3182" w:rsidRPr="001B2463" w14:paraId="4AA48A95" w14:textId="77777777" w:rsidTr="009A3182">
        <w:tc>
          <w:tcPr>
            <w:tcW w:w="197" w:type="pct"/>
            <w:vAlign w:val="center"/>
          </w:tcPr>
          <w:p w14:paraId="5DF68C2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998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Style w:val="4"/>
                <w:sz w:val="24"/>
                <w:szCs w:val="24"/>
              </w:rPr>
              <w:t>прове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proofErr w:type="spellStart"/>
            <w:r>
              <w:rPr>
                <w:rStyle w:val="4"/>
                <w:sz w:val="24"/>
                <w:szCs w:val="24"/>
              </w:rPr>
              <w:t>денных</w:t>
            </w:r>
            <w:r w:rsidRPr="00C31BAB">
              <w:rPr>
                <w:rStyle w:val="4"/>
                <w:sz w:val="24"/>
                <w:szCs w:val="24"/>
              </w:rPr>
              <w:t>социально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 xml:space="preserve">-значимых </w:t>
            </w:r>
            <w:proofErr w:type="spellStart"/>
            <w:proofErr w:type="gramStart"/>
            <w:r w:rsidRPr="00C31BAB">
              <w:rPr>
                <w:rStyle w:val="4"/>
                <w:sz w:val="24"/>
                <w:szCs w:val="24"/>
              </w:rPr>
              <w:t>общест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r w:rsidRPr="00C31BAB">
              <w:rPr>
                <w:rStyle w:val="4"/>
                <w:sz w:val="24"/>
                <w:szCs w:val="24"/>
              </w:rPr>
              <w:t>венных</w:t>
            </w:r>
            <w:proofErr w:type="gramEnd"/>
            <w:r w:rsidRPr="00C31BAB">
              <w:rPr>
                <w:rStyle w:val="4"/>
                <w:sz w:val="24"/>
                <w:szCs w:val="24"/>
              </w:rPr>
              <w:t xml:space="preserve">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A6B5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341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05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16FA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ECD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2DD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E9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5DE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54D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BA79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DE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9A3182" w:rsidRPr="001B2463" w14:paraId="13FB41B7" w14:textId="77777777" w:rsidTr="009A3182">
        <w:tc>
          <w:tcPr>
            <w:tcW w:w="197" w:type="pct"/>
            <w:vAlign w:val="center"/>
          </w:tcPr>
          <w:p w14:paraId="25655DD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D76D7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F45E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80F5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036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774B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341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1B66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BC9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B4ED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5A90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90CB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AEC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9A3182" w:rsidRPr="001B2463" w14:paraId="7E29700B" w14:textId="77777777" w:rsidTr="009A3182">
        <w:tc>
          <w:tcPr>
            <w:tcW w:w="197" w:type="pct"/>
            <w:vAlign w:val="center"/>
          </w:tcPr>
          <w:p w14:paraId="2914B8E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9BA9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7424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696F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B7CB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6B2DF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903D4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4CEBC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BB95E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3865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59A0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2E49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7438" w14:textId="77777777" w:rsidR="009A3182" w:rsidRPr="00C451B4" w:rsidRDefault="009A3182" w:rsidP="009A3182"/>
        </w:tc>
      </w:tr>
      <w:tr w:rsidR="009A3182" w:rsidRPr="001B2463" w14:paraId="09ECF2D8" w14:textId="77777777" w:rsidTr="009A3182">
        <w:tc>
          <w:tcPr>
            <w:tcW w:w="197" w:type="pct"/>
            <w:vAlign w:val="center"/>
          </w:tcPr>
          <w:p w14:paraId="16BC3ED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C2DCA0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96B3E7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06D39" w14:textId="77777777" w:rsidR="009A3182" w:rsidRPr="006808D2" w:rsidRDefault="00E345D1" w:rsidP="009A3182">
            <w:pPr>
              <w:jc w:val="center"/>
            </w:pPr>
            <w: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EB086A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AE82C8" w14:textId="77777777" w:rsidR="009A3182" w:rsidRPr="006808D2" w:rsidRDefault="00E345D1" w:rsidP="009A3182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DBF5F2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6FCBD" w14:textId="77777777" w:rsidR="009A3182" w:rsidRPr="006808D2" w:rsidRDefault="006E1625" w:rsidP="009A3182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CA9E7F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F650D" w14:textId="77777777" w:rsidR="009A3182" w:rsidRPr="006808D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446150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561FBE" w14:textId="77777777" w:rsidR="009A318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C823B" w14:textId="77777777" w:rsidR="009A3182" w:rsidRPr="006808D2" w:rsidRDefault="009A3182" w:rsidP="009A3182"/>
        </w:tc>
      </w:tr>
      <w:tr w:rsidR="009A3182" w:rsidRPr="001B2463" w14:paraId="738DBBCA" w14:textId="77777777" w:rsidTr="009A3182">
        <w:tc>
          <w:tcPr>
            <w:tcW w:w="5000" w:type="pct"/>
            <w:gridSpan w:val="13"/>
            <w:vAlign w:val="center"/>
          </w:tcPr>
          <w:p w14:paraId="622D010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0EDB557B" w14:textId="77777777" w:rsidTr="009A3182">
        <w:tc>
          <w:tcPr>
            <w:tcW w:w="197" w:type="pct"/>
            <w:vAlign w:val="center"/>
          </w:tcPr>
          <w:p w14:paraId="1F6A287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14:paraId="469E8531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86" w:type="pct"/>
          </w:tcPr>
          <w:p w14:paraId="4A68723B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14:paraId="23F31B93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14:paraId="40759D9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7B2B4C65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471EB4C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000A1A54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1EA0A87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146A92B4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14:paraId="578AC57A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14:paraId="01C6BB1B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4004AFDC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0F6B0FE7" w14:textId="77777777" w:rsidR="009A3182" w:rsidRPr="001B2463" w:rsidRDefault="009A3182" w:rsidP="009A3182">
      <w:pPr>
        <w:ind w:firstLine="540"/>
        <w:jc w:val="both"/>
        <w:sectPr w:rsidR="009A3182" w:rsidRPr="001B2463" w:rsidSect="007C6028">
          <w:footnotePr>
            <w:numFmt w:val="chicago"/>
          </w:footnotePr>
          <w:pgSz w:w="16838" w:h="11906" w:orient="landscape"/>
          <w:pgMar w:top="567" w:right="425" w:bottom="426" w:left="1134" w:header="709" w:footer="709" w:gutter="0"/>
          <w:pgNumType w:start="1"/>
          <w:cols w:space="708"/>
          <w:titlePg/>
          <w:docGrid w:linePitch="360"/>
        </w:sectPr>
      </w:pPr>
    </w:p>
    <w:p w14:paraId="194DB795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14:paraId="55889E7A" w14:textId="77777777" w:rsidR="009A3182" w:rsidRPr="00127F45" w:rsidRDefault="009A3182" w:rsidP="009A3182">
      <w:pPr>
        <w:ind w:left="540"/>
        <w:jc w:val="both"/>
        <w:rPr>
          <w:bCs/>
          <w:iCs/>
        </w:rPr>
      </w:pPr>
    </w:p>
    <w:p w14:paraId="753495DE" w14:textId="77777777" w:rsidR="009A3182" w:rsidRPr="001B2463" w:rsidRDefault="009A3182" w:rsidP="007C6028">
      <w:pPr>
        <w:autoSpaceDE w:val="0"/>
        <w:autoSpaceDN w:val="0"/>
        <w:adjustRightInd w:val="0"/>
        <w:ind w:firstLine="709"/>
        <w:jc w:val="both"/>
      </w:pPr>
      <w:r w:rsidRPr="001B2463">
        <w:t xml:space="preserve">Реализация подпрограммы выражается в повышении гражданской активности </w:t>
      </w:r>
      <w:r w:rsidR="00C90A42">
        <w:t xml:space="preserve">                         </w:t>
      </w:r>
      <w:r w:rsidRPr="001B2463">
        <w:t>в решении социально значимых проблем населения Крымского городского поселения Крымского района.</w:t>
      </w:r>
    </w:p>
    <w:p w14:paraId="7D6666E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 xml:space="preserve">«О поддержке органов территориального общественного самоуправления Крымского городского поселения Крымского района» </w:t>
      </w:r>
      <w:r w:rsidR="00C90A42">
        <w:t xml:space="preserve">                     </w:t>
      </w:r>
      <w:r w:rsidRPr="001B2463">
        <w:t>на 20</w:t>
      </w:r>
      <w:r w:rsidR="007C6028">
        <w:t>21 г.</w:t>
      </w:r>
      <w:r w:rsidR="006E1625">
        <w:t xml:space="preserve"> </w:t>
      </w:r>
      <w:r w:rsidRPr="001B2463">
        <w:t>-</w:t>
      </w:r>
      <w:r w:rsidR="006E1625">
        <w:t xml:space="preserve"> </w:t>
      </w:r>
      <w:r w:rsidRPr="001B2463">
        <w:t>202</w:t>
      </w:r>
      <w:r w:rsidR="007C6028">
        <w:t>3</w:t>
      </w:r>
      <w:r w:rsidRPr="001B2463">
        <w:t xml:space="preserve"> г</w:t>
      </w:r>
      <w:r w:rsidR="007C6028">
        <w:t>.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5C866C21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2BEF2174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0FE33576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C90A42">
        <w:rPr>
          <w:rFonts w:eastAsia="Calibri"/>
          <w:shd w:val="clear" w:color="auto" w:fill="FFFFFF"/>
        </w:rPr>
        <w:t xml:space="preserve">                 </w:t>
      </w:r>
      <w:r w:rsidRPr="001B2463">
        <w:rPr>
          <w:rFonts w:eastAsia="Calibri"/>
          <w:shd w:val="clear" w:color="auto" w:fill="FFFFFF"/>
        </w:rPr>
        <w:t>в подпрограмму;</w:t>
      </w:r>
    </w:p>
    <w:p w14:paraId="1A86ACF0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3BA52816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C90A42">
        <w:rPr>
          <w:rFonts w:eastAsia="Calibri"/>
          <w:shd w:val="clear" w:color="auto" w:fill="FFFFFF"/>
        </w:rPr>
        <w:t xml:space="preserve">                   </w:t>
      </w:r>
      <w:r w:rsidRPr="001B2463">
        <w:rPr>
          <w:rFonts w:eastAsia="Calibri"/>
          <w:shd w:val="clear" w:color="auto" w:fill="FFFFFF"/>
        </w:rPr>
        <w:t>для осуществления контроля за выполнением подпрограммы, устанавливает сроки их предоставления;</w:t>
      </w:r>
    </w:p>
    <w:p w14:paraId="49FFB6F9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721B464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1B63C0C7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5CE74192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2ECB6F7B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4D809BAC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59E0F517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26276ADE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Участники подпрограммы в пределах своей компетенции ежегодно до 20 января года, следующего </w:t>
      </w:r>
      <w:proofErr w:type="spellStart"/>
      <w:r w:rsidRPr="001B2463">
        <w:rPr>
          <w:rFonts w:eastAsia="Calibri"/>
          <w:shd w:val="clear" w:color="auto" w:fill="FFFFFF"/>
        </w:rPr>
        <w:t>заотчетным</w:t>
      </w:r>
      <w:proofErr w:type="spellEnd"/>
      <w:r w:rsidRPr="001B2463">
        <w:rPr>
          <w:rFonts w:eastAsia="Calibri"/>
          <w:shd w:val="clear" w:color="auto" w:fill="FFFFFF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513B959F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75E7DFD5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C90A42">
        <w:rPr>
          <w:rFonts w:eastAsia="Calibri"/>
          <w:shd w:val="clear" w:color="auto" w:fill="FFFFFF"/>
        </w:rPr>
        <w:t xml:space="preserve">                           </w:t>
      </w:r>
      <w:r w:rsidRPr="001B2463">
        <w:rPr>
          <w:rFonts w:eastAsia="Calibri"/>
          <w:shd w:val="clear" w:color="auto" w:fill="FFFFFF"/>
        </w:rPr>
        <w:t xml:space="preserve">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14:paraId="5B82DDDF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68698A4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349AA33F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2B756F4C" w14:textId="77777777" w:rsidR="009A3182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533B6E0E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29F9F8D0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</w:t>
      </w:r>
      <w:r w:rsidR="006E1625">
        <w:rPr>
          <w:rFonts w:eastAsia="Calibri"/>
          <w:shd w:val="clear" w:color="auto" w:fill="FFFFFF"/>
        </w:rPr>
        <w:t>,</w:t>
      </w:r>
      <w:r w:rsidRPr="00DB0D68">
        <w:rPr>
          <w:rFonts w:eastAsia="Calibri"/>
          <w:shd w:val="clear" w:color="auto" w:fill="FFFFFF"/>
        </w:rPr>
        <w:t xml:space="preserve"> в пределах полномочий, установленных бюджетным законодательством Российской Федерации:</w:t>
      </w:r>
    </w:p>
    <w:p w14:paraId="75CB0259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82618C8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38915B4B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14:paraId="3B680D49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21D27679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2217C857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056D76EB" w14:textId="77777777" w:rsidR="009A3182" w:rsidRPr="00DB0D68" w:rsidRDefault="009A3182" w:rsidP="007C6028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5377C985" w14:textId="77777777" w:rsidR="009A3182" w:rsidRPr="00DB0D68" w:rsidRDefault="009A3182" w:rsidP="009A3182">
      <w:pPr>
        <w:ind w:firstLine="540"/>
        <w:jc w:val="both"/>
      </w:pPr>
    </w:p>
    <w:p w14:paraId="357ADD57" w14:textId="77777777" w:rsidR="009A3182" w:rsidRPr="00DB0D68" w:rsidRDefault="009A3182" w:rsidP="009A3182">
      <w:pPr>
        <w:ind w:firstLine="540"/>
        <w:jc w:val="both"/>
      </w:pPr>
    </w:p>
    <w:p w14:paraId="458A2D45" w14:textId="77777777" w:rsidR="009A3182" w:rsidRPr="00DB0D68" w:rsidRDefault="009A3182" w:rsidP="009A3182">
      <w:pPr>
        <w:ind w:firstLine="540"/>
        <w:jc w:val="both"/>
      </w:pPr>
    </w:p>
    <w:p w14:paraId="60F781A9" w14:textId="77777777" w:rsidR="00486D95" w:rsidRPr="006A0693" w:rsidRDefault="00486D95" w:rsidP="00486D95">
      <w:pPr>
        <w:jc w:val="both"/>
      </w:pPr>
      <w:r>
        <w:t>Начальник общего отдела                                                                                         С.С. Колесник</w:t>
      </w:r>
    </w:p>
    <w:p w14:paraId="1236292F" w14:textId="77777777" w:rsidR="009A3182" w:rsidRPr="00DB0D68" w:rsidRDefault="009A3182" w:rsidP="009A3182">
      <w:pPr>
        <w:ind w:firstLine="540"/>
        <w:jc w:val="both"/>
      </w:pPr>
    </w:p>
    <w:p w14:paraId="42D69C0F" w14:textId="77777777" w:rsidR="009A3182" w:rsidRPr="00DB0D68" w:rsidRDefault="009A3182" w:rsidP="009A3182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4014"/>
      </w:tblGrid>
      <w:tr w:rsidR="009A3182" w:rsidRPr="00314C36" w14:paraId="66A96EE9" w14:textId="77777777" w:rsidTr="009A3182">
        <w:tc>
          <w:tcPr>
            <w:tcW w:w="5778" w:type="dxa"/>
            <w:shd w:val="clear" w:color="auto" w:fill="auto"/>
          </w:tcPr>
          <w:p w14:paraId="3E2DB6D4" w14:textId="77777777" w:rsidR="009A3182" w:rsidRPr="00314C36" w:rsidRDefault="009A3182" w:rsidP="009A3182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14:paraId="7ACBB283" w14:textId="77777777" w:rsidR="009A3182" w:rsidRPr="00314C36" w:rsidRDefault="00DB2918" w:rsidP="00DB2918">
            <w:r w:rsidRPr="00314C36">
              <w:t>Приложение</w:t>
            </w:r>
            <w:r w:rsidR="00C90A42">
              <w:t xml:space="preserve"> </w:t>
            </w:r>
            <w:r w:rsidR="009A3182">
              <w:t>2</w:t>
            </w:r>
          </w:p>
          <w:p w14:paraId="738C4113" w14:textId="77777777" w:rsidR="009A3182" w:rsidRPr="00314C36" w:rsidRDefault="009A3182" w:rsidP="007C6028">
            <w:r w:rsidRPr="00314C36">
              <w:t xml:space="preserve">к </w:t>
            </w:r>
            <w:r>
              <w:t xml:space="preserve">муниципальной программе </w:t>
            </w:r>
          </w:p>
        </w:tc>
      </w:tr>
    </w:tbl>
    <w:p w14:paraId="0D10C7F9" w14:textId="77777777" w:rsidR="009A3182" w:rsidRDefault="009A3182" w:rsidP="009A3182">
      <w:pPr>
        <w:ind w:right="-185"/>
        <w:jc w:val="center"/>
        <w:rPr>
          <w:b/>
        </w:rPr>
      </w:pPr>
    </w:p>
    <w:p w14:paraId="57D46170" w14:textId="77777777" w:rsidR="009A3182" w:rsidRDefault="009A3182" w:rsidP="009A3182">
      <w:pPr>
        <w:ind w:right="-185"/>
        <w:jc w:val="center"/>
        <w:rPr>
          <w:b/>
        </w:rPr>
      </w:pPr>
    </w:p>
    <w:p w14:paraId="09AAF88E" w14:textId="77777777" w:rsidR="009A3182" w:rsidRDefault="009A3182" w:rsidP="009A3182">
      <w:pPr>
        <w:ind w:right="-185"/>
        <w:jc w:val="center"/>
        <w:rPr>
          <w:b/>
        </w:rPr>
      </w:pPr>
    </w:p>
    <w:p w14:paraId="7F0E2484" w14:textId="77777777" w:rsidR="007C6028" w:rsidRDefault="009A3182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ПОДПРОГРАММА </w:t>
      </w:r>
    </w:p>
    <w:p w14:paraId="5C9BE05A" w14:textId="77777777" w:rsidR="007C6028" w:rsidRDefault="007C6028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«Развитие муниципальной службы в Крымском городском </w:t>
      </w:r>
    </w:p>
    <w:p w14:paraId="62FAB509" w14:textId="77777777" w:rsidR="009A3182" w:rsidRPr="003F664B" w:rsidRDefault="007C6028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поселении Крымского района» </w:t>
      </w:r>
      <w:r w:rsidRPr="00D61BEC">
        <w:rPr>
          <w:b/>
        </w:rPr>
        <w:t>на 2021</w:t>
      </w:r>
      <w:r>
        <w:rPr>
          <w:b/>
        </w:rPr>
        <w:t xml:space="preserve"> г.</w:t>
      </w:r>
      <w:r w:rsidRPr="00D61BEC">
        <w:rPr>
          <w:b/>
        </w:rPr>
        <w:t>– 2023 г.</w:t>
      </w:r>
    </w:p>
    <w:p w14:paraId="46FFFA07" w14:textId="77777777" w:rsidR="009A3182" w:rsidRPr="003F664B" w:rsidRDefault="009A3182" w:rsidP="009A3182">
      <w:pPr>
        <w:ind w:right="-185"/>
        <w:jc w:val="center"/>
      </w:pPr>
    </w:p>
    <w:p w14:paraId="6527BDA0" w14:textId="77777777" w:rsidR="009A3182" w:rsidRPr="003F664B" w:rsidRDefault="009A3182" w:rsidP="009A3182">
      <w:pPr>
        <w:ind w:right="-185"/>
        <w:jc w:val="center"/>
      </w:pPr>
      <w:r w:rsidRPr="003F664B">
        <w:t>ПАСПОРТ</w:t>
      </w:r>
    </w:p>
    <w:p w14:paraId="40A29039" w14:textId="77777777" w:rsidR="009A3182" w:rsidRPr="003F664B" w:rsidRDefault="009A3182" w:rsidP="009A3182">
      <w:pPr>
        <w:ind w:right="-185"/>
        <w:jc w:val="center"/>
      </w:pPr>
      <w:r w:rsidRPr="003F664B">
        <w:t xml:space="preserve"> подпрограммы </w:t>
      </w:r>
      <w:r w:rsidR="006E1625">
        <w:t xml:space="preserve"> </w:t>
      </w:r>
      <w:r w:rsidRPr="003F664B">
        <w:t>«Развитие муниципальной службы в Крымском городско</w:t>
      </w:r>
      <w:r w:rsidR="00D61BEC">
        <w:t>м</w:t>
      </w:r>
      <w:r w:rsidRPr="003F664B">
        <w:t xml:space="preserve"> поселении Крымского района» на 20</w:t>
      </w:r>
      <w:r w:rsidR="004429F6">
        <w:t>21</w:t>
      </w:r>
      <w:r w:rsidR="007C6028">
        <w:t xml:space="preserve"> г.</w:t>
      </w:r>
      <w:r>
        <w:t>–</w:t>
      </w:r>
      <w:r w:rsidRPr="003F664B">
        <w:t xml:space="preserve"> 20</w:t>
      </w:r>
      <w:r>
        <w:t>2</w:t>
      </w:r>
      <w:r w:rsidR="004429F6">
        <w:t>3</w:t>
      </w:r>
      <w:r w:rsidRPr="003F664B">
        <w:t xml:space="preserve"> г</w:t>
      </w:r>
      <w:r w:rsidR="004429F6">
        <w:t>.</w:t>
      </w:r>
    </w:p>
    <w:p w14:paraId="3783A02B" w14:textId="77777777" w:rsidR="009A3182" w:rsidRPr="003F664B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9A3182" w:rsidRPr="003F664B" w14:paraId="2F1BEB2F" w14:textId="77777777" w:rsidTr="009A3182">
        <w:tc>
          <w:tcPr>
            <w:tcW w:w="2235" w:type="dxa"/>
            <w:shd w:val="clear" w:color="auto" w:fill="auto"/>
          </w:tcPr>
          <w:p w14:paraId="4FA453B5" w14:textId="77777777" w:rsidR="009A3182" w:rsidRPr="003F664B" w:rsidRDefault="009A3182" w:rsidP="009A3182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2C2888" w14:textId="77777777" w:rsidR="009A3182" w:rsidRPr="003F664B" w:rsidRDefault="009A3182" w:rsidP="004429F6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7C6028">
              <w:t xml:space="preserve"> г.</w:t>
            </w:r>
            <w:r>
              <w:t>–</w:t>
            </w:r>
            <w:r w:rsidRPr="003F664B">
              <w:t xml:space="preserve"> 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  <w:r w:rsidRPr="003F664B">
              <w:rPr>
                <w:bCs/>
              </w:rPr>
              <w:t xml:space="preserve"> (далее – подпрограмма)</w:t>
            </w:r>
          </w:p>
        </w:tc>
      </w:tr>
      <w:tr w:rsidR="009A3182" w:rsidRPr="003F664B" w14:paraId="31113FE8" w14:textId="77777777" w:rsidTr="009A3182">
        <w:tc>
          <w:tcPr>
            <w:tcW w:w="2235" w:type="dxa"/>
            <w:shd w:val="clear" w:color="auto" w:fill="auto"/>
          </w:tcPr>
          <w:p w14:paraId="5D1A34A0" w14:textId="77777777" w:rsidR="009A3182" w:rsidRPr="003F664B" w:rsidRDefault="009A3182" w:rsidP="009A3182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14:paraId="5161D410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Общий отдел администрации Крымского городского поселения Крымского района</w:t>
            </w:r>
          </w:p>
        </w:tc>
      </w:tr>
      <w:tr w:rsidR="009A3182" w:rsidRPr="003F664B" w14:paraId="3A1B5BCD" w14:textId="77777777" w:rsidTr="009A3182">
        <w:tc>
          <w:tcPr>
            <w:tcW w:w="2235" w:type="dxa"/>
            <w:shd w:val="clear" w:color="auto" w:fill="auto"/>
          </w:tcPr>
          <w:p w14:paraId="7DCD75CD" w14:textId="77777777" w:rsidR="009A3182" w:rsidRPr="003F664B" w:rsidRDefault="009A3182" w:rsidP="009A3182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2D4776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244C5452" w14:textId="77777777" w:rsidTr="009A3182">
        <w:tc>
          <w:tcPr>
            <w:tcW w:w="2235" w:type="dxa"/>
            <w:shd w:val="clear" w:color="auto" w:fill="auto"/>
          </w:tcPr>
          <w:p w14:paraId="469D8A75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14:paraId="24D5932E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07C1C09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53F9136C" w14:textId="77777777" w:rsidTr="009A3182">
        <w:tc>
          <w:tcPr>
            <w:tcW w:w="2235" w:type="dxa"/>
            <w:shd w:val="clear" w:color="auto" w:fill="auto"/>
          </w:tcPr>
          <w:p w14:paraId="1F4B9978" w14:textId="77777777" w:rsidR="009A3182" w:rsidRPr="003F664B" w:rsidRDefault="009A3182" w:rsidP="009A3182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14:paraId="324B559B" w14:textId="77777777" w:rsidR="009A3182" w:rsidRPr="003F664B" w:rsidRDefault="009A3182" w:rsidP="009A3182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14:paraId="0F1FD9F4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9A3182" w:rsidRPr="003F664B" w14:paraId="694B7B70" w14:textId="77777777" w:rsidTr="009A3182">
        <w:tc>
          <w:tcPr>
            <w:tcW w:w="2235" w:type="dxa"/>
            <w:shd w:val="clear" w:color="auto" w:fill="auto"/>
          </w:tcPr>
          <w:p w14:paraId="156AEF67" w14:textId="77777777" w:rsidR="009A3182" w:rsidRPr="003F664B" w:rsidRDefault="009A3182" w:rsidP="009A3182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14:paraId="426EFBBD" w14:textId="77777777" w:rsidR="009A3182" w:rsidRPr="003F664B" w:rsidRDefault="009A3182" w:rsidP="009A3182">
            <w:pPr>
              <w:jc w:val="both"/>
            </w:pPr>
            <w:r w:rsidRPr="003F664B">
              <w:t>Профессиональное развитие муниципальных служащих;</w:t>
            </w:r>
          </w:p>
          <w:p w14:paraId="36BC59C7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72CCF225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служащих;</w:t>
            </w:r>
          </w:p>
          <w:p w14:paraId="3B7260E4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14:paraId="2DFBD096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резерва;</w:t>
            </w:r>
          </w:p>
          <w:p w14:paraId="307DE874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182" w:rsidRPr="003F664B" w14:paraId="77A83062" w14:textId="77777777" w:rsidTr="009A3182">
        <w:tc>
          <w:tcPr>
            <w:tcW w:w="2235" w:type="dxa"/>
            <w:shd w:val="clear" w:color="auto" w:fill="auto"/>
          </w:tcPr>
          <w:p w14:paraId="0FCB549A" w14:textId="77777777" w:rsidR="009A3182" w:rsidRPr="003F664B" w:rsidRDefault="009A3182" w:rsidP="009A3182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79546B" w14:textId="77777777" w:rsidR="009A3182" w:rsidRPr="003F664B" w:rsidRDefault="009A3182" w:rsidP="009A3182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9A3182" w:rsidRPr="003F664B" w14:paraId="4F158888" w14:textId="77777777" w:rsidTr="009A3182">
        <w:tc>
          <w:tcPr>
            <w:tcW w:w="2235" w:type="dxa"/>
            <w:shd w:val="clear" w:color="auto" w:fill="auto"/>
          </w:tcPr>
          <w:p w14:paraId="0A55238E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3F664B">
              <w:t>Этапы и сроки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14:paraId="7F41AD1D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t>Этапы реализации подпрограммы -  не предусмотрены;</w:t>
            </w:r>
          </w:p>
          <w:p w14:paraId="159B2A06" w14:textId="77777777" w:rsidR="009A3182" w:rsidRPr="003F664B" w:rsidRDefault="009A3182" w:rsidP="009A3182">
            <w:pPr>
              <w:jc w:val="both"/>
            </w:pPr>
            <w:r w:rsidRPr="003F664B">
              <w:t>Сроки реализации подпрограммы 20</w:t>
            </w:r>
            <w:r w:rsidR="004429F6">
              <w:t>21</w:t>
            </w:r>
            <w:r w:rsidR="007C6028">
              <w:t xml:space="preserve"> г.</w:t>
            </w:r>
            <w:r w:rsidRPr="003F664B">
              <w:t>-20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</w:p>
          <w:p w14:paraId="7CA7DEA6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3F664B" w14:paraId="67BD94EC" w14:textId="77777777" w:rsidTr="009A3182">
        <w:tc>
          <w:tcPr>
            <w:tcW w:w="2235" w:type="dxa"/>
            <w:shd w:val="clear" w:color="auto" w:fill="auto"/>
          </w:tcPr>
          <w:p w14:paraId="0823978F" w14:textId="77777777" w:rsidR="009A3182" w:rsidRPr="003F664B" w:rsidRDefault="009A3182" w:rsidP="009A3182">
            <w:r w:rsidRPr="003F664B">
              <w:t xml:space="preserve">Объемы бюджетных ассигнований </w:t>
            </w:r>
            <w:r w:rsidRPr="003F664B">
              <w:lastRenderedPageBreak/>
              <w:t xml:space="preserve">подпрограммы </w:t>
            </w:r>
          </w:p>
        </w:tc>
        <w:tc>
          <w:tcPr>
            <w:tcW w:w="7371" w:type="dxa"/>
            <w:shd w:val="clear" w:color="auto" w:fill="auto"/>
          </w:tcPr>
          <w:p w14:paraId="587A0DBB" w14:textId="77777777" w:rsidR="009A3182" w:rsidRPr="003F664B" w:rsidRDefault="009A3182" w:rsidP="009A318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lastRenderedPageBreak/>
              <w:t>Общий</w:t>
            </w:r>
            <w:r w:rsidR="00C90A42">
              <w:rPr>
                <w:bCs/>
              </w:rPr>
              <w:t xml:space="preserve"> </w:t>
            </w:r>
            <w:r w:rsidRPr="003F664B">
              <w:rPr>
                <w:bCs/>
              </w:rPr>
              <w:t>объем</w:t>
            </w:r>
            <w:r w:rsidR="00C90A42">
              <w:rPr>
                <w:bCs/>
              </w:rPr>
              <w:t xml:space="preserve"> </w:t>
            </w:r>
            <w:r w:rsidRPr="003F664B">
              <w:rPr>
                <w:bCs/>
              </w:rPr>
              <w:t>финансирования</w:t>
            </w:r>
            <w:r w:rsidR="00C90A42">
              <w:rPr>
                <w:bCs/>
              </w:rPr>
              <w:t xml:space="preserve"> </w:t>
            </w:r>
            <w:r>
              <w:rPr>
                <w:bCs/>
              </w:rPr>
              <w:t>под</w:t>
            </w:r>
            <w:r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E345D1">
              <w:rPr>
                <w:rFonts w:ascii="Times New Roman"/>
                <w:bCs/>
              </w:rPr>
              <w:t>632,4</w:t>
            </w:r>
            <w:r w:rsidR="006E1625">
              <w:rPr>
                <w:rFonts w:ascii="Times New Roman"/>
                <w:bCs/>
              </w:rPr>
              <w:t xml:space="preserve">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., в том числе по годам:</w:t>
            </w:r>
          </w:p>
          <w:p w14:paraId="5D6DB565" w14:textId="77777777" w:rsidR="009A3182" w:rsidRPr="003F664B" w:rsidRDefault="009A3182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21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</w:t>
            </w:r>
            <w:r w:rsidR="00E345D1">
              <w:rPr>
                <w:rFonts w:ascii="Times New Roman"/>
                <w:color w:val="auto"/>
              </w:rPr>
              <w:t>234,0</w:t>
            </w:r>
            <w:r w:rsidRPr="003F664B">
              <w:rPr>
                <w:rFonts w:ascii="Times New Roman"/>
                <w:color w:val="auto"/>
              </w:rPr>
              <w:t>тыс.руб.;</w:t>
            </w:r>
          </w:p>
          <w:p w14:paraId="54D4C433" w14:textId="77777777" w:rsidR="009A3182" w:rsidRPr="003F664B" w:rsidRDefault="004429F6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lastRenderedPageBreak/>
              <w:t>2022</w:t>
            </w:r>
            <w:r w:rsidR="009A3182"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="009A3182"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199</w:t>
            </w:r>
            <w:r w:rsidR="009A3182"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>2</w:t>
            </w:r>
            <w:r w:rsidR="009A3182">
              <w:rPr>
                <w:rFonts w:ascii="Times New Roman"/>
                <w:color w:val="auto"/>
              </w:rPr>
              <w:t>тыс</w:t>
            </w:r>
            <w:r w:rsidR="009A3182" w:rsidRPr="003F664B">
              <w:rPr>
                <w:rFonts w:ascii="Times New Roman"/>
                <w:color w:val="auto"/>
              </w:rPr>
              <w:t>.руб.;</w:t>
            </w:r>
          </w:p>
          <w:p w14:paraId="0177B092" w14:textId="77777777" w:rsidR="009A3182" w:rsidRPr="003F664B" w:rsidRDefault="009A3182" w:rsidP="007C6028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23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199</w:t>
            </w:r>
            <w:r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 xml:space="preserve">2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</w:t>
            </w:r>
          </w:p>
        </w:tc>
      </w:tr>
      <w:tr w:rsidR="009A3182" w:rsidRPr="003F664B" w14:paraId="29345AE0" w14:textId="77777777" w:rsidTr="009A3182">
        <w:tc>
          <w:tcPr>
            <w:tcW w:w="2235" w:type="dxa"/>
            <w:shd w:val="clear" w:color="auto" w:fill="auto"/>
          </w:tcPr>
          <w:p w14:paraId="6F07114D" w14:textId="77777777" w:rsidR="009A3182" w:rsidRPr="003F664B" w:rsidRDefault="009A3182" w:rsidP="009A3182">
            <w:r w:rsidRPr="003F664B"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2FAE08" w14:textId="77777777" w:rsidR="009A3182" w:rsidRPr="003F664B" w:rsidRDefault="009A3182" w:rsidP="009A318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588F017D" w14:textId="77777777" w:rsidR="009A3182" w:rsidRPr="003F664B" w:rsidRDefault="009A3182" w:rsidP="009A3182">
      <w:pPr>
        <w:ind w:right="-185"/>
        <w:jc w:val="center"/>
        <w:rPr>
          <w:b/>
        </w:rPr>
      </w:pPr>
    </w:p>
    <w:p w14:paraId="01390882" w14:textId="77777777" w:rsidR="006E1625" w:rsidRDefault="009A3182" w:rsidP="009A3182">
      <w:pPr>
        <w:numPr>
          <w:ilvl w:val="0"/>
          <w:numId w:val="8"/>
        </w:numPr>
        <w:jc w:val="center"/>
      </w:pPr>
      <w:r w:rsidRPr="00127F45">
        <w:t xml:space="preserve">Содержание проблемы и обоснование необходимости </w:t>
      </w:r>
    </w:p>
    <w:p w14:paraId="04080C84" w14:textId="77777777" w:rsidR="009A3182" w:rsidRPr="00127F45" w:rsidRDefault="009A3182" w:rsidP="006E1625">
      <w:pPr>
        <w:ind w:left="1080"/>
        <w:jc w:val="center"/>
      </w:pPr>
      <w:r w:rsidRPr="00127F45">
        <w:t>её решения программными методами</w:t>
      </w:r>
    </w:p>
    <w:p w14:paraId="43D4DAA7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57D50E91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 законом от 6 октября </w:t>
      </w:r>
      <w:r w:rsidR="006E1625">
        <w:rPr>
          <w:rFonts w:ascii="Times New Roman" w:hAnsi="Times New Roman" w:cs="Times New Roman"/>
          <w:sz w:val="24"/>
          <w:szCs w:val="24"/>
        </w:rPr>
        <w:br/>
      </w:r>
      <w:r w:rsidRPr="003F664B">
        <w:rPr>
          <w:rFonts w:ascii="Times New Roman" w:hAnsi="Times New Roman" w:cs="Times New Roman"/>
          <w:sz w:val="24"/>
          <w:szCs w:val="24"/>
        </w:rPr>
        <w:t>2003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статьей 33 Закона Краснодарского  края от  8 июня 2007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14:paraId="239CBFB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4F73D706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2A0CF193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14:paraId="4D9C599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14:paraId="0224B5E5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14:paraId="5562B7BB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472F5ADA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14:paraId="7EBD267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14:paraId="3979E286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достаточного количества высококвалифицированных специалистов;</w:t>
      </w:r>
    </w:p>
    <w:p w14:paraId="13F3FE2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14:paraId="126AF9D7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</w:t>
      </w:r>
      <w:r w:rsidRPr="003F664B">
        <w:rPr>
          <w:rFonts w:ascii="Times New Roman" w:hAnsi="Times New Roman" w:cs="Times New Roman"/>
          <w:sz w:val="24"/>
          <w:szCs w:val="24"/>
        </w:rPr>
        <w:lastRenderedPageBreak/>
        <w:t>служащих необходимых профессиональных знаний, умений и навыков, позволяющих 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14:paraId="2CFF596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</w:t>
      </w:r>
      <w:r w:rsidR="00C90A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664B">
        <w:rPr>
          <w:rFonts w:ascii="Times New Roman" w:hAnsi="Times New Roman" w:cs="Times New Roman"/>
          <w:sz w:val="24"/>
          <w:szCs w:val="24"/>
        </w:rPr>
        <w:t>к снижению профессионализма муниципальных служащих и эффективности муниципального управления в целом.</w:t>
      </w:r>
    </w:p>
    <w:p w14:paraId="5B151237" w14:textId="77777777" w:rsidR="009A3182" w:rsidRPr="003F664B" w:rsidRDefault="009A3182" w:rsidP="009A3182">
      <w:pPr>
        <w:tabs>
          <w:tab w:val="left" w:pos="0"/>
        </w:tabs>
        <w:ind w:firstLine="540"/>
        <w:jc w:val="right"/>
      </w:pPr>
    </w:p>
    <w:p w14:paraId="5268AD5C" w14:textId="77777777" w:rsidR="006E1625" w:rsidRDefault="009A3182" w:rsidP="007C6028">
      <w:pPr>
        <w:numPr>
          <w:ilvl w:val="0"/>
          <w:numId w:val="8"/>
        </w:numPr>
        <w:ind w:left="0" w:firstLine="0"/>
        <w:jc w:val="center"/>
      </w:pPr>
      <w:r w:rsidRPr="00127F45">
        <w:t xml:space="preserve">Цели, задачи и показатели (индикаторы) достижения целей и решения задач, </w:t>
      </w:r>
    </w:p>
    <w:p w14:paraId="14CF730C" w14:textId="77777777" w:rsidR="006E1625" w:rsidRDefault="006E1625" w:rsidP="006E1625">
      <w:pPr>
        <w:jc w:val="center"/>
      </w:pPr>
      <w:r>
        <w:t xml:space="preserve">              </w:t>
      </w:r>
      <w:r w:rsidR="009A3182" w:rsidRPr="00127F45">
        <w:t xml:space="preserve">описание основных ожидаемых конечных результатов  подпрограммы, </w:t>
      </w:r>
    </w:p>
    <w:p w14:paraId="757D57EA" w14:textId="77777777" w:rsidR="009A3182" w:rsidRPr="00127F45" w:rsidRDefault="009A3182" w:rsidP="006E1625">
      <w:pPr>
        <w:jc w:val="center"/>
      </w:pPr>
      <w:r w:rsidRPr="00127F45">
        <w:t>сроков и контрольных этапов реализации подпрограммы</w:t>
      </w:r>
    </w:p>
    <w:p w14:paraId="64A2B3ED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50DD781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14:paraId="5B55FBC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службы;</w:t>
      </w:r>
    </w:p>
    <w:p w14:paraId="0CA7E153" w14:textId="77777777" w:rsidR="009A3182" w:rsidRPr="003F664B" w:rsidRDefault="009A3182" w:rsidP="007C6028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условий для развития и совершенствования муниципальной службы.</w:t>
      </w:r>
    </w:p>
    <w:p w14:paraId="1F7BE833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14:paraId="6F87A51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совершенствование организации муниципальной службы;</w:t>
      </w:r>
    </w:p>
    <w:p w14:paraId="41D58F3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служащих;</w:t>
      </w:r>
    </w:p>
    <w:p w14:paraId="38E50B6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14:paraId="45F23126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и авторитета муниципальных служащих;</w:t>
      </w:r>
    </w:p>
    <w:p w14:paraId="77545F62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обеспечение открытости и прозрачности муниципальной службы;</w:t>
      </w:r>
    </w:p>
    <w:p w14:paraId="7ADC37F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14:paraId="6D5C3195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кадрового резерва;</w:t>
      </w:r>
    </w:p>
    <w:p w14:paraId="04E71127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единого Реестра муниципальных служащих;</w:t>
      </w:r>
    </w:p>
    <w:p w14:paraId="2F89A79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14:paraId="4EEE011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14:paraId="1BAD085B" w14:textId="77777777" w:rsidR="009A3182" w:rsidRPr="003F664B" w:rsidRDefault="009A3182" w:rsidP="007C60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</w:t>
      </w:r>
      <w:r w:rsidR="00141EE9">
        <w:rPr>
          <w:rFonts w:ascii="Times New Roman" w:hAnsi="Times New Roman" w:cs="Times New Roman"/>
          <w:sz w:val="24"/>
          <w:szCs w:val="24"/>
        </w:rPr>
        <w:t>21</w:t>
      </w:r>
      <w:r w:rsidR="00AB1C3C">
        <w:rPr>
          <w:rFonts w:ascii="Times New Roman" w:hAnsi="Times New Roman" w:cs="Times New Roman"/>
          <w:sz w:val="24"/>
          <w:szCs w:val="24"/>
        </w:rPr>
        <w:t xml:space="preserve"> г. 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1E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B1C3C">
        <w:rPr>
          <w:rFonts w:ascii="Times New Roman" w:hAnsi="Times New Roman" w:cs="Times New Roman"/>
          <w:sz w:val="24"/>
          <w:szCs w:val="24"/>
        </w:rPr>
        <w:t>.</w:t>
      </w:r>
    </w:p>
    <w:p w14:paraId="58265097" w14:textId="77777777" w:rsidR="009A3182" w:rsidRPr="003F664B" w:rsidRDefault="009A3182" w:rsidP="007C6028">
      <w:pPr>
        <w:ind w:firstLine="709"/>
        <w:jc w:val="both"/>
      </w:pPr>
      <w:r w:rsidRPr="003F664B">
        <w:t xml:space="preserve">Сроки реализации мероприятий подпрограммы «Развитие муниципальной службы </w:t>
      </w:r>
      <w:r w:rsidR="00C90A42">
        <w:t xml:space="preserve">                   </w:t>
      </w:r>
      <w:r w:rsidRPr="003F664B">
        <w:t>в Крымском городско поселении Крымского района» рассчитаны на 20</w:t>
      </w:r>
      <w:r w:rsidR="00141EE9">
        <w:t>21</w:t>
      </w:r>
      <w:r w:rsidR="00AB1C3C">
        <w:t xml:space="preserve">  г.</w:t>
      </w:r>
      <w:r w:rsidRPr="003F664B">
        <w:t>, 20</w:t>
      </w:r>
      <w:r w:rsidR="00141EE9">
        <w:t>22</w:t>
      </w:r>
      <w:r w:rsidR="00AB1C3C">
        <w:t xml:space="preserve"> г. </w:t>
      </w:r>
      <w:r w:rsidRPr="003F664B">
        <w:t>, 20</w:t>
      </w:r>
      <w:r>
        <w:t>2</w:t>
      </w:r>
      <w:r w:rsidR="00141EE9">
        <w:t>3</w:t>
      </w:r>
      <w:r w:rsidR="00AB1C3C">
        <w:t>г</w:t>
      </w:r>
      <w:r w:rsidRPr="003F664B">
        <w:t xml:space="preserve">. </w:t>
      </w:r>
    </w:p>
    <w:p w14:paraId="50EEA046" w14:textId="77777777" w:rsidR="009A3182" w:rsidRDefault="009A3182" w:rsidP="007C6028">
      <w:pPr>
        <w:ind w:firstLine="709"/>
        <w:jc w:val="both"/>
      </w:pPr>
      <w:r w:rsidRPr="003F664B">
        <w:t>Этапы реализации мероприятий данной подпрограммы не предусмотрены.</w:t>
      </w:r>
    </w:p>
    <w:p w14:paraId="6D877B16" w14:textId="77777777" w:rsidR="009A3182" w:rsidRPr="00527DBA" w:rsidRDefault="009A3182" w:rsidP="007C6028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0189FD26" w14:textId="77777777" w:rsidR="009A3182" w:rsidRDefault="009A3182" w:rsidP="007C6028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14:paraId="25C13B8D" w14:textId="77777777" w:rsidR="009A3182" w:rsidRDefault="009A3182" w:rsidP="007C6028">
      <w:pPr>
        <w:ind w:firstLine="709"/>
        <w:jc w:val="both"/>
        <w:sectPr w:rsidR="009A3182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0116522A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 w:rsidR="007C6028">
        <w:rPr>
          <w:rStyle w:val="4"/>
          <w:sz w:val="24"/>
          <w:szCs w:val="24"/>
        </w:rPr>
        <w:t xml:space="preserve"> №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46"/>
        <w:gridCol w:w="821"/>
        <w:gridCol w:w="1147"/>
        <w:gridCol w:w="1182"/>
        <w:gridCol w:w="1147"/>
        <w:gridCol w:w="1047"/>
        <w:gridCol w:w="1147"/>
        <w:gridCol w:w="1047"/>
        <w:gridCol w:w="1147"/>
        <w:gridCol w:w="1182"/>
        <w:gridCol w:w="1147"/>
        <w:gridCol w:w="901"/>
      </w:tblGrid>
      <w:tr w:rsidR="009A3182" w:rsidRPr="003F664B" w14:paraId="1C3827CD" w14:textId="77777777" w:rsidTr="009A3182">
        <w:tc>
          <w:tcPr>
            <w:tcW w:w="193" w:type="pct"/>
            <w:vMerge w:val="restart"/>
            <w:vAlign w:val="center"/>
          </w:tcPr>
          <w:p w14:paraId="505ACE3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14:paraId="46A6EC77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0CCA66F4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14:paraId="4BDC4A53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91" w:type="pct"/>
            <w:gridSpan w:val="10"/>
          </w:tcPr>
          <w:p w14:paraId="5D1C280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4C686C95" w14:textId="77777777" w:rsidTr="009A3182">
        <w:tc>
          <w:tcPr>
            <w:tcW w:w="193" w:type="pct"/>
            <w:vMerge/>
          </w:tcPr>
          <w:p w14:paraId="315BB119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25A5ECD1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697AD482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28375D1D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6EFBEBDD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51945E51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96" w:type="pct"/>
            <w:gridSpan w:val="2"/>
          </w:tcPr>
          <w:p w14:paraId="43F32BF5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00" w:type="pct"/>
            <w:gridSpan w:val="2"/>
          </w:tcPr>
          <w:p w14:paraId="62EA2A5F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4429F6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3F664B" w14:paraId="431089C2" w14:textId="77777777" w:rsidTr="009A3182">
        <w:tc>
          <w:tcPr>
            <w:tcW w:w="193" w:type="pct"/>
            <w:vMerge/>
          </w:tcPr>
          <w:p w14:paraId="5D1A637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58660C0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5DE7DC1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22F3CBC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7DDE690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87172BD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134B941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557D82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AFCFADF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6631259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067CC16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B13EC7F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96" w:type="pct"/>
            <w:gridSpan w:val="2"/>
          </w:tcPr>
          <w:p w14:paraId="4664B5C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209F687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E769144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00" w:type="pct"/>
            <w:gridSpan w:val="2"/>
          </w:tcPr>
          <w:p w14:paraId="45AFABD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7F60B55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3C19C111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189F950B" w14:textId="77777777" w:rsidTr="009A3182">
        <w:tc>
          <w:tcPr>
            <w:tcW w:w="193" w:type="pct"/>
          </w:tcPr>
          <w:p w14:paraId="6C81B67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14:paraId="474299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14:paraId="60FB1D0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14:paraId="1C94780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14:paraId="06CE1F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2C8EF1B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02DCCB3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14:paraId="6B6B96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14:paraId="197F509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14:paraId="4442E1F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54E343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14:paraId="2DA45AD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153E787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630BD7CA" w14:textId="77777777" w:rsidTr="009A3182">
        <w:tc>
          <w:tcPr>
            <w:tcW w:w="5000" w:type="pct"/>
            <w:gridSpan w:val="13"/>
            <w:vAlign w:val="center"/>
          </w:tcPr>
          <w:p w14:paraId="3D25827D" w14:textId="77777777" w:rsidR="009A3182" w:rsidRPr="00C31BAB" w:rsidRDefault="009A3182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E345D1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E345D1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</w:tc>
      </w:tr>
      <w:tr w:rsidR="009A3182" w:rsidRPr="003F664B" w14:paraId="04E8218B" w14:textId="77777777" w:rsidTr="009A3182">
        <w:tc>
          <w:tcPr>
            <w:tcW w:w="193" w:type="pct"/>
            <w:vAlign w:val="center"/>
          </w:tcPr>
          <w:p w14:paraId="58624D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4E37ADA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C31BA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</w:t>
            </w:r>
            <w:proofErr w:type="spellEnd"/>
            <w:r w:rsidRPr="00C31BAB">
              <w:rPr>
                <w:sz w:val="24"/>
                <w:szCs w:val="24"/>
              </w:rPr>
              <w:t xml:space="preserve"> </w:t>
            </w:r>
            <w:proofErr w:type="gramStart"/>
            <w:r w:rsidRPr="00C31BAB">
              <w:rPr>
                <w:sz w:val="24"/>
                <w:szCs w:val="24"/>
              </w:rPr>
              <w:t>служа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31BAB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C31BAB">
              <w:rPr>
                <w:sz w:val="24"/>
                <w:szCs w:val="24"/>
              </w:rPr>
              <w:t xml:space="preserve">, прошедших курсы повышения квалификации (с получением удостоверения) </w:t>
            </w:r>
          </w:p>
        </w:tc>
        <w:tc>
          <w:tcPr>
            <w:tcW w:w="281" w:type="pct"/>
            <w:vAlign w:val="center"/>
          </w:tcPr>
          <w:p w14:paraId="490DFEF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38FB2A04" w14:textId="77777777" w:rsidR="009A3182" w:rsidRPr="00C31BAB" w:rsidRDefault="00141EE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16879E9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6BDBD71A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6BD7EEE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5F470C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1D9754F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1A2627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5DA748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58484C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77E7710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3F664B" w14:paraId="0B0D7A26" w14:textId="77777777" w:rsidTr="009A3182">
        <w:tc>
          <w:tcPr>
            <w:tcW w:w="193" w:type="pct"/>
            <w:vAlign w:val="center"/>
          </w:tcPr>
          <w:p w14:paraId="585B78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4831AB5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81" w:type="pct"/>
            <w:vAlign w:val="center"/>
          </w:tcPr>
          <w:p w14:paraId="3486F34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3830FB36" w14:textId="77777777" w:rsidR="009A3182" w:rsidRDefault="00E345D1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4" w:type="pct"/>
            <w:vAlign w:val="center"/>
          </w:tcPr>
          <w:p w14:paraId="4A22147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8780EDF" w14:textId="77777777" w:rsidR="009A3182" w:rsidRDefault="00E345D1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" w:type="pct"/>
            <w:vAlign w:val="center"/>
          </w:tcPr>
          <w:p w14:paraId="50DF3B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EF02572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" w:type="pct"/>
            <w:vAlign w:val="center"/>
          </w:tcPr>
          <w:p w14:paraId="7DD946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3661C4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4" w:type="pct"/>
            <w:vAlign w:val="center"/>
          </w:tcPr>
          <w:p w14:paraId="4F582B1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47A9E0D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14:paraId="6F0E1A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01BD8E56" w14:textId="77777777" w:rsidTr="009A3182">
        <w:tc>
          <w:tcPr>
            <w:tcW w:w="193" w:type="pct"/>
            <w:vAlign w:val="center"/>
          </w:tcPr>
          <w:p w14:paraId="1F13B79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5276964F" w14:textId="77777777" w:rsidR="009A3182" w:rsidRDefault="009A3182" w:rsidP="006E162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мероприятия. </w:t>
            </w:r>
            <w:r w:rsidR="006E162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освященного Дню местного самоуправления</w:t>
            </w:r>
          </w:p>
        </w:tc>
        <w:tc>
          <w:tcPr>
            <w:tcW w:w="281" w:type="pct"/>
            <w:vAlign w:val="center"/>
          </w:tcPr>
          <w:p w14:paraId="2A7143F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2" w:type="pct"/>
            <w:vAlign w:val="center"/>
          </w:tcPr>
          <w:p w14:paraId="564950D1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55AE45F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9BE8E4A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3E656EE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45C220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6D915FE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D18C4B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3A40338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C062DD8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14:paraId="241982D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7FC75302" w14:textId="77777777" w:rsidTr="009A3182">
        <w:tc>
          <w:tcPr>
            <w:tcW w:w="5000" w:type="pct"/>
            <w:gridSpan w:val="13"/>
            <w:vAlign w:val="center"/>
          </w:tcPr>
          <w:p w14:paraId="600A220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75F50417" w14:textId="77777777" w:rsidTr="009A3182">
        <w:tc>
          <w:tcPr>
            <w:tcW w:w="193" w:type="pct"/>
            <w:vAlign w:val="center"/>
          </w:tcPr>
          <w:p w14:paraId="1CC871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14:paraId="50C98692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81" w:type="pct"/>
          </w:tcPr>
          <w:p w14:paraId="5E3C6774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14:paraId="4E59B3D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6256269C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1E141C2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0488796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02A5521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1B4AD349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20986154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10DA9AC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2D706DC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14:paraId="4D31437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53AACF7B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E67587" w14:textId="77777777" w:rsidR="009A3182" w:rsidRPr="00127F45" w:rsidRDefault="009A3182" w:rsidP="009A3182">
      <w:pPr>
        <w:ind w:left="360"/>
        <w:jc w:val="center"/>
      </w:pPr>
      <w:r w:rsidRPr="00127F45">
        <w:lastRenderedPageBreak/>
        <w:t>3.Характеристика ведомственных целевых программ и основных мероприятий подпрограммы</w:t>
      </w:r>
    </w:p>
    <w:p w14:paraId="56379FB2" w14:textId="77777777" w:rsidR="009A3182" w:rsidRPr="003F664B" w:rsidRDefault="009A3182" w:rsidP="009A3182">
      <w:pPr>
        <w:ind w:left="540"/>
        <w:jc w:val="right"/>
      </w:pPr>
      <w:r w:rsidRPr="003F664B">
        <w:t xml:space="preserve">    Таблица №</w:t>
      </w:r>
      <w:r w:rsidR="00C90A42">
        <w:t xml:space="preserve"> 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9A3182" w:rsidRPr="003F664B" w14:paraId="64CD5F72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2EF65FD5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3CC744FF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14:paraId="43AEC394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291CF8C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14:paraId="4ED3EBF9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14:paraId="33109F8D" w14:textId="77777777" w:rsidR="009A3182" w:rsidRPr="003F664B" w:rsidRDefault="009A3182" w:rsidP="009A3182">
            <w:r w:rsidRPr="003F664B">
              <w:t>Объем финансирования (</w:t>
            </w:r>
            <w:proofErr w:type="spellStart"/>
            <w:r w:rsidRPr="003F664B">
              <w:t>тыс.руб</w:t>
            </w:r>
            <w:proofErr w:type="spellEnd"/>
            <w:r w:rsidRPr="003F664B">
              <w:t>.)</w:t>
            </w:r>
          </w:p>
        </w:tc>
        <w:tc>
          <w:tcPr>
            <w:tcW w:w="3561" w:type="dxa"/>
            <w:gridSpan w:val="3"/>
          </w:tcPr>
          <w:p w14:paraId="1FC5B3E0" w14:textId="77777777" w:rsidR="009A3182" w:rsidRPr="003F664B" w:rsidRDefault="009A3182" w:rsidP="009A3182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14:paraId="7E924F12" w14:textId="77777777" w:rsidR="009A3182" w:rsidRPr="003F664B" w:rsidRDefault="009A3182" w:rsidP="009A3182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4DF0564E" w14:textId="77777777" w:rsidR="009A3182" w:rsidRDefault="009A3182" w:rsidP="009A3182">
            <w:pPr>
              <w:jc w:val="center"/>
            </w:pPr>
            <w:r w:rsidRPr="003F664B">
              <w:t>Муниципальный заказчик  мероприятия</w:t>
            </w:r>
          </w:p>
          <w:p w14:paraId="182BD66A" w14:textId="77777777" w:rsidR="009A3182" w:rsidRPr="003F664B" w:rsidRDefault="009A3182" w:rsidP="009A3182">
            <w:pPr>
              <w:jc w:val="center"/>
            </w:pPr>
            <w:r>
              <w:t>(исполнитель)</w:t>
            </w:r>
          </w:p>
        </w:tc>
      </w:tr>
      <w:tr w:rsidR="009A3182" w:rsidRPr="003F664B" w14:paraId="0AE32324" w14:textId="77777777" w:rsidTr="009A3182">
        <w:trPr>
          <w:trHeight w:val="300"/>
        </w:trPr>
        <w:tc>
          <w:tcPr>
            <w:tcW w:w="636" w:type="dxa"/>
            <w:vMerge/>
          </w:tcPr>
          <w:p w14:paraId="35D3886F" w14:textId="77777777" w:rsidR="009A3182" w:rsidRPr="003F664B" w:rsidRDefault="009A3182" w:rsidP="009A3182"/>
        </w:tc>
        <w:tc>
          <w:tcPr>
            <w:tcW w:w="3300" w:type="dxa"/>
            <w:vMerge/>
          </w:tcPr>
          <w:p w14:paraId="0F25D302" w14:textId="77777777" w:rsidR="009A3182" w:rsidRPr="003F664B" w:rsidRDefault="009A3182" w:rsidP="009A3182"/>
        </w:tc>
        <w:tc>
          <w:tcPr>
            <w:tcW w:w="1559" w:type="dxa"/>
            <w:vMerge/>
          </w:tcPr>
          <w:p w14:paraId="391CAE8C" w14:textId="77777777" w:rsidR="009A3182" w:rsidRPr="003F664B" w:rsidRDefault="009A3182" w:rsidP="009A3182"/>
        </w:tc>
        <w:tc>
          <w:tcPr>
            <w:tcW w:w="1276" w:type="dxa"/>
            <w:gridSpan w:val="2"/>
            <w:vMerge/>
          </w:tcPr>
          <w:p w14:paraId="1C60FAE4" w14:textId="77777777" w:rsidR="009A3182" w:rsidRPr="003F664B" w:rsidRDefault="009A3182" w:rsidP="009A3182"/>
        </w:tc>
        <w:tc>
          <w:tcPr>
            <w:tcW w:w="1118" w:type="dxa"/>
          </w:tcPr>
          <w:p w14:paraId="4F85C1FC" w14:textId="77777777" w:rsidR="009A3182" w:rsidRPr="003F664B" w:rsidRDefault="009A3182" w:rsidP="00B27BBD">
            <w:r w:rsidRPr="003F664B">
              <w:t>20</w:t>
            </w:r>
            <w:r w:rsidR="00B27BBD">
              <w:t xml:space="preserve">21 </w:t>
            </w:r>
            <w:r w:rsidRPr="003F664B">
              <w:t>г.</w:t>
            </w:r>
          </w:p>
        </w:tc>
        <w:tc>
          <w:tcPr>
            <w:tcW w:w="1126" w:type="dxa"/>
          </w:tcPr>
          <w:p w14:paraId="596FD37C" w14:textId="77777777" w:rsidR="009A3182" w:rsidRPr="003F664B" w:rsidRDefault="009A3182" w:rsidP="00B27BBD">
            <w:r w:rsidRPr="003F664B">
              <w:t>20</w:t>
            </w:r>
            <w:r w:rsidR="00B27BBD">
              <w:t xml:space="preserve">22 </w:t>
            </w:r>
            <w:r w:rsidRPr="003F664B">
              <w:t>г.</w:t>
            </w:r>
          </w:p>
        </w:tc>
        <w:tc>
          <w:tcPr>
            <w:tcW w:w="1317" w:type="dxa"/>
          </w:tcPr>
          <w:p w14:paraId="32112E50" w14:textId="77777777" w:rsidR="009A3182" w:rsidRPr="003F664B" w:rsidRDefault="009A3182" w:rsidP="00B27BBD">
            <w:r w:rsidRPr="003F664B">
              <w:t>20</w:t>
            </w:r>
            <w:r>
              <w:t>2</w:t>
            </w:r>
            <w:r w:rsidR="00B27BBD">
              <w:t>3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14:paraId="582A8CFA" w14:textId="77777777" w:rsidR="009A3182" w:rsidRPr="003F664B" w:rsidRDefault="009A3182" w:rsidP="009A3182"/>
        </w:tc>
        <w:tc>
          <w:tcPr>
            <w:tcW w:w="2126" w:type="dxa"/>
            <w:vMerge/>
          </w:tcPr>
          <w:p w14:paraId="736F2B75" w14:textId="77777777" w:rsidR="009A3182" w:rsidRPr="003F664B" w:rsidRDefault="009A3182" w:rsidP="009A3182"/>
        </w:tc>
      </w:tr>
      <w:tr w:rsidR="009A3182" w:rsidRPr="003F664B" w14:paraId="12F88351" w14:textId="77777777" w:rsidTr="009A3182">
        <w:trPr>
          <w:trHeight w:val="300"/>
        </w:trPr>
        <w:tc>
          <w:tcPr>
            <w:tcW w:w="636" w:type="dxa"/>
          </w:tcPr>
          <w:p w14:paraId="46C7C477" w14:textId="77777777" w:rsidR="009A3182" w:rsidRPr="003F664B" w:rsidRDefault="009A3182" w:rsidP="009A3182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14:paraId="78C8DF65" w14:textId="77777777" w:rsidR="009A3182" w:rsidRPr="003F664B" w:rsidRDefault="009A3182" w:rsidP="009A3182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14:paraId="4D2F218C" w14:textId="77777777" w:rsidR="009A3182" w:rsidRPr="003F664B" w:rsidRDefault="009A3182" w:rsidP="009A3182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14:paraId="2426DB71" w14:textId="77777777" w:rsidR="009A3182" w:rsidRPr="003F664B" w:rsidRDefault="009A3182" w:rsidP="009A3182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14:paraId="01BD40E4" w14:textId="77777777" w:rsidR="009A3182" w:rsidRPr="003F664B" w:rsidRDefault="009A3182" w:rsidP="009A3182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14:paraId="546F1F34" w14:textId="77777777" w:rsidR="009A3182" w:rsidRPr="003F664B" w:rsidRDefault="009A3182" w:rsidP="009A3182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14:paraId="460CE675" w14:textId="77777777" w:rsidR="009A3182" w:rsidRPr="003F664B" w:rsidRDefault="009A3182" w:rsidP="009A3182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14:paraId="77F1FBCE" w14:textId="77777777" w:rsidR="009A3182" w:rsidRPr="003F664B" w:rsidRDefault="009A3182" w:rsidP="009A3182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14:paraId="1955FDDB" w14:textId="77777777" w:rsidR="009A3182" w:rsidRPr="003F664B" w:rsidRDefault="009A3182" w:rsidP="009A3182">
            <w:pPr>
              <w:jc w:val="center"/>
            </w:pPr>
            <w:r w:rsidRPr="003F664B">
              <w:t>9</w:t>
            </w:r>
          </w:p>
        </w:tc>
      </w:tr>
      <w:tr w:rsidR="009A3182" w:rsidRPr="003F664B" w14:paraId="3FF40FE4" w14:textId="77777777" w:rsidTr="009A3182">
        <w:tc>
          <w:tcPr>
            <w:tcW w:w="14842" w:type="dxa"/>
            <w:gridSpan w:val="10"/>
          </w:tcPr>
          <w:p w14:paraId="62D27C36" w14:textId="77777777" w:rsidR="009A3182" w:rsidRPr="00127F45" w:rsidRDefault="009A3182" w:rsidP="009A3182">
            <w:pPr>
              <w:jc w:val="center"/>
            </w:pPr>
            <w:r w:rsidRPr="00127F45">
              <w:t>1. Создание условий для профессионального развития и подготовки кадров</w:t>
            </w:r>
          </w:p>
        </w:tc>
      </w:tr>
      <w:tr w:rsidR="009A3182" w:rsidRPr="003F664B" w14:paraId="7D1EB634" w14:textId="77777777" w:rsidTr="009A3182">
        <w:tc>
          <w:tcPr>
            <w:tcW w:w="636" w:type="dxa"/>
          </w:tcPr>
          <w:p w14:paraId="1112635D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097AAFD8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14:paraId="42B8A8C4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12F42FE" w14:textId="77777777" w:rsidR="009A3182" w:rsidRPr="00293A13" w:rsidRDefault="00617FDF" w:rsidP="00617FDF">
            <w:pPr>
              <w:jc w:val="center"/>
            </w:pPr>
            <w:r>
              <w:t>1</w:t>
            </w:r>
            <w:r w:rsidR="00B53366">
              <w:t>0</w:t>
            </w:r>
            <w:r>
              <w:t>2</w:t>
            </w:r>
            <w:r w:rsidR="007907B8">
              <w:t>,</w:t>
            </w:r>
            <w:r>
              <w:t>4</w:t>
            </w:r>
          </w:p>
        </w:tc>
        <w:tc>
          <w:tcPr>
            <w:tcW w:w="1126" w:type="dxa"/>
            <w:gridSpan w:val="2"/>
          </w:tcPr>
          <w:p w14:paraId="4D29D14E" w14:textId="77777777" w:rsidR="009A3182" w:rsidRPr="003F664B" w:rsidRDefault="00141EE9" w:rsidP="00141EE9">
            <w:pPr>
              <w:jc w:val="center"/>
            </w:pPr>
            <w:r>
              <w:t>30</w:t>
            </w:r>
            <w:r w:rsidR="009A3182" w:rsidRPr="003F664B">
              <w:t>,</w:t>
            </w:r>
            <w:r>
              <w:t>0</w:t>
            </w:r>
          </w:p>
        </w:tc>
        <w:tc>
          <w:tcPr>
            <w:tcW w:w="1126" w:type="dxa"/>
          </w:tcPr>
          <w:p w14:paraId="584F7EAB" w14:textId="77777777" w:rsidR="009A3182" w:rsidRPr="003F664B" w:rsidRDefault="00617FDF" w:rsidP="00617FDF">
            <w:pPr>
              <w:jc w:val="center"/>
            </w:pPr>
            <w:r>
              <w:t>42</w:t>
            </w:r>
            <w:r w:rsidR="00141EE9">
              <w:t>,</w:t>
            </w:r>
            <w:r>
              <w:t>4</w:t>
            </w:r>
          </w:p>
        </w:tc>
        <w:tc>
          <w:tcPr>
            <w:tcW w:w="1317" w:type="dxa"/>
          </w:tcPr>
          <w:p w14:paraId="7CBB3E15" w14:textId="77777777" w:rsidR="009A3182" w:rsidRPr="003F664B" w:rsidRDefault="009A3182" w:rsidP="00141EE9">
            <w:pPr>
              <w:jc w:val="center"/>
            </w:pPr>
            <w:r>
              <w:t>3</w:t>
            </w:r>
            <w:r w:rsidR="00141EE9">
              <w:t>0</w:t>
            </w:r>
            <w:r w:rsidR="00DB2918">
              <w:t>,0</w:t>
            </w:r>
          </w:p>
        </w:tc>
        <w:tc>
          <w:tcPr>
            <w:tcW w:w="2384" w:type="dxa"/>
          </w:tcPr>
          <w:p w14:paraId="3649B546" w14:textId="77777777" w:rsidR="009A3182" w:rsidRPr="003F664B" w:rsidRDefault="009A3182" w:rsidP="009A3182">
            <w:r>
              <w:t>О</w:t>
            </w:r>
            <w:r w:rsidRPr="003F664B">
              <w:t xml:space="preserve">бновление теоретических и </w:t>
            </w:r>
            <w:r w:rsidRPr="003F664B">
              <w:br/>
              <w:t xml:space="preserve">практических знаний и навыков </w:t>
            </w:r>
            <w:r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14:paraId="44BC0BD5" w14:textId="77777777" w:rsidR="009A3182" w:rsidRPr="003F664B" w:rsidRDefault="009A3182" w:rsidP="009A3182">
            <w:r w:rsidRPr="003F664B"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7311C4" w:rsidRPr="003F664B" w14:paraId="00D64DA3" w14:textId="77777777" w:rsidTr="009A3182">
        <w:tc>
          <w:tcPr>
            <w:tcW w:w="636" w:type="dxa"/>
          </w:tcPr>
          <w:p w14:paraId="1E40E234" w14:textId="77777777" w:rsidR="007311C4" w:rsidRDefault="007311C4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0" w:type="dxa"/>
          </w:tcPr>
          <w:p w14:paraId="3A329B5D" w14:textId="77777777" w:rsidR="007311C4" w:rsidRPr="007311C4" w:rsidRDefault="007311C4" w:rsidP="00731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4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59" w:type="dxa"/>
          </w:tcPr>
          <w:p w14:paraId="427F1AA6" w14:textId="77777777" w:rsidR="007311C4" w:rsidRDefault="007311C4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212E204F" w14:textId="77777777" w:rsidR="007311C4" w:rsidRPr="00293A13" w:rsidRDefault="00B27BBD" w:rsidP="00B53366">
            <w:pPr>
              <w:jc w:val="center"/>
            </w:pPr>
            <w:r>
              <w:t>34,8</w:t>
            </w:r>
          </w:p>
        </w:tc>
        <w:tc>
          <w:tcPr>
            <w:tcW w:w="1126" w:type="dxa"/>
            <w:gridSpan w:val="2"/>
          </w:tcPr>
          <w:p w14:paraId="019A2D8D" w14:textId="77777777" w:rsidR="007311C4" w:rsidRDefault="00B27BBD" w:rsidP="009A3182">
            <w:pPr>
              <w:jc w:val="center"/>
            </w:pPr>
            <w:r>
              <w:t>34,8</w:t>
            </w:r>
          </w:p>
        </w:tc>
        <w:tc>
          <w:tcPr>
            <w:tcW w:w="1126" w:type="dxa"/>
          </w:tcPr>
          <w:p w14:paraId="12D22C34" w14:textId="77777777" w:rsidR="007311C4" w:rsidRDefault="00B27BBD" w:rsidP="00B53366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14:paraId="23F6804A" w14:textId="77777777" w:rsidR="007311C4" w:rsidRDefault="00B27BBD" w:rsidP="00DB2918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14:paraId="42A45B1B" w14:textId="77777777" w:rsidR="007311C4" w:rsidRDefault="007311C4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3647F031" w14:textId="77777777" w:rsidR="007311C4" w:rsidRPr="003F664B" w:rsidRDefault="007311C4" w:rsidP="007C6028">
            <w:r>
              <w:t>Отдел по предупр</w:t>
            </w:r>
            <w:r w:rsidR="007C6028">
              <w:t>е</w:t>
            </w:r>
            <w:r>
              <w:t>жд</w:t>
            </w:r>
            <w:r w:rsidR="007C6028">
              <w:t>е</w:t>
            </w:r>
            <w:r>
              <w:t>нию чрезвычайных ситуаций и гражданской защите населения</w:t>
            </w:r>
          </w:p>
        </w:tc>
      </w:tr>
      <w:tr w:rsidR="009A3182" w:rsidRPr="003F664B" w14:paraId="4E28D9D5" w14:textId="77777777" w:rsidTr="009A3182">
        <w:tc>
          <w:tcPr>
            <w:tcW w:w="14842" w:type="dxa"/>
            <w:gridSpan w:val="10"/>
          </w:tcPr>
          <w:p w14:paraId="386D24C8" w14:textId="77777777" w:rsidR="009A3182" w:rsidRPr="00127F45" w:rsidRDefault="009A3182" w:rsidP="009A3182">
            <w:pPr>
              <w:jc w:val="center"/>
            </w:pPr>
            <w:r w:rsidRPr="00127F45">
              <w:t>2.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9A3182" w:rsidRPr="003F664B" w14:paraId="40D2BB1D" w14:textId="77777777" w:rsidTr="007C6028">
        <w:trPr>
          <w:trHeight w:val="3049"/>
        </w:trPr>
        <w:tc>
          <w:tcPr>
            <w:tcW w:w="636" w:type="dxa"/>
          </w:tcPr>
          <w:p w14:paraId="1039A922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0F1A2E48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</w:tcPr>
          <w:p w14:paraId="7A6E4B15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7443570B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566F28EC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0181BD2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6943403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540341CA" w14:textId="77777777" w:rsidR="009A3182" w:rsidRPr="003F664B" w:rsidRDefault="009A3182" w:rsidP="009A3182">
            <w:r>
              <w:t>С</w:t>
            </w:r>
            <w:r w:rsidRPr="003F664B">
              <w:t>оздание условий для формирования кадрового</w:t>
            </w:r>
            <w:r w:rsidRPr="003F664B">
              <w:br/>
              <w:t>состава</w:t>
            </w:r>
          </w:p>
        </w:tc>
        <w:tc>
          <w:tcPr>
            <w:tcW w:w="2126" w:type="dxa"/>
          </w:tcPr>
          <w:p w14:paraId="1BFFD673" w14:textId="77777777" w:rsidR="009A3182" w:rsidRPr="003F664B" w:rsidRDefault="009A3182" w:rsidP="009A3182">
            <w:r>
              <w:t>Исполнитель –с</w:t>
            </w:r>
            <w:r w:rsidRPr="003F664B">
              <w:t>труктурные подразделения администрации Крымского городского поселения Крымского района</w:t>
            </w:r>
          </w:p>
        </w:tc>
      </w:tr>
      <w:tr w:rsidR="009A3182" w:rsidRPr="003F664B" w14:paraId="7CD089E8" w14:textId="77777777" w:rsidTr="009A3182">
        <w:trPr>
          <w:trHeight w:val="1603"/>
        </w:trPr>
        <w:tc>
          <w:tcPr>
            <w:tcW w:w="636" w:type="dxa"/>
          </w:tcPr>
          <w:p w14:paraId="6F61305B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14:paraId="7E8917AE" w14:textId="77777777" w:rsidR="009A3182" w:rsidRPr="003F664B" w:rsidRDefault="009A3182" w:rsidP="009A3182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14:paraId="6C5E5B87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7AEA4AD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0946239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62D08A6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755AB23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3373BA2E" w14:textId="77777777" w:rsidR="009A3182" w:rsidRPr="003F664B" w:rsidRDefault="009A3182" w:rsidP="009A3182">
            <w:r>
              <w:t>О</w:t>
            </w:r>
            <w:r w:rsidRPr="003F664B">
              <w:t xml:space="preserve">беспечение оперативной </w:t>
            </w:r>
            <w:r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14:paraId="79BA3439" w14:textId="77777777" w:rsidR="009A3182" w:rsidRDefault="009A3182" w:rsidP="009A3182">
            <w:r>
              <w:t>Исполнитель –</w:t>
            </w:r>
          </w:p>
          <w:p w14:paraId="777273C7" w14:textId="77777777" w:rsidR="009A3182" w:rsidRPr="003F664B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21D9535A" w14:textId="77777777" w:rsidTr="009A3182">
        <w:trPr>
          <w:trHeight w:val="1603"/>
        </w:trPr>
        <w:tc>
          <w:tcPr>
            <w:tcW w:w="636" w:type="dxa"/>
          </w:tcPr>
          <w:p w14:paraId="674789C8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</w:tcPr>
          <w:p w14:paraId="3E7DAB47" w14:textId="77777777" w:rsidR="009A3182" w:rsidRPr="003F664B" w:rsidRDefault="009A3182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559" w:type="dxa"/>
          </w:tcPr>
          <w:p w14:paraId="762092AA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AA775B9" w14:textId="77777777" w:rsidR="009A3182" w:rsidRPr="003F664B" w:rsidRDefault="00FC224C" w:rsidP="009A3182">
            <w:pPr>
              <w:jc w:val="center"/>
            </w:pPr>
            <w:r>
              <w:t>36</w:t>
            </w:r>
            <w:r w:rsidR="009A3182">
              <w:t>,0</w:t>
            </w:r>
          </w:p>
        </w:tc>
        <w:tc>
          <w:tcPr>
            <w:tcW w:w="1126" w:type="dxa"/>
            <w:gridSpan w:val="2"/>
          </w:tcPr>
          <w:p w14:paraId="655C1EAF" w14:textId="77777777" w:rsidR="009A3182" w:rsidRPr="003F664B" w:rsidRDefault="00FC224C" w:rsidP="009A3182">
            <w:pPr>
              <w:jc w:val="center"/>
            </w:pPr>
            <w:r>
              <w:t>12,0</w:t>
            </w:r>
          </w:p>
        </w:tc>
        <w:tc>
          <w:tcPr>
            <w:tcW w:w="1126" w:type="dxa"/>
          </w:tcPr>
          <w:p w14:paraId="1A120FAB" w14:textId="77777777" w:rsidR="009A3182" w:rsidRPr="003F664B" w:rsidRDefault="009A3182" w:rsidP="009A3182">
            <w:pPr>
              <w:jc w:val="center"/>
            </w:pPr>
            <w:r>
              <w:t>12,0</w:t>
            </w:r>
          </w:p>
        </w:tc>
        <w:tc>
          <w:tcPr>
            <w:tcW w:w="1317" w:type="dxa"/>
          </w:tcPr>
          <w:p w14:paraId="41EFE2C5" w14:textId="77777777" w:rsidR="009A3182" w:rsidRPr="003F664B" w:rsidRDefault="00DB2918" w:rsidP="009A3182">
            <w:pPr>
              <w:jc w:val="center"/>
            </w:pPr>
            <w:r>
              <w:t>12,0</w:t>
            </w:r>
          </w:p>
        </w:tc>
        <w:tc>
          <w:tcPr>
            <w:tcW w:w="2384" w:type="dxa"/>
          </w:tcPr>
          <w:p w14:paraId="2ADB7CA1" w14:textId="77777777" w:rsidR="009A3182" w:rsidRPr="003F664B" w:rsidRDefault="009A3182" w:rsidP="009A3182">
            <w:r>
              <w:t>Обеспечение требований действующего законодательства</w:t>
            </w:r>
          </w:p>
        </w:tc>
        <w:tc>
          <w:tcPr>
            <w:tcW w:w="2126" w:type="dxa"/>
          </w:tcPr>
          <w:p w14:paraId="4148F6E4" w14:textId="77777777" w:rsidR="009A3182" w:rsidRDefault="009A3182" w:rsidP="009A3182">
            <w:r>
              <w:t>Исполнитель-</w:t>
            </w:r>
          </w:p>
          <w:p w14:paraId="273470D5" w14:textId="77777777" w:rsidR="009A3182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50A4B068" w14:textId="77777777" w:rsidTr="009A3182">
        <w:tc>
          <w:tcPr>
            <w:tcW w:w="636" w:type="dxa"/>
          </w:tcPr>
          <w:p w14:paraId="295F7179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14:paraId="4D90F743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14:paraId="4D6AAA0B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100A46A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7544782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5EC1B4E6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4845C1D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3729DFE5" w14:textId="77777777" w:rsidR="009A3182" w:rsidRPr="003F664B" w:rsidRDefault="009A3182" w:rsidP="009A3182">
            <w:pPr>
              <w:pStyle w:val="af0"/>
            </w:pPr>
            <w:r>
              <w:t>О</w:t>
            </w:r>
            <w:r w:rsidRPr="003F664B">
              <w:t xml:space="preserve">беспечение условий для </w:t>
            </w:r>
            <w:r w:rsidRPr="003F664B">
              <w:br/>
              <w:t xml:space="preserve">объективной оценки </w:t>
            </w:r>
            <w:r w:rsidRPr="003F664B">
              <w:br/>
              <w:t xml:space="preserve">результатов профессиональной </w:t>
            </w:r>
            <w:r w:rsidRPr="003F664B">
              <w:br/>
              <w:t>служебной деятельности</w:t>
            </w:r>
            <w:r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14:paraId="5C7F3406" w14:textId="77777777" w:rsidR="009A3182" w:rsidRDefault="009A3182" w:rsidP="009A3182">
            <w:r>
              <w:t>Исполнитель-</w:t>
            </w:r>
          </w:p>
          <w:p w14:paraId="16FBB03C" w14:textId="77777777" w:rsidR="009A3182" w:rsidRPr="003F664B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6C97C620" w14:textId="77777777" w:rsidTr="009A3182">
        <w:tc>
          <w:tcPr>
            <w:tcW w:w="636" w:type="dxa"/>
          </w:tcPr>
          <w:p w14:paraId="591071FA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00" w:type="dxa"/>
          </w:tcPr>
          <w:p w14:paraId="66F168BF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559" w:type="dxa"/>
          </w:tcPr>
          <w:p w14:paraId="564C5AED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A491362" w14:textId="77777777" w:rsidR="009A3182" w:rsidRPr="00293A13" w:rsidRDefault="00B53366" w:rsidP="00141EE9">
            <w:pPr>
              <w:jc w:val="center"/>
            </w:pPr>
            <w:r>
              <w:t>3</w:t>
            </w:r>
            <w:r w:rsidR="00141EE9">
              <w:t>31</w:t>
            </w:r>
            <w:r w:rsidR="007907B8">
              <w:t>,</w:t>
            </w:r>
            <w:r w:rsidR="00141EE9">
              <w:t>8</w:t>
            </w:r>
          </w:p>
        </w:tc>
        <w:tc>
          <w:tcPr>
            <w:tcW w:w="1126" w:type="dxa"/>
            <w:gridSpan w:val="2"/>
          </w:tcPr>
          <w:p w14:paraId="707975E8" w14:textId="77777777" w:rsidR="009A3182" w:rsidRDefault="00141EE9" w:rsidP="009A3182">
            <w:pPr>
              <w:jc w:val="center"/>
            </w:pPr>
            <w:r>
              <w:t>110,6</w:t>
            </w:r>
          </w:p>
        </w:tc>
        <w:tc>
          <w:tcPr>
            <w:tcW w:w="1126" w:type="dxa"/>
          </w:tcPr>
          <w:p w14:paraId="7EAD4747" w14:textId="77777777" w:rsidR="009A3182" w:rsidRDefault="00141EE9" w:rsidP="00B53366">
            <w:pPr>
              <w:jc w:val="center"/>
            </w:pPr>
            <w:r>
              <w:t>110</w:t>
            </w:r>
            <w:r w:rsidR="009A3182">
              <w:t>,</w:t>
            </w:r>
            <w:r w:rsidR="00B53366">
              <w:t>6</w:t>
            </w:r>
          </w:p>
        </w:tc>
        <w:tc>
          <w:tcPr>
            <w:tcW w:w="1317" w:type="dxa"/>
          </w:tcPr>
          <w:p w14:paraId="589474B0" w14:textId="77777777" w:rsidR="009A3182" w:rsidRDefault="007907B8" w:rsidP="00141EE9">
            <w:pPr>
              <w:jc w:val="center"/>
            </w:pPr>
            <w:r>
              <w:t>1</w:t>
            </w:r>
            <w:r w:rsidR="00141EE9">
              <w:t>10</w:t>
            </w:r>
            <w:r>
              <w:t>,</w:t>
            </w:r>
            <w:r w:rsidR="00141EE9">
              <w:t>6</w:t>
            </w:r>
          </w:p>
        </w:tc>
        <w:tc>
          <w:tcPr>
            <w:tcW w:w="2384" w:type="dxa"/>
          </w:tcPr>
          <w:p w14:paraId="524D748E" w14:textId="77777777" w:rsidR="009A3182" w:rsidRPr="003F664B" w:rsidRDefault="009A3182" w:rsidP="009A3182">
            <w:r>
              <w:t>Проведение медицинского обследования муниципальных служащих для</w:t>
            </w:r>
            <w:r w:rsidR="007C6028">
              <w:t xml:space="preserve"> выявления </w:t>
            </w:r>
            <w:r>
              <w:lastRenderedPageBreak/>
              <w:t xml:space="preserve">заболеваний, препятствующих прохождению муниципальной службы </w:t>
            </w:r>
          </w:p>
        </w:tc>
        <w:tc>
          <w:tcPr>
            <w:tcW w:w="2126" w:type="dxa"/>
          </w:tcPr>
          <w:p w14:paraId="007D45A7" w14:textId="77777777" w:rsidR="009A3182" w:rsidRDefault="009A3182" w:rsidP="009A3182">
            <w:r>
              <w:lastRenderedPageBreak/>
              <w:t>Исполнитель –</w:t>
            </w:r>
          </w:p>
          <w:p w14:paraId="60E5D7E1" w14:textId="77777777" w:rsidR="009A3182" w:rsidRPr="003F664B" w:rsidRDefault="009A3182" w:rsidP="009A3182">
            <w:r>
              <w:t>о</w:t>
            </w:r>
            <w:r w:rsidRPr="003F664B">
              <w:t xml:space="preserve">бщий отдел администрации Крымского городского поселения </w:t>
            </w:r>
            <w:r w:rsidRPr="003F664B">
              <w:lastRenderedPageBreak/>
              <w:t>Крымского района</w:t>
            </w:r>
          </w:p>
        </w:tc>
      </w:tr>
      <w:tr w:rsidR="009A3182" w:rsidRPr="003F664B" w14:paraId="0B3EE3E6" w14:textId="77777777" w:rsidTr="009A3182">
        <w:tc>
          <w:tcPr>
            <w:tcW w:w="636" w:type="dxa"/>
          </w:tcPr>
          <w:p w14:paraId="1598BACE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00" w:type="dxa"/>
          </w:tcPr>
          <w:p w14:paraId="1F432A02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местного самоуправления</w:t>
            </w:r>
          </w:p>
        </w:tc>
        <w:tc>
          <w:tcPr>
            <w:tcW w:w="1559" w:type="dxa"/>
          </w:tcPr>
          <w:p w14:paraId="6EAF58E7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7F28F60" w14:textId="77777777" w:rsidR="009A3182" w:rsidRPr="003F664B" w:rsidRDefault="00FC224C" w:rsidP="00617FDF">
            <w:pPr>
              <w:jc w:val="center"/>
            </w:pPr>
            <w:r>
              <w:t>1</w:t>
            </w:r>
            <w:r w:rsidR="00617FDF">
              <w:t>27</w:t>
            </w:r>
            <w:r w:rsidR="007907B8">
              <w:t>,</w:t>
            </w:r>
            <w:r w:rsidR="00617FDF">
              <w:t>4</w:t>
            </w:r>
          </w:p>
        </w:tc>
        <w:tc>
          <w:tcPr>
            <w:tcW w:w="1126" w:type="dxa"/>
            <w:gridSpan w:val="2"/>
          </w:tcPr>
          <w:p w14:paraId="0F7340A7" w14:textId="77777777" w:rsidR="009A3182" w:rsidRPr="003F664B" w:rsidRDefault="00617FDF" w:rsidP="00617FDF">
            <w:pPr>
              <w:jc w:val="center"/>
            </w:pPr>
            <w:r>
              <w:t>34</w:t>
            </w:r>
            <w:r w:rsidR="00FC224C">
              <w:t>,</w:t>
            </w:r>
            <w:r>
              <w:t>2</w:t>
            </w:r>
          </w:p>
        </w:tc>
        <w:tc>
          <w:tcPr>
            <w:tcW w:w="1126" w:type="dxa"/>
          </w:tcPr>
          <w:p w14:paraId="5383F3EC" w14:textId="77777777" w:rsidR="009A3182" w:rsidRPr="003F664B" w:rsidRDefault="00B53366" w:rsidP="00B53366">
            <w:pPr>
              <w:jc w:val="center"/>
            </w:pPr>
            <w:r>
              <w:t>4</w:t>
            </w:r>
            <w:r w:rsidR="00FC224C">
              <w:t>6,6</w:t>
            </w:r>
          </w:p>
        </w:tc>
        <w:tc>
          <w:tcPr>
            <w:tcW w:w="1317" w:type="dxa"/>
          </w:tcPr>
          <w:p w14:paraId="083199DA" w14:textId="77777777" w:rsidR="009A3182" w:rsidRPr="003F664B" w:rsidRDefault="007907B8" w:rsidP="00FC224C">
            <w:pPr>
              <w:jc w:val="center"/>
            </w:pPr>
            <w:r>
              <w:t>4</w:t>
            </w:r>
            <w:r w:rsidR="00FC224C">
              <w:t>6,6</w:t>
            </w:r>
          </w:p>
        </w:tc>
        <w:tc>
          <w:tcPr>
            <w:tcW w:w="2384" w:type="dxa"/>
          </w:tcPr>
          <w:p w14:paraId="71E7EFFF" w14:textId="77777777" w:rsidR="009A3182" w:rsidRPr="003F664B" w:rsidRDefault="009A3182" w:rsidP="009A3182">
            <w:pPr>
              <w:pStyle w:val="af0"/>
            </w:pPr>
            <w:r>
              <w:t>В целях формирования механизма партнерских отношений между органами  муниципальной власти</w:t>
            </w:r>
          </w:p>
        </w:tc>
        <w:tc>
          <w:tcPr>
            <w:tcW w:w="2126" w:type="dxa"/>
          </w:tcPr>
          <w:p w14:paraId="69EF057E" w14:textId="77777777" w:rsidR="009A3182" w:rsidRDefault="009A3182" w:rsidP="009A3182">
            <w:r>
              <w:t>Исполнитель-</w:t>
            </w:r>
          </w:p>
          <w:p w14:paraId="11B2965B" w14:textId="77777777" w:rsidR="009A3182" w:rsidRDefault="009A3182" w:rsidP="009A3182">
            <w:r>
              <w:t>организационный</w:t>
            </w:r>
            <w:r w:rsidRPr="003F664B">
              <w:t xml:space="preserve"> отдел администрации Крымского городского поселения Крымского района</w:t>
            </w:r>
          </w:p>
        </w:tc>
      </w:tr>
      <w:tr w:rsidR="009A3182" w:rsidRPr="003F664B" w14:paraId="0FE6120E" w14:textId="77777777" w:rsidTr="009A3182">
        <w:tc>
          <w:tcPr>
            <w:tcW w:w="636" w:type="dxa"/>
          </w:tcPr>
          <w:p w14:paraId="06B9A2EF" w14:textId="77777777" w:rsidR="009A3182" w:rsidRPr="003F664B" w:rsidRDefault="009A3182" w:rsidP="009A3182"/>
        </w:tc>
        <w:tc>
          <w:tcPr>
            <w:tcW w:w="3300" w:type="dxa"/>
          </w:tcPr>
          <w:p w14:paraId="1AAC5D07" w14:textId="77777777" w:rsidR="009A3182" w:rsidRPr="00127F45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14:paraId="6179A3D7" w14:textId="77777777" w:rsidR="009A3182" w:rsidRPr="00127F45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28F6831" w14:textId="77777777" w:rsidR="009A3182" w:rsidRPr="00127F45" w:rsidRDefault="00FC224C" w:rsidP="00141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</w:t>
            </w:r>
          </w:p>
        </w:tc>
        <w:tc>
          <w:tcPr>
            <w:tcW w:w="1126" w:type="dxa"/>
            <w:gridSpan w:val="2"/>
          </w:tcPr>
          <w:p w14:paraId="229CE7A9" w14:textId="77777777" w:rsidR="009A3182" w:rsidRPr="00127F45" w:rsidRDefault="002C3877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26" w:type="dxa"/>
          </w:tcPr>
          <w:p w14:paraId="786FF949" w14:textId="77777777" w:rsidR="009A3182" w:rsidRPr="00127F45" w:rsidRDefault="002C3877" w:rsidP="00B53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317" w:type="dxa"/>
          </w:tcPr>
          <w:p w14:paraId="7ABB5CE1" w14:textId="77777777" w:rsidR="009A3182" w:rsidRPr="00127F45" w:rsidRDefault="002C3877" w:rsidP="009A318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2384" w:type="dxa"/>
          </w:tcPr>
          <w:p w14:paraId="00E70B38" w14:textId="77777777" w:rsidR="009A3182" w:rsidRPr="003F664B" w:rsidRDefault="009A3182" w:rsidP="009A31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610FA" w14:textId="77777777" w:rsidR="009A3182" w:rsidRPr="003F664B" w:rsidRDefault="009A3182" w:rsidP="009A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F49C1" w14:textId="77777777" w:rsidR="009A3182" w:rsidRPr="003F664B" w:rsidRDefault="009A3182" w:rsidP="009A3182">
      <w:pPr>
        <w:jc w:val="center"/>
      </w:pPr>
    </w:p>
    <w:p w14:paraId="64CD1A19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6F18A2" w14:textId="77777777" w:rsidR="009A3182" w:rsidRPr="003F664B" w:rsidRDefault="009A3182" w:rsidP="009A3182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14:paraId="6010D9BD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7E0E2B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F22750" w14:textId="77777777" w:rsidR="009A3182" w:rsidRPr="003F664B" w:rsidRDefault="009A3182" w:rsidP="009A3182"/>
    <w:p w14:paraId="73DB21E5" w14:textId="77777777" w:rsidR="009A3182" w:rsidRPr="003F664B" w:rsidRDefault="009A3182" w:rsidP="009A3182">
      <w:pPr>
        <w:jc w:val="both"/>
      </w:pPr>
    </w:p>
    <w:p w14:paraId="38B040D5" w14:textId="77777777" w:rsidR="009A3182" w:rsidRPr="003F664B" w:rsidRDefault="009A3182" w:rsidP="009A3182">
      <w:pPr>
        <w:ind w:left="540"/>
        <w:jc w:val="both"/>
        <w:rPr>
          <w:b/>
        </w:rPr>
      </w:pPr>
    </w:p>
    <w:p w14:paraId="5CB401EB" w14:textId="77777777" w:rsidR="009A3182" w:rsidRPr="003F664B" w:rsidRDefault="009A3182" w:rsidP="009A3182">
      <w:pPr>
        <w:ind w:firstLine="540"/>
        <w:jc w:val="both"/>
        <w:sectPr w:rsidR="009A3182" w:rsidRPr="003F664B" w:rsidSect="00AB1C3C">
          <w:headerReference w:type="default" r:id="rId12"/>
          <w:footnotePr>
            <w:numFmt w:val="chicago"/>
          </w:footnotePr>
          <w:pgSz w:w="16838" w:h="11906" w:orient="landscape"/>
          <w:pgMar w:top="1701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14:paraId="00BA8CB6" w14:textId="77777777" w:rsidR="009A3182" w:rsidRPr="00127F45" w:rsidRDefault="009A3182" w:rsidP="009A3182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0FB4CAA8" w14:textId="77777777" w:rsidR="009A3182" w:rsidRPr="00127F45" w:rsidRDefault="009A3182" w:rsidP="009A3182">
      <w:pPr>
        <w:ind w:left="540"/>
        <w:jc w:val="both"/>
      </w:pPr>
    </w:p>
    <w:p w14:paraId="25CF4CC6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муниципальной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службы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в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Крымском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городско</w:t>
      </w:r>
      <w:r>
        <w:rPr>
          <w:color w:val="auto"/>
        </w:rPr>
        <w:t>м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поселении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Крымского</w:t>
      </w:r>
      <w:r w:rsidR="00617FDF">
        <w:rPr>
          <w:color w:val="auto"/>
        </w:rPr>
        <w:t xml:space="preserve"> </w:t>
      </w:r>
      <w:r w:rsidRPr="003F664B">
        <w:rPr>
          <w:color w:val="auto"/>
        </w:rPr>
        <w:t>района</w:t>
      </w:r>
      <w:r w:rsidRPr="003F664B">
        <w:rPr>
          <w:rFonts w:ascii="Times New Roman"/>
          <w:color w:val="auto"/>
        </w:rPr>
        <w:t>» на 20</w:t>
      </w:r>
      <w:r w:rsidR="007311C4">
        <w:rPr>
          <w:rFonts w:ascii="Times New Roman"/>
          <w:color w:val="auto"/>
        </w:rPr>
        <w:t>21</w:t>
      </w:r>
      <w:r w:rsidR="00AB1C3C">
        <w:rPr>
          <w:rFonts w:ascii="Times New Roman"/>
          <w:color w:val="auto"/>
        </w:rPr>
        <w:t xml:space="preserve"> г. </w:t>
      </w:r>
      <w:r w:rsidRPr="003F664B">
        <w:rPr>
          <w:rFonts w:ascii="Times New Roman"/>
          <w:color w:val="auto"/>
        </w:rPr>
        <w:t>-</w:t>
      </w:r>
      <w:r w:rsidR="00617FDF">
        <w:rPr>
          <w:rFonts w:ascii="Times New Roman"/>
          <w:color w:val="auto"/>
        </w:rPr>
        <w:t xml:space="preserve"> </w:t>
      </w:r>
      <w:r w:rsidRPr="003F664B">
        <w:rPr>
          <w:rFonts w:ascii="Times New Roman"/>
          <w:color w:val="auto"/>
        </w:rPr>
        <w:t>20</w:t>
      </w:r>
      <w:r>
        <w:rPr>
          <w:rFonts w:ascii="Times New Roman"/>
          <w:color w:val="auto"/>
        </w:rPr>
        <w:t>2</w:t>
      </w:r>
      <w:r w:rsidR="007311C4">
        <w:rPr>
          <w:rFonts w:ascii="Times New Roman"/>
          <w:color w:val="auto"/>
        </w:rPr>
        <w:t>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1CC120AF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E345D1">
        <w:rPr>
          <w:rFonts w:ascii="Times New Roman"/>
          <w:color w:val="auto"/>
        </w:rPr>
        <w:t>632,4</w:t>
      </w:r>
      <w:r w:rsidR="00617FDF">
        <w:rPr>
          <w:rFonts w:ascii="Times New Roman"/>
          <w:color w:val="auto"/>
        </w:rPr>
        <w:t xml:space="preserve"> </w:t>
      </w:r>
      <w:proofErr w:type="spellStart"/>
      <w:r>
        <w:rPr>
          <w:rFonts w:ascii="Times New Roman"/>
          <w:color w:val="auto"/>
        </w:rPr>
        <w:t>тыс.</w:t>
      </w:r>
      <w:r w:rsidRPr="003F664B">
        <w:rPr>
          <w:rFonts w:ascii="Times New Roman"/>
          <w:color w:val="auto"/>
        </w:rPr>
        <w:t>руб</w:t>
      </w:r>
      <w:proofErr w:type="spellEnd"/>
      <w:r w:rsidRPr="003F664B">
        <w:rPr>
          <w:rFonts w:ascii="Times New Roman"/>
          <w:color w:val="auto"/>
        </w:rPr>
        <w:t>., в том числе по годам:</w:t>
      </w:r>
    </w:p>
    <w:p w14:paraId="380FA61D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21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 xml:space="preserve">. </w:t>
      </w:r>
      <w:r w:rsidRPr="003F664B">
        <w:rPr>
          <w:rFonts w:ascii="Times New Roman"/>
          <w:color w:val="auto"/>
        </w:rPr>
        <w:t xml:space="preserve">– </w:t>
      </w:r>
      <w:r w:rsidR="00E345D1">
        <w:rPr>
          <w:rFonts w:ascii="Times New Roman"/>
          <w:color w:val="auto"/>
        </w:rPr>
        <w:t>234,0</w:t>
      </w:r>
      <w:r w:rsidR="00C90A42">
        <w:rPr>
          <w:rFonts w:ascii="Times New Roman"/>
          <w:color w:val="auto"/>
        </w:rPr>
        <w:t xml:space="preserve"> </w:t>
      </w:r>
      <w:proofErr w:type="spellStart"/>
      <w:r w:rsidRPr="003F664B">
        <w:rPr>
          <w:rFonts w:ascii="Times New Roman"/>
          <w:color w:val="auto"/>
        </w:rPr>
        <w:t>тыс.руб</w:t>
      </w:r>
      <w:proofErr w:type="spellEnd"/>
      <w:r w:rsidRPr="003F664B">
        <w:rPr>
          <w:rFonts w:ascii="Times New Roman"/>
          <w:color w:val="auto"/>
        </w:rPr>
        <w:t>.;</w:t>
      </w:r>
    </w:p>
    <w:p w14:paraId="4B648222" w14:textId="77777777" w:rsidR="009A3182" w:rsidRPr="003F664B" w:rsidRDefault="007311C4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="009A3182"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199,2</w:t>
      </w:r>
      <w:r w:rsidR="009A3182" w:rsidRPr="003F664B">
        <w:rPr>
          <w:rFonts w:ascii="Times New Roman"/>
          <w:color w:val="auto"/>
        </w:rPr>
        <w:t>тыс.руб.;</w:t>
      </w:r>
    </w:p>
    <w:p w14:paraId="69E1418B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199</w:t>
      </w:r>
      <w:r w:rsidR="007907B8">
        <w:rPr>
          <w:rFonts w:ascii="Times New Roman"/>
          <w:color w:val="auto"/>
        </w:rPr>
        <w:t>,</w:t>
      </w:r>
      <w:r w:rsidR="00E345D1">
        <w:rPr>
          <w:rFonts w:ascii="Times New Roman"/>
          <w:color w:val="auto"/>
        </w:rPr>
        <w:t>2</w:t>
      </w:r>
      <w:r w:rsidRPr="003F664B">
        <w:rPr>
          <w:rFonts w:ascii="Times New Roman"/>
          <w:color w:val="auto"/>
        </w:rPr>
        <w:t>тыс.руб.</w:t>
      </w:r>
    </w:p>
    <w:p w14:paraId="019C609E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</w:t>
      </w:r>
      <w:r>
        <w:rPr>
          <w:rFonts w:ascii="Times New Roman"/>
          <w:color w:val="auto"/>
        </w:rPr>
        <w:t>о района на соответствующий год</w:t>
      </w:r>
    </w:p>
    <w:p w14:paraId="67334F2F" w14:textId="77777777" w:rsidR="009A3182" w:rsidRPr="003F664B" w:rsidRDefault="009A3182" w:rsidP="00AB1C3C">
      <w:pPr>
        <w:ind w:firstLine="709"/>
        <w:jc w:val="both"/>
      </w:pPr>
      <w:r w:rsidRPr="003F664B">
        <w:t xml:space="preserve">Эффективный результат от мероприятий подпрограммы «Развитие муниципальной службы в Крымском городско поселении Крымского </w:t>
      </w:r>
      <w:proofErr w:type="gramStart"/>
      <w:r w:rsidRPr="003F664B">
        <w:t>района»  на</w:t>
      </w:r>
      <w:proofErr w:type="gramEnd"/>
      <w:r w:rsidRPr="003F664B">
        <w:t xml:space="preserve"> 20</w:t>
      </w:r>
      <w:r w:rsidR="007311C4">
        <w:t>21</w:t>
      </w:r>
      <w:r w:rsidR="00AB1C3C">
        <w:t xml:space="preserve"> г. </w:t>
      </w:r>
      <w:r w:rsidRPr="003F664B">
        <w:t>-20</w:t>
      </w:r>
      <w:r>
        <w:t>2</w:t>
      </w:r>
      <w:r w:rsidR="007311C4">
        <w:t>3</w:t>
      </w:r>
      <w:r w:rsidRPr="003F664B">
        <w:t xml:space="preserve"> г</w:t>
      </w:r>
      <w:r w:rsidR="00AB1C3C">
        <w:t xml:space="preserve">. </w:t>
      </w:r>
      <w:r w:rsidRPr="003F664B">
        <w:t xml:space="preserve">будет достигнут в случае исполнения всех мероприятий предусмотренных данной подпрограммой. </w:t>
      </w:r>
    </w:p>
    <w:p w14:paraId="3671AA59" w14:textId="77777777" w:rsidR="009A3182" w:rsidRPr="003F664B" w:rsidRDefault="009A3182" w:rsidP="00AB1C3C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14:paraId="41A0E954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прайс-листы;</w:t>
      </w:r>
    </w:p>
    <w:p w14:paraId="552422EA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информация интернет-ресурсов.</w:t>
      </w:r>
    </w:p>
    <w:p w14:paraId="665C5E52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009B5E8A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9A3182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14:paraId="63867314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37F9A0C8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14:paraId="7E99E7C7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14:paraId="715DB64D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 xml:space="preserve">Таблица </w:t>
      </w:r>
      <w:r w:rsidR="00AB1C3C">
        <w:rPr>
          <w:rStyle w:val="4"/>
          <w:sz w:val="24"/>
          <w:szCs w:val="24"/>
        </w:rPr>
        <w:t xml:space="preserve">№ </w:t>
      </w:r>
      <w:r w:rsidRPr="003F664B">
        <w:rPr>
          <w:rStyle w:val="4"/>
          <w:sz w:val="24"/>
          <w:szCs w:val="24"/>
        </w:rPr>
        <w:t>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90"/>
        <w:gridCol w:w="838"/>
        <w:gridCol w:w="1169"/>
        <w:gridCol w:w="1203"/>
        <w:gridCol w:w="1169"/>
        <w:gridCol w:w="1066"/>
        <w:gridCol w:w="1169"/>
        <w:gridCol w:w="1066"/>
        <w:gridCol w:w="1169"/>
        <w:gridCol w:w="1203"/>
        <w:gridCol w:w="1169"/>
        <w:gridCol w:w="1196"/>
      </w:tblGrid>
      <w:tr w:rsidR="009A3182" w:rsidRPr="003F664B" w14:paraId="362BC519" w14:textId="77777777" w:rsidTr="009A3182">
        <w:tc>
          <w:tcPr>
            <w:tcW w:w="190" w:type="pct"/>
            <w:vMerge w:val="restart"/>
            <w:vAlign w:val="center"/>
          </w:tcPr>
          <w:p w14:paraId="33278F4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14:paraId="0FB14309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1E655D61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14:paraId="31BC130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</w:tcPr>
          <w:p w14:paraId="1733B82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5905D646" w14:textId="77777777" w:rsidTr="009A3182">
        <w:tc>
          <w:tcPr>
            <w:tcW w:w="190" w:type="pct"/>
            <w:vMerge/>
          </w:tcPr>
          <w:p w14:paraId="4835144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375759C8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2D1C28C5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14:paraId="2C54E29D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7311C4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4F865ABB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7311C4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70538C86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7311C4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81" w:type="pct"/>
            <w:gridSpan w:val="2"/>
          </w:tcPr>
          <w:p w14:paraId="5042F3A7" w14:textId="77777777" w:rsidR="009A3182" w:rsidRPr="00C31BAB" w:rsidRDefault="007311C4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2022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79" w:type="pct"/>
            <w:gridSpan w:val="2"/>
          </w:tcPr>
          <w:p w14:paraId="338A3AFD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7311C4">
              <w:rPr>
                <w:rStyle w:val="4"/>
                <w:sz w:val="24"/>
                <w:szCs w:val="24"/>
              </w:rPr>
              <w:t>3</w:t>
            </w:r>
            <w:r w:rsidR="00AB1C3C" w:rsidRPr="00C31BAB">
              <w:rPr>
                <w:rStyle w:val="4"/>
                <w:sz w:val="24"/>
                <w:szCs w:val="24"/>
              </w:rPr>
              <w:t>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>планового периода</w:t>
            </w:r>
          </w:p>
        </w:tc>
      </w:tr>
      <w:tr w:rsidR="009A3182" w:rsidRPr="003F664B" w14:paraId="103AF244" w14:textId="77777777" w:rsidTr="009A3182">
        <w:tc>
          <w:tcPr>
            <w:tcW w:w="190" w:type="pct"/>
            <w:vMerge/>
          </w:tcPr>
          <w:p w14:paraId="4FFA17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486505D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669E99C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14:paraId="6D7DF40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1407AC1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5622928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21D190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7FA0E4A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A709AF5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2CF57D2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60CEF3F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E7250C6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0291BA6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2BA9190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130DA17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1A2B5A9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14:paraId="0C3FB34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2CD1212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6625E4AC" w14:textId="77777777" w:rsidTr="009A3182">
        <w:tc>
          <w:tcPr>
            <w:tcW w:w="190" w:type="pct"/>
          </w:tcPr>
          <w:p w14:paraId="406CD7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14:paraId="2A8A73B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1C86EA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14:paraId="7ECE177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14:paraId="43671E2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14:paraId="65FC83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14:paraId="235279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14:paraId="2E0EDE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0B6E8C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2B1061F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14:paraId="2E8B10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14:paraId="27FD566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14:paraId="3CE9887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1828DEEC" w14:textId="77777777" w:rsidTr="009A3182">
        <w:tc>
          <w:tcPr>
            <w:tcW w:w="5000" w:type="pct"/>
            <w:gridSpan w:val="13"/>
            <w:vAlign w:val="center"/>
          </w:tcPr>
          <w:p w14:paraId="56C27C5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E28F7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7311C4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7311C4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  <w:p w14:paraId="04BE6B5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6E82618C" w14:textId="77777777" w:rsidTr="009A3182">
        <w:tc>
          <w:tcPr>
            <w:tcW w:w="190" w:type="pct"/>
            <w:vAlign w:val="center"/>
          </w:tcPr>
          <w:p w14:paraId="72FCAFF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14:paraId="62F690D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14:paraId="281F24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4DD97BDB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2B716A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91E3047" w14:textId="77777777" w:rsidR="009A3182" w:rsidRPr="00C31BAB" w:rsidRDefault="00E345D1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562ED4E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DAA9C3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75373B2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2E50CD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082ADE5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FA06C9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14:paraId="7872FD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7311C4" w:rsidRPr="003F664B" w14:paraId="37090C42" w14:textId="77777777" w:rsidTr="009A3182">
        <w:tc>
          <w:tcPr>
            <w:tcW w:w="190" w:type="pct"/>
            <w:vAlign w:val="center"/>
          </w:tcPr>
          <w:p w14:paraId="1AE53CB6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756C78A" w14:textId="77777777" w:rsidR="007311C4" w:rsidRP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76" w:type="pct"/>
            <w:vAlign w:val="center"/>
          </w:tcPr>
          <w:p w14:paraId="0731E688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2065AA61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7745FCD6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301A762" w14:textId="77777777" w:rsidR="007311C4" w:rsidRDefault="007311C4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017F4E5F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BEE37FB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1" w:type="pct"/>
            <w:vAlign w:val="center"/>
          </w:tcPr>
          <w:p w14:paraId="4CE644C4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8E8FB77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D03E7BC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9DDF986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14:paraId="53BA8EE7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629F28E5" w14:textId="77777777" w:rsidTr="009A3182">
        <w:tc>
          <w:tcPr>
            <w:tcW w:w="190" w:type="pct"/>
            <w:vAlign w:val="center"/>
          </w:tcPr>
          <w:p w14:paraId="71281FB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2B564E6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617FDF">
              <w:rPr>
                <w:sz w:val="24"/>
                <w:szCs w:val="24"/>
              </w:rPr>
              <w:t xml:space="preserve">чество муниципальных служащих, </w:t>
            </w:r>
            <w:r w:rsidR="007311C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рошедших диспансеризацию</w:t>
            </w:r>
          </w:p>
        </w:tc>
        <w:tc>
          <w:tcPr>
            <w:tcW w:w="276" w:type="pct"/>
            <w:vAlign w:val="center"/>
          </w:tcPr>
          <w:p w14:paraId="2909CC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77F3A491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14:paraId="58FD595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A5A4D6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4557611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4434D446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1" w:type="pct"/>
            <w:vAlign w:val="center"/>
          </w:tcPr>
          <w:p w14:paraId="39C0534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246A59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14:paraId="0B4AE4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3366640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4" w:type="pct"/>
            <w:vAlign w:val="center"/>
          </w:tcPr>
          <w:p w14:paraId="68FD908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261428EA" w14:textId="77777777" w:rsidTr="009A3182">
        <w:tc>
          <w:tcPr>
            <w:tcW w:w="190" w:type="pct"/>
            <w:vAlign w:val="center"/>
          </w:tcPr>
          <w:p w14:paraId="0EF0B17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14:paraId="42D4AE4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</w:t>
            </w:r>
            <w:r>
              <w:rPr>
                <w:sz w:val="24"/>
                <w:szCs w:val="24"/>
              </w:rPr>
              <w:lastRenderedPageBreak/>
              <w:t xml:space="preserve">мероприятия. Посвященного Дню местного самоуправления </w:t>
            </w:r>
          </w:p>
        </w:tc>
        <w:tc>
          <w:tcPr>
            <w:tcW w:w="276" w:type="pct"/>
            <w:vAlign w:val="center"/>
          </w:tcPr>
          <w:p w14:paraId="742F567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5714667F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44AD058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CBAF63F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6B85AAA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1F175E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27441A1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AA8FC8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3FEBDB2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6430510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14:paraId="642622D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37032823" w14:textId="77777777" w:rsidTr="009A3182">
        <w:tc>
          <w:tcPr>
            <w:tcW w:w="5000" w:type="pct"/>
            <w:gridSpan w:val="13"/>
            <w:vAlign w:val="center"/>
          </w:tcPr>
          <w:p w14:paraId="6E726E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5A8A7CA6" w14:textId="77777777" w:rsidTr="009A3182">
        <w:tc>
          <w:tcPr>
            <w:tcW w:w="190" w:type="pct"/>
            <w:vAlign w:val="center"/>
          </w:tcPr>
          <w:p w14:paraId="0F2786C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14:paraId="7A6A65BE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76" w:type="pct"/>
          </w:tcPr>
          <w:p w14:paraId="5ECE27FA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14:paraId="25E088B3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31E8FD9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5254628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0A55313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014CA4E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745E062E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562006A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25AB0D8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2E31DE7D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14:paraId="4A3125F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0DDCD92E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14:paraId="6C846A43" w14:textId="77777777" w:rsidR="009A3182" w:rsidRPr="00AB1C3C" w:rsidRDefault="009A3182" w:rsidP="00AB1C3C">
      <w:pPr>
        <w:pStyle w:val="af1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1C3C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подпрограммы</w:t>
      </w:r>
    </w:p>
    <w:p w14:paraId="2EED8128" w14:textId="77777777" w:rsidR="009A3182" w:rsidRPr="003F664B" w:rsidRDefault="009A3182" w:rsidP="009A3182">
      <w:pPr>
        <w:ind w:left="540"/>
        <w:jc w:val="both"/>
        <w:rPr>
          <w:b/>
          <w:bCs/>
          <w:iCs/>
        </w:rPr>
      </w:pPr>
    </w:p>
    <w:p w14:paraId="688095E6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</w:t>
      </w:r>
      <w:r w:rsidR="007311C4">
        <w:t>21</w:t>
      </w:r>
      <w:r w:rsidR="00AB1C3C">
        <w:t xml:space="preserve"> г. </w:t>
      </w:r>
      <w:r w:rsidRPr="003F664B">
        <w:t>-</w:t>
      </w:r>
      <w:r w:rsidR="00C90A42">
        <w:t xml:space="preserve"> </w:t>
      </w:r>
      <w:r w:rsidRPr="003F664B">
        <w:t>20</w:t>
      </w:r>
      <w:r>
        <w:t>2</w:t>
      </w:r>
      <w:r w:rsidR="007311C4">
        <w:t>3</w:t>
      </w:r>
      <w:r w:rsidRPr="003F664B">
        <w:t xml:space="preserve"> г</w:t>
      </w:r>
      <w:r w:rsidR="00AB1C3C">
        <w:t>.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2803858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2A255D6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767C694A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C90A42">
        <w:rPr>
          <w:rFonts w:eastAsia="Calibri"/>
          <w:shd w:val="clear" w:color="auto" w:fill="FFFFFF"/>
        </w:rPr>
        <w:t xml:space="preserve">               </w:t>
      </w:r>
      <w:r w:rsidRPr="003F664B">
        <w:rPr>
          <w:rFonts w:eastAsia="Calibri"/>
          <w:shd w:val="clear" w:color="auto" w:fill="FFFFFF"/>
        </w:rPr>
        <w:t>в подпрограмму;</w:t>
      </w:r>
    </w:p>
    <w:p w14:paraId="1DE04348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3F81DD5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C90A42">
        <w:rPr>
          <w:rFonts w:eastAsia="Calibri"/>
          <w:shd w:val="clear" w:color="auto" w:fill="FFFFFF"/>
        </w:rPr>
        <w:t xml:space="preserve">                  </w:t>
      </w:r>
      <w:r w:rsidRPr="003F664B">
        <w:rPr>
          <w:rFonts w:eastAsia="Calibri"/>
          <w:shd w:val="clear" w:color="auto" w:fill="FFFFFF"/>
        </w:rPr>
        <w:t>для осуществления контроля за выполнением подпрограммы, устанавливает сроки их предоставления;</w:t>
      </w:r>
    </w:p>
    <w:p w14:paraId="74148D8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5386156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59EF4A5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4C048BA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656D820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3521CE30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6CEFCF2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46EA91C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</w:t>
      </w:r>
      <w:r w:rsidR="00C90A42">
        <w:rPr>
          <w:rFonts w:eastAsia="Calibri"/>
          <w:shd w:val="clear" w:color="auto" w:fill="FFFFFF"/>
        </w:rPr>
        <w:t xml:space="preserve"> </w:t>
      </w:r>
      <w:r w:rsidRPr="003F664B">
        <w:rPr>
          <w:rFonts w:eastAsia="Calibri"/>
          <w:shd w:val="clear" w:color="auto" w:fill="FFFFFF"/>
        </w:rPr>
        <w:t>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2FE6BF1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423D48EB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C90A42">
        <w:rPr>
          <w:rFonts w:eastAsia="Calibri"/>
          <w:shd w:val="clear" w:color="auto" w:fill="FFFFFF"/>
        </w:rPr>
        <w:t xml:space="preserve">                       </w:t>
      </w:r>
      <w:r w:rsidRPr="003F664B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4423335E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1576686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A8F12C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5DD119D6" w14:textId="77777777" w:rsidR="009A3182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39D91F27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598CF109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0F07C642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384D793D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0F30F9E5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14:paraId="64EF8CC6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54F865D0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5866CD41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7ADD17A4" w14:textId="77777777" w:rsidR="009A3182" w:rsidRPr="003F664B" w:rsidRDefault="009A3182" w:rsidP="009A3182">
      <w:pPr>
        <w:ind w:firstLine="709"/>
        <w:jc w:val="both"/>
      </w:pPr>
    </w:p>
    <w:p w14:paraId="0EE0F767" w14:textId="77777777" w:rsidR="009A3182" w:rsidRPr="003F664B" w:rsidRDefault="009A3182" w:rsidP="009A3182">
      <w:pPr>
        <w:jc w:val="both"/>
      </w:pPr>
    </w:p>
    <w:p w14:paraId="677FD19A" w14:textId="77777777" w:rsidR="009A3182" w:rsidRDefault="009A3182" w:rsidP="009A3182">
      <w:pPr>
        <w:jc w:val="both"/>
      </w:pPr>
    </w:p>
    <w:p w14:paraId="2D990113" w14:textId="77777777" w:rsidR="00C90A42" w:rsidRPr="006A0693" w:rsidRDefault="00C90A42" w:rsidP="00C90A42">
      <w:pPr>
        <w:jc w:val="both"/>
      </w:pPr>
      <w:r>
        <w:t>Начальник общего отдела                                                                                         С.С. Колесник</w:t>
      </w:r>
    </w:p>
    <w:p w14:paraId="61CB009B" w14:textId="77777777" w:rsidR="009A3182" w:rsidRDefault="009A3182" w:rsidP="009A3182"/>
    <w:p w14:paraId="43E317D2" w14:textId="77777777" w:rsidR="009A3182" w:rsidRPr="00311CCF" w:rsidRDefault="009A3182" w:rsidP="009A3182">
      <w:pPr>
        <w:tabs>
          <w:tab w:val="left" w:pos="3840"/>
        </w:tabs>
      </w:pPr>
      <w:r>
        <w:tab/>
      </w:r>
    </w:p>
    <w:p w14:paraId="7A15A123" w14:textId="77777777" w:rsidR="001C4257" w:rsidRDefault="001C4257" w:rsidP="00C26890">
      <w:pPr>
        <w:jc w:val="both"/>
        <w:rPr>
          <w:sz w:val="28"/>
          <w:szCs w:val="28"/>
        </w:rPr>
      </w:pPr>
    </w:p>
    <w:sectPr w:rsidR="001C4257" w:rsidSect="00A65E65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65E" w14:textId="77777777" w:rsidR="00573498" w:rsidRDefault="00573498">
      <w:r>
        <w:separator/>
      </w:r>
    </w:p>
  </w:endnote>
  <w:endnote w:type="continuationSeparator" w:id="0">
    <w:p w14:paraId="2B33C62D" w14:textId="77777777" w:rsidR="00573498" w:rsidRDefault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A49" w14:textId="77777777" w:rsidR="00ED1F22" w:rsidRDefault="00ED1F22" w:rsidP="00895B2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838BEB" w14:textId="77777777" w:rsidR="00ED1F22" w:rsidRDefault="00ED1F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B274" w14:textId="77777777" w:rsidR="00ED1F22" w:rsidRDefault="00ED1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3DAB" w14:textId="77777777" w:rsidR="00573498" w:rsidRDefault="00573498">
      <w:r>
        <w:separator/>
      </w:r>
    </w:p>
  </w:footnote>
  <w:footnote w:type="continuationSeparator" w:id="0">
    <w:p w14:paraId="132E2169" w14:textId="77777777" w:rsidR="00573498" w:rsidRDefault="005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0262" w14:textId="77777777" w:rsidR="00ED1F22" w:rsidRPr="00632EAE" w:rsidRDefault="00ED1F22" w:rsidP="00632E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B43C" w14:textId="77777777" w:rsidR="00ED1F22" w:rsidRDefault="00ED1F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309" w14:textId="77777777" w:rsidR="00ED1F22" w:rsidRDefault="00ED1F2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9A5B" w14:textId="77777777" w:rsidR="00ED1F22" w:rsidRDefault="00ED1F22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6A393F" w14:textId="77777777" w:rsidR="00ED1F22" w:rsidRDefault="00ED1F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0995"/>
    <w:rsid w:val="00032D18"/>
    <w:rsid w:val="00035E72"/>
    <w:rsid w:val="00045826"/>
    <w:rsid w:val="0005258C"/>
    <w:rsid w:val="00057841"/>
    <w:rsid w:val="00062094"/>
    <w:rsid w:val="00065873"/>
    <w:rsid w:val="0006731D"/>
    <w:rsid w:val="0007514C"/>
    <w:rsid w:val="00075F7F"/>
    <w:rsid w:val="0007780A"/>
    <w:rsid w:val="00080DBB"/>
    <w:rsid w:val="000814BE"/>
    <w:rsid w:val="00082688"/>
    <w:rsid w:val="00082AD1"/>
    <w:rsid w:val="00082EE3"/>
    <w:rsid w:val="00090191"/>
    <w:rsid w:val="0009321F"/>
    <w:rsid w:val="00096560"/>
    <w:rsid w:val="000B4E76"/>
    <w:rsid w:val="000B5594"/>
    <w:rsid w:val="000C649D"/>
    <w:rsid w:val="000F3A62"/>
    <w:rsid w:val="000F3C94"/>
    <w:rsid w:val="00102BFA"/>
    <w:rsid w:val="00103ECF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5B31"/>
    <w:rsid w:val="0023158C"/>
    <w:rsid w:val="002324FE"/>
    <w:rsid w:val="00233AF5"/>
    <w:rsid w:val="00237064"/>
    <w:rsid w:val="002459B4"/>
    <w:rsid w:val="002550EB"/>
    <w:rsid w:val="00255EA9"/>
    <w:rsid w:val="00256DF2"/>
    <w:rsid w:val="00264175"/>
    <w:rsid w:val="00277224"/>
    <w:rsid w:val="00293508"/>
    <w:rsid w:val="00293A13"/>
    <w:rsid w:val="00296185"/>
    <w:rsid w:val="00296FC6"/>
    <w:rsid w:val="002A171C"/>
    <w:rsid w:val="002A27CC"/>
    <w:rsid w:val="002B0D22"/>
    <w:rsid w:val="002B337E"/>
    <w:rsid w:val="002B735A"/>
    <w:rsid w:val="002C3877"/>
    <w:rsid w:val="002C7E73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034A"/>
    <w:rsid w:val="00401408"/>
    <w:rsid w:val="004118FE"/>
    <w:rsid w:val="00416154"/>
    <w:rsid w:val="00422D42"/>
    <w:rsid w:val="00434572"/>
    <w:rsid w:val="004417B0"/>
    <w:rsid w:val="004429F6"/>
    <w:rsid w:val="00444100"/>
    <w:rsid w:val="00453258"/>
    <w:rsid w:val="00460115"/>
    <w:rsid w:val="00465DC4"/>
    <w:rsid w:val="00483854"/>
    <w:rsid w:val="00486D95"/>
    <w:rsid w:val="0048751F"/>
    <w:rsid w:val="00490127"/>
    <w:rsid w:val="00493B93"/>
    <w:rsid w:val="004A3381"/>
    <w:rsid w:val="004A5253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11274"/>
    <w:rsid w:val="00520629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3498"/>
    <w:rsid w:val="00573F82"/>
    <w:rsid w:val="0057641E"/>
    <w:rsid w:val="00582C79"/>
    <w:rsid w:val="005835B5"/>
    <w:rsid w:val="00592DA2"/>
    <w:rsid w:val="00596140"/>
    <w:rsid w:val="005B0C37"/>
    <w:rsid w:val="005B53D4"/>
    <w:rsid w:val="005C2811"/>
    <w:rsid w:val="005E1ED6"/>
    <w:rsid w:val="005F22DB"/>
    <w:rsid w:val="005F430F"/>
    <w:rsid w:val="00600E0E"/>
    <w:rsid w:val="00607705"/>
    <w:rsid w:val="00617FDF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810CC"/>
    <w:rsid w:val="00690310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48FB"/>
    <w:rsid w:val="006D6536"/>
    <w:rsid w:val="006E0697"/>
    <w:rsid w:val="006E1357"/>
    <w:rsid w:val="006E1625"/>
    <w:rsid w:val="006E1B0D"/>
    <w:rsid w:val="006E4B3F"/>
    <w:rsid w:val="007030E2"/>
    <w:rsid w:val="00706CD4"/>
    <w:rsid w:val="00710AC0"/>
    <w:rsid w:val="00713E32"/>
    <w:rsid w:val="00716023"/>
    <w:rsid w:val="007169DA"/>
    <w:rsid w:val="00717FD6"/>
    <w:rsid w:val="007311C4"/>
    <w:rsid w:val="00752D0D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F4321"/>
    <w:rsid w:val="007F4C0F"/>
    <w:rsid w:val="007F59A9"/>
    <w:rsid w:val="00806658"/>
    <w:rsid w:val="008135C8"/>
    <w:rsid w:val="00815937"/>
    <w:rsid w:val="00815DB1"/>
    <w:rsid w:val="00816058"/>
    <w:rsid w:val="00833389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12B15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79BF"/>
    <w:rsid w:val="00A060D2"/>
    <w:rsid w:val="00A075D1"/>
    <w:rsid w:val="00A12764"/>
    <w:rsid w:val="00A252CB"/>
    <w:rsid w:val="00A25E95"/>
    <w:rsid w:val="00A265DE"/>
    <w:rsid w:val="00A27766"/>
    <w:rsid w:val="00A43B0E"/>
    <w:rsid w:val="00A455B3"/>
    <w:rsid w:val="00A54124"/>
    <w:rsid w:val="00A62E9C"/>
    <w:rsid w:val="00A65E65"/>
    <w:rsid w:val="00A749F9"/>
    <w:rsid w:val="00A84831"/>
    <w:rsid w:val="00A9232A"/>
    <w:rsid w:val="00A952F2"/>
    <w:rsid w:val="00AA122E"/>
    <w:rsid w:val="00AA1255"/>
    <w:rsid w:val="00AA2EA5"/>
    <w:rsid w:val="00AA5664"/>
    <w:rsid w:val="00AB1C3C"/>
    <w:rsid w:val="00AC252C"/>
    <w:rsid w:val="00AF283A"/>
    <w:rsid w:val="00AF3839"/>
    <w:rsid w:val="00AF4FC8"/>
    <w:rsid w:val="00B008EA"/>
    <w:rsid w:val="00B02C51"/>
    <w:rsid w:val="00B05DC0"/>
    <w:rsid w:val="00B07555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840AB"/>
    <w:rsid w:val="00C90A42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2DB8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74346"/>
    <w:rsid w:val="00D8205B"/>
    <w:rsid w:val="00D82D55"/>
    <w:rsid w:val="00D87B97"/>
    <w:rsid w:val="00D934D0"/>
    <w:rsid w:val="00DA2C08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E552F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43DD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ED1F22"/>
    <w:rsid w:val="00F01141"/>
    <w:rsid w:val="00F02A4F"/>
    <w:rsid w:val="00F11C74"/>
    <w:rsid w:val="00F15D65"/>
    <w:rsid w:val="00F1691E"/>
    <w:rsid w:val="00F24C60"/>
    <w:rsid w:val="00F31038"/>
    <w:rsid w:val="00F43AD0"/>
    <w:rsid w:val="00F45351"/>
    <w:rsid w:val="00F565D5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D0644"/>
  <w15:docId w15:val="{EDADE243-619B-45EE-8588-A59143F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A21-73F4-4090-91BB-186B8902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10667</Words>
  <Characters>60804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2022-03-04T13:40:00Z</cp:lastPrinted>
  <dcterms:created xsi:type="dcterms:W3CDTF">2022-03-05T06:13:00Z</dcterms:created>
  <dcterms:modified xsi:type="dcterms:W3CDTF">2022-03-05T06:13:00Z</dcterms:modified>
</cp:coreProperties>
</file>