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C097" w14:textId="77777777" w:rsidR="0032712D" w:rsidRDefault="00CB1A77" w:rsidP="0032712D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78B20FF" w14:textId="77777777" w:rsidR="0032712D" w:rsidRPr="00B13AF9" w:rsidRDefault="00CB1A77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2712D" w:rsidRPr="00B13AF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32712D" w:rsidRPr="00B13AF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F7D9CB1" w14:textId="77777777"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14:paraId="10F12C23" w14:textId="77777777"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0F36FBAE" w14:textId="77777777" w:rsidR="0032712D" w:rsidRPr="006B131B" w:rsidRDefault="00CB1A77" w:rsidP="0032712D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6612">
        <w:rPr>
          <w:rFonts w:ascii="Times New Roman" w:hAnsi="Times New Roman" w:cs="Times New Roman"/>
          <w:sz w:val="24"/>
          <w:szCs w:val="24"/>
        </w:rPr>
        <w:t xml:space="preserve">09.02.2021 </w:t>
      </w:r>
      <w:r w:rsidR="0032712D">
        <w:rPr>
          <w:rFonts w:ascii="Times New Roman" w:hAnsi="Times New Roman" w:cs="Times New Roman"/>
          <w:sz w:val="24"/>
          <w:szCs w:val="24"/>
        </w:rPr>
        <w:t>№</w:t>
      </w:r>
      <w:r w:rsidR="009B6612">
        <w:rPr>
          <w:rFonts w:ascii="Times New Roman" w:hAnsi="Times New Roman" w:cs="Times New Roman"/>
          <w:sz w:val="24"/>
          <w:szCs w:val="24"/>
        </w:rPr>
        <w:t xml:space="preserve"> 116</w:t>
      </w:r>
    </w:p>
    <w:p w14:paraId="4B620832" w14:textId="77777777" w:rsidR="0054644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0AE132AB" w14:textId="77777777" w:rsidR="0032712D" w:rsidRDefault="0032712D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7C618F0D" w14:textId="77777777" w:rsidR="008C06D8" w:rsidRDefault="008C06D8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45B9EA1F" w14:textId="77777777" w:rsidR="0032712D" w:rsidRPr="00B13AF9" w:rsidRDefault="0032712D" w:rsidP="0032712D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1A77" w:rsidRPr="00B13AF9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Pr="00B13AF9">
        <w:rPr>
          <w:rFonts w:ascii="Times New Roman" w:hAnsi="Times New Roman" w:cs="Times New Roman"/>
          <w:sz w:val="24"/>
          <w:szCs w:val="24"/>
        </w:rPr>
        <w:t>2</w:t>
      </w:r>
    </w:p>
    <w:p w14:paraId="08577F9B" w14:textId="77777777"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FC716B5" w14:textId="77777777"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14:paraId="33BED67A" w14:textId="77777777"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B36CD0E" w14:textId="77777777" w:rsidR="0032712D" w:rsidRPr="006B131B" w:rsidRDefault="0032712D" w:rsidP="0032712D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83C7F">
        <w:rPr>
          <w:rFonts w:ascii="Times New Roman" w:hAnsi="Times New Roman" w:cs="Times New Roman"/>
          <w:sz w:val="24"/>
          <w:szCs w:val="24"/>
        </w:rPr>
        <w:t>13.04.2016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83C7F">
        <w:rPr>
          <w:rFonts w:ascii="Times New Roman" w:hAnsi="Times New Roman" w:cs="Times New Roman"/>
          <w:sz w:val="24"/>
          <w:szCs w:val="24"/>
        </w:rPr>
        <w:t xml:space="preserve"> 476</w:t>
      </w:r>
    </w:p>
    <w:p w14:paraId="4065578B" w14:textId="77777777" w:rsidR="0032712D" w:rsidRPr="006B131B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DC57F3" w14:textId="77777777" w:rsidR="0032712D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191"/>
    <w:bookmarkEnd w:id="0"/>
    <w:p w14:paraId="4226C0B2" w14:textId="77777777" w:rsidR="0032712D" w:rsidRPr="006B131B" w:rsidRDefault="00DF185D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2712D" w:rsidRPr="006B131B">
        <w:rPr>
          <w:rFonts w:ascii="Times New Roman" w:hAnsi="Times New Roman" w:cs="Times New Roman"/>
          <w:b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"Par191" </w:instrTex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2712D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СОСТАВ</w: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63BB4813" w14:textId="77777777" w:rsidR="008C06D8" w:rsidRDefault="0032712D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</w:t>
      </w:r>
    </w:p>
    <w:p w14:paraId="22C8F1D2" w14:textId="77777777" w:rsidR="008C06D8" w:rsidRDefault="0032712D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</w:t>
      </w:r>
    </w:p>
    <w:p w14:paraId="11F1D4DE" w14:textId="77777777" w:rsidR="008C06D8" w:rsidRDefault="0032712D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служащихадминистрации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</w:t>
      </w:r>
    </w:p>
    <w:p w14:paraId="057FF862" w14:textId="77777777" w:rsidR="008C06D8" w:rsidRDefault="0032712D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19686FC4" w14:textId="77777777" w:rsidR="0032712D" w:rsidRPr="006B131B" w:rsidRDefault="0032712D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14:paraId="56947377" w14:textId="77777777" w:rsidR="009B053D" w:rsidRDefault="009B053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3652"/>
        <w:gridCol w:w="338"/>
        <w:gridCol w:w="6043"/>
      </w:tblGrid>
      <w:tr w:rsidR="0032712D" w:rsidRPr="006B131B" w14:paraId="253E72A9" w14:textId="77777777" w:rsidTr="0032712D">
        <w:tc>
          <w:tcPr>
            <w:tcW w:w="3652" w:type="dxa"/>
            <w:hideMark/>
          </w:tcPr>
          <w:p w14:paraId="181E7E17" w14:textId="77777777" w:rsidR="0032712D" w:rsidRDefault="006B66C3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</w:t>
            </w:r>
          </w:p>
          <w:p w14:paraId="64D7F45F" w14:textId="77777777" w:rsidR="0032712D" w:rsidRPr="006B131B" w:rsidRDefault="006B66C3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Артем Владимирович</w:t>
            </w:r>
          </w:p>
        </w:tc>
        <w:tc>
          <w:tcPr>
            <w:tcW w:w="338" w:type="dxa"/>
            <w:hideMark/>
          </w:tcPr>
          <w:p w14:paraId="4BC6CD4F" w14:textId="77777777"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24BF1FA6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района,  председатель комиссии;</w:t>
            </w:r>
          </w:p>
          <w:p w14:paraId="532DF5E0" w14:textId="77777777" w:rsidR="0032712D" w:rsidRPr="006B131B" w:rsidRDefault="0032712D" w:rsidP="003223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14:paraId="6C63D6E6" w14:textId="77777777" w:rsidTr="0032712D">
        <w:tc>
          <w:tcPr>
            <w:tcW w:w="3652" w:type="dxa"/>
            <w:hideMark/>
          </w:tcPr>
          <w:p w14:paraId="67C18087" w14:textId="77777777" w:rsidR="0032712D" w:rsidRDefault="006B66C3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Шулыма</w:t>
            </w:r>
          </w:p>
          <w:p w14:paraId="056CB1A9" w14:textId="77777777" w:rsidR="0032712D" w:rsidRPr="006B131B" w:rsidRDefault="006B66C3" w:rsidP="009B05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Алексеевна</w:t>
            </w:r>
          </w:p>
        </w:tc>
        <w:tc>
          <w:tcPr>
            <w:tcW w:w="338" w:type="dxa"/>
            <w:hideMark/>
          </w:tcPr>
          <w:p w14:paraId="35E8421D" w14:textId="77777777"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2A3D2256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начальник юридического отдела администрации Крымского городского поселения Крымского района, заместитель председателя комиссии;</w:t>
            </w:r>
          </w:p>
          <w:p w14:paraId="065B01E1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14:paraId="5282E68F" w14:textId="77777777" w:rsidTr="0032712D">
        <w:tc>
          <w:tcPr>
            <w:tcW w:w="3652" w:type="dxa"/>
            <w:hideMark/>
          </w:tcPr>
          <w:p w14:paraId="4D381E4E" w14:textId="77777777" w:rsidR="0032712D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Пашкова </w:t>
            </w:r>
          </w:p>
          <w:p w14:paraId="7CEF6DC6" w14:textId="77777777"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Александровна</w:t>
            </w:r>
          </w:p>
        </w:tc>
        <w:tc>
          <w:tcPr>
            <w:tcW w:w="338" w:type="dxa"/>
            <w:hideMark/>
          </w:tcPr>
          <w:p w14:paraId="08534429" w14:textId="77777777"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7D6A9CDA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Pr="0032712D">
              <w:rPr>
                <w:sz w:val="28"/>
                <w:szCs w:val="28"/>
                <w:lang w:eastAsia="en-US"/>
              </w:rPr>
              <w:t xml:space="preserve"> специалист общего отдела администрации Крымского городского поселения Крымского района, секретарь комиссии</w:t>
            </w:r>
          </w:p>
          <w:p w14:paraId="7E104DBA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14:paraId="07D772D7" w14:textId="77777777" w:rsidTr="00E926EF">
        <w:tc>
          <w:tcPr>
            <w:tcW w:w="3652" w:type="dxa"/>
          </w:tcPr>
          <w:p w14:paraId="02D3DDE2" w14:textId="77777777" w:rsidR="0032712D" w:rsidRPr="006B131B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14:paraId="14F3EA17" w14:textId="77777777"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6C6836AB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75062572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14:paraId="5E96DB2F" w14:textId="77777777" w:rsidTr="00E926EF">
        <w:tc>
          <w:tcPr>
            <w:tcW w:w="3652" w:type="dxa"/>
          </w:tcPr>
          <w:p w14:paraId="6F5D4F49" w14:textId="77777777" w:rsidR="00CB1A77" w:rsidRDefault="00CB1A77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Бурганов</w:t>
            </w:r>
          </w:p>
          <w:p w14:paraId="69B791A9" w14:textId="77777777" w:rsidR="00CB1A77" w:rsidRDefault="00CB1A77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Павел Николаевич</w:t>
            </w:r>
          </w:p>
          <w:p w14:paraId="425C0132" w14:textId="77777777" w:rsidR="00CB1A77" w:rsidRDefault="00CB1A77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EA6BE38" w14:textId="77777777" w:rsidR="00CB1A77" w:rsidRDefault="00CB1A77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DDC4921" w14:textId="77777777" w:rsidR="0032712D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Егер</w:t>
            </w:r>
          </w:p>
          <w:p w14:paraId="46EE4836" w14:textId="77777777"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Анатолий Андреевич</w:t>
            </w:r>
          </w:p>
        </w:tc>
        <w:tc>
          <w:tcPr>
            <w:tcW w:w="338" w:type="dxa"/>
          </w:tcPr>
          <w:p w14:paraId="3E55158F" w14:textId="77777777"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6128F5E6" w14:textId="77777777" w:rsidR="00CB1A77" w:rsidRDefault="00CB1A77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предупреждению чрезвычайных ситуаций и гражданской защите населения</w:t>
            </w:r>
            <w:r w:rsidRPr="0032712D">
              <w:rPr>
                <w:sz w:val="28"/>
                <w:szCs w:val="28"/>
                <w:lang w:eastAsia="en-US"/>
              </w:rPr>
              <w:t xml:space="preserve"> администрации Крымского городского поселения Крымского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7B6E686B" w14:textId="77777777" w:rsidR="00CB1A77" w:rsidRDefault="00CB1A77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  <w:p w14:paraId="55A8D857" w14:textId="77777777" w:rsid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</w:t>
            </w:r>
            <w:r w:rsidRPr="0032712D">
              <w:rPr>
                <w:sz w:val="28"/>
                <w:szCs w:val="28"/>
                <w:lang w:eastAsia="en-US"/>
              </w:rPr>
              <w:t xml:space="preserve"> Совета </w:t>
            </w:r>
            <w:r>
              <w:rPr>
                <w:sz w:val="28"/>
                <w:szCs w:val="28"/>
                <w:lang w:eastAsia="en-US"/>
              </w:rPr>
              <w:t>Крымского городского поселения Крымского района</w:t>
            </w:r>
            <w:r w:rsidRPr="0032712D">
              <w:rPr>
                <w:sz w:val="28"/>
                <w:szCs w:val="28"/>
                <w:lang w:eastAsia="en-US"/>
              </w:rPr>
              <w:t>;</w:t>
            </w:r>
          </w:p>
          <w:p w14:paraId="49806B08" w14:textId="77777777" w:rsidR="009B053D" w:rsidRPr="0032712D" w:rsidRDefault="009B053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14:paraId="07EA9DD4" w14:textId="77777777" w:rsidTr="00E926EF">
        <w:tc>
          <w:tcPr>
            <w:tcW w:w="3652" w:type="dxa"/>
          </w:tcPr>
          <w:p w14:paraId="5C638CA3" w14:textId="77777777" w:rsidR="006B66C3" w:rsidRDefault="006B66C3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2173F00" w14:textId="77777777" w:rsidR="006B66C3" w:rsidRDefault="006B66C3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0D8D186" w14:textId="77777777" w:rsidR="00366AF2" w:rsidRDefault="00366AF2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EAB229" w14:textId="77777777" w:rsidR="0032712D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Забарина</w:t>
            </w:r>
          </w:p>
          <w:p w14:paraId="7EC19660" w14:textId="77777777" w:rsidR="0032712D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338" w:type="dxa"/>
          </w:tcPr>
          <w:p w14:paraId="63B2D127" w14:textId="77777777" w:rsidR="0032712D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5E0EB988" w14:textId="608E728E" w:rsidR="008C06D8" w:rsidRDefault="008C06D8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  <w:p w14:paraId="53CDA247" w14:textId="12D75ED4" w:rsidR="00590AE3" w:rsidRDefault="00590AE3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  <w:p w14:paraId="75F0739D" w14:textId="77777777" w:rsidR="006B66C3" w:rsidRDefault="009B6612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</w:t>
            </w:r>
            <w:r w:rsidR="006B66C3">
              <w:rPr>
                <w:sz w:val="28"/>
                <w:szCs w:val="28"/>
                <w:lang w:eastAsia="en-US"/>
              </w:rPr>
              <w:t>2</w:t>
            </w:r>
          </w:p>
          <w:p w14:paraId="24904CBE" w14:textId="77777777" w:rsidR="00366AF2" w:rsidRDefault="00366AF2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  <w:p w14:paraId="4EDCCE7E" w14:textId="77777777" w:rsid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района;</w:t>
            </w:r>
          </w:p>
        </w:tc>
      </w:tr>
      <w:tr w:rsidR="009B053D" w:rsidRPr="006B131B" w14:paraId="69F47C05" w14:textId="77777777" w:rsidTr="00E926EF">
        <w:tc>
          <w:tcPr>
            <w:tcW w:w="3652" w:type="dxa"/>
          </w:tcPr>
          <w:p w14:paraId="4EB590A0" w14:textId="77777777" w:rsidR="009B053D" w:rsidRDefault="009B053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14:paraId="267A3653" w14:textId="77777777" w:rsidR="009B053D" w:rsidRDefault="009B053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3982CCB8" w14:textId="77777777" w:rsidR="009B053D" w:rsidRDefault="009B053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14:paraId="52571CA0" w14:textId="77777777" w:rsidTr="00E926EF">
        <w:tc>
          <w:tcPr>
            <w:tcW w:w="3652" w:type="dxa"/>
          </w:tcPr>
          <w:p w14:paraId="6346A91A" w14:textId="77777777" w:rsidR="0032712D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Колесник </w:t>
            </w:r>
          </w:p>
          <w:p w14:paraId="28D229C1" w14:textId="77777777" w:rsidR="0032712D" w:rsidRPr="006B131B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Станиславовна</w:t>
            </w:r>
          </w:p>
          <w:p w14:paraId="2198ACC1" w14:textId="77777777" w:rsidR="0032712D" w:rsidRPr="006B131B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  <w:hideMark/>
          </w:tcPr>
          <w:p w14:paraId="79282135" w14:textId="77777777"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138ED7D5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начальник общего отдела администрации Крымского городс</w:t>
            </w:r>
            <w:r w:rsidR="006B66C3">
              <w:rPr>
                <w:sz w:val="28"/>
                <w:szCs w:val="28"/>
                <w:lang w:eastAsia="en-US"/>
              </w:rPr>
              <w:t>кого поселения Крымского района</w:t>
            </w:r>
            <w:r w:rsidRPr="0032712D">
              <w:rPr>
                <w:sz w:val="28"/>
                <w:szCs w:val="28"/>
                <w:lang w:eastAsia="en-US"/>
              </w:rPr>
              <w:t>;</w:t>
            </w:r>
          </w:p>
          <w:p w14:paraId="69FAB74E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14:paraId="79DFAA76" w14:textId="77777777" w:rsidTr="00E926EF">
        <w:tc>
          <w:tcPr>
            <w:tcW w:w="3652" w:type="dxa"/>
            <w:hideMark/>
          </w:tcPr>
          <w:p w14:paraId="72F2188A" w14:textId="77777777" w:rsidR="00E60C31" w:rsidRDefault="00E60C31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Харламова </w:t>
            </w:r>
          </w:p>
          <w:p w14:paraId="4CA44DFC" w14:textId="77777777" w:rsidR="0032712D" w:rsidRPr="006B131B" w:rsidRDefault="00E60C31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Федоровна</w:t>
            </w:r>
          </w:p>
        </w:tc>
        <w:tc>
          <w:tcPr>
            <w:tcW w:w="338" w:type="dxa"/>
            <w:hideMark/>
          </w:tcPr>
          <w:p w14:paraId="56508D18" w14:textId="77777777"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6B41B5AC" w14:textId="77777777" w:rsidR="0032712D" w:rsidRPr="0032712D" w:rsidRDefault="00E60C31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Муниципального казенного учреждения «Многофункциональный центр Крымского городского поселения Крымского района</w:t>
            </w:r>
            <w:r w:rsidR="0032712D" w:rsidRPr="0032712D">
              <w:rPr>
                <w:sz w:val="28"/>
                <w:szCs w:val="28"/>
                <w:lang w:eastAsia="en-US"/>
              </w:rPr>
              <w:t>;</w:t>
            </w:r>
          </w:p>
          <w:p w14:paraId="52E36D29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14:paraId="766ED4BC" w14:textId="77777777" w:rsidTr="00E926EF">
        <w:tc>
          <w:tcPr>
            <w:tcW w:w="3652" w:type="dxa"/>
            <w:hideMark/>
          </w:tcPr>
          <w:p w14:paraId="149B78A4" w14:textId="77777777" w:rsidR="00E926EF" w:rsidRDefault="00E926EF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Черникова </w:t>
            </w:r>
          </w:p>
          <w:p w14:paraId="2B6FE427" w14:textId="77777777" w:rsidR="0032712D" w:rsidRPr="006B131B" w:rsidRDefault="00E926EF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Ивановна</w:t>
            </w:r>
          </w:p>
        </w:tc>
        <w:tc>
          <w:tcPr>
            <w:tcW w:w="338" w:type="dxa"/>
            <w:hideMark/>
          </w:tcPr>
          <w:p w14:paraId="7E9064F6" w14:textId="77777777"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047E256F" w14:textId="77777777"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депутат Совета Крымского городского поселения Крымского района</w:t>
            </w:r>
            <w:r w:rsidR="00FA06F8">
              <w:rPr>
                <w:sz w:val="28"/>
                <w:szCs w:val="28"/>
                <w:lang w:eastAsia="en-US"/>
              </w:rPr>
              <w:t>»</w:t>
            </w:r>
            <w:r w:rsidR="008E7023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14E42018" w14:textId="77777777" w:rsidR="0032712D" w:rsidRPr="006B131B" w:rsidRDefault="0032712D" w:rsidP="0032712D">
      <w:pPr>
        <w:rPr>
          <w:sz w:val="28"/>
          <w:szCs w:val="28"/>
        </w:rPr>
      </w:pPr>
    </w:p>
    <w:p w14:paraId="0EAFEC7F" w14:textId="77777777" w:rsidR="0032712D" w:rsidRPr="006B131B" w:rsidRDefault="0032712D" w:rsidP="0032712D">
      <w:pPr>
        <w:rPr>
          <w:sz w:val="28"/>
          <w:szCs w:val="28"/>
        </w:rPr>
      </w:pPr>
    </w:p>
    <w:p w14:paraId="0E108B52" w14:textId="77777777" w:rsidR="0032712D" w:rsidRPr="006B131B" w:rsidRDefault="0032712D" w:rsidP="0032712D">
      <w:pPr>
        <w:rPr>
          <w:sz w:val="28"/>
          <w:szCs w:val="28"/>
        </w:rPr>
      </w:pPr>
    </w:p>
    <w:p w14:paraId="2BBD91B2" w14:textId="77777777" w:rsidR="0032712D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14:paraId="228B2964" w14:textId="77777777" w:rsidR="0032712D" w:rsidRPr="006B131B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                                  </w:t>
      </w:r>
      <w:r w:rsidR="009B053D">
        <w:rPr>
          <w:rFonts w:ascii="Times New Roman" w:hAnsi="Times New Roman" w:cs="Times New Roman"/>
          <w:sz w:val="28"/>
          <w:szCs w:val="28"/>
        </w:rPr>
        <w:t>А.</w:t>
      </w:r>
      <w:r w:rsidR="006B66C3">
        <w:rPr>
          <w:rFonts w:ascii="Times New Roman" w:hAnsi="Times New Roman" w:cs="Times New Roman"/>
          <w:sz w:val="28"/>
          <w:szCs w:val="28"/>
        </w:rPr>
        <w:t>В</w:t>
      </w:r>
      <w:r w:rsidR="009B053D">
        <w:rPr>
          <w:rFonts w:ascii="Times New Roman" w:hAnsi="Times New Roman" w:cs="Times New Roman"/>
          <w:sz w:val="28"/>
          <w:szCs w:val="28"/>
        </w:rPr>
        <w:t>.</w:t>
      </w:r>
      <w:r w:rsidR="006B66C3">
        <w:rPr>
          <w:rFonts w:ascii="Times New Roman" w:hAnsi="Times New Roman" w:cs="Times New Roman"/>
          <w:sz w:val="28"/>
          <w:szCs w:val="28"/>
        </w:rPr>
        <w:t>Князев</w:t>
      </w:r>
    </w:p>
    <w:sectPr w:rsidR="0032712D" w:rsidRPr="006B131B" w:rsidSect="00590AE3">
      <w:headerReference w:type="first" r:id="rId7"/>
      <w:pgSz w:w="11906" w:h="16838"/>
      <w:pgMar w:top="-851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5180" w14:textId="77777777" w:rsidR="007951D0" w:rsidRDefault="007951D0" w:rsidP="00A93C08">
      <w:r>
        <w:separator/>
      </w:r>
    </w:p>
  </w:endnote>
  <w:endnote w:type="continuationSeparator" w:id="0">
    <w:p w14:paraId="5FFA69BA" w14:textId="77777777" w:rsidR="007951D0" w:rsidRDefault="007951D0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6C95" w14:textId="77777777" w:rsidR="007951D0" w:rsidRDefault="007951D0" w:rsidP="00A93C08">
      <w:r>
        <w:separator/>
      </w:r>
    </w:p>
  </w:footnote>
  <w:footnote w:type="continuationSeparator" w:id="0">
    <w:p w14:paraId="3F749E2E" w14:textId="77777777" w:rsidR="007951D0" w:rsidRDefault="007951D0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DF5E" w14:textId="77777777" w:rsidR="00232233" w:rsidRDefault="00232233">
    <w:pPr>
      <w:pStyle w:val="aa"/>
      <w:jc w:val="center"/>
    </w:pPr>
  </w:p>
  <w:p w14:paraId="75BF16A6" w14:textId="77777777" w:rsidR="00232233" w:rsidRDefault="002322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15973"/>
    <w:rsid w:val="00020F0B"/>
    <w:rsid w:val="00030D30"/>
    <w:rsid w:val="00080B6F"/>
    <w:rsid w:val="00083A89"/>
    <w:rsid w:val="00086F3D"/>
    <w:rsid w:val="000A2A9A"/>
    <w:rsid w:val="000B6364"/>
    <w:rsid w:val="000C0C7E"/>
    <w:rsid w:val="000D68F1"/>
    <w:rsid w:val="000E27D9"/>
    <w:rsid w:val="000E714A"/>
    <w:rsid w:val="000F1420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30B3"/>
    <w:rsid w:val="00286B34"/>
    <w:rsid w:val="00287C94"/>
    <w:rsid w:val="00297D11"/>
    <w:rsid w:val="002A5F63"/>
    <w:rsid w:val="002C1B85"/>
    <w:rsid w:val="002C4763"/>
    <w:rsid w:val="002E7648"/>
    <w:rsid w:val="002F5FFB"/>
    <w:rsid w:val="0032518F"/>
    <w:rsid w:val="00326230"/>
    <w:rsid w:val="0032712D"/>
    <w:rsid w:val="0033116A"/>
    <w:rsid w:val="00340078"/>
    <w:rsid w:val="00343D25"/>
    <w:rsid w:val="00343F58"/>
    <w:rsid w:val="00355515"/>
    <w:rsid w:val="0035702C"/>
    <w:rsid w:val="00362B4C"/>
    <w:rsid w:val="00366AF2"/>
    <w:rsid w:val="003941E1"/>
    <w:rsid w:val="003B5D17"/>
    <w:rsid w:val="003B75EB"/>
    <w:rsid w:val="003B79A8"/>
    <w:rsid w:val="003C6CE7"/>
    <w:rsid w:val="003D1B32"/>
    <w:rsid w:val="003D26F8"/>
    <w:rsid w:val="003E56AD"/>
    <w:rsid w:val="003F0C5C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277E3"/>
    <w:rsid w:val="0053160B"/>
    <w:rsid w:val="00546443"/>
    <w:rsid w:val="005745A4"/>
    <w:rsid w:val="00590AE3"/>
    <w:rsid w:val="005A7B2C"/>
    <w:rsid w:val="005B1D08"/>
    <w:rsid w:val="005B708C"/>
    <w:rsid w:val="005C5E8E"/>
    <w:rsid w:val="005C7B7C"/>
    <w:rsid w:val="005D0B51"/>
    <w:rsid w:val="005D1287"/>
    <w:rsid w:val="00607705"/>
    <w:rsid w:val="00610323"/>
    <w:rsid w:val="00610934"/>
    <w:rsid w:val="0061172D"/>
    <w:rsid w:val="00631051"/>
    <w:rsid w:val="00641117"/>
    <w:rsid w:val="006711B7"/>
    <w:rsid w:val="00685AD7"/>
    <w:rsid w:val="006A0C2D"/>
    <w:rsid w:val="006B131B"/>
    <w:rsid w:val="006B66C3"/>
    <w:rsid w:val="006D75C0"/>
    <w:rsid w:val="006E650D"/>
    <w:rsid w:val="00716D14"/>
    <w:rsid w:val="00741AA9"/>
    <w:rsid w:val="00754250"/>
    <w:rsid w:val="00762C85"/>
    <w:rsid w:val="00767C4C"/>
    <w:rsid w:val="007714CD"/>
    <w:rsid w:val="00783C7F"/>
    <w:rsid w:val="007951D0"/>
    <w:rsid w:val="00795676"/>
    <w:rsid w:val="007A35BD"/>
    <w:rsid w:val="007A57D0"/>
    <w:rsid w:val="007A668C"/>
    <w:rsid w:val="007B2E07"/>
    <w:rsid w:val="007B3F0D"/>
    <w:rsid w:val="007B7679"/>
    <w:rsid w:val="007D6FB4"/>
    <w:rsid w:val="007E2B5F"/>
    <w:rsid w:val="007F14C1"/>
    <w:rsid w:val="007F221D"/>
    <w:rsid w:val="007F727B"/>
    <w:rsid w:val="00802472"/>
    <w:rsid w:val="00804384"/>
    <w:rsid w:val="008250BD"/>
    <w:rsid w:val="00835485"/>
    <w:rsid w:val="0084216A"/>
    <w:rsid w:val="008425A6"/>
    <w:rsid w:val="00842C5A"/>
    <w:rsid w:val="00875F1F"/>
    <w:rsid w:val="0088048F"/>
    <w:rsid w:val="008A5EC8"/>
    <w:rsid w:val="008B0BE5"/>
    <w:rsid w:val="008B77E9"/>
    <w:rsid w:val="008C06D8"/>
    <w:rsid w:val="008C0DC8"/>
    <w:rsid w:val="008D0ECE"/>
    <w:rsid w:val="008D6A32"/>
    <w:rsid w:val="008E0834"/>
    <w:rsid w:val="008E7023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053D"/>
    <w:rsid w:val="009B6612"/>
    <w:rsid w:val="009B7D30"/>
    <w:rsid w:val="009C473F"/>
    <w:rsid w:val="009D52B3"/>
    <w:rsid w:val="009E2128"/>
    <w:rsid w:val="00A12764"/>
    <w:rsid w:val="00A2112B"/>
    <w:rsid w:val="00A22EF7"/>
    <w:rsid w:val="00A62025"/>
    <w:rsid w:val="00A65E5B"/>
    <w:rsid w:val="00A745AB"/>
    <w:rsid w:val="00A91784"/>
    <w:rsid w:val="00A92251"/>
    <w:rsid w:val="00A93C08"/>
    <w:rsid w:val="00AA0E9C"/>
    <w:rsid w:val="00AA2462"/>
    <w:rsid w:val="00AA2E06"/>
    <w:rsid w:val="00AA6B59"/>
    <w:rsid w:val="00AC2DFD"/>
    <w:rsid w:val="00AC31DE"/>
    <w:rsid w:val="00AD490D"/>
    <w:rsid w:val="00AE601D"/>
    <w:rsid w:val="00B131E3"/>
    <w:rsid w:val="00B13AF9"/>
    <w:rsid w:val="00B22633"/>
    <w:rsid w:val="00B2693B"/>
    <w:rsid w:val="00B437E2"/>
    <w:rsid w:val="00B659CF"/>
    <w:rsid w:val="00B72538"/>
    <w:rsid w:val="00B97940"/>
    <w:rsid w:val="00BA1B57"/>
    <w:rsid w:val="00BD69D9"/>
    <w:rsid w:val="00C0695F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4F7F"/>
    <w:rsid w:val="00C73213"/>
    <w:rsid w:val="00C80344"/>
    <w:rsid w:val="00C92229"/>
    <w:rsid w:val="00C96BF7"/>
    <w:rsid w:val="00CB1A77"/>
    <w:rsid w:val="00CC057B"/>
    <w:rsid w:val="00CC1C17"/>
    <w:rsid w:val="00CC47A4"/>
    <w:rsid w:val="00D07951"/>
    <w:rsid w:val="00D13AD5"/>
    <w:rsid w:val="00D33DD0"/>
    <w:rsid w:val="00D37249"/>
    <w:rsid w:val="00D41298"/>
    <w:rsid w:val="00D608E9"/>
    <w:rsid w:val="00D934D0"/>
    <w:rsid w:val="00D97EA9"/>
    <w:rsid w:val="00DA4F16"/>
    <w:rsid w:val="00DC2F8A"/>
    <w:rsid w:val="00DD20FC"/>
    <w:rsid w:val="00DF185D"/>
    <w:rsid w:val="00E07E31"/>
    <w:rsid w:val="00E152C9"/>
    <w:rsid w:val="00E46EC2"/>
    <w:rsid w:val="00E60C31"/>
    <w:rsid w:val="00E63A41"/>
    <w:rsid w:val="00E87BBE"/>
    <w:rsid w:val="00E926EF"/>
    <w:rsid w:val="00E940AC"/>
    <w:rsid w:val="00E96381"/>
    <w:rsid w:val="00ED20F6"/>
    <w:rsid w:val="00ED27F2"/>
    <w:rsid w:val="00EE3203"/>
    <w:rsid w:val="00EF2510"/>
    <w:rsid w:val="00F056D8"/>
    <w:rsid w:val="00F116A0"/>
    <w:rsid w:val="00F1190A"/>
    <w:rsid w:val="00F338BD"/>
    <w:rsid w:val="00F52DDD"/>
    <w:rsid w:val="00F550A1"/>
    <w:rsid w:val="00F55AFD"/>
    <w:rsid w:val="00F746E3"/>
    <w:rsid w:val="00F77C19"/>
    <w:rsid w:val="00F87D20"/>
    <w:rsid w:val="00F90667"/>
    <w:rsid w:val="00F957E4"/>
    <w:rsid w:val="00FA06F8"/>
    <w:rsid w:val="00FA313F"/>
    <w:rsid w:val="00FA35D1"/>
    <w:rsid w:val="00FB4EF2"/>
    <w:rsid w:val="00FB5CE3"/>
    <w:rsid w:val="00FD031A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FA7FB"/>
  <w15:docId w15:val="{B7C7AF69-0832-42AB-9E9D-CBEEE7E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1"/>
    <w:qFormat/>
    <w:rsid w:val="00327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7</cp:revision>
  <cp:lastPrinted>2021-02-09T07:41:00Z</cp:lastPrinted>
  <dcterms:created xsi:type="dcterms:W3CDTF">2021-01-19T10:56:00Z</dcterms:created>
  <dcterms:modified xsi:type="dcterms:W3CDTF">2021-02-09T19:36:00Z</dcterms:modified>
</cp:coreProperties>
</file>