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160D6" w14:textId="77777777" w:rsidR="00143AA3" w:rsidRDefault="000C203D" w:rsidP="00143AA3">
      <w:pPr>
        <w:ind w:firstLine="5387"/>
      </w:pPr>
      <w:r w:rsidRPr="00213325">
        <w:t>Приложение</w:t>
      </w:r>
      <w:r w:rsidR="00143AA3">
        <w:t xml:space="preserve"> </w:t>
      </w:r>
    </w:p>
    <w:p w14:paraId="579CE0DC" w14:textId="77777777" w:rsidR="00143AA3" w:rsidRDefault="00143AA3" w:rsidP="00143AA3">
      <w:pPr>
        <w:ind w:left="5387"/>
      </w:pPr>
    </w:p>
    <w:p w14:paraId="386B4013" w14:textId="77777777" w:rsidR="00143AA3" w:rsidRDefault="00143AA3" w:rsidP="00143AA3">
      <w:pPr>
        <w:ind w:left="5387"/>
      </w:pPr>
      <w:r>
        <w:t>УТВЕРЖДЕНО</w:t>
      </w:r>
    </w:p>
    <w:p w14:paraId="0585DED0" w14:textId="77777777" w:rsidR="00213325" w:rsidRDefault="00213325" w:rsidP="00143AA3">
      <w:pPr>
        <w:ind w:left="5387"/>
      </w:pPr>
      <w:r>
        <w:t>п</w:t>
      </w:r>
      <w:r w:rsidR="00FF7B2C" w:rsidRPr="00213325">
        <w:t>остановлени</w:t>
      </w:r>
      <w:r w:rsidR="00143AA3">
        <w:t>ем</w:t>
      </w:r>
      <w:r>
        <w:t xml:space="preserve"> администрации</w:t>
      </w:r>
      <w:r w:rsidR="00143AA3">
        <w:t xml:space="preserve"> </w:t>
      </w:r>
      <w:r>
        <w:t>Крымского городского поселения</w:t>
      </w:r>
      <w:r w:rsidR="00FF7B2C" w:rsidRPr="00213325">
        <w:br/>
      </w:r>
      <w:r>
        <w:t>Крымского района</w:t>
      </w:r>
    </w:p>
    <w:p w14:paraId="7BC19718" w14:textId="77777777" w:rsidR="00FF7B2C" w:rsidRPr="00213325" w:rsidRDefault="00FF7B2C" w:rsidP="00143AA3">
      <w:pPr>
        <w:ind w:firstLine="5387"/>
      </w:pPr>
      <w:r w:rsidRPr="00213325">
        <w:t xml:space="preserve">от </w:t>
      </w:r>
      <w:r w:rsidR="00E51C77">
        <w:t xml:space="preserve">30.12.2020 </w:t>
      </w:r>
      <w:r w:rsidR="00213325">
        <w:t>№</w:t>
      </w:r>
      <w:r w:rsidRPr="00213325">
        <w:t xml:space="preserve"> </w:t>
      </w:r>
      <w:r w:rsidR="00E51C77">
        <w:t>1129</w:t>
      </w:r>
    </w:p>
    <w:p w14:paraId="4CCE6323" w14:textId="77777777" w:rsidR="00213325" w:rsidRDefault="00213325" w:rsidP="00143AA3">
      <w:pPr>
        <w:ind w:firstLine="5387"/>
        <w:rPr>
          <w:b/>
          <w:bCs/>
          <w:sz w:val="28"/>
          <w:szCs w:val="28"/>
        </w:rPr>
      </w:pPr>
    </w:p>
    <w:p w14:paraId="24BE1374" w14:textId="77777777" w:rsidR="000C203D" w:rsidRDefault="00143AA3" w:rsidP="00213325">
      <w:pPr>
        <w:widowControl w:val="0"/>
        <w:jc w:val="center"/>
        <w:rPr>
          <w:b/>
          <w:sz w:val="28"/>
          <w:szCs w:val="28"/>
        </w:rPr>
      </w:pPr>
      <w:r w:rsidRPr="005265CA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</w:p>
    <w:p w14:paraId="2AFD0589" w14:textId="77777777" w:rsidR="00143AA3" w:rsidRDefault="00213325" w:rsidP="00213325">
      <w:pPr>
        <w:widowControl w:val="0"/>
        <w:jc w:val="center"/>
        <w:rPr>
          <w:b/>
          <w:sz w:val="28"/>
          <w:szCs w:val="28"/>
        </w:rPr>
      </w:pPr>
      <w:r w:rsidRPr="005265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5265CA">
        <w:rPr>
          <w:b/>
          <w:sz w:val="28"/>
          <w:szCs w:val="28"/>
        </w:rPr>
        <w:t xml:space="preserve"> служебном удостоверении муниципального</w:t>
      </w:r>
    </w:p>
    <w:p w14:paraId="47CA1BAE" w14:textId="77777777" w:rsidR="00143AA3" w:rsidRDefault="00213325" w:rsidP="00213325">
      <w:pPr>
        <w:widowControl w:val="0"/>
        <w:jc w:val="center"/>
        <w:rPr>
          <w:b/>
          <w:bCs/>
          <w:kern w:val="36"/>
          <w:sz w:val="28"/>
          <w:szCs w:val="28"/>
        </w:rPr>
      </w:pPr>
      <w:r w:rsidRPr="005265CA">
        <w:rPr>
          <w:b/>
          <w:sz w:val="28"/>
          <w:szCs w:val="28"/>
        </w:rPr>
        <w:t xml:space="preserve"> служащего Крымского городского</w:t>
      </w:r>
      <w:r w:rsidRPr="005265CA">
        <w:rPr>
          <w:b/>
          <w:bCs/>
          <w:kern w:val="36"/>
          <w:sz w:val="28"/>
          <w:szCs w:val="28"/>
        </w:rPr>
        <w:t xml:space="preserve"> поселения </w:t>
      </w:r>
    </w:p>
    <w:p w14:paraId="2F94C3EB" w14:textId="77777777" w:rsidR="00213325" w:rsidRPr="005265CA" w:rsidRDefault="00213325" w:rsidP="00213325">
      <w:pPr>
        <w:widowControl w:val="0"/>
        <w:jc w:val="center"/>
        <w:rPr>
          <w:b/>
          <w:sz w:val="28"/>
          <w:szCs w:val="28"/>
        </w:rPr>
      </w:pPr>
      <w:r w:rsidRPr="005265CA">
        <w:rPr>
          <w:b/>
          <w:bCs/>
          <w:kern w:val="36"/>
          <w:sz w:val="28"/>
          <w:szCs w:val="28"/>
        </w:rPr>
        <w:t>Крымского района</w:t>
      </w:r>
    </w:p>
    <w:p w14:paraId="792CE2D0" w14:textId="77777777" w:rsidR="00FF7B2C" w:rsidRPr="005265CA" w:rsidRDefault="00FF7B2C" w:rsidP="00FF7B2C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28"/>
        </w:rPr>
      </w:pPr>
      <w:r w:rsidRPr="005265CA">
        <w:rPr>
          <w:rFonts w:ascii="Times New Roman" w:hAnsi="Times New Roman"/>
          <w:b w:val="0"/>
          <w:bCs w:val="0"/>
          <w:spacing w:val="2"/>
          <w:sz w:val="28"/>
          <w:szCs w:val="28"/>
        </w:rPr>
        <w:t>1. Общие положения</w:t>
      </w:r>
    </w:p>
    <w:p w14:paraId="4A063A9A" w14:textId="77777777" w:rsidR="00213325" w:rsidRDefault="00FF7B2C" w:rsidP="00143A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1.1. Настоящее Положение </w:t>
      </w:r>
      <w:r w:rsidR="00213325">
        <w:rPr>
          <w:spacing w:val="2"/>
          <w:sz w:val="28"/>
          <w:szCs w:val="28"/>
        </w:rPr>
        <w:t>о</w:t>
      </w:r>
      <w:r w:rsidRPr="005265CA">
        <w:rPr>
          <w:spacing w:val="2"/>
          <w:sz w:val="28"/>
          <w:szCs w:val="28"/>
        </w:rPr>
        <w:t xml:space="preserve"> служебном удостоверении муниципального служащего </w:t>
      </w:r>
      <w:r w:rsidR="00213325"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 xml:space="preserve">дминистрации </w:t>
      </w:r>
      <w:r w:rsidR="00213325">
        <w:rPr>
          <w:spacing w:val="2"/>
          <w:sz w:val="28"/>
          <w:szCs w:val="28"/>
        </w:rPr>
        <w:t>Крымского городского поселения Крымского района</w:t>
      </w:r>
      <w:r w:rsidRPr="005265CA">
        <w:rPr>
          <w:spacing w:val="2"/>
          <w:sz w:val="28"/>
          <w:szCs w:val="28"/>
        </w:rPr>
        <w:t xml:space="preserve"> (далее - Положение) определяет порядок оформления, учета, выдачи, замены, возврата, проверки, хранения и уничтожения служебного удостоверения муниципального служащего </w:t>
      </w:r>
      <w:r w:rsidR="00213325"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 xml:space="preserve">дминистрации </w:t>
      </w:r>
      <w:r w:rsidR="00213325">
        <w:rPr>
          <w:spacing w:val="2"/>
          <w:sz w:val="28"/>
          <w:szCs w:val="28"/>
        </w:rPr>
        <w:t>Крымского городского поселения Крымского района</w:t>
      </w:r>
      <w:r w:rsidRPr="005265CA">
        <w:rPr>
          <w:spacing w:val="2"/>
          <w:sz w:val="28"/>
          <w:szCs w:val="28"/>
        </w:rPr>
        <w:t xml:space="preserve"> (далее - муниципальный служащий</w:t>
      </w:r>
      <w:r w:rsidR="00213325">
        <w:rPr>
          <w:spacing w:val="2"/>
          <w:sz w:val="28"/>
          <w:szCs w:val="28"/>
        </w:rPr>
        <w:t xml:space="preserve"> администрации)</w:t>
      </w:r>
      <w:r w:rsidRPr="005265CA">
        <w:rPr>
          <w:spacing w:val="2"/>
          <w:sz w:val="28"/>
          <w:szCs w:val="28"/>
        </w:rPr>
        <w:t xml:space="preserve"> </w:t>
      </w:r>
    </w:p>
    <w:p w14:paraId="6C02F54B" w14:textId="77777777" w:rsidR="00FF7B2C" w:rsidRPr="005265CA" w:rsidRDefault="00FF7B2C" w:rsidP="00143A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1.2. Служебное удостоверение является официальным документом, подтверждающим должностные полномочия и личность муниципального служащего </w:t>
      </w:r>
      <w:r w:rsidR="00213325"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>дминистрации.</w:t>
      </w:r>
    </w:p>
    <w:p w14:paraId="488925CC" w14:textId="77777777" w:rsidR="00FF7B2C" w:rsidRPr="005265CA" w:rsidRDefault="00FF7B2C" w:rsidP="00143A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1.3. Служебное удостоверение выдается муниципальным служащим </w:t>
      </w:r>
      <w:r w:rsidR="00213325"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>дминистрации всех групп должностей муниципальной службы.</w:t>
      </w:r>
    </w:p>
    <w:p w14:paraId="507BDE26" w14:textId="77777777" w:rsidR="00FF7B2C" w:rsidRPr="005265CA" w:rsidRDefault="00FF7B2C" w:rsidP="00143A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1.4. Основанием для выдачи удостоверения является распорядительный документ о назначении гражданина на должность муниципальной службы </w:t>
      </w:r>
      <w:r w:rsidR="00213325"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 xml:space="preserve">дминистрации </w:t>
      </w:r>
      <w:r w:rsidR="00213325">
        <w:rPr>
          <w:spacing w:val="2"/>
          <w:sz w:val="28"/>
          <w:szCs w:val="28"/>
        </w:rPr>
        <w:t>Крымского городского поселения Крымского района</w:t>
      </w:r>
      <w:r w:rsidRPr="005265CA">
        <w:rPr>
          <w:spacing w:val="2"/>
          <w:sz w:val="28"/>
          <w:szCs w:val="28"/>
        </w:rPr>
        <w:t>.</w:t>
      </w:r>
    </w:p>
    <w:p w14:paraId="3B0625E1" w14:textId="77777777" w:rsidR="00FF7B2C" w:rsidRPr="005265CA" w:rsidRDefault="00FF7B2C" w:rsidP="00143A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1.5. Служебное удостоверение выдается на период действия трудового договора с муниципальным служащим </w:t>
      </w:r>
      <w:r w:rsidR="00213325">
        <w:rPr>
          <w:spacing w:val="2"/>
          <w:sz w:val="28"/>
          <w:szCs w:val="28"/>
        </w:rPr>
        <w:t>администрации Крымского городского поселения Крымского района</w:t>
      </w:r>
      <w:r w:rsidRPr="005265CA">
        <w:rPr>
          <w:spacing w:val="2"/>
          <w:sz w:val="28"/>
          <w:szCs w:val="28"/>
        </w:rPr>
        <w:t>.</w:t>
      </w:r>
    </w:p>
    <w:p w14:paraId="75E80CEA" w14:textId="77777777" w:rsidR="00FF7B2C" w:rsidRPr="005265CA" w:rsidRDefault="00FF7B2C" w:rsidP="00143A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1.6. Служебное удостоверение, оформленное с нарушением требований, установленных настоящим Положением, с помарками и подчистками считается недействительным.</w:t>
      </w:r>
    </w:p>
    <w:p w14:paraId="62446797" w14:textId="77777777" w:rsidR="00FF7B2C" w:rsidRPr="005265CA" w:rsidRDefault="00FF7B2C" w:rsidP="00143A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Служебное удостоверение, выданное муниципальному служащему </w:t>
      </w:r>
      <w:r w:rsidR="002A4FFC"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 xml:space="preserve">дминистрации </w:t>
      </w:r>
      <w:r w:rsidR="002A4FFC">
        <w:rPr>
          <w:spacing w:val="2"/>
          <w:sz w:val="28"/>
          <w:szCs w:val="28"/>
        </w:rPr>
        <w:t>Крымского городского поселения Крымского района</w:t>
      </w:r>
      <w:r w:rsidRPr="005265CA">
        <w:rPr>
          <w:spacing w:val="2"/>
          <w:sz w:val="28"/>
          <w:szCs w:val="28"/>
        </w:rPr>
        <w:t xml:space="preserve"> </w:t>
      </w:r>
      <w:r w:rsidR="00143AA3">
        <w:rPr>
          <w:spacing w:val="2"/>
          <w:sz w:val="28"/>
          <w:szCs w:val="28"/>
        </w:rPr>
        <w:t xml:space="preserve">                          </w:t>
      </w:r>
      <w:r w:rsidRPr="005265CA">
        <w:rPr>
          <w:spacing w:val="2"/>
          <w:sz w:val="28"/>
          <w:szCs w:val="28"/>
        </w:rPr>
        <w:t>до вступления в силу настоящего Положения, считается действительным.</w:t>
      </w:r>
    </w:p>
    <w:p w14:paraId="7546EBFC" w14:textId="77777777" w:rsidR="00FF7B2C" w:rsidRPr="005265CA" w:rsidRDefault="00FF7B2C" w:rsidP="00143A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1.7. Муниципальный служащий </w:t>
      </w:r>
      <w:r w:rsidR="002A4FFC"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>дминистрации обязан бережно хранить и использовать выданное ему служебное удостоверение.</w:t>
      </w:r>
    </w:p>
    <w:p w14:paraId="3CD82479" w14:textId="77777777" w:rsidR="00FF7B2C" w:rsidRPr="005265CA" w:rsidRDefault="00FF7B2C" w:rsidP="00143A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1.8. Муниципальный служащий </w:t>
      </w:r>
      <w:r w:rsidR="002A4FFC"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>дминистрации несет персональную ответственность за сохранность служебного удостоверения. Передача служебного удостоверения другим лицам не допускается.</w:t>
      </w:r>
    </w:p>
    <w:p w14:paraId="4AFC0E99" w14:textId="77777777" w:rsidR="00FF7B2C" w:rsidRPr="005265CA" w:rsidRDefault="00FF7B2C" w:rsidP="002A4FFC">
      <w:pPr>
        <w:pStyle w:val="3"/>
        <w:shd w:val="clear" w:color="auto" w:fill="FFFFFF"/>
        <w:spacing w:before="375" w:after="225"/>
        <w:ind w:firstLine="851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28"/>
        </w:rPr>
      </w:pPr>
      <w:r w:rsidRPr="005265CA">
        <w:rPr>
          <w:rFonts w:ascii="Times New Roman" w:hAnsi="Times New Roman"/>
          <w:b w:val="0"/>
          <w:bCs w:val="0"/>
          <w:spacing w:val="2"/>
          <w:sz w:val="28"/>
          <w:szCs w:val="28"/>
        </w:rPr>
        <w:lastRenderedPageBreak/>
        <w:t xml:space="preserve">2. Порядок оформления, учета и выдачи служебного удостоверения муниципального служащего </w:t>
      </w:r>
      <w:r w:rsidR="002A4FFC">
        <w:rPr>
          <w:rFonts w:ascii="Times New Roman" w:hAnsi="Times New Roman"/>
          <w:b w:val="0"/>
          <w:bCs w:val="0"/>
          <w:spacing w:val="2"/>
          <w:sz w:val="28"/>
          <w:szCs w:val="28"/>
        </w:rPr>
        <w:t>а</w:t>
      </w:r>
      <w:r w:rsidRPr="005265CA">
        <w:rPr>
          <w:rFonts w:ascii="Times New Roman" w:hAnsi="Times New Roman"/>
          <w:b w:val="0"/>
          <w:bCs w:val="0"/>
          <w:spacing w:val="2"/>
          <w:sz w:val="28"/>
          <w:szCs w:val="28"/>
        </w:rPr>
        <w:t xml:space="preserve">дминистрации </w:t>
      </w:r>
      <w:r w:rsidR="002A4FFC">
        <w:rPr>
          <w:rFonts w:ascii="Times New Roman" w:hAnsi="Times New Roman"/>
          <w:b w:val="0"/>
          <w:bCs w:val="0"/>
          <w:spacing w:val="2"/>
          <w:sz w:val="28"/>
          <w:szCs w:val="28"/>
        </w:rPr>
        <w:t>Крымского городского поселения Крымского района</w:t>
      </w:r>
    </w:p>
    <w:p w14:paraId="42C8D8DA" w14:textId="77777777" w:rsidR="00FF7B2C" w:rsidRPr="005265CA" w:rsidRDefault="00FF7B2C" w:rsidP="00143A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2.1. Оформление, учет и выдача служебного удостоверения муниципального служащего </w:t>
      </w:r>
      <w:r w:rsidR="00170993"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 xml:space="preserve">дминистрации </w:t>
      </w:r>
      <w:r w:rsidR="00170993">
        <w:rPr>
          <w:spacing w:val="2"/>
          <w:sz w:val="28"/>
          <w:szCs w:val="28"/>
        </w:rPr>
        <w:t xml:space="preserve">общим </w:t>
      </w:r>
      <w:r w:rsidRPr="005265CA">
        <w:rPr>
          <w:spacing w:val="2"/>
          <w:sz w:val="28"/>
          <w:szCs w:val="28"/>
        </w:rPr>
        <w:t xml:space="preserve">отделом </w:t>
      </w:r>
      <w:r w:rsidR="00170993">
        <w:rPr>
          <w:spacing w:val="2"/>
          <w:sz w:val="28"/>
          <w:szCs w:val="28"/>
        </w:rPr>
        <w:t>администрации Крымского городского поселения Крымского района</w:t>
      </w:r>
      <w:r w:rsidRPr="005265CA">
        <w:rPr>
          <w:spacing w:val="2"/>
          <w:sz w:val="28"/>
          <w:szCs w:val="28"/>
        </w:rPr>
        <w:t>.</w:t>
      </w:r>
    </w:p>
    <w:p w14:paraId="2E33F1CC" w14:textId="77777777" w:rsidR="00FF7B2C" w:rsidRPr="005265CA" w:rsidRDefault="00FF7B2C" w:rsidP="00143A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2.2. Выдача служебного удостоверения муниципальному служащему </w:t>
      </w:r>
      <w:r w:rsidR="00170993"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>дминистрации осуществляется в течение трех дней со дня издания распорядительного документа о назначении гражданина на должность муниципальной службы.</w:t>
      </w:r>
    </w:p>
    <w:p w14:paraId="19CFE758" w14:textId="77777777" w:rsidR="00FF7B2C" w:rsidRPr="005265CA" w:rsidRDefault="00FF7B2C" w:rsidP="00143A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2.3. Служебное удостоверение муниципального служащего </w:t>
      </w:r>
      <w:r w:rsidR="00170993"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>дминистрации оформляется с использованием технических средств (компьютер, принтер) по фор</w:t>
      </w:r>
      <w:r w:rsidR="00170993">
        <w:rPr>
          <w:spacing w:val="2"/>
          <w:sz w:val="28"/>
          <w:szCs w:val="28"/>
        </w:rPr>
        <w:t xml:space="preserve">ме, установленной в </w:t>
      </w:r>
      <w:r w:rsidR="00143AA3">
        <w:rPr>
          <w:spacing w:val="2"/>
          <w:sz w:val="28"/>
          <w:szCs w:val="28"/>
        </w:rPr>
        <w:t>пр</w:t>
      </w:r>
      <w:r w:rsidR="00170993">
        <w:rPr>
          <w:spacing w:val="2"/>
          <w:sz w:val="28"/>
          <w:szCs w:val="28"/>
        </w:rPr>
        <w:t xml:space="preserve">иложении </w:t>
      </w:r>
      <w:r w:rsidRPr="005265CA">
        <w:rPr>
          <w:spacing w:val="2"/>
          <w:sz w:val="28"/>
          <w:szCs w:val="28"/>
        </w:rPr>
        <w:t>1 к настоящему Положению.</w:t>
      </w:r>
    </w:p>
    <w:p w14:paraId="57EAD257" w14:textId="77777777" w:rsidR="00FF7B2C" w:rsidRPr="005265CA" w:rsidRDefault="00FF7B2C" w:rsidP="00143A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2.4. Для оформления служебного удостоверения муниципальный служащий </w:t>
      </w:r>
      <w:r w:rsidR="00170993"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 xml:space="preserve">дминистрации предоставляет в </w:t>
      </w:r>
      <w:r w:rsidR="00170993">
        <w:rPr>
          <w:spacing w:val="2"/>
          <w:sz w:val="28"/>
          <w:szCs w:val="28"/>
        </w:rPr>
        <w:t xml:space="preserve">общий </w:t>
      </w:r>
      <w:r w:rsidRPr="005265CA">
        <w:rPr>
          <w:spacing w:val="2"/>
          <w:sz w:val="28"/>
          <w:szCs w:val="28"/>
        </w:rPr>
        <w:t xml:space="preserve">отдел </w:t>
      </w:r>
      <w:r w:rsidR="00170993"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 xml:space="preserve">дминистрации </w:t>
      </w:r>
      <w:r w:rsidR="00170993">
        <w:rPr>
          <w:spacing w:val="2"/>
          <w:sz w:val="28"/>
          <w:szCs w:val="28"/>
        </w:rPr>
        <w:t>Крымского городского поселения Крымского района</w:t>
      </w:r>
      <w:r w:rsidRPr="005265CA">
        <w:rPr>
          <w:spacing w:val="2"/>
          <w:sz w:val="28"/>
          <w:szCs w:val="28"/>
        </w:rPr>
        <w:t xml:space="preserve"> личную фотографию в строгом деловом костюме, исполненную в цветном изображении, размером </w:t>
      </w:r>
      <w:r w:rsidR="00170993">
        <w:rPr>
          <w:spacing w:val="2"/>
          <w:sz w:val="28"/>
          <w:szCs w:val="28"/>
        </w:rPr>
        <w:br/>
      </w:r>
      <w:r w:rsidRPr="005265CA">
        <w:rPr>
          <w:spacing w:val="2"/>
          <w:sz w:val="28"/>
          <w:szCs w:val="28"/>
        </w:rPr>
        <w:t>30 мм x 40 мм, на матовой фотобумаге, в анфас.</w:t>
      </w:r>
    </w:p>
    <w:p w14:paraId="6694365C" w14:textId="77777777" w:rsidR="00FF7B2C" w:rsidRPr="005265CA" w:rsidRDefault="00FF7B2C" w:rsidP="00143A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2.5. Заполненное служебное удостоверение подписывается </w:t>
      </w:r>
      <w:r w:rsidR="00170993">
        <w:rPr>
          <w:spacing w:val="2"/>
          <w:sz w:val="28"/>
          <w:szCs w:val="28"/>
        </w:rPr>
        <w:t>г</w:t>
      </w:r>
      <w:r w:rsidRPr="005265CA">
        <w:rPr>
          <w:spacing w:val="2"/>
          <w:sz w:val="28"/>
          <w:szCs w:val="28"/>
        </w:rPr>
        <w:t xml:space="preserve">лавой </w:t>
      </w:r>
      <w:r w:rsidR="00170993">
        <w:rPr>
          <w:spacing w:val="2"/>
          <w:sz w:val="28"/>
          <w:szCs w:val="28"/>
        </w:rPr>
        <w:t>Крымского городского поселения Крымского района</w:t>
      </w:r>
      <w:r w:rsidRPr="005265CA">
        <w:rPr>
          <w:spacing w:val="2"/>
          <w:sz w:val="28"/>
          <w:szCs w:val="28"/>
        </w:rPr>
        <w:t xml:space="preserve">, а в его отсутствие - лицом, его замещающим. Подпись </w:t>
      </w:r>
      <w:r w:rsidR="00170993">
        <w:rPr>
          <w:spacing w:val="2"/>
          <w:sz w:val="28"/>
          <w:szCs w:val="28"/>
        </w:rPr>
        <w:t>г</w:t>
      </w:r>
      <w:r w:rsidRPr="005265CA">
        <w:rPr>
          <w:spacing w:val="2"/>
          <w:sz w:val="28"/>
          <w:szCs w:val="28"/>
        </w:rPr>
        <w:t xml:space="preserve">лавы </w:t>
      </w:r>
      <w:r w:rsidR="00170993">
        <w:rPr>
          <w:spacing w:val="2"/>
          <w:sz w:val="28"/>
          <w:szCs w:val="28"/>
        </w:rPr>
        <w:t>Крымского городского поселения Крымского района</w:t>
      </w:r>
      <w:r w:rsidRPr="005265CA">
        <w:rPr>
          <w:spacing w:val="2"/>
          <w:sz w:val="28"/>
          <w:szCs w:val="28"/>
        </w:rPr>
        <w:t xml:space="preserve"> или лица, замещающего его, скрепляется оттиском </w:t>
      </w:r>
      <w:r w:rsidR="00170993">
        <w:rPr>
          <w:spacing w:val="2"/>
          <w:sz w:val="28"/>
          <w:szCs w:val="28"/>
        </w:rPr>
        <w:t xml:space="preserve">гербовой </w:t>
      </w:r>
      <w:r w:rsidRPr="005265CA">
        <w:rPr>
          <w:spacing w:val="2"/>
          <w:sz w:val="28"/>
          <w:szCs w:val="28"/>
        </w:rPr>
        <w:t xml:space="preserve">печати </w:t>
      </w:r>
      <w:r w:rsidR="00170993"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 xml:space="preserve">дминистрации </w:t>
      </w:r>
      <w:r w:rsidR="00170993">
        <w:rPr>
          <w:spacing w:val="2"/>
          <w:sz w:val="28"/>
          <w:szCs w:val="28"/>
        </w:rPr>
        <w:t>Крымского городского поселения Крымского района</w:t>
      </w:r>
      <w:r w:rsidRPr="005265CA">
        <w:rPr>
          <w:spacing w:val="2"/>
          <w:sz w:val="28"/>
          <w:szCs w:val="28"/>
        </w:rPr>
        <w:t>.</w:t>
      </w:r>
    </w:p>
    <w:p w14:paraId="5EF650B2" w14:textId="77777777" w:rsidR="00FF7B2C" w:rsidRPr="005265CA" w:rsidRDefault="00FF7B2C" w:rsidP="00143A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2.6. Учет выданных служебных удостоверений ведется в Журнале учета служебных удостоверений муниципальных служащих </w:t>
      </w:r>
      <w:r w:rsidR="00170993"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 xml:space="preserve">дминистрации </w:t>
      </w:r>
      <w:r w:rsidR="00170993">
        <w:rPr>
          <w:spacing w:val="2"/>
          <w:sz w:val="28"/>
          <w:szCs w:val="28"/>
        </w:rPr>
        <w:t>Крымского городского поселения Крымского района</w:t>
      </w:r>
      <w:r w:rsidRPr="005265CA">
        <w:rPr>
          <w:spacing w:val="2"/>
          <w:sz w:val="28"/>
          <w:szCs w:val="28"/>
        </w:rPr>
        <w:t xml:space="preserve"> по форме, установленной в </w:t>
      </w:r>
      <w:proofErr w:type="gramStart"/>
      <w:r w:rsidR="00143AA3">
        <w:rPr>
          <w:spacing w:val="2"/>
          <w:sz w:val="28"/>
          <w:szCs w:val="28"/>
        </w:rPr>
        <w:t>п</w:t>
      </w:r>
      <w:r w:rsidRPr="005265CA">
        <w:rPr>
          <w:spacing w:val="2"/>
          <w:sz w:val="28"/>
          <w:szCs w:val="28"/>
        </w:rPr>
        <w:t>риложении  2</w:t>
      </w:r>
      <w:proofErr w:type="gramEnd"/>
      <w:r w:rsidRPr="005265CA">
        <w:rPr>
          <w:spacing w:val="2"/>
          <w:sz w:val="28"/>
          <w:szCs w:val="28"/>
        </w:rPr>
        <w:t xml:space="preserve"> к настоящему Положению.</w:t>
      </w:r>
    </w:p>
    <w:p w14:paraId="2A829E5F" w14:textId="77777777" w:rsidR="00FF7B2C" w:rsidRPr="005265CA" w:rsidRDefault="00FF7B2C" w:rsidP="00143A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2.7. Журнал учета служебных удостоверений муниципальных служащих </w:t>
      </w:r>
      <w:r w:rsidR="00170993"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 xml:space="preserve">дминистрации </w:t>
      </w:r>
      <w:r w:rsidR="00170993">
        <w:rPr>
          <w:spacing w:val="2"/>
          <w:sz w:val="28"/>
          <w:szCs w:val="28"/>
        </w:rPr>
        <w:t>Крымского городского поселения Крымского района</w:t>
      </w:r>
      <w:r w:rsidRPr="005265CA">
        <w:rPr>
          <w:spacing w:val="2"/>
          <w:sz w:val="28"/>
          <w:szCs w:val="28"/>
        </w:rPr>
        <w:t xml:space="preserve"> должен быть пронумерован, прошнурован, скреплен подписью </w:t>
      </w:r>
      <w:r w:rsidR="00170993">
        <w:rPr>
          <w:spacing w:val="2"/>
          <w:sz w:val="28"/>
          <w:szCs w:val="28"/>
        </w:rPr>
        <w:t>заместителя главы Крымского городского поселения Крымского района</w:t>
      </w:r>
      <w:r w:rsidR="00143AA3">
        <w:rPr>
          <w:spacing w:val="2"/>
          <w:sz w:val="28"/>
          <w:szCs w:val="28"/>
        </w:rPr>
        <w:t xml:space="preserve">, курирующего кадровую службу, </w:t>
      </w:r>
      <w:r w:rsidRPr="005265CA">
        <w:rPr>
          <w:spacing w:val="2"/>
          <w:sz w:val="28"/>
          <w:szCs w:val="28"/>
        </w:rPr>
        <w:t xml:space="preserve">и печатью </w:t>
      </w:r>
      <w:r w:rsidR="00170993"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 xml:space="preserve">дминистрации </w:t>
      </w:r>
      <w:r w:rsidR="00170993">
        <w:rPr>
          <w:spacing w:val="2"/>
          <w:sz w:val="28"/>
          <w:szCs w:val="28"/>
        </w:rPr>
        <w:t>Крымского городского поселения Крымского района</w:t>
      </w:r>
      <w:r w:rsidRPr="005265CA">
        <w:rPr>
          <w:spacing w:val="2"/>
          <w:sz w:val="28"/>
          <w:szCs w:val="28"/>
        </w:rPr>
        <w:t>.</w:t>
      </w:r>
    </w:p>
    <w:p w14:paraId="700276F4" w14:textId="77777777" w:rsidR="00FF7B2C" w:rsidRPr="005265CA" w:rsidRDefault="00FF7B2C" w:rsidP="00143A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2.8. Служебное удостоверение выдается муниципальному служащему </w:t>
      </w:r>
      <w:r w:rsidR="00170993"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>дминистрации лично под роспись в Журнале учета служебных удостоверений муниципальных</w:t>
      </w:r>
      <w:r w:rsidR="00170993">
        <w:rPr>
          <w:spacing w:val="2"/>
          <w:sz w:val="28"/>
          <w:szCs w:val="28"/>
        </w:rPr>
        <w:t xml:space="preserve"> служащих а</w:t>
      </w:r>
      <w:r w:rsidRPr="005265CA">
        <w:rPr>
          <w:spacing w:val="2"/>
          <w:sz w:val="28"/>
          <w:szCs w:val="28"/>
        </w:rPr>
        <w:t xml:space="preserve">дминистрации </w:t>
      </w:r>
      <w:r w:rsidR="00170993">
        <w:rPr>
          <w:spacing w:val="2"/>
          <w:sz w:val="28"/>
          <w:szCs w:val="28"/>
        </w:rPr>
        <w:t>Крымского городского поселения Крымского района</w:t>
      </w:r>
      <w:r w:rsidRPr="005265CA">
        <w:rPr>
          <w:spacing w:val="2"/>
          <w:sz w:val="28"/>
          <w:szCs w:val="28"/>
        </w:rPr>
        <w:t>.</w:t>
      </w:r>
    </w:p>
    <w:p w14:paraId="299A63AE" w14:textId="77777777" w:rsidR="00FF7B2C" w:rsidRPr="005265CA" w:rsidRDefault="00FF7B2C" w:rsidP="00143A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2.9. При вручении служебного удостоверения муниципальному служащему </w:t>
      </w:r>
      <w:r w:rsidR="00170993"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>дминистрации проводится инструктаж о порядке хранения, пользования, замены, возврата служебного удостоверения и ответственности за его утрату или порчу.</w:t>
      </w:r>
    </w:p>
    <w:p w14:paraId="22EED990" w14:textId="77777777" w:rsidR="00FF7B2C" w:rsidRPr="005265CA" w:rsidRDefault="00FF7B2C" w:rsidP="002A4FFC">
      <w:pPr>
        <w:pStyle w:val="3"/>
        <w:shd w:val="clear" w:color="auto" w:fill="FFFFFF"/>
        <w:spacing w:before="375" w:after="225"/>
        <w:ind w:firstLine="851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28"/>
        </w:rPr>
      </w:pPr>
      <w:r w:rsidRPr="005265CA">
        <w:rPr>
          <w:rFonts w:ascii="Times New Roman" w:hAnsi="Times New Roman"/>
          <w:b w:val="0"/>
          <w:bCs w:val="0"/>
          <w:spacing w:val="2"/>
          <w:sz w:val="28"/>
          <w:szCs w:val="28"/>
        </w:rPr>
        <w:lastRenderedPageBreak/>
        <w:t xml:space="preserve">3. Порядок замены и возврата служебного удостоверения муниципального служащего </w:t>
      </w:r>
      <w:r w:rsidR="00170993">
        <w:rPr>
          <w:rFonts w:ascii="Times New Roman" w:hAnsi="Times New Roman"/>
          <w:b w:val="0"/>
          <w:bCs w:val="0"/>
          <w:spacing w:val="2"/>
          <w:sz w:val="28"/>
          <w:szCs w:val="28"/>
        </w:rPr>
        <w:t>а</w:t>
      </w:r>
      <w:r w:rsidRPr="005265CA">
        <w:rPr>
          <w:rFonts w:ascii="Times New Roman" w:hAnsi="Times New Roman"/>
          <w:b w:val="0"/>
          <w:bCs w:val="0"/>
          <w:spacing w:val="2"/>
          <w:sz w:val="28"/>
          <w:szCs w:val="28"/>
        </w:rPr>
        <w:t xml:space="preserve">дминистрации </w:t>
      </w:r>
      <w:r w:rsidR="00BA2A6B">
        <w:rPr>
          <w:rFonts w:ascii="Times New Roman" w:hAnsi="Times New Roman"/>
          <w:b w:val="0"/>
          <w:bCs w:val="0"/>
          <w:spacing w:val="2"/>
          <w:sz w:val="28"/>
          <w:szCs w:val="28"/>
        </w:rPr>
        <w:t>Крымского городского поселения Крымского района</w:t>
      </w:r>
    </w:p>
    <w:p w14:paraId="401D2A80" w14:textId="77777777" w:rsidR="00FF7B2C" w:rsidRPr="005265CA" w:rsidRDefault="00FF7B2C" w:rsidP="00143A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3.1. Служебное удостоверение подлежит замене в следующих случаях:</w:t>
      </w:r>
    </w:p>
    <w:p w14:paraId="39F44B64" w14:textId="77777777" w:rsidR="00FF7B2C" w:rsidRPr="005265CA" w:rsidRDefault="00FF7B2C" w:rsidP="00143A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изменения фамилии, имени или отчества муниципального служащего </w:t>
      </w:r>
      <w:r w:rsidR="00BA2A6B"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>дминистрации;</w:t>
      </w:r>
    </w:p>
    <w:p w14:paraId="6BFCFB77" w14:textId="77777777" w:rsidR="00FF7B2C" w:rsidRPr="005265CA" w:rsidRDefault="00FF7B2C" w:rsidP="00143A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изменения должности муниципальной службы;</w:t>
      </w:r>
    </w:p>
    <w:p w14:paraId="6347F0A6" w14:textId="77777777" w:rsidR="00FF7B2C" w:rsidRPr="005265CA" w:rsidRDefault="00FF7B2C" w:rsidP="00143A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порчи или утраты служебного удостоверения;</w:t>
      </w:r>
    </w:p>
    <w:p w14:paraId="59E80A36" w14:textId="77777777" w:rsidR="00FF7B2C" w:rsidRPr="005265CA" w:rsidRDefault="00FF7B2C" w:rsidP="00143A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осуществления общей замены служебных удостоверений;</w:t>
      </w:r>
    </w:p>
    <w:p w14:paraId="35DCA7C3" w14:textId="77777777" w:rsidR="00FF7B2C" w:rsidRPr="005265CA" w:rsidRDefault="00FF7B2C" w:rsidP="00143A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в иных случаях, предусмотренных законодательством.</w:t>
      </w:r>
    </w:p>
    <w:p w14:paraId="6D1CBE20" w14:textId="77777777" w:rsidR="00FF7B2C" w:rsidRPr="005265CA" w:rsidRDefault="00FF7B2C" w:rsidP="00143A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3.2. В случае замены служебного удостоверения муниципальному служащему </w:t>
      </w:r>
      <w:r w:rsidR="00BA2A6B"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 xml:space="preserve">дминистрации </w:t>
      </w:r>
      <w:r w:rsidR="00143AA3">
        <w:rPr>
          <w:spacing w:val="2"/>
          <w:sz w:val="28"/>
          <w:szCs w:val="28"/>
        </w:rPr>
        <w:t>Крымского городского поселения Крымского района</w:t>
      </w:r>
      <w:r w:rsidRPr="005265CA">
        <w:rPr>
          <w:spacing w:val="2"/>
          <w:sz w:val="28"/>
          <w:szCs w:val="28"/>
        </w:rPr>
        <w:t xml:space="preserve"> выдается новое служебное удостоверение. При этом ранее выданное служебное удостоверение признается недействительным и подлежит уничтожению в порядке, предусмотренном пунктами 4.4 - 4.7 настоящего Положения.</w:t>
      </w:r>
    </w:p>
    <w:p w14:paraId="02B6CD1C" w14:textId="77777777" w:rsidR="00FF7B2C" w:rsidRPr="005265CA" w:rsidRDefault="00FF7B2C" w:rsidP="00143A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3.3. Выдача муниципальному служащему </w:t>
      </w:r>
      <w:r w:rsidR="00BA2A6B"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>дминистрации нового служебного удостоверения осуществляется в порядке, предусмотренном пунктами 2.3 - 2.8 настоящего Положения.</w:t>
      </w:r>
    </w:p>
    <w:p w14:paraId="39E76BD6" w14:textId="77777777" w:rsidR="00FF7B2C" w:rsidRPr="005265CA" w:rsidRDefault="00FF7B2C" w:rsidP="00143A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Выдача муниципальному служащему </w:t>
      </w:r>
      <w:r w:rsidR="00BA2A6B"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>дминистрации нового служебного удостоверения во всех случаях (кроме случая утраты удостоверения) осуществляется при возврате ранее выданного служебного удостоверения.</w:t>
      </w:r>
    </w:p>
    <w:p w14:paraId="7E20C137" w14:textId="77777777" w:rsidR="00FF7B2C" w:rsidRPr="005265CA" w:rsidRDefault="00FF7B2C" w:rsidP="00143A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3.4. О возврате служебного удостоверения </w:t>
      </w:r>
      <w:r w:rsidR="00BA2A6B">
        <w:rPr>
          <w:spacing w:val="2"/>
          <w:sz w:val="28"/>
          <w:szCs w:val="28"/>
        </w:rPr>
        <w:t xml:space="preserve">общим </w:t>
      </w:r>
      <w:r w:rsidRPr="005265CA">
        <w:rPr>
          <w:spacing w:val="2"/>
          <w:sz w:val="28"/>
          <w:szCs w:val="28"/>
        </w:rPr>
        <w:t xml:space="preserve">отделом </w:t>
      </w:r>
      <w:proofErr w:type="gramStart"/>
      <w:r w:rsidR="00BA2A6B"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 xml:space="preserve">дминистрации </w:t>
      </w:r>
      <w:r w:rsidR="00BA2A6B">
        <w:rPr>
          <w:spacing w:val="2"/>
          <w:sz w:val="28"/>
          <w:szCs w:val="28"/>
        </w:rPr>
        <w:t xml:space="preserve"> Крымского</w:t>
      </w:r>
      <w:proofErr w:type="gramEnd"/>
      <w:r w:rsidR="00BA2A6B">
        <w:rPr>
          <w:spacing w:val="2"/>
          <w:sz w:val="28"/>
          <w:szCs w:val="28"/>
        </w:rPr>
        <w:t xml:space="preserve"> городского поселения Крымского района </w:t>
      </w:r>
      <w:r w:rsidRPr="005265CA">
        <w:rPr>
          <w:spacing w:val="2"/>
          <w:sz w:val="28"/>
          <w:szCs w:val="28"/>
        </w:rPr>
        <w:t xml:space="preserve"> делается отметка в Журнале учета служебных удостоверений муниципальных служащих </w:t>
      </w:r>
      <w:r w:rsidR="00BA2A6B"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 xml:space="preserve">дминистрации </w:t>
      </w:r>
      <w:r w:rsidR="00BA2A6B">
        <w:rPr>
          <w:spacing w:val="2"/>
          <w:sz w:val="28"/>
          <w:szCs w:val="28"/>
        </w:rPr>
        <w:t>Крымского городского поселения Крымского района</w:t>
      </w:r>
      <w:r w:rsidRPr="005265CA">
        <w:rPr>
          <w:spacing w:val="2"/>
          <w:sz w:val="28"/>
          <w:szCs w:val="28"/>
        </w:rPr>
        <w:t>.</w:t>
      </w:r>
    </w:p>
    <w:p w14:paraId="49A14EF8" w14:textId="77777777" w:rsidR="00FF7B2C" w:rsidRPr="005265CA" w:rsidRDefault="00FF7B2C" w:rsidP="00143A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3.5. В случае порчи или утраты служебного удостоверения муниципальный служащий </w:t>
      </w:r>
      <w:r w:rsidR="00BA2A6B"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 xml:space="preserve">дминистрации обязан в письменной форме сообщить о случившемся своему непосредственному руководителю и в </w:t>
      </w:r>
      <w:r w:rsidR="00BA2A6B">
        <w:rPr>
          <w:spacing w:val="2"/>
          <w:sz w:val="28"/>
          <w:szCs w:val="28"/>
        </w:rPr>
        <w:t xml:space="preserve">общий </w:t>
      </w:r>
      <w:r w:rsidRPr="005265CA">
        <w:rPr>
          <w:spacing w:val="2"/>
          <w:sz w:val="28"/>
          <w:szCs w:val="28"/>
        </w:rPr>
        <w:t xml:space="preserve">отдел </w:t>
      </w:r>
      <w:r w:rsidR="00BA2A6B"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>дминистрации.</w:t>
      </w:r>
    </w:p>
    <w:p w14:paraId="4C5F60D3" w14:textId="77777777" w:rsidR="00FF7B2C" w:rsidRPr="005265CA" w:rsidRDefault="00FF7B2C" w:rsidP="00143A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При утрате служебного удостоверения к докладной записке должны быть приложены:</w:t>
      </w:r>
    </w:p>
    <w:p w14:paraId="02126B9A" w14:textId="77777777" w:rsidR="00FF7B2C" w:rsidRPr="005265CA" w:rsidRDefault="00FF7B2C" w:rsidP="00143A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справка об обращении муниципального служащего </w:t>
      </w:r>
      <w:r w:rsidR="00BA2A6B"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 xml:space="preserve">дминистрации </w:t>
      </w:r>
      <w:r w:rsidR="00143AA3">
        <w:rPr>
          <w:spacing w:val="2"/>
          <w:sz w:val="28"/>
          <w:szCs w:val="28"/>
        </w:rPr>
        <w:t xml:space="preserve">         </w:t>
      </w:r>
      <w:r w:rsidRPr="005265CA">
        <w:rPr>
          <w:spacing w:val="2"/>
          <w:sz w:val="28"/>
          <w:szCs w:val="28"/>
        </w:rPr>
        <w:t>в органы внутренних дел в связи с утратой служебного удостоверения;</w:t>
      </w:r>
    </w:p>
    <w:p w14:paraId="17B6AA78" w14:textId="77777777" w:rsidR="00FF7B2C" w:rsidRPr="005265CA" w:rsidRDefault="00FF7B2C" w:rsidP="00143A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документы, подтвер</w:t>
      </w:r>
      <w:r w:rsidR="00BA2A6B">
        <w:rPr>
          <w:spacing w:val="2"/>
          <w:sz w:val="28"/>
          <w:szCs w:val="28"/>
        </w:rPr>
        <w:t>ждающие опубликование в газете «Призыв»</w:t>
      </w:r>
      <w:r w:rsidRPr="005265CA">
        <w:rPr>
          <w:spacing w:val="2"/>
          <w:sz w:val="28"/>
          <w:szCs w:val="28"/>
        </w:rPr>
        <w:t xml:space="preserve"> объявления о признании недействительным утраченного служебного удостоверения муниципального служащего </w:t>
      </w:r>
      <w:r w:rsidR="00BA2A6B"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 xml:space="preserve">дминистрации </w:t>
      </w:r>
      <w:r w:rsidR="00BA2A6B">
        <w:rPr>
          <w:spacing w:val="2"/>
          <w:sz w:val="28"/>
          <w:szCs w:val="28"/>
        </w:rPr>
        <w:t>Крымского городского поселения Крымского района</w:t>
      </w:r>
      <w:r w:rsidRPr="005265CA">
        <w:rPr>
          <w:spacing w:val="2"/>
          <w:sz w:val="28"/>
          <w:szCs w:val="28"/>
        </w:rPr>
        <w:t>.</w:t>
      </w:r>
    </w:p>
    <w:p w14:paraId="55B687ED" w14:textId="77777777" w:rsidR="00FF7B2C" w:rsidRPr="005265CA" w:rsidRDefault="00FF7B2C" w:rsidP="00143A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3.6. По факту порчи или утраты служебного удостоверения, а также передачи служебного удостоверения другим лицам, использования его </w:t>
      </w:r>
      <w:r w:rsidR="00143AA3">
        <w:rPr>
          <w:spacing w:val="2"/>
          <w:sz w:val="28"/>
          <w:szCs w:val="28"/>
        </w:rPr>
        <w:t xml:space="preserve">               </w:t>
      </w:r>
      <w:r w:rsidRPr="005265CA">
        <w:rPr>
          <w:spacing w:val="2"/>
          <w:sz w:val="28"/>
          <w:szCs w:val="28"/>
        </w:rPr>
        <w:t xml:space="preserve">в корыстных целях, по результатам проверки представителем нанимателя (работодателем) муниципального служащего </w:t>
      </w:r>
      <w:r w:rsidR="00BA2A6B">
        <w:rPr>
          <w:spacing w:val="2"/>
          <w:sz w:val="28"/>
          <w:szCs w:val="28"/>
        </w:rPr>
        <w:t>администрации</w:t>
      </w:r>
      <w:r w:rsidRPr="005265CA">
        <w:rPr>
          <w:spacing w:val="2"/>
          <w:sz w:val="28"/>
          <w:szCs w:val="28"/>
        </w:rPr>
        <w:t xml:space="preserve"> может быть принято решение о применении мер дисциплинарной ответственности </w:t>
      </w:r>
      <w:r w:rsidR="00143AA3">
        <w:rPr>
          <w:spacing w:val="2"/>
          <w:sz w:val="28"/>
          <w:szCs w:val="28"/>
        </w:rPr>
        <w:t xml:space="preserve">                        </w:t>
      </w:r>
      <w:r w:rsidRPr="005265CA">
        <w:rPr>
          <w:spacing w:val="2"/>
          <w:sz w:val="28"/>
          <w:szCs w:val="28"/>
        </w:rPr>
        <w:t xml:space="preserve">в отношении муниципального служащего, виновного в порче или утрате </w:t>
      </w:r>
      <w:r w:rsidRPr="005265CA">
        <w:rPr>
          <w:spacing w:val="2"/>
          <w:sz w:val="28"/>
          <w:szCs w:val="28"/>
        </w:rPr>
        <w:lastRenderedPageBreak/>
        <w:t>служебного удостоверения, передаче служебного удостоверения другим лицам, использовании его в корыстных целях.</w:t>
      </w:r>
    </w:p>
    <w:p w14:paraId="568960C5" w14:textId="77777777" w:rsidR="00FF7B2C" w:rsidRPr="005265CA" w:rsidRDefault="00FF7B2C" w:rsidP="00143A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3.7. При увольнении с муниципальной службы муниципальный служащий </w:t>
      </w:r>
      <w:r w:rsidR="00BA2A6B"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 xml:space="preserve">дминистрации до получения трудовой книжки обязан возвратить служебное удостоверение в </w:t>
      </w:r>
      <w:r w:rsidR="00BA2A6B">
        <w:rPr>
          <w:spacing w:val="2"/>
          <w:sz w:val="28"/>
          <w:szCs w:val="28"/>
        </w:rPr>
        <w:t xml:space="preserve">общий </w:t>
      </w:r>
      <w:r w:rsidRPr="005265CA">
        <w:rPr>
          <w:spacing w:val="2"/>
          <w:sz w:val="28"/>
          <w:szCs w:val="28"/>
        </w:rPr>
        <w:t xml:space="preserve">отдел </w:t>
      </w:r>
      <w:r w:rsidR="00BA2A6B">
        <w:rPr>
          <w:spacing w:val="2"/>
          <w:sz w:val="28"/>
          <w:szCs w:val="28"/>
        </w:rPr>
        <w:t>администрации Крымского городского поселения Крымского района</w:t>
      </w:r>
      <w:r w:rsidRPr="005265CA">
        <w:rPr>
          <w:spacing w:val="2"/>
          <w:sz w:val="28"/>
          <w:szCs w:val="28"/>
        </w:rPr>
        <w:t>.</w:t>
      </w:r>
    </w:p>
    <w:p w14:paraId="6F523EF4" w14:textId="77777777" w:rsidR="00FF7B2C" w:rsidRPr="005265CA" w:rsidRDefault="00FF7B2C" w:rsidP="00143AA3">
      <w:pPr>
        <w:pStyle w:val="3"/>
        <w:shd w:val="clear" w:color="auto" w:fill="FFFFFF"/>
        <w:spacing w:before="375" w:after="225"/>
        <w:ind w:firstLine="709"/>
        <w:jc w:val="both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28"/>
        </w:rPr>
      </w:pPr>
      <w:r w:rsidRPr="005265CA">
        <w:rPr>
          <w:rFonts w:ascii="Times New Roman" w:hAnsi="Times New Roman"/>
          <w:b w:val="0"/>
          <w:bCs w:val="0"/>
          <w:spacing w:val="2"/>
          <w:sz w:val="28"/>
          <w:szCs w:val="28"/>
        </w:rPr>
        <w:t xml:space="preserve">4. Порядок проверки, хранения и уничтожения служебного удостоверения муниципального служащего </w:t>
      </w:r>
      <w:r w:rsidR="00BA2A6B">
        <w:rPr>
          <w:rFonts w:ascii="Times New Roman" w:hAnsi="Times New Roman"/>
          <w:b w:val="0"/>
          <w:bCs w:val="0"/>
          <w:spacing w:val="2"/>
          <w:sz w:val="28"/>
          <w:szCs w:val="28"/>
        </w:rPr>
        <w:t>а</w:t>
      </w:r>
      <w:r w:rsidRPr="005265CA">
        <w:rPr>
          <w:rFonts w:ascii="Times New Roman" w:hAnsi="Times New Roman"/>
          <w:b w:val="0"/>
          <w:bCs w:val="0"/>
          <w:spacing w:val="2"/>
          <w:sz w:val="28"/>
          <w:szCs w:val="28"/>
        </w:rPr>
        <w:t xml:space="preserve">дминистрации </w:t>
      </w:r>
    </w:p>
    <w:p w14:paraId="41460B3B" w14:textId="77777777" w:rsidR="00FF7B2C" w:rsidRPr="005265CA" w:rsidRDefault="00FF7B2C" w:rsidP="00143A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4.1. Ежегодно по состоянию на 1 февраля</w:t>
      </w:r>
      <w:r w:rsidR="00BA2A6B">
        <w:rPr>
          <w:spacing w:val="2"/>
          <w:sz w:val="28"/>
          <w:szCs w:val="28"/>
        </w:rPr>
        <w:t xml:space="preserve"> общий </w:t>
      </w:r>
      <w:r w:rsidRPr="005265CA">
        <w:rPr>
          <w:spacing w:val="2"/>
          <w:sz w:val="28"/>
          <w:szCs w:val="28"/>
        </w:rPr>
        <w:t>отдел осуществля</w:t>
      </w:r>
      <w:r w:rsidR="00BA2A6B">
        <w:rPr>
          <w:spacing w:val="2"/>
          <w:sz w:val="28"/>
          <w:szCs w:val="28"/>
        </w:rPr>
        <w:t>е</w:t>
      </w:r>
      <w:r w:rsidRPr="005265CA">
        <w:rPr>
          <w:spacing w:val="2"/>
          <w:sz w:val="28"/>
          <w:szCs w:val="28"/>
        </w:rPr>
        <w:t xml:space="preserve">т проверку наличия служебных удостоверений у муниципальных служащих </w:t>
      </w:r>
      <w:r w:rsidR="00BA2A6B"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 xml:space="preserve">дминистрации </w:t>
      </w:r>
      <w:r w:rsidR="00BA2A6B">
        <w:rPr>
          <w:spacing w:val="2"/>
          <w:sz w:val="28"/>
          <w:szCs w:val="28"/>
        </w:rPr>
        <w:t xml:space="preserve"> Крымского городского поселения Крымского района и </w:t>
      </w:r>
      <w:r w:rsidRPr="005265CA">
        <w:rPr>
          <w:spacing w:val="2"/>
          <w:sz w:val="28"/>
          <w:szCs w:val="28"/>
        </w:rPr>
        <w:t xml:space="preserve"> соответствия их учетным данным.</w:t>
      </w:r>
    </w:p>
    <w:p w14:paraId="3729A230" w14:textId="77777777" w:rsidR="00FF7B2C" w:rsidRPr="005265CA" w:rsidRDefault="00FF7B2C" w:rsidP="00143A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4.2. Бланки (обложки) служебных удостоверений, вклейки (вкладыши) служебных удостоверений и Журнал учета служебных удостоверений муниципальных служащих </w:t>
      </w:r>
      <w:r w:rsidR="00BA2A6B"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 xml:space="preserve">дминистрации </w:t>
      </w:r>
      <w:r w:rsidR="00BA2A6B">
        <w:rPr>
          <w:spacing w:val="2"/>
          <w:sz w:val="28"/>
          <w:szCs w:val="28"/>
        </w:rPr>
        <w:t>Крымского городского поселения Крымского района</w:t>
      </w:r>
      <w:r w:rsidRPr="005265CA">
        <w:rPr>
          <w:spacing w:val="2"/>
          <w:sz w:val="28"/>
          <w:szCs w:val="28"/>
        </w:rPr>
        <w:t xml:space="preserve"> хранятся в </w:t>
      </w:r>
      <w:r w:rsidR="00BA2A6B">
        <w:rPr>
          <w:spacing w:val="2"/>
          <w:sz w:val="28"/>
          <w:szCs w:val="28"/>
        </w:rPr>
        <w:t xml:space="preserve">общем </w:t>
      </w:r>
      <w:r w:rsidRPr="005265CA">
        <w:rPr>
          <w:spacing w:val="2"/>
          <w:sz w:val="28"/>
          <w:szCs w:val="28"/>
        </w:rPr>
        <w:t>отделе в закрытом сейфе.</w:t>
      </w:r>
    </w:p>
    <w:p w14:paraId="533FD76A" w14:textId="77777777" w:rsidR="00FF7B2C" w:rsidRPr="005265CA" w:rsidRDefault="00FF7B2C" w:rsidP="00143A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4.3. Служебные удостоверения, сданные муниципальными служащими </w:t>
      </w:r>
      <w:r w:rsidR="00BA2A6B"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 xml:space="preserve">дминистрации </w:t>
      </w:r>
      <w:r w:rsidR="00BA2A6B">
        <w:rPr>
          <w:spacing w:val="2"/>
          <w:sz w:val="28"/>
          <w:szCs w:val="28"/>
        </w:rPr>
        <w:t>Крымского городского поселения Крымского района</w:t>
      </w:r>
      <w:r w:rsidRPr="005265CA">
        <w:rPr>
          <w:spacing w:val="2"/>
          <w:sz w:val="28"/>
          <w:szCs w:val="28"/>
        </w:rPr>
        <w:t xml:space="preserve">, бланки (обложки) служебных удостоверений, вклейки (вкладыши) служебных удостоверений, испорченные при их оформлении, подлежат уничтожению </w:t>
      </w:r>
      <w:r w:rsidR="00143AA3">
        <w:rPr>
          <w:spacing w:val="2"/>
          <w:sz w:val="28"/>
          <w:szCs w:val="28"/>
        </w:rPr>
        <w:t xml:space="preserve">                     </w:t>
      </w:r>
      <w:r w:rsidRPr="005265CA">
        <w:rPr>
          <w:spacing w:val="2"/>
          <w:sz w:val="28"/>
          <w:szCs w:val="28"/>
        </w:rPr>
        <w:t>в установленном порядке.</w:t>
      </w:r>
    </w:p>
    <w:p w14:paraId="5337DE64" w14:textId="77777777" w:rsidR="00FF7B2C" w:rsidRPr="005265CA" w:rsidRDefault="00FF7B2C" w:rsidP="00143A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Бланки (обложки) служебных удостоверений, вклейки (вкладыши) служебных удостоверений подлежат уничтожению также в случае изменения формы служебного удостоверения.</w:t>
      </w:r>
    </w:p>
    <w:p w14:paraId="215B76D9" w14:textId="77777777" w:rsidR="00FF7B2C" w:rsidRPr="005265CA" w:rsidRDefault="00FF7B2C" w:rsidP="00143A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4.4. Служебные удостоверения уничтожаются путем сожжения или резки уничтожителем бумаг.</w:t>
      </w:r>
    </w:p>
    <w:p w14:paraId="4CEB3879" w14:textId="77777777" w:rsidR="00FF7B2C" w:rsidRPr="005265CA" w:rsidRDefault="00FF7B2C" w:rsidP="00143A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4.5. Уничтожение служебных удостоверений, бланков (обложек) служебных удостоверений, вклеек (вкладышей) служебных удостоверений осуществляется комиссией, ответственной за уничтожение служебных удостоверений, состав которой утверждается распоряжением </w:t>
      </w:r>
      <w:r w:rsidR="00BA2A6B"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 xml:space="preserve">дминистрации </w:t>
      </w:r>
      <w:r w:rsidR="00BA2A6B">
        <w:rPr>
          <w:spacing w:val="2"/>
          <w:sz w:val="28"/>
          <w:szCs w:val="28"/>
        </w:rPr>
        <w:t>Крымского городского поселения Крымского района</w:t>
      </w:r>
      <w:r w:rsidRPr="005265CA">
        <w:rPr>
          <w:spacing w:val="2"/>
          <w:sz w:val="28"/>
          <w:szCs w:val="28"/>
        </w:rPr>
        <w:t xml:space="preserve">. В состав комиссии входят не менее трех муниципальных служащих </w:t>
      </w:r>
      <w:r w:rsidR="00BA2A6B"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 xml:space="preserve">дминистрации </w:t>
      </w:r>
      <w:r w:rsidR="00BA2A6B">
        <w:rPr>
          <w:spacing w:val="2"/>
          <w:sz w:val="28"/>
          <w:szCs w:val="28"/>
        </w:rPr>
        <w:t>Крымского городского поселения Крымского района</w:t>
      </w:r>
      <w:r w:rsidRPr="005265CA">
        <w:rPr>
          <w:spacing w:val="2"/>
          <w:sz w:val="28"/>
          <w:szCs w:val="28"/>
        </w:rPr>
        <w:t>.</w:t>
      </w:r>
    </w:p>
    <w:p w14:paraId="76E26B65" w14:textId="77777777" w:rsidR="00FF7B2C" w:rsidRPr="005265CA" w:rsidRDefault="00FF7B2C" w:rsidP="00143A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4.6. Факт уничтожения служебных удостоверений, бланков (обложек) служебных удостоверений, вклеек (вкладышей) служебных удостоверений подтверждается Актом об уничтожении служебных удостоверений, составленным по форме, установленной Приложением  3 к настоящему Положению.</w:t>
      </w:r>
    </w:p>
    <w:p w14:paraId="673F020B" w14:textId="77777777" w:rsidR="00FF7B2C" w:rsidRPr="005265CA" w:rsidRDefault="00FF7B2C" w:rsidP="00143A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4.7. Акт об уничтожении служебных удостоверений утверждается </w:t>
      </w:r>
      <w:r w:rsidR="00BA2A6B">
        <w:rPr>
          <w:spacing w:val="2"/>
          <w:sz w:val="28"/>
          <w:szCs w:val="28"/>
        </w:rPr>
        <w:t>заместителем главы Крымского городского поселения Крымского района, курирующем кадровую службу</w:t>
      </w:r>
      <w:r w:rsidRPr="005265CA">
        <w:rPr>
          <w:spacing w:val="2"/>
          <w:sz w:val="28"/>
          <w:szCs w:val="28"/>
        </w:rPr>
        <w:t>.</w:t>
      </w:r>
    </w:p>
    <w:p w14:paraId="773E3FAD" w14:textId="77777777" w:rsidR="00FF7B2C" w:rsidRDefault="00FF7B2C" w:rsidP="00143A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4.8. Акт об уничтожении служебных удостоверений хранится в течение одного года.</w:t>
      </w:r>
    </w:p>
    <w:p w14:paraId="2A1DCE54" w14:textId="77777777" w:rsidR="00D956DE" w:rsidRPr="005265CA" w:rsidRDefault="006A7B7B" w:rsidP="00E51C7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Начальник общего отдела                                                          С.С.</w:t>
      </w:r>
      <w:r w:rsidR="00E51C7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Колесник</w:t>
      </w:r>
      <w:r w:rsidR="00D956DE" w:rsidRPr="005265CA">
        <w:rPr>
          <w:spacing w:val="2"/>
          <w:sz w:val="28"/>
          <w:szCs w:val="28"/>
        </w:rPr>
        <w:br w:type="page"/>
      </w:r>
    </w:p>
    <w:p w14:paraId="5481375E" w14:textId="77777777" w:rsidR="00FF7B2C" w:rsidRPr="002A4FFC" w:rsidRDefault="00143AA3" w:rsidP="002A4FFC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4"/>
          <w:szCs w:val="24"/>
        </w:rPr>
      </w:pPr>
      <w:r>
        <w:rPr>
          <w:rFonts w:ascii="Times New Roman" w:hAnsi="Times New Roman"/>
          <w:b w:val="0"/>
          <w:bCs w:val="0"/>
          <w:spacing w:val="2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320B1F">
        <w:rPr>
          <w:rFonts w:ascii="Times New Roman" w:hAnsi="Times New Roman"/>
          <w:b w:val="0"/>
          <w:bCs w:val="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pacing w:val="2"/>
          <w:sz w:val="24"/>
          <w:szCs w:val="24"/>
        </w:rPr>
        <w:t xml:space="preserve"> </w:t>
      </w:r>
      <w:r w:rsidRPr="002A4FFC">
        <w:rPr>
          <w:rFonts w:ascii="Times New Roman" w:hAnsi="Times New Roman"/>
          <w:b w:val="0"/>
          <w:bCs w:val="0"/>
          <w:spacing w:val="2"/>
          <w:sz w:val="24"/>
          <w:szCs w:val="24"/>
        </w:rPr>
        <w:t>Приложение 1</w:t>
      </w:r>
    </w:p>
    <w:p w14:paraId="7C35FC98" w14:textId="77777777" w:rsidR="002A4FFC" w:rsidRPr="002A4FFC" w:rsidRDefault="002A4FFC" w:rsidP="002A4FFC">
      <w:pPr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</w:t>
      </w:r>
      <w:r w:rsidR="00320B1F">
        <w:rPr>
          <w:lang w:eastAsia="ar-SA"/>
        </w:rPr>
        <w:t xml:space="preserve">  </w:t>
      </w:r>
      <w:r>
        <w:rPr>
          <w:lang w:eastAsia="ar-SA"/>
        </w:rPr>
        <w:t xml:space="preserve"> к</w:t>
      </w:r>
      <w:r w:rsidRPr="002A4FFC">
        <w:rPr>
          <w:lang w:eastAsia="ar-SA"/>
        </w:rPr>
        <w:t xml:space="preserve"> Положению</w:t>
      </w:r>
    </w:p>
    <w:p w14:paraId="3E283F31" w14:textId="77777777" w:rsidR="002A4FFC" w:rsidRDefault="002A4FFC" w:rsidP="002A4FF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14:paraId="290D0AE7" w14:textId="77777777" w:rsidR="002A4FFC" w:rsidRDefault="002A4FFC" w:rsidP="002A4FF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14:paraId="7467FA0F" w14:textId="77777777" w:rsidR="00320B1F" w:rsidRDefault="002A4FFC" w:rsidP="002A4FF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5265CA">
        <w:rPr>
          <w:b/>
          <w:bCs/>
          <w:spacing w:val="2"/>
          <w:sz w:val="28"/>
          <w:szCs w:val="28"/>
        </w:rPr>
        <w:t xml:space="preserve">Форма служебного удостоверения </w:t>
      </w:r>
    </w:p>
    <w:p w14:paraId="53F10FDA" w14:textId="77777777" w:rsidR="002A4FFC" w:rsidRDefault="002A4FFC" w:rsidP="002A4FF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5265CA">
        <w:rPr>
          <w:b/>
          <w:bCs/>
          <w:spacing w:val="2"/>
          <w:sz w:val="28"/>
          <w:szCs w:val="28"/>
        </w:rPr>
        <w:t xml:space="preserve">муниципального служащего </w:t>
      </w:r>
      <w:r>
        <w:rPr>
          <w:b/>
          <w:bCs/>
          <w:spacing w:val="2"/>
          <w:sz w:val="28"/>
          <w:szCs w:val="28"/>
        </w:rPr>
        <w:t>а</w:t>
      </w:r>
      <w:r w:rsidRPr="005265CA">
        <w:rPr>
          <w:b/>
          <w:bCs/>
          <w:spacing w:val="2"/>
          <w:sz w:val="28"/>
          <w:szCs w:val="28"/>
        </w:rPr>
        <w:t>дминистрации</w:t>
      </w:r>
      <w:r>
        <w:rPr>
          <w:b/>
          <w:bCs/>
          <w:spacing w:val="2"/>
          <w:sz w:val="28"/>
          <w:szCs w:val="28"/>
        </w:rPr>
        <w:t xml:space="preserve"> Крымского городского поселения Крымского района</w:t>
      </w:r>
      <w:r w:rsidR="00FF7B2C" w:rsidRPr="005265CA">
        <w:rPr>
          <w:spacing w:val="2"/>
          <w:sz w:val="28"/>
          <w:szCs w:val="28"/>
        </w:rPr>
        <w:br/>
      </w:r>
    </w:p>
    <w:p w14:paraId="61FA0884" w14:textId="77777777" w:rsidR="00B13608" w:rsidRDefault="00B13608" w:rsidP="002A4FF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</w:p>
    <w:p w14:paraId="5025A67D" w14:textId="77777777" w:rsidR="00FF7B2C" w:rsidRPr="005265CA" w:rsidRDefault="00FF7B2C" w:rsidP="00FF7B2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265CA">
        <w:rPr>
          <w:spacing w:val="2"/>
        </w:rPr>
        <w:t>                              Лицевая сторона</w:t>
      </w:r>
    </w:p>
    <w:p w14:paraId="4F70F0E3" w14:textId="77777777" w:rsidR="001E6E7D" w:rsidRPr="005265CA" w:rsidRDefault="001E6E7D" w:rsidP="00C6161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1E6E7D" w14:paraId="377DD59C" w14:textId="77777777" w:rsidTr="00B13608">
        <w:trPr>
          <w:trHeight w:val="3893"/>
        </w:trPr>
        <w:tc>
          <w:tcPr>
            <w:tcW w:w="5353" w:type="dxa"/>
          </w:tcPr>
          <w:p w14:paraId="3AD60863" w14:textId="77777777" w:rsidR="001E6E7D" w:rsidRDefault="001E6E7D" w:rsidP="00B13608">
            <w:pPr>
              <w:pStyle w:val="un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400C823A" w14:textId="77777777" w:rsidR="00B13608" w:rsidRDefault="00B13608" w:rsidP="00B13608">
            <w:pPr>
              <w:pStyle w:val="un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3AECB0C1" w14:textId="77777777" w:rsidR="00B13608" w:rsidRDefault="00B13608" w:rsidP="00B13608">
            <w:pPr>
              <w:pStyle w:val="un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2545B31B" w14:textId="77777777" w:rsidR="00B13608" w:rsidRDefault="00B13608" w:rsidP="00B13608">
            <w:pPr>
              <w:pStyle w:val="un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</w:p>
          <w:p w14:paraId="7DF4E839" w14:textId="77777777" w:rsidR="00B13608" w:rsidRPr="00B13608" w:rsidRDefault="00B13608" w:rsidP="00B13608">
            <w:pPr>
              <w:pStyle w:val="un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  <w:sz w:val="44"/>
                <w:szCs w:val="44"/>
              </w:rPr>
            </w:pPr>
            <w:r w:rsidRPr="00B13608">
              <w:rPr>
                <w:spacing w:val="2"/>
                <w:sz w:val="44"/>
                <w:szCs w:val="44"/>
              </w:rPr>
              <w:t>УДОСТОВЕРЕНИЕ</w:t>
            </w:r>
          </w:p>
        </w:tc>
      </w:tr>
    </w:tbl>
    <w:p w14:paraId="717881BC" w14:textId="77777777" w:rsidR="00B13608" w:rsidRDefault="00FF7B2C" w:rsidP="00FF7B2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265CA">
        <w:rPr>
          <w:spacing w:val="2"/>
        </w:rPr>
        <w:t>                        </w:t>
      </w:r>
    </w:p>
    <w:p w14:paraId="3715EEC0" w14:textId="77777777" w:rsidR="00FF7B2C" w:rsidRDefault="00FF7B2C" w:rsidP="00FF7B2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5265CA">
        <w:rPr>
          <w:spacing w:val="2"/>
        </w:rPr>
        <w:t>    Внутренний разворот</w:t>
      </w:r>
      <w:r w:rsidR="00B13608">
        <w:rPr>
          <w:spacing w:val="2"/>
        </w:rPr>
        <w:t xml:space="preserve"> (левая сторона)</w:t>
      </w:r>
    </w:p>
    <w:p w14:paraId="5F75137D" w14:textId="77777777" w:rsidR="00B13608" w:rsidRPr="005265CA" w:rsidRDefault="00B13608" w:rsidP="00FF7B2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B13608" w14:paraId="09B55181" w14:textId="77777777" w:rsidTr="00E429A8">
        <w:trPr>
          <w:trHeight w:val="3893"/>
        </w:trPr>
        <w:tc>
          <w:tcPr>
            <w:tcW w:w="5353" w:type="dxa"/>
          </w:tcPr>
          <w:p w14:paraId="29799726" w14:textId="77777777" w:rsidR="004A2D92" w:rsidRDefault="00EF6280" w:rsidP="00E429A8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35C1D3" wp14:editId="4D59B184">
                      <wp:simplePos x="0" y="0"/>
                      <wp:positionH relativeFrom="column">
                        <wp:posOffset>2234565</wp:posOffset>
                      </wp:positionH>
                      <wp:positionV relativeFrom="paragraph">
                        <wp:posOffset>121920</wp:posOffset>
                      </wp:positionV>
                      <wp:extent cx="933450" cy="971550"/>
                      <wp:effectExtent l="9525" t="9525" r="9525" b="952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1ED2B" id="Rectangle 5" o:spid="_x0000_s1026" style="position:absolute;margin-left:175.95pt;margin-top:9.6pt;width:73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"/>
                  </w:pict>
                </mc:Fallback>
              </mc:AlternateContent>
            </w:r>
            <w:r w:rsidR="00B13608">
              <w:rPr>
                <w:spacing w:val="2"/>
              </w:rPr>
              <w:t xml:space="preserve">         </w:t>
            </w:r>
            <w:r w:rsidR="004A2D92">
              <w:rPr>
                <w:spacing w:val="2"/>
              </w:rPr>
              <w:t xml:space="preserve">  </w:t>
            </w:r>
            <w:r w:rsidR="00B13608">
              <w:rPr>
                <w:spacing w:val="2"/>
              </w:rPr>
              <w:t xml:space="preserve"> </w:t>
            </w:r>
            <w:r w:rsidR="00B13608" w:rsidRPr="001E6E7D">
              <w:rPr>
                <w:spacing w:val="2"/>
                <w:sz w:val="20"/>
                <w:szCs w:val="20"/>
              </w:rPr>
              <w:t xml:space="preserve">Изображение  </w:t>
            </w:r>
            <w:r w:rsidR="00B13608">
              <w:rPr>
                <w:spacing w:val="2"/>
                <w:sz w:val="20"/>
                <w:szCs w:val="20"/>
              </w:rPr>
              <w:t>герба</w:t>
            </w:r>
            <w:r w:rsidR="00B13608" w:rsidRPr="001E6E7D">
              <w:rPr>
                <w:spacing w:val="2"/>
                <w:sz w:val="20"/>
                <w:szCs w:val="20"/>
              </w:rPr>
              <w:t xml:space="preserve">                              </w:t>
            </w:r>
            <w:r w:rsidR="004A2D92">
              <w:rPr>
                <w:spacing w:val="2"/>
                <w:sz w:val="20"/>
                <w:szCs w:val="20"/>
              </w:rPr>
              <w:t xml:space="preserve">   Крымского городского </w:t>
            </w:r>
            <w:proofErr w:type="spellStart"/>
            <w:r w:rsidR="004A2D92">
              <w:rPr>
                <w:spacing w:val="2"/>
                <w:sz w:val="20"/>
                <w:szCs w:val="20"/>
              </w:rPr>
              <w:t>посе</w:t>
            </w:r>
            <w:proofErr w:type="spellEnd"/>
          </w:p>
          <w:p w14:paraId="38A8667F" w14:textId="77777777" w:rsidR="00B13608" w:rsidRPr="001E6E7D" w:rsidRDefault="00B13608" w:rsidP="00E429A8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       </w:t>
            </w:r>
            <w:r w:rsidRPr="001E6E7D">
              <w:rPr>
                <w:spacing w:val="2"/>
                <w:sz w:val="20"/>
                <w:szCs w:val="20"/>
              </w:rPr>
              <w:t xml:space="preserve"> Крымского района</w:t>
            </w:r>
          </w:p>
          <w:p w14:paraId="2F70D9E0" w14:textId="77777777" w:rsidR="004A2D92" w:rsidRDefault="00B13608" w:rsidP="00E429A8">
            <w:pPr>
              <w:pStyle w:val="unformattext"/>
              <w:tabs>
                <w:tab w:val="left" w:pos="3615"/>
              </w:tabs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         </w:t>
            </w:r>
          </w:p>
          <w:p w14:paraId="176321A5" w14:textId="77777777" w:rsidR="00B13608" w:rsidRDefault="00B13608" w:rsidP="00E429A8">
            <w:pPr>
              <w:pStyle w:val="unformattext"/>
              <w:tabs>
                <w:tab w:val="left" w:pos="3615"/>
              </w:tabs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                                    </w:t>
            </w:r>
          </w:p>
          <w:p w14:paraId="510E846B" w14:textId="77777777" w:rsidR="00B13608" w:rsidRPr="004A2D92" w:rsidRDefault="00B13608" w:rsidP="00E429A8">
            <w:pPr>
              <w:pStyle w:val="unformattext"/>
              <w:tabs>
                <w:tab w:val="left" w:pos="3615"/>
              </w:tabs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4A2D92">
              <w:rPr>
                <w:spacing w:val="2"/>
                <w:sz w:val="22"/>
                <w:szCs w:val="22"/>
              </w:rPr>
              <w:t xml:space="preserve">    </w:t>
            </w:r>
            <w:r w:rsidR="004A2D92" w:rsidRPr="004A2D92">
              <w:rPr>
                <w:spacing w:val="2"/>
                <w:sz w:val="22"/>
                <w:szCs w:val="22"/>
              </w:rPr>
              <w:t xml:space="preserve">    </w:t>
            </w:r>
            <w:r w:rsidR="004A2D92" w:rsidRPr="004A2D92">
              <w:rPr>
                <w:spacing w:val="2"/>
              </w:rPr>
              <w:t xml:space="preserve">  </w:t>
            </w:r>
            <w:r w:rsidR="004A2D92">
              <w:rPr>
                <w:spacing w:val="2"/>
              </w:rPr>
              <w:t xml:space="preserve">    </w:t>
            </w:r>
            <w:r w:rsidRPr="004A2D92">
              <w:rPr>
                <w:spacing w:val="2"/>
              </w:rPr>
              <w:t xml:space="preserve">АДМИНИСТРАЦИЯ    </w:t>
            </w:r>
          </w:p>
          <w:p w14:paraId="34FACFAB" w14:textId="77777777" w:rsidR="00B13608" w:rsidRPr="004A2D92" w:rsidRDefault="004A2D92" w:rsidP="00E429A8">
            <w:pPr>
              <w:pStyle w:val="unformattext"/>
              <w:tabs>
                <w:tab w:val="left" w:pos="3615"/>
              </w:tabs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4A2D92">
              <w:rPr>
                <w:spacing w:val="2"/>
              </w:rPr>
              <w:t xml:space="preserve">     </w:t>
            </w:r>
            <w:r w:rsidR="00B13608" w:rsidRPr="004A2D92">
              <w:rPr>
                <w:spacing w:val="2"/>
              </w:rPr>
              <w:t>КРЫМСКОГО  ГОРОДСКОГО ПОСЕЛЕНИЯ</w:t>
            </w:r>
          </w:p>
          <w:p w14:paraId="14FDA1F3" w14:textId="77777777" w:rsidR="004A2D92" w:rsidRPr="004A2D92" w:rsidRDefault="00B13608" w:rsidP="00E429A8">
            <w:pPr>
              <w:pStyle w:val="unformattext"/>
              <w:tabs>
                <w:tab w:val="left" w:pos="3615"/>
              </w:tabs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 w:rsidRPr="004A2D92">
              <w:rPr>
                <w:spacing w:val="2"/>
              </w:rPr>
              <w:t xml:space="preserve">  </w:t>
            </w:r>
            <w:r w:rsidR="004A2D92" w:rsidRPr="004A2D92">
              <w:rPr>
                <w:spacing w:val="2"/>
              </w:rPr>
              <w:t xml:space="preserve">     КРЫМСКОГО РАЙОНА</w:t>
            </w:r>
          </w:p>
          <w:p w14:paraId="613A9E0C" w14:textId="77777777" w:rsidR="004A2D92" w:rsidRDefault="004A2D92" w:rsidP="00E429A8">
            <w:pPr>
              <w:pStyle w:val="unformattext"/>
              <w:tabs>
                <w:tab w:val="left" w:pos="3615"/>
              </w:tabs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                                                        </w:t>
            </w:r>
            <w:r w:rsidR="00B13608">
              <w:rPr>
                <w:spacing w:val="2"/>
              </w:rPr>
              <w:t xml:space="preserve"> Дата выдачи</w:t>
            </w:r>
          </w:p>
          <w:p w14:paraId="20CE2A19" w14:textId="77777777" w:rsidR="00B13608" w:rsidRDefault="00B13608" w:rsidP="004A2D92">
            <w:pPr>
              <w:pStyle w:val="unformattext"/>
              <w:tabs>
                <w:tab w:val="left" w:pos="3615"/>
              </w:tabs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     </w:t>
            </w:r>
            <w:r w:rsidR="004A2D92">
              <w:rPr>
                <w:spacing w:val="2"/>
              </w:rPr>
              <w:t xml:space="preserve">                                        «____» ____ </w:t>
            </w:r>
            <w:r>
              <w:rPr>
                <w:spacing w:val="2"/>
              </w:rPr>
              <w:t>______</w:t>
            </w:r>
            <w:r w:rsidR="00600541">
              <w:rPr>
                <w:spacing w:val="2"/>
              </w:rPr>
              <w:t>г.</w:t>
            </w:r>
            <w:r>
              <w:rPr>
                <w:spacing w:val="2"/>
              </w:rPr>
              <w:t xml:space="preserve">  </w:t>
            </w:r>
          </w:p>
          <w:p w14:paraId="2031BE9A" w14:textId="77777777" w:rsidR="00B13608" w:rsidRDefault="00B13608" w:rsidP="00E429A8">
            <w:pPr>
              <w:pStyle w:val="un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Настоящее удостоверение подлежит</w:t>
            </w:r>
          </w:p>
          <w:p w14:paraId="2F69D24B" w14:textId="77777777" w:rsidR="00B13608" w:rsidRDefault="00B13608" w:rsidP="00E429A8">
            <w:pPr>
              <w:pStyle w:val="unformattext"/>
              <w:spacing w:before="0" w:beforeAutospacing="0" w:after="0" w:afterAutospacing="0" w:line="315" w:lineRule="atLeast"/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возврату при оставлении должности</w:t>
            </w:r>
          </w:p>
        </w:tc>
      </w:tr>
    </w:tbl>
    <w:p w14:paraId="0C047591" w14:textId="77777777" w:rsidR="00B13608" w:rsidRDefault="00B13608" w:rsidP="00B1360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13608">
        <w:rPr>
          <w:spacing w:val="2"/>
        </w:rPr>
        <w:t xml:space="preserve">                      </w:t>
      </w:r>
    </w:p>
    <w:p w14:paraId="221EFBE4" w14:textId="77777777" w:rsidR="00B13608" w:rsidRDefault="00B13608" w:rsidP="00B1360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14:paraId="19B226DB" w14:textId="77777777" w:rsidR="00B13608" w:rsidRDefault="00B13608" w:rsidP="00B1360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14:paraId="62896EE8" w14:textId="77777777" w:rsidR="00B13608" w:rsidRDefault="00B13608" w:rsidP="00B1360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14:paraId="4D70A1D5" w14:textId="77777777" w:rsidR="00B13608" w:rsidRDefault="00B13608" w:rsidP="00B1360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14:paraId="74FD4344" w14:textId="77777777" w:rsidR="00B13608" w:rsidRDefault="00B13608" w:rsidP="00B1360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14:paraId="330A6E35" w14:textId="77777777" w:rsidR="00B13608" w:rsidRDefault="00B13608" w:rsidP="00B1360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14:paraId="3232AD50" w14:textId="77777777" w:rsidR="00B13608" w:rsidRPr="00B13608" w:rsidRDefault="00B13608" w:rsidP="00B1360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B13608">
        <w:rPr>
          <w:spacing w:val="2"/>
        </w:rPr>
        <w:t xml:space="preserve">     Внутренний разворот (правая сторона)</w:t>
      </w:r>
    </w:p>
    <w:p w14:paraId="5D2FA988" w14:textId="77777777" w:rsidR="00B13608" w:rsidRDefault="00B13608" w:rsidP="00B1360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14:paraId="0887AD96" w14:textId="77777777" w:rsidR="00B13608" w:rsidRPr="005265CA" w:rsidRDefault="00B13608" w:rsidP="00B13608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53"/>
      </w:tblGrid>
      <w:tr w:rsidR="00B13608" w14:paraId="5925D5D8" w14:textId="77777777" w:rsidTr="00E429A8">
        <w:trPr>
          <w:trHeight w:val="3893"/>
        </w:trPr>
        <w:tc>
          <w:tcPr>
            <w:tcW w:w="5353" w:type="dxa"/>
          </w:tcPr>
          <w:p w14:paraId="581B0B8A" w14:textId="77777777" w:rsidR="00B13608" w:rsidRDefault="00B13608" w:rsidP="00E429A8">
            <w:pPr>
              <w:pStyle w:val="unformattext"/>
              <w:tabs>
                <w:tab w:val="left" w:pos="3615"/>
              </w:tabs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                  </w:t>
            </w:r>
          </w:p>
          <w:p w14:paraId="209681E1" w14:textId="77777777" w:rsidR="00B13608" w:rsidRDefault="00B13608" w:rsidP="00E429A8">
            <w:pPr>
              <w:pStyle w:val="unformattext"/>
              <w:tabs>
                <w:tab w:val="left" w:pos="3615"/>
              </w:tabs>
              <w:spacing w:before="0" w:beforeAutospacing="0" w:after="0" w:afterAutospacing="0" w:line="315" w:lineRule="atLeas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                УДОСТОВЕРЕНИЕ №______</w:t>
            </w:r>
          </w:p>
          <w:p w14:paraId="490158EC" w14:textId="77777777" w:rsidR="00B13608" w:rsidRDefault="00B13608" w:rsidP="00E429A8">
            <w:pPr>
              <w:pStyle w:val="unformattext"/>
              <w:spacing w:before="0" w:beforeAutospacing="0" w:after="0" w:afterAutospacing="0" w:line="315" w:lineRule="atLeast"/>
              <w:ind w:right="-108"/>
              <w:textAlignment w:val="baseline"/>
              <w:rPr>
                <w:spacing w:val="2"/>
              </w:rPr>
            </w:pPr>
          </w:p>
          <w:p w14:paraId="53BD3AD0" w14:textId="77777777" w:rsidR="00600541" w:rsidRDefault="00600541" w:rsidP="00B13608">
            <w:pPr>
              <w:pStyle w:val="unformattext"/>
              <w:spacing w:before="0" w:beforeAutospacing="0" w:after="0" w:afterAutospacing="0" w:line="315" w:lineRule="atLeast"/>
              <w:ind w:right="-108"/>
              <w:jc w:val="center"/>
              <w:textAlignment w:val="baseline"/>
              <w:rPr>
                <w:i/>
                <w:spacing w:val="2"/>
              </w:rPr>
            </w:pPr>
          </w:p>
          <w:p w14:paraId="1D8618AD" w14:textId="77777777" w:rsidR="00B13608" w:rsidRPr="00B13608" w:rsidRDefault="00600541" w:rsidP="00B13608">
            <w:pPr>
              <w:pStyle w:val="unformattext"/>
              <w:spacing w:before="0" w:beforeAutospacing="0" w:after="0" w:afterAutospacing="0" w:line="315" w:lineRule="atLeast"/>
              <w:ind w:right="-108"/>
              <w:jc w:val="center"/>
              <w:textAlignment w:val="baseline"/>
              <w:rPr>
                <w:i/>
                <w:spacing w:val="2"/>
              </w:rPr>
            </w:pPr>
            <w:r w:rsidRPr="00B13608">
              <w:rPr>
                <w:i/>
                <w:spacing w:val="2"/>
              </w:rPr>
              <w:t xml:space="preserve"> </w:t>
            </w:r>
            <w:r w:rsidR="00B13608" w:rsidRPr="00B13608">
              <w:rPr>
                <w:i/>
                <w:spacing w:val="2"/>
              </w:rPr>
              <w:t>(Фамилия, имя, отчество)</w:t>
            </w:r>
          </w:p>
          <w:p w14:paraId="3C6D79E4" w14:textId="77777777" w:rsidR="00B13608" w:rsidRPr="00B13608" w:rsidRDefault="00B13608" w:rsidP="00E429A8">
            <w:pPr>
              <w:pStyle w:val="unformattext"/>
              <w:spacing w:before="0" w:beforeAutospacing="0" w:after="0" w:afterAutospacing="0" w:line="315" w:lineRule="atLeast"/>
              <w:ind w:right="-108"/>
              <w:textAlignment w:val="baseline"/>
              <w:rPr>
                <w:i/>
                <w:spacing w:val="2"/>
              </w:rPr>
            </w:pPr>
            <w:r>
              <w:rPr>
                <w:spacing w:val="2"/>
              </w:rPr>
              <w:t xml:space="preserve">                                  </w:t>
            </w:r>
            <w:r w:rsidRPr="00B13608">
              <w:rPr>
                <w:i/>
                <w:spacing w:val="2"/>
              </w:rPr>
              <w:t>(должность)</w:t>
            </w:r>
          </w:p>
          <w:p w14:paraId="4EE9FFE3" w14:textId="77777777" w:rsidR="00B13608" w:rsidRDefault="00B13608" w:rsidP="00E429A8">
            <w:pPr>
              <w:pStyle w:val="unformattext"/>
              <w:spacing w:before="0" w:beforeAutospacing="0" w:after="0" w:afterAutospacing="0" w:line="315" w:lineRule="atLeast"/>
              <w:ind w:right="-108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                     </w:t>
            </w:r>
          </w:p>
          <w:p w14:paraId="020A7C10" w14:textId="77777777" w:rsidR="00B13608" w:rsidRDefault="00B13608" w:rsidP="00E429A8">
            <w:pPr>
              <w:pStyle w:val="unformattext"/>
              <w:spacing w:before="0" w:beforeAutospacing="0" w:after="0" w:afterAutospacing="0" w:line="315" w:lineRule="atLeast"/>
              <w:ind w:right="-108"/>
              <w:textAlignment w:val="baseline"/>
              <w:rPr>
                <w:spacing w:val="2"/>
              </w:rPr>
            </w:pPr>
          </w:p>
          <w:p w14:paraId="6746280F" w14:textId="77777777" w:rsidR="00B13608" w:rsidRPr="00600541" w:rsidRDefault="00B13608" w:rsidP="00B13608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0"/>
                <w:szCs w:val="20"/>
              </w:rPr>
            </w:pPr>
            <w:r w:rsidRPr="00600541">
              <w:rPr>
                <w:spacing w:val="2"/>
                <w:sz w:val="20"/>
                <w:szCs w:val="20"/>
              </w:rPr>
              <w:t>Глава Крымского городского</w:t>
            </w:r>
          </w:p>
          <w:p w14:paraId="097BB4C7" w14:textId="77777777" w:rsidR="00600541" w:rsidRDefault="00600541" w:rsidP="00600541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spacing w:val="2"/>
                <w:sz w:val="20"/>
                <w:szCs w:val="20"/>
              </w:rPr>
            </w:pPr>
            <w:r w:rsidRPr="00600541">
              <w:rPr>
                <w:spacing w:val="2"/>
                <w:sz w:val="20"/>
                <w:szCs w:val="20"/>
              </w:rPr>
              <w:t>поселения Крымского района</w:t>
            </w:r>
            <w:r>
              <w:rPr>
                <w:spacing w:val="2"/>
                <w:sz w:val="20"/>
                <w:szCs w:val="20"/>
              </w:rPr>
              <w:t xml:space="preserve">  </w:t>
            </w:r>
          </w:p>
          <w:p w14:paraId="69D2DAEE" w14:textId="77777777" w:rsidR="00600541" w:rsidRPr="00600541" w:rsidRDefault="00600541" w:rsidP="00600541">
            <w:pPr>
              <w:pStyle w:val="unformattext"/>
              <w:spacing w:before="0" w:beforeAutospacing="0" w:after="0" w:afterAutospacing="0" w:line="315" w:lineRule="atLeast"/>
              <w:textAlignment w:val="baseline"/>
              <w:rPr>
                <w:i/>
                <w:spacing w:val="2"/>
              </w:rPr>
            </w:pPr>
            <w:r>
              <w:rPr>
                <w:spacing w:val="2"/>
                <w:sz w:val="20"/>
                <w:szCs w:val="20"/>
              </w:rPr>
              <w:t xml:space="preserve">              </w:t>
            </w:r>
            <w:r w:rsidRPr="00600541">
              <w:rPr>
                <w:i/>
                <w:spacing w:val="2"/>
                <w:sz w:val="20"/>
                <w:szCs w:val="20"/>
              </w:rPr>
              <w:t xml:space="preserve">Подпись                                     </w:t>
            </w:r>
            <w:proofErr w:type="gramStart"/>
            <w:r>
              <w:rPr>
                <w:i/>
                <w:spacing w:val="2"/>
                <w:sz w:val="20"/>
                <w:szCs w:val="20"/>
              </w:rPr>
              <w:t>Инициалы,фамилия</w:t>
            </w:r>
            <w:proofErr w:type="gramEnd"/>
          </w:p>
        </w:tc>
      </w:tr>
    </w:tbl>
    <w:p w14:paraId="1B89A333" w14:textId="77777777" w:rsidR="00FF7B2C" w:rsidRPr="005265CA" w:rsidRDefault="00FF7B2C" w:rsidP="00FF7B2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14:paraId="0A46AC4E" w14:textId="77777777" w:rsidR="006A7B7B" w:rsidRDefault="006A7B7B" w:rsidP="002A4FF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544CD878" w14:textId="77777777" w:rsidR="006A7B7B" w:rsidRDefault="006A7B7B" w:rsidP="006A7B7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Описание служебного удостоверения</w:t>
      </w:r>
    </w:p>
    <w:p w14:paraId="23194CE9" w14:textId="77777777" w:rsidR="006A7B7B" w:rsidRDefault="006A7B7B" w:rsidP="006A7B7B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</w:p>
    <w:p w14:paraId="1CA84DE7" w14:textId="77777777" w:rsidR="00C61617" w:rsidRDefault="00FF7B2C" w:rsidP="0078439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Бланк (обложка) служебного удостоверения изготавливается из кожзаменителя бордового или коричневого цвета размером 200 мм x 65 мм (в развернутом виде). На лицевой стороне обложки выполнена тисненая надпись золотистого цвета </w:t>
      </w:r>
      <w:r w:rsidR="006A7B7B">
        <w:rPr>
          <w:spacing w:val="2"/>
          <w:sz w:val="28"/>
          <w:szCs w:val="28"/>
        </w:rPr>
        <w:t>«</w:t>
      </w:r>
      <w:r w:rsidRPr="005265CA">
        <w:rPr>
          <w:spacing w:val="2"/>
          <w:sz w:val="28"/>
          <w:szCs w:val="28"/>
        </w:rPr>
        <w:t>УДОСТОВЕРЕНИЕ</w:t>
      </w:r>
      <w:r w:rsidR="006A7B7B">
        <w:rPr>
          <w:spacing w:val="2"/>
          <w:sz w:val="28"/>
          <w:szCs w:val="28"/>
        </w:rPr>
        <w:t>»</w:t>
      </w:r>
      <w:r w:rsidRPr="005265CA">
        <w:rPr>
          <w:spacing w:val="2"/>
          <w:sz w:val="28"/>
          <w:szCs w:val="28"/>
        </w:rPr>
        <w:t xml:space="preserve">. </w:t>
      </w:r>
    </w:p>
    <w:p w14:paraId="7FC166CA" w14:textId="77777777" w:rsidR="00FF7B2C" w:rsidRPr="005265CA" w:rsidRDefault="00FF7B2C" w:rsidP="0078439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Вклейки (вкладыши) внутреннего разворота служебного удостоверения имеют бело-сине-красный фон в горизонтальном исполнении.</w:t>
      </w:r>
    </w:p>
    <w:p w14:paraId="39914559" w14:textId="77777777" w:rsidR="00FF7B2C" w:rsidRPr="005265CA" w:rsidRDefault="00FF7B2C" w:rsidP="0078439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Текст надписей на внутренних сторонах служебного удостоверения исполняется с использованием технических средств буквами черного цвета.</w:t>
      </w:r>
    </w:p>
    <w:p w14:paraId="151E4BD0" w14:textId="77777777" w:rsidR="00FF7B2C" w:rsidRPr="005265CA" w:rsidRDefault="00FF7B2C" w:rsidP="0078439F">
      <w:pPr>
        <w:pStyle w:val="unformattext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На </w:t>
      </w:r>
      <w:r w:rsidR="004A2D92">
        <w:rPr>
          <w:spacing w:val="2"/>
          <w:sz w:val="28"/>
          <w:szCs w:val="28"/>
        </w:rPr>
        <w:t>левой</w:t>
      </w:r>
      <w:r w:rsidRPr="005265CA">
        <w:rPr>
          <w:spacing w:val="2"/>
          <w:sz w:val="28"/>
          <w:szCs w:val="28"/>
        </w:rPr>
        <w:t xml:space="preserve"> внутренней стороне служебного удостоверения </w:t>
      </w:r>
      <w:r w:rsidR="004A2D92">
        <w:rPr>
          <w:spacing w:val="2"/>
          <w:sz w:val="28"/>
          <w:szCs w:val="28"/>
        </w:rPr>
        <w:t>справа</w:t>
      </w:r>
      <w:r w:rsidRPr="005265CA">
        <w:rPr>
          <w:spacing w:val="2"/>
          <w:sz w:val="28"/>
          <w:szCs w:val="28"/>
        </w:rPr>
        <w:t xml:space="preserve"> размещается личная фотография владельца служебного удостоверения, в строгом костюме, исполненная в цветном изображении, размером 30 мм x 40 мм, на матовой фотобумаге, в анфас. Правый нижний угол фотографии закрывается оттиском </w:t>
      </w:r>
      <w:r w:rsidR="006A7B7B">
        <w:rPr>
          <w:spacing w:val="2"/>
          <w:sz w:val="28"/>
          <w:szCs w:val="28"/>
        </w:rPr>
        <w:t xml:space="preserve">гербовой </w:t>
      </w:r>
      <w:r w:rsidRPr="005265CA">
        <w:rPr>
          <w:spacing w:val="2"/>
          <w:sz w:val="28"/>
          <w:szCs w:val="28"/>
        </w:rPr>
        <w:t xml:space="preserve">печати </w:t>
      </w:r>
      <w:r w:rsidR="006A7B7B"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 xml:space="preserve">дминистрации </w:t>
      </w:r>
      <w:r w:rsidR="006A7B7B">
        <w:rPr>
          <w:spacing w:val="2"/>
          <w:sz w:val="28"/>
          <w:szCs w:val="28"/>
        </w:rPr>
        <w:t>Крымского городского поселения Крымского района</w:t>
      </w:r>
      <w:r w:rsidRPr="005265CA">
        <w:rPr>
          <w:spacing w:val="2"/>
          <w:sz w:val="28"/>
          <w:szCs w:val="28"/>
        </w:rPr>
        <w:t>. Под фотографией ра</w:t>
      </w:r>
      <w:r w:rsidR="006A7B7B">
        <w:rPr>
          <w:spacing w:val="2"/>
          <w:sz w:val="28"/>
          <w:szCs w:val="28"/>
        </w:rPr>
        <w:t>змещена надпись в две строки: «</w:t>
      </w:r>
      <w:r w:rsidRPr="005265CA">
        <w:rPr>
          <w:spacing w:val="2"/>
          <w:sz w:val="28"/>
          <w:szCs w:val="28"/>
        </w:rPr>
        <w:t>Дата выдачи __ _____________</w:t>
      </w:r>
      <w:r w:rsidR="00EE1771">
        <w:rPr>
          <w:spacing w:val="2"/>
          <w:sz w:val="28"/>
          <w:szCs w:val="28"/>
        </w:rPr>
        <w:t xml:space="preserve"> </w:t>
      </w:r>
      <w:r w:rsidRPr="005265CA">
        <w:rPr>
          <w:spacing w:val="2"/>
          <w:sz w:val="28"/>
          <w:szCs w:val="28"/>
        </w:rPr>
        <w:t>____ г.</w:t>
      </w:r>
      <w:r w:rsidR="006A7B7B">
        <w:rPr>
          <w:spacing w:val="2"/>
          <w:sz w:val="28"/>
          <w:szCs w:val="28"/>
        </w:rPr>
        <w:t>»</w:t>
      </w:r>
      <w:r w:rsidRPr="005265CA">
        <w:rPr>
          <w:spacing w:val="2"/>
          <w:sz w:val="28"/>
          <w:szCs w:val="28"/>
        </w:rPr>
        <w:t>.</w:t>
      </w:r>
      <w:r w:rsidR="00600541">
        <w:rPr>
          <w:spacing w:val="2"/>
          <w:sz w:val="28"/>
          <w:szCs w:val="28"/>
        </w:rPr>
        <w:t xml:space="preserve"> </w:t>
      </w:r>
      <w:r w:rsidR="00600541" w:rsidRPr="007C2BD7">
        <w:rPr>
          <w:spacing w:val="2"/>
          <w:sz w:val="28"/>
          <w:szCs w:val="28"/>
        </w:rPr>
        <w:t>Ниже надпись в две строки:</w:t>
      </w:r>
      <w:r w:rsidR="007C2BD7" w:rsidRPr="007C2BD7">
        <w:rPr>
          <w:spacing w:val="2"/>
          <w:sz w:val="28"/>
          <w:szCs w:val="28"/>
        </w:rPr>
        <w:t xml:space="preserve"> «Настоящее удостоверение подлежит возврату при оставлении должности</w:t>
      </w:r>
      <w:r w:rsidR="007C2BD7">
        <w:rPr>
          <w:spacing w:val="2"/>
          <w:sz w:val="28"/>
          <w:szCs w:val="28"/>
        </w:rPr>
        <w:t xml:space="preserve">». </w:t>
      </w:r>
      <w:r w:rsidRPr="007C2BD7">
        <w:rPr>
          <w:spacing w:val="2"/>
          <w:sz w:val="28"/>
          <w:szCs w:val="28"/>
        </w:rPr>
        <w:t xml:space="preserve"> Справа </w:t>
      </w:r>
      <w:r w:rsidR="00320B1F">
        <w:rPr>
          <w:spacing w:val="2"/>
          <w:sz w:val="28"/>
          <w:szCs w:val="28"/>
        </w:rPr>
        <w:t xml:space="preserve">                     </w:t>
      </w:r>
      <w:r w:rsidRPr="007C2BD7">
        <w:rPr>
          <w:spacing w:val="2"/>
          <w:sz w:val="28"/>
          <w:szCs w:val="28"/>
        </w:rPr>
        <w:t xml:space="preserve">от фотографии </w:t>
      </w:r>
      <w:r w:rsidR="007C2BD7">
        <w:rPr>
          <w:spacing w:val="2"/>
          <w:sz w:val="28"/>
          <w:szCs w:val="28"/>
        </w:rPr>
        <w:t xml:space="preserve"> </w:t>
      </w:r>
      <w:r w:rsidR="00C61617" w:rsidRPr="005265CA">
        <w:rPr>
          <w:spacing w:val="2"/>
          <w:sz w:val="28"/>
          <w:szCs w:val="28"/>
        </w:rPr>
        <w:t xml:space="preserve">расположен герб </w:t>
      </w:r>
      <w:r w:rsidR="00C61617">
        <w:rPr>
          <w:spacing w:val="2"/>
          <w:sz w:val="28"/>
          <w:szCs w:val="28"/>
        </w:rPr>
        <w:t xml:space="preserve">Крымского городского поселения Крымского района </w:t>
      </w:r>
      <w:r w:rsidR="00C61617" w:rsidRPr="005265CA">
        <w:rPr>
          <w:spacing w:val="2"/>
          <w:sz w:val="28"/>
          <w:szCs w:val="28"/>
        </w:rPr>
        <w:t xml:space="preserve"> в </w:t>
      </w:r>
      <w:r w:rsidR="00C61617">
        <w:rPr>
          <w:spacing w:val="2"/>
          <w:sz w:val="28"/>
          <w:szCs w:val="28"/>
        </w:rPr>
        <w:t>цветном</w:t>
      </w:r>
      <w:r w:rsidR="00C61617" w:rsidRPr="005265CA">
        <w:rPr>
          <w:spacing w:val="2"/>
          <w:sz w:val="28"/>
          <w:szCs w:val="28"/>
        </w:rPr>
        <w:t xml:space="preserve"> варианте, утвержденном </w:t>
      </w:r>
      <w:r w:rsidR="00C61617">
        <w:rPr>
          <w:spacing w:val="2"/>
          <w:sz w:val="28"/>
          <w:szCs w:val="28"/>
        </w:rPr>
        <w:t>р</w:t>
      </w:r>
      <w:r w:rsidR="00C61617" w:rsidRPr="005265CA">
        <w:rPr>
          <w:spacing w:val="2"/>
          <w:sz w:val="28"/>
          <w:szCs w:val="28"/>
        </w:rPr>
        <w:t xml:space="preserve">ешением </w:t>
      </w:r>
      <w:r w:rsidR="00C61617">
        <w:rPr>
          <w:spacing w:val="2"/>
          <w:sz w:val="28"/>
          <w:szCs w:val="28"/>
        </w:rPr>
        <w:t>Совета Крымского городского поселения Крымского района от 3 августа 2007 г</w:t>
      </w:r>
      <w:r w:rsidR="00320B1F">
        <w:rPr>
          <w:spacing w:val="2"/>
          <w:sz w:val="28"/>
          <w:szCs w:val="28"/>
        </w:rPr>
        <w:t>.</w:t>
      </w:r>
      <w:r w:rsidR="00C61617">
        <w:rPr>
          <w:spacing w:val="2"/>
          <w:sz w:val="28"/>
          <w:szCs w:val="28"/>
        </w:rPr>
        <w:t xml:space="preserve"> №</w:t>
      </w:r>
      <w:r w:rsidR="00320B1F">
        <w:rPr>
          <w:spacing w:val="2"/>
          <w:sz w:val="28"/>
          <w:szCs w:val="28"/>
        </w:rPr>
        <w:t xml:space="preserve"> </w:t>
      </w:r>
      <w:r w:rsidR="00C61617">
        <w:rPr>
          <w:spacing w:val="2"/>
          <w:sz w:val="28"/>
          <w:szCs w:val="28"/>
        </w:rPr>
        <w:t xml:space="preserve">191 </w:t>
      </w:r>
      <w:r w:rsidR="00320B1F">
        <w:rPr>
          <w:spacing w:val="2"/>
          <w:sz w:val="28"/>
          <w:szCs w:val="28"/>
        </w:rPr>
        <w:t xml:space="preserve">                        </w:t>
      </w:r>
      <w:r w:rsidR="00C61617">
        <w:rPr>
          <w:spacing w:val="2"/>
          <w:sz w:val="28"/>
          <w:szCs w:val="28"/>
        </w:rPr>
        <w:t xml:space="preserve">«Об утверждении  положения о гербе Крымского городского поселения Крымского района». Под гербом </w:t>
      </w:r>
      <w:r w:rsidRPr="005265CA">
        <w:rPr>
          <w:spacing w:val="2"/>
          <w:sz w:val="28"/>
          <w:szCs w:val="28"/>
        </w:rPr>
        <w:t xml:space="preserve">размещена в </w:t>
      </w:r>
      <w:r w:rsidR="006A7B7B">
        <w:rPr>
          <w:spacing w:val="2"/>
          <w:sz w:val="28"/>
          <w:szCs w:val="28"/>
        </w:rPr>
        <w:t>четыре</w:t>
      </w:r>
      <w:r w:rsidRPr="005265CA">
        <w:rPr>
          <w:spacing w:val="2"/>
          <w:sz w:val="28"/>
          <w:szCs w:val="28"/>
        </w:rPr>
        <w:t xml:space="preserve"> строки надпись:</w:t>
      </w:r>
    </w:p>
    <w:p w14:paraId="464F344B" w14:textId="77777777" w:rsidR="006A7B7B" w:rsidRDefault="006A7B7B" w:rsidP="007C2BD7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« АДМИНИСТРАЦИЯ </w:t>
      </w:r>
    </w:p>
    <w:p w14:paraId="6795F0E5" w14:textId="77777777" w:rsidR="006A7B7B" w:rsidRDefault="006A7B7B" w:rsidP="007C2BD7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4A2D9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 КРЫМСКОГО</w:t>
      </w:r>
    </w:p>
    <w:p w14:paraId="7E475E40" w14:textId="77777777" w:rsidR="006A7B7B" w:rsidRDefault="006A7B7B" w:rsidP="006A7B7B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ГОРОДСКОГО ПОСЕЛЕНИЯ</w:t>
      </w:r>
    </w:p>
    <w:p w14:paraId="12F7AE05" w14:textId="77777777" w:rsidR="00FF7B2C" w:rsidRPr="005265CA" w:rsidRDefault="006A7B7B" w:rsidP="006A7B7B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КРЫМСКОГО РАЙОНА»</w:t>
      </w:r>
    </w:p>
    <w:p w14:paraId="42DBB787" w14:textId="77777777" w:rsidR="00FF7B2C" w:rsidRPr="005265CA" w:rsidRDefault="00FF7B2C" w:rsidP="00C61617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 xml:space="preserve">На правой внутренней стороне служебного удостоверения сверху по центру располагается надпись в одну строку: </w:t>
      </w:r>
      <w:r w:rsidR="00C61617">
        <w:rPr>
          <w:spacing w:val="2"/>
          <w:sz w:val="28"/>
          <w:szCs w:val="28"/>
        </w:rPr>
        <w:t>«</w:t>
      </w:r>
      <w:r w:rsidR="00C61617" w:rsidRPr="005265CA">
        <w:rPr>
          <w:spacing w:val="2"/>
          <w:sz w:val="28"/>
          <w:szCs w:val="28"/>
        </w:rPr>
        <w:t xml:space="preserve">УДОСТОВЕРЕНИЕ </w:t>
      </w:r>
      <w:r w:rsidR="00C61617">
        <w:rPr>
          <w:spacing w:val="2"/>
          <w:sz w:val="28"/>
          <w:szCs w:val="28"/>
        </w:rPr>
        <w:t>№</w:t>
      </w:r>
      <w:r w:rsidRPr="005265CA">
        <w:rPr>
          <w:spacing w:val="2"/>
          <w:sz w:val="28"/>
          <w:szCs w:val="28"/>
        </w:rPr>
        <w:t xml:space="preserve"> ____</w:t>
      </w:r>
      <w:r w:rsidR="00C61617">
        <w:rPr>
          <w:spacing w:val="2"/>
          <w:sz w:val="28"/>
          <w:szCs w:val="28"/>
        </w:rPr>
        <w:t>»</w:t>
      </w:r>
      <w:r w:rsidRPr="005265CA">
        <w:rPr>
          <w:spacing w:val="2"/>
          <w:sz w:val="28"/>
          <w:szCs w:val="28"/>
        </w:rPr>
        <w:t>.</w:t>
      </w:r>
    </w:p>
    <w:p w14:paraId="021C9B5A" w14:textId="77777777" w:rsidR="00FF7B2C" w:rsidRPr="005265CA" w:rsidRDefault="00C61617" w:rsidP="002A4FF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       </w:t>
      </w:r>
      <w:r w:rsidR="00FF7B2C" w:rsidRPr="005265CA">
        <w:rPr>
          <w:spacing w:val="2"/>
          <w:sz w:val="28"/>
          <w:szCs w:val="28"/>
        </w:rPr>
        <w:t xml:space="preserve">Ниже располагаются </w:t>
      </w:r>
      <w:r>
        <w:rPr>
          <w:spacing w:val="2"/>
          <w:sz w:val="28"/>
          <w:szCs w:val="28"/>
        </w:rPr>
        <w:t>четыре</w:t>
      </w:r>
      <w:r w:rsidR="00FF7B2C" w:rsidRPr="005265CA">
        <w:rPr>
          <w:spacing w:val="2"/>
          <w:sz w:val="28"/>
          <w:szCs w:val="28"/>
        </w:rPr>
        <w:t xml:space="preserve"> - </w:t>
      </w:r>
      <w:r>
        <w:rPr>
          <w:spacing w:val="2"/>
          <w:sz w:val="28"/>
          <w:szCs w:val="28"/>
        </w:rPr>
        <w:t>пять</w:t>
      </w:r>
      <w:r w:rsidR="00FF7B2C" w:rsidRPr="005265CA">
        <w:rPr>
          <w:spacing w:val="2"/>
          <w:sz w:val="28"/>
          <w:szCs w:val="28"/>
        </w:rPr>
        <w:t xml:space="preserve"> строк для заполнения фамилии, имени, отчества и замещаемой должности служащего. Запись фамилии, имени, отчества и наименования должности производится с использованием технических средств (компьютер, принтер).</w:t>
      </w:r>
    </w:p>
    <w:p w14:paraId="1E806EFD" w14:textId="77777777" w:rsidR="00FF7B2C" w:rsidRPr="005265CA" w:rsidRDefault="00FF7B2C" w:rsidP="002A4FF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br/>
        <w:t xml:space="preserve">Под нижней строкой располагается надпись в </w:t>
      </w:r>
      <w:r w:rsidR="00600541">
        <w:rPr>
          <w:spacing w:val="2"/>
          <w:sz w:val="28"/>
          <w:szCs w:val="28"/>
        </w:rPr>
        <w:t>три</w:t>
      </w:r>
      <w:r w:rsidRPr="005265CA">
        <w:rPr>
          <w:spacing w:val="2"/>
          <w:sz w:val="28"/>
          <w:szCs w:val="28"/>
        </w:rPr>
        <w:t xml:space="preserve"> строки: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87"/>
        <w:gridCol w:w="2772"/>
      </w:tblGrid>
      <w:tr w:rsidR="00FF7B2C" w:rsidRPr="005265CA" w14:paraId="7CA21A59" w14:textId="77777777" w:rsidTr="00600541">
        <w:trPr>
          <w:trHeight w:val="15"/>
        </w:trPr>
        <w:tc>
          <w:tcPr>
            <w:tcW w:w="4253" w:type="dxa"/>
            <w:hideMark/>
          </w:tcPr>
          <w:p w14:paraId="402EA898" w14:textId="77777777" w:rsidR="00FF7B2C" w:rsidRPr="005265CA" w:rsidRDefault="00FF7B2C" w:rsidP="002A4F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14:paraId="5906A10A" w14:textId="77777777" w:rsidR="00FF7B2C" w:rsidRPr="005265CA" w:rsidRDefault="00FF7B2C" w:rsidP="002A4F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hideMark/>
          </w:tcPr>
          <w:p w14:paraId="6E5CE3F5" w14:textId="77777777" w:rsidR="00FF7B2C" w:rsidRPr="005265CA" w:rsidRDefault="00FF7B2C" w:rsidP="002A4FFC">
            <w:pPr>
              <w:jc w:val="both"/>
              <w:rPr>
                <w:sz w:val="28"/>
                <w:szCs w:val="28"/>
              </w:rPr>
            </w:pPr>
          </w:p>
        </w:tc>
      </w:tr>
      <w:tr w:rsidR="00FF7B2C" w:rsidRPr="005265CA" w14:paraId="12D6545A" w14:textId="77777777" w:rsidTr="00600541">
        <w:tc>
          <w:tcPr>
            <w:tcW w:w="42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D9BB58" w14:textId="77777777" w:rsidR="00FF7B2C" w:rsidRPr="005265CA" w:rsidRDefault="00C61617" w:rsidP="002A4FFC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F7B2C" w:rsidRPr="005265CA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Крымского</w:t>
            </w:r>
            <w:r w:rsidR="00600541">
              <w:rPr>
                <w:sz w:val="28"/>
                <w:szCs w:val="28"/>
              </w:rPr>
              <w:t xml:space="preserve"> городского</w:t>
            </w:r>
          </w:p>
        </w:tc>
        <w:tc>
          <w:tcPr>
            <w:tcW w:w="258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F51847" w14:textId="77777777" w:rsidR="00FF7B2C" w:rsidRPr="005265CA" w:rsidRDefault="00FF7B2C" w:rsidP="002A4F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B138A0" w14:textId="77777777" w:rsidR="00FF7B2C" w:rsidRPr="005265CA" w:rsidRDefault="00FF7B2C" w:rsidP="002A4FFC">
            <w:pPr>
              <w:jc w:val="both"/>
              <w:rPr>
                <w:sz w:val="28"/>
                <w:szCs w:val="28"/>
              </w:rPr>
            </w:pPr>
          </w:p>
        </w:tc>
      </w:tr>
      <w:tr w:rsidR="00600541" w:rsidRPr="005265CA" w14:paraId="4A7CA8A5" w14:textId="77777777" w:rsidTr="00600541">
        <w:tc>
          <w:tcPr>
            <w:tcW w:w="42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6ECED8" w14:textId="77777777" w:rsidR="00600541" w:rsidRPr="005265CA" w:rsidRDefault="00600541" w:rsidP="002A4FFC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Крымского района</w:t>
            </w:r>
          </w:p>
        </w:tc>
        <w:tc>
          <w:tcPr>
            <w:tcW w:w="258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021F9F" w14:textId="77777777" w:rsidR="00600541" w:rsidRPr="005265CA" w:rsidRDefault="00600541" w:rsidP="002A4FFC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77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83C080" w14:textId="77777777" w:rsidR="00600541" w:rsidRPr="005265CA" w:rsidRDefault="00600541" w:rsidP="00E429A8">
            <w:pPr>
              <w:jc w:val="both"/>
              <w:rPr>
                <w:sz w:val="28"/>
                <w:szCs w:val="28"/>
              </w:rPr>
            </w:pPr>
          </w:p>
        </w:tc>
      </w:tr>
      <w:tr w:rsidR="00600541" w:rsidRPr="005265CA" w14:paraId="0F6B01A5" w14:textId="77777777" w:rsidTr="00600541">
        <w:tc>
          <w:tcPr>
            <w:tcW w:w="42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5E99FC" w14:textId="77777777" w:rsidR="00600541" w:rsidRDefault="00600541" w:rsidP="002A4FFC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Подпись</w:t>
            </w:r>
          </w:p>
        </w:tc>
        <w:tc>
          <w:tcPr>
            <w:tcW w:w="258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461C6E" w14:textId="77777777" w:rsidR="00600541" w:rsidRPr="005265CA" w:rsidRDefault="00600541" w:rsidP="00600541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Инициалы,</w:t>
            </w:r>
          </w:p>
        </w:tc>
        <w:tc>
          <w:tcPr>
            <w:tcW w:w="277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BD9788" w14:textId="77777777" w:rsidR="00600541" w:rsidRPr="005265CA" w:rsidRDefault="00600541" w:rsidP="00E429A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5265CA">
              <w:rPr>
                <w:sz w:val="28"/>
                <w:szCs w:val="28"/>
              </w:rPr>
              <w:t>амилия</w:t>
            </w:r>
            <w:r>
              <w:rPr>
                <w:sz w:val="28"/>
                <w:szCs w:val="28"/>
              </w:rPr>
              <w:t>»</w:t>
            </w:r>
            <w:r w:rsidRPr="005265CA">
              <w:rPr>
                <w:sz w:val="28"/>
                <w:szCs w:val="28"/>
              </w:rPr>
              <w:t>.</w:t>
            </w:r>
          </w:p>
        </w:tc>
      </w:tr>
    </w:tbl>
    <w:p w14:paraId="172AC420" w14:textId="77777777" w:rsidR="00FF7B2C" w:rsidRDefault="00FF7B2C" w:rsidP="002A4FF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br/>
        <w:t xml:space="preserve">Подпись </w:t>
      </w:r>
      <w:r w:rsidR="00C61617">
        <w:rPr>
          <w:spacing w:val="2"/>
          <w:sz w:val="28"/>
          <w:szCs w:val="28"/>
        </w:rPr>
        <w:t>г</w:t>
      </w:r>
      <w:r w:rsidRPr="005265CA">
        <w:rPr>
          <w:spacing w:val="2"/>
          <w:sz w:val="28"/>
          <w:szCs w:val="28"/>
        </w:rPr>
        <w:t xml:space="preserve">лавы </w:t>
      </w:r>
      <w:r w:rsidR="00C61617">
        <w:rPr>
          <w:spacing w:val="2"/>
          <w:sz w:val="28"/>
          <w:szCs w:val="28"/>
        </w:rPr>
        <w:t>Крымского городского поселения Крымского района</w:t>
      </w:r>
      <w:r w:rsidRPr="005265CA">
        <w:rPr>
          <w:spacing w:val="2"/>
          <w:sz w:val="28"/>
          <w:szCs w:val="28"/>
        </w:rPr>
        <w:t xml:space="preserve"> или лица, замещающего его, скрепляется оттиском </w:t>
      </w:r>
      <w:r w:rsidR="00C61617">
        <w:rPr>
          <w:spacing w:val="2"/>
          <w:sz w:val="28"/>
          <w:szCs w:val="28"/>
        </w:rPr>
        <w:t xml:space="preserve">гербовой </w:t>
      </w:r>
      <w:r w:rsidRPr="005265CA">
        <w:rPr>
          <w:spacing w:val="2"/>
          <w:sz w:val="28"/>
          <w:szCs w:val="28"/>
        </w:rPr>
        <w:t xml:space="preserve">печати </w:t>
      </w:r>
      <w:r w:rsidR="00C61617"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 xml:space="preserve">дминистрации </w:t>
      </w:r>
      <w:r w:rsidR="00C61617">
        <w:rPr>
          <w:spacing w:val="2"/>
          <w:sz w:val="28"/>
          <w:szCs w:val="28"/>
        </w:rPr>
        <w:t>Крымского городского поселения Крымского района</w:t>
      </w:r>
      <w:r w:rsidRPr="005265CA">
        <w:rPr>
          <w:spacing w:val="2"/>
          <w:sz w:val="28"/>
          <w:szCs w:val="28"/>
        </w:rPr>
        <w:t>.</w:t>
      </w:r>
    </w:p>
    <w:p w14:paraId="5EB2C768" w14:textId="77777777" w:rsidR="00C61617" w:rsidRDefault="00C61617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</w:p>
    <w:p w14:paraId="0B98BB13" w14:textId="77777777" w:rsidR="00C61617" w:rsidRPr="005265CA" w:rsidRDefault="00C61617" w:rsidP="002A4FF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14:paraId="7D4D76A7" w14:textId="77777777" w:rsidR="00C61617" w:rsidRPr="00320B1F" w:rsidRDefault="00320B1F" w:rsidP="00C61617">
      <w:pPr>
        <w:pStyle w:val="formattext"/>
        <w:shd w:val="clear" w:color="auto" w:fill="FFFFFF"/>
        <w:spacing w:before="0" w:beforeAutospacing="0" w:after="0" w:afterAutospacing="0" w:line="315" w:lineRule="atLeast"/>
        <w:ind w:left="6663" w:firstLine="283"/>
        <w:textAlignment w:val="baseline"/>
        <w:rPr>
          <w:spacing w:val="2"/>
        </w:rPr>
      </w:pPr>
      <w:r w:rsidRPr="00320B1F">
        <w:rPr>
          <w:spacing w:val="2"/>
        </w:rPr>
        <w:t>Приложение  2</w:t>
      </w:r>
      <w:r w:rsidR="00FF7B2C" w:rsidRPr="00320B1F">
        <w:rPr>
          <w:spacing w:val="2"/>
        </w:rPr>
        <w:br/>
      </w:r>
      <w:r w:rsidR="00C61617" w:rsidRPr="00320B1F">
        <w:rPr>
          <w:spacing w:val="2"/>
        </w:rPr>
        <w:t xml:space="preserve">    </w:t>
      </w:r>
      <w:r>
        <w:rPr>
          <w:spacing w:val="2"/>
        </w:rPr>
        <w:t xml:space="preserve"> </w:t>
      </w:r>
      <w:r w:rsidRPr="00320B1F">
        <w:rPr>
          <w:spacing w:val="2"/>
        </w:rPr>
        <w:t>П</w:t>
      </w:r>
      <w:r w:rsidR="00FF7B2C" w:rsidRPr="00320B1F">
        <w:rPr>
          <w:spacing w:val="2"/>
        </w:rPr>
        <w:t>оложению</w:t>
      </w:r>
      <w:r w:rsidR="00FF7B2C" w:rsidRPr="00320B1F">
        <w:rPr>
          <w:spacing w:val="2"/>
        </w:rPr>
        <w:br/>
      </w:r>
    </w:p>
    <w:p w14:paraId="1FCDF20F" w14:textId="77777777" w:rsidR="00C61617" w:rsidRDefault="00C61617" w:rsidP="00FF7B2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14:paraId="3ACBF9FF" w14:textId="77777777" w:rsidR="00320B1F" w:rsidRPr="00C61617" w:rsidRDefault="00C61617" w:rsidP="00320B1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C61617">
        <w:rPr>
          <w:b/>
          <w:spacing w:val="2"/>
        </w:rPr>
        <w:t xml:space="preserve">Форма Журнала учета служебных удостоверений муниципальных служащих </w:t>
      </w:r>
      <w:r w:rsidR="00320B1F">
        <w:rPr>
          <w:b/>
          <w:spacing w:val="2"/>
        </w:rPr>
        <w:t>администрации Крымского городского поселения Крымского района</w:t>
      </w:r>
    </w:p>
    <w:p w14:paraId="3E428F97" w14:textId="77777777" w:rsidR="00FF7B2C" w:rsidRPr="00C61617" w:rsidRDefault="00FF7B2C" w:rsidP="00C6161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C61617">
        <w:rPr>
          <w:spacing w:val="2"/>
        </w:rPr>
        <w:br/>
        <w:t>(Титульный лист журнала)</w:t>
      </w:r>
    </w:p>
    <w:p w14:paraId="1A8B7989" w14:textId="77777777" w:rsidR="00FF7B2C" w:rsidRPr="00C61617" w:rsidRDefault="00FF7B2C" w:rsidP="00FF7B2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C61617">
        <w:rPr>
          <w:spacing w:val="2"/>
        </w:rPr>
        <w:br/>
        <w:t>Журнал</w:t>
      </w:r>
    </w:p>
    <w:p w14:paraId="73C242E6" w14:textId="77777777" w:rsidR="00FF7B2C" w:rsidRPr="00C61617" w:rsidRDefault="00FF7B2C" w:rsidP="00FF7B2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C61617">
        <w:rPr>
          <w:spacing w:val="2"/>
        </w:rPr>
        <w:t xml:space="preserve">учета служебных удостоверений </w:t>
      </w:r>
      <w:r w:rsidR="0078439F">
        <w:rPr>
          <w:spacing w:val="2"/>
        </w:rPr>
        <w:t>работникам</w:t>
      </w:r>
    </w:p>
    <w:p w14:paraId="7E8D725A" w14:textId="77777777" w:rsidR="00FF7B2C" w:rsidRPr="00C61617" w:rsidRDefault="00C61617" w:rsidP="00C6161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C61617">
        <w:rPr>
          <w:spacing w:val="2"/>
        </w:rPr>
        <w:t>а</w:t>
      </w:r>
      <w:r w:rsidR="00FF7B2C" w:rsidRPr="00C61617">
        <w:rPr>
          <w:spacing w:val="2"/>
        </w:rPr>
        <w:t xml:space="preserve">дминистрации </w:t>
      </w:r>
      <w:r w:rsidRPr="00C61617">
        <w:rPr>
          <w:spacing w:val="2"/>
        </w:rPr>
        <w:t>Крымского городского поселения Крымского района</w:t>
      </w:r>
    </w:p>
    <w:p w14:paraId="1368F031" w14:textId="77777777" w:rsidR="00FF7B2C" w:rsidRPr="00C61617" w:rsidRDefault="00FF7B2C" w:rsidP="00FF7B2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C61617">
        <w:rPr>
          <w:spacing w:val="2"/>
        </w:rPr>
        <w:br/>
      </w:r>
      <w:r w:rsidRPr="00C61617">
        <w:rPr>
          <w:spacing w:val="2"/>
        </w:rPr>
        <w:br/>
        <w:t>Начат __________________</w:t>
      </w:r>
    </w:p>
    <w:p w14:paraId="3BD34744" w14:textId="77777777" w:rsidR="00FF7B2C" w:rsidRPr="00C61617" w:rsidRDefault="00FF7B2C" w:rsidP="00FF7B2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C61617">
        <w:rPr>
          <w:spacing w:val="2"/>
        </w:rPr>
        <w:br/>
        <w:t>Окончен ________________</w:t>
      </w:r>
    </w:p>
    <w:p w14:paraId="3361CFC6" w14:textId="77777777" w:rsidR="00FF7B2C" w:rsidRPr="00C61617" w:rsidRDefault="00FF7B2C" w:rsidP="00FF7B2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C61617">
        <w:rPr>
          <w:spacing w:val="2"/>
        </w:rPr>
        <w:br/>
        <w:t>В настоящем журнале ______ пронумерованных и прошнурованных страниц</w:t>
      </w:r>
    </w:p>
    <w:p w14:paraId="4A6CB120" w14:textId="77777777" w:rsidR="00FF7B2C" w:rsidRPr="00C61617" w:rsidRDefault="00FF7B2C" w:rsidP="00FF7B2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C61617">
        <w:rPr>
          <w:spacing w:val="2"/>
        </w:rPr>
        <w:br/>
        <w:t>(Страницы журнала)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646"/>
        <w:gridCol w:w="2015"/>
        <w:gridCol w:w="2015"/>
        <w:gridCol w:w="1806"/>
        <w:gridCol w:w="1819"/>
      </w:tblGrid>
      <w:tr w:rsidR="00C61617" w:rsidRPr="00C61617" w14:paraId="776A842B" w14:textId="77777777" w:rsidTr="00C61617">
        <w:trPr>
          <w:trHeight w:val="15"/>
        </w:trPr>
        <w:tc>
          <w:tcPr>
            <w:tcW w:w="622" w:type="dxa"/>
            <w:hideMark/>
          </w:tcPr>
          <w:p w14:paraId="46D3FC6E" w14:textId="77777777" w:rsidR="00C61617" w:rsidRPr="00C61617" w:rsidRDefault="00C61617"/>
        </w:tc>
        <w:tc>
          <w:tcPr>
            <w:tcW w:w="1646" w:type="dxa"/>
            <w:hideMark/>
          </w:tcPr>
          <w:p w14:paraId="4D87DFB4" w14:textId="77777777" w:rsidR="00C61617" w:rsidRPr="00C61617" w:rsidRDefault="00C61617"/>
        </w:tc>
        <w:tc>
          <w:tcPr>
            <w:tcW w:w="2015" w:type="dxa"/>
            <w:hideMark/>
          </w:tcPr>
          <w:p w14:paraId="709DCAC3" w14:textId="77777777" w:rsidR="00C61617" w:rsidRPr="00C61617" w:rsidRDefault="00C61617"/>
        </w:tc>
        <w:tc>
          <w:tcPr>
            <w:tcW w:w="2015" w:type="dxa"/>
            <w:hideMark/>
          </w:tcPr>
          <w:p w14:paraId="70789AE4" w14:textId="77777777" w:rsidR="00C61617" w:rsidRPr="00C61617" w:rsidRDefault="00C61617"/>
        </w:tc>
        <w:tc>
          <w:tcPr>
            <w:tcW w:w="1806" w:type="dxa"/>
            <w:hideMark/>
          </w:tcPr>
          <w:p w14:paraId="5DDB0700" w14:textId="77777777" w:rsidR="00C61617" w:rsidRPr="00C61617" w:rsidRDefault="00C61617"/>
        </w:tc>
        <w:tc>
          <w:tcPr>
            <w:tcW w:w="1819" w:type="dxa"/>
            <w:hideMark/>
          </w:tcPr>
          <w:p w14:paraId="36A873AD" w14:textId="77777777" w:rsidR="00C61617" w:rsidRPr="00C61617" w:rsidRDefault="00C61617"/>
        </w:tc>
      </w:tr>
      <w:tr w:rsidR="00C61617" w:rsidRPr="00C61617" w14:paraId="1B069685" w14:textId="77777777" w:rsidTr="00C6161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5D5B09" w14:textId="77777777" w:rsidR="00C61617" w:rsidRPr="00C61617" w:rsidRDefault="00C6161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61617">
              <w:t>N п/п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7A3406" w14:textId="77777777" w:rsidR="00C61617" w:rsidRPr="00C61617" w:rsidRDefault="00C6161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61617">
              <w:t>Номер служебного удостовере</w:t>
            </w:r>
            <w:r>
              <w:t>-</w:t>
            </w:r>
            <w:r w:rsidRPr="00C61617">
              <w:t>ния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2A9628" w14:textId="77777777" w:rsidR="00C61617" w:rsidRPr="00C61617" w:rsidRDefault="00C6161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61617">
              <w:t>Ф.И.О. муниципального служащего, получившего служебное удостоверение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CF5D6A" w14:textId="77777777" w:rsidR="00C61617" w:rsidRPr="00C61617" w:rsidRDefault="00C6161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61617">
              <w:t>Должность муниципального служащего, получившего служебное удостоверение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3F8007" w14:textId="77777777" w:rsidR="00C61617" w:rsidRPr="00C61617" w:rsidRDefault="00C61617" w:rsidP="00C6161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61617">
              <w:t>Дата выдачи служебного удостовер</w:t>
            </w:r>
            <w:r>
              <w:t>е</w:t>
            </w:r>
            <w:r w:rsidRPr="00C61617">
              <w:t>ния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1F6230" w14:textId="77777777" w:rsidR="00C61617" w:rsidRPr="00C61617" w:rsidRDefault="00C6161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C61617">
              <w:t>Подпись муниципального служащего в получении служебного удостоверения</w:t>
            </w:r>
          </w:p>
        </w:tc>
      </w:tr>
      <w:tr w:rsidR="00C61617" w:rsidRPr="005265CA" w14:paraId="5DEC9361" w14:textId="77777777" w:rsidTr="00C6161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C91FF1" w14:textId="77777777" w:rsidR="00C61617" w:rsidRPr="005265CA" w:rsidRDefault="00C61617">
            <w:pPr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DB4029" w14:textId="77777777" w:rsidR="00C61617" w:rsidRPr="005265CA" w:rsidRDefault="00C61617">
            <w:pPr>
              <w:rPr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39360C" w14:textId="77777777" w:rsidR="00C61617" w:rsidRPr="005265CA" w:rsidRDefault="00C61617">
            <w:pPr>
              <w:rPr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DB12F9" w14:textId="77777777" w:rsidR="00C61617" w:rsidRPr="005265CA" w:rsidRDefault="00C61617">
            <w:pPr>
              <w:rPr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739F2A" w14:textId="77777777" w:rsidR="00C61617" w:rsidRPr="005265CA" w:rsidRDefault="00C61617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DFDC0" w14:textId="77777777" w:rsidR="00C61617" w:rsidRPr="005265CA" w:rsidRDefault="00C61617">
            <w:pPr>
              <w:rPr>
                <w:sz w:val="28"/>
                <w:szCs w:val="28"/>
              </w:rPr>
            </w:pPr>
          </w:p>
        </w:tc>
      </w:tr>
      <w:tr w:rsidR="00C61617" w:rsidRPr="005265CA" w14:paraId="3AE40006" w14:textId="77777777" w:rsidTr="00C6161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DEC7FA" w14:textId="77777777" w:rsidR="00C61617" w:rsidRPr="005265CA" w:rsidRDefault="00C61617">
            <w:pPr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AAB690" w14:textId="77777777" w:rsidR="00C61617" w:rsidRPr="005265CA" w:rsidRDefault="00C61617">
            <w:pPr>
              <w:rPr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2A65A3" w14:textId="77777777" w:rsidR="00C61617" w:rsidRPr="005265CA" w:rsidRDefault="00C61617">
            <w:pPr>
              <w:rPr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8A0850" w14:textId="77777777" w:rsidR="00C61617" w:rsidRPr="005265CA" w:rsidRDefault="00C61617">
            <w:pPr>
              <w:rPr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6DC6B1" w14:textId="77777777" w:rsidR="00C61617" w:rsidRPr="005265CA" w:rsidRDefault="00C61617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6C6824" w14:textId="77777777" w:rsidR="00C61617" w:rsidRPr="005265CA" w:rsidRDefault="00C61617">
            <w:pPr>
              <w:rPr>
                <w:sz w:val="28"/>
                <w:szCs w:val="28"/>
              </w:rPr>
            </w:pPr>
          </w:p>
        </w:tc>
      </w:tr>
    </w:tbl>
    <w:p w14:paraId="57E1C2F1" w14:textId="77777777" w:rsidR="00C61617" w:rsidRDefault="00C61617">
      <w:pPr>
        <w:rPr>
          <w:spacing w:val="2"/>
          <w:sz w:val="28"/>
          <w:szCs w:val="28"/>
          <w:lang w:eastAsia="ar-SA"/>
        </w:rPr>
      </w:pPr>
      <w:r>
        <w:rPr>
          <w:b/>
          <w:bCs/>
          <w:spacing w:val="2"/>
          <w:sz w:val="28"/>
          <w:szCs w:val="28"/>
        </w:rPr>
        <w:br w:type="page"/>
      </w:r>
    </w:p>
    <w:p w14:paraId="0B006C73" w14:textId="77777777" w:rsidR="00C61617" w:rsidRPr="00C61617" w:rsidRDefault="00E51C77" w:rsidP="00C61617">
      <w:pPr>
        <w:pStyle w:val="formattext"/>
        <w:shd w:val="clear" w:color="auto" w:fill="FFFFFF"/>
        <w:spacing w:before="0" w:beforeAutospacing="0" w:after="0" w:afterAutospacing="0" w:line="315" w:lineRule="atLeast"/>
        <w:ind w:left="6663"/>
        <w:textAlignment w:val="baseline"/>
        <w:rPr>
          <w:spacing w:val="2"/>
        </w:rPr>
      </w:pPr>
      <w:r>
        <w:rPr>
          <w:spacing w:val="2"/>
        </w:rPr>
        <w:lastRenderedPageBreak/>
        <w:t xml:space="preserve"> </w:t>
      </w:r>
      <w:r w:rsidRPr="00C61617">
        <w:rPr>
          <w:spacing w:val="2"/>
        </w:rPr>
        <w:t xml:space="preserve">Приложение </w:t>
      </w:r>
      <w:r w:rsidR="00FF7B2C" w:rsidRPr="00C61617">
        <w:rPr>
          <w:spacing w:val="2"/>
        </w:rPr>
        <w:t>3</w:t>
      </w:r>
      <w:r w:rsidR="00FF7B2C" w:rsidRPr="00C61617">
        <w:rPr>
          <w:spacing w:val="2"/>
        </w:rPr>
        <w:br/>
      </w:r>
      <w:r w:rsidR="00C61617">
        <w:rPr>
          <w:spacing w:val="2"/>
        </w:rPr>
        <w:t xml:space="preserve"> </w:t>
      </w:r>
      <w:r w:rsidR="00FF7B2C" w:rsidRPr="00C61617">
        <w:rPr>
          <w:spacing w:val="2"/>
        </w:rPr>
        <w:t>к Положению</w:t>
      </w:r>
      <w:r w:rsidR="00FF7B2C" w:rsidRPr="00C61617">
        <w:rPr>
          <w:spacing w:val="2"/>
        </w:rPr>
        <w:br/>
      </w:r>
    </w:p>
    <w:p w14:paraId="2A4D238A" w14:textId="77777777" w:rsidR="00C61617" w:rsidRDefault="00C61617" w:rsidP="00C6161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14:paraId="6C591B9A" w14:textId="77777777" w:rsidR="00C61617" w:rsidRPr="005265CA" w:rsidRDefault="00C61617" w:rsidP="00C61617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8"/>
          <w:szCs w:val="28"/>
        </w:rPr>
      </w:pPr>
      <w:r w:rsidRPr="00C61617">
        <w:rPr>
          <w:rFonts w:ascii="Times New Roman" w:hAnsi="Times New Roman"/>
          <w:bCs w:val="0"/>
          <w:spacing w:val="2"/>
          <w:sz w:val="28"/>
          <w:szCs w:val="28"/>
        </w:rPr>
        <w:t>Акт об уничтожении служебных удосто</w:t>
      </w:r>
      <w:r>
        <w:rPr>
          <w:rFonts w:ascii="Times New Roman" w:hAnsi="Times New Roman"/>
          <w:bCs w:val="0"/>
          <w:spacing w:val="2"/>
          <w:sz w:val="28"/>
          <w:szCs w:val="28"/>
        </w:rPr>
        <w:t>верений муниципальных служащих а</w:t>
      </w:r>
      <w:r w:rsidRPr="00C61617">
        <w:rPr>
          <w:rFonts w:ascii="Times New Roman" w:hAnsi="Times New Roman"/>
          <w:bCs w:val="0"/>
          <w:spacing w:val="2"/>
          <w:sz w:val="28"/>
          <w:szCs w:val="28"/>
        </w:rPr>
        <w:t>дминистрации</w:t>
      </w:r>
      <w:r>
        <w:rPr>
          <w:rFonts w:ascii="Times New Roman" w:hAnsi="Times New Roman"/>
          <w:bCs w:val="0"/>
          <w:spacing w:val="2"/>
          <w:sz w:val="28"/>
          <w:szCs w:val="28"/>
        </w:rPr>
        <w:t xml:space="preserve"> Крымского городского поселения</w:t>
      </w:r>
      <w:r>
        <w:rPr>
          <w:rFonts w:ascii="Times New Roman" w:hAnsi="Times New Roman"/>
          <w:bCs w:val="0"/>
          <w:spacing w:val="2"/>
          <w:sz w:val="28"/>
          <w:szCs w:val="28"/>
        </w:rPr>
        <w:br/>
        <w:t xml:space="preserve"> Крымского района</w:t>
      </w:r>
      <w:r w:rsidRPr="00C61617">
        <w:rPr>
          <w:rFonts w:ascii="Times New Roman" w:hAnsi="Times New Roman"/>
          <w:bCs w:val="0"/>
          <w:spacing w:val="2"/>
          <w:sz w:val="28"/>
          <w:szCs w:val="28"/>
        </w:rPr>
        <w:t xml:space="preserve"> </w:t>
      </w:r>
    </w:p>
    <w:p w14:paraId="3184E52C" w14:textId="77777777" w:rsidR="00C61617" w:rsidRPr="005265CA" w:rsidRDefault="00C61617" w:rsidP="00C6161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14:paraId="52589722" w14:textId="77777777" w:rsidR="00FF7B2C" w:rsidRPr="005265CA" w:rsidRDefault="00FF7B2C" w:rsidP="00FF7B2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(Форма)</w:t>
      </w:r>
    </w:p>
    <w:p w14:paraId="2BAADE80" w14:textId="77777777" w:rsidR="00FF7B2C" w:rsidRPr="00C61617" w:rsidRDefault="00C61617" w:rsidP="00FF7B2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pacing w:val="2"/>
          <w:sz w:val="28"/>
          <w:szCs w:val="28"/>
        </w:rPr>
      </w:pPr>
      <w:r w:rsidRPr="00C61617">
        <w:rPr>
          <w:b/>
          <w:spacing w:val="2"/>
          <w:sz w:val="28"/>
          <w:szCs w:val="28"/>
        </w:rPr>
        <w:t xml:space="preserve">                                     </w:t>
      </w:r>
      <w:r w:rsidR="00FF7B2C" w:rsidRPr="00C61617">
        <w:rPr>
          <w:b/>
          <w:spacing w:val="2"/>
          <w:sz w:val="28"/>
          <w:szCs w:val="28"/>
        </w:rPr>
        <w:t>                     Акт</w:t>
      </w:r>
    </w:p>
    <w:p w14:paraId="5526A499" w14:textId="77777777" w:rsidR="00FF7B2C" w:rsidRPr="00C61617" w:rsidRDefault="00FF7B2C" w:rsidP="00FF7B2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pacing w:val="2"/>
          <w:sz w:val="28"/>
          <w:szCs w:val="28"/>
        </w:rPr>
      </w:pPr>
      <w:r w:rsidRPr="00C61617">
        <w:rPr>
          <w:b/>
          <w:spacing w:val="2"/>
          <w:sz w:val="28"/>
          <w:szCs w:val="28"/>
        </w:rPr>
        <w:t>           об уничтожении служебных удостоверений муниципальных</w:t>
      </w:r>
    </w:p>
    <w:p w14:paraId="46856217" w14:textId="77777777" w:rsidR="00FF7B2C" w:rsidRPr="00C61617" w:rsidRDefault="00FF7B2C" w:rsidP="00FF7B2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pacing w:val="2"/>
          <w:sz w:val="28"/>
          <w:szCs w:val="28"/>
        </w:rPr>
      </w:pPr>
      <w:r w:rsidRPr="00C61617">
        <w:rPr>
          <w:b/>
          <w:spacing w:val="2"/>
          <w:sz w:val="28"/>
          <w:szCs w:val="28"/>
        </w:rPr>
        <w:t xml:space="preserve">           служащих </w:t>
      </w:r>
      <w:r w:rsidR="00C61617" w:rsidRPr="00C61617">
        <w:rPr>
          <w:b/>
          <w:spacing w:val="2"/>
          <w:sz w:val="28"/>
          <w:szCs w:val="28"/>
        </w:rPr>
        <w:t>а</w:t>
      </w:r>
      <w:r w:rsidRPr="00C61617">
        <w:rPr>
          <w:b/>
          <w:spacing w:val="2"/>
          <w:sz w:val="28"/>
          <w:szCs w:val="28"/>
        </w:rPr>
        <w:t>дминистрации</w:t>
      </w:r>
      <w:r w:rsidR="00C61617" w:rsidRPr="00C61617">
        <w:rPr>
          <w:b/>
          <w:spacing w:val="2"/>
          <w:sz w:val="28"/>
          <w:szCs w:val="28"/>
        </w:rPr>
        <w:t xml:space="preserve"> Крымского городского поселения </w:t>
      </w:r>
    </w:p>
    <w:p w14:paraId="0610E466" w14:textId="77777777" w:rsidR="00C61617" w:rsidRPr="00C61617" w:rsidRDefault="00C61617" w:rsidP="00C61617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C61617">
        <w:rPr>
          <w:b/>
          <w:spacing w:val="2"/>
          <w:sz w:val="28"/>
          <w:szCs w:val="28"/>
        </w:rPr>
        <w:t>Крымского района</w:t>
      </w:r>
    </w:p>
    <w:p w14:paraId="5116E0F0" w14:textId="77777777" w:rsidR="00C61617" w:rsidRDefault="00FF7B2C" w:rsidP="00FF7B2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pacing w:val="2"/>
          <w:sz w:val="28"/>
          <w:szCs w:val="28"/>
        </w:rPr>
      </w:pPr>
      <w:r w:rsidRPr="00C61617">
        <w:rPr>
          <w:b/>
          <w:spacing w:val="2"/>
          <w:sz w:val="28"/>
          <w:szCs w:val="28"/>
        </w:rPr>
        <w:t>               </w:t>
      </w:r>
    </w:p>
    <w:p w14:paraId="75C046C1" w14:textId="77777777" w:rsidR="00FF7B2C" w:rsidRPr="00C61617" w:rsidRDefault="00FF7B2C" w:rsidP="00FF7B2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pacing w:val="2"/>
          <w:sz w:val="28"/>
          <w:szCs w:val="28"/>
        </w:rPr>
      </w:pPr>
      <w:r w:rsidRPr="00C61617">
        <w:rPr>
          <w:b/>
          <w:spacing w:val="2"/>
          <w:sz w:val="28"/>
          <w:szCs w:val="28"/>
        </w:rPr>
        <w:t xml:space="preserve">    от </w:t>
      </w:r>
      <w:r w:rsidR="00C61617">
        <w:rPr>
          <w:b/>
          <w:spacing w:val="2"/>
          <w:sz w:val="28"/>
          <w:szCs w:val="28"/>
        </w:rPr>
        <w:t>«____»</w:t>
      </w:r>
      <w:r w:rsidRPr="00C61617">
        <w:rPr>
          <w:b/>
          <w:spacing w:val="2"/>
          <w:sz w:val="28"/>
          <w:szCs w:val="28"/>
        </w:rPr>
        <w:t xml:space="preserve"> ___</w:t>
      </w:r>
      <w:r w:rsidR="00C61617">
        <w:rPr>
          <w:b/>
          <w:spacing w:val="2"/>
          <w:sz w:val="28"/>
          <w:szCs w:val="28"/>
        </w:rPr>
        <w:t>_______</w:t>
      </w:r>
      <w:r w:rsidRPr="00C61617">
        <w:rPr>
          <w:b/>
          <w:spacing w:val="2"/>
          <w:sz w:val="28"/>
          <w:szCs w:val="28"/>
        </w:rPr>
        <w:t>_______ 20__ г.</w:t>
      </w:r>
      <w:r w:rsidR="00C61617">
        <w:rPr>
          <w:b/>
          <w:spacing w:val="2"/>
          <w:sz w:val="28"/>
          <w:szCs w:val="28"/>
        </w:rPr>
        <w:t xml:space="preserve">                                      </w:t>
      </w:r>
      <w:r w:rsidRPr="00C61617">
        <w:rPr>
          <w:b/>
          <w:spacing w:val="2"/>
          <w:sz w:val="28"/>
          <w:szCs w:val="28"/>
        </w:rPr>
        <w:t xml:space="preserve"> N ______</w:t>
      </w:r>
    </w:p>
    <w:p w14:paraId="6C6745B5" w14:textId="77777777" w:rsidR="00FF7B2C" w:rsidRPr="005265CA" w:rsidRDefault="00FF7B2C" w:rsidP="00CB20D6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br/>
        <w:t xml:space="preserve">    В  соответствии  с Положением </w:t>
      </w:r>
      <w:r w:rsidR="00CB20D6">
        <w:rPr>
          <w:spacing w:val="2"/>
          <w:sz w:val="28"/>
          <w:szCs w:val="28"/>
        </w:rPr>
        <w:t>о</w:t>
      </w:r>
      <w:r w:rsidRPr="005265CA">
        <w:rPr>
          <w:spacing w:val="2"/>
          <w:sz w:val="28"/>
          <w:szCs w:val="28"/>
        </w:rPr>
        <w:t xml:space="preserve"> служебном удостоверении муниципального</w:t>
      </w:r>
      <w:r w:rsidR="00CB20D6">
        <w:rPr>
          <w:spacing w:val="2"/>
          <w:sz w:val="28"/>
          <w:szCs w:val="28"/>
        </w:rPr>
        <w:t xml:space="preserve"> служащего  а</w:t>
      </w:r>
      <w:r w:rsidRPr="005265CA">
        <w:rPr>
          <w:spacing w:val="2"/>
          <w:sz w:val="28"/>
          <w:szCs w:val="28"/>
        </w:rPr>
        <w:t>дминистрации  </w:t>
      </w:r>
      <w:r w:rsidR="00CB20D6">
        <w:rPr>
          <w:spacing w:val="2"/>
          <w:sz w:val="28"/>
          <w:szCs w:val="28"/>
        </w:rPr>
        <w:t>Крымского городского поселения Крымского района</w:t>
      </w:r>
      <w:r w:rsidRPr="005265CA">
        <w:rPr>
          <w:spacing w:val="2"/>
          <w:sz w:val="28"/>
          <w:szCs w:val="28"/>
        </w:rPr>
        <w:t xml:space="preserve">",  утвержденным  Постановлением </w:t>
      </w:r>
      <w:r w:rsidR="00CB20D6">
        <w:rPr>
          <w:spacing w:val="2"/>
          <w:sz w:val="28"/>
          <w:szCs w:val="28"/>
        </w:rPr>
        <w:t xml:space="preserve">администрации Крымского городского поселения Крымского района </w:t>
      </w:r>
      <w:r w:rsidR="00CB20D6">
        <w:rPr>
          <w:spacing w:val="2"/>
          <w:sz w:val="28"/>
          <w:szCs w:val="28"/>
        </w:rPr>
        <w:br/>
      </w:r>
      <w:r w:rsidRPr="005265CA">
        <w:rPr>
          <w:spacing w:val="2"/>
          <w:sz w:val="28"/>
          <w:szCs w:val="28"/>
        </w:rPr>
        <w:t xml:space="preserve">от </w:t>
      </w:r>
      <w:r w:rsidR="00CB20D6">
        <w:rPr>
          <w:spacing w:val="2"/>
          <w:sz w:val="28"/>
          <w:szCs w:val="28"/>
        </w:rPr>
        <w:t>«</w:t>
      </w:r>
      <w:r w:rsidRPr="005265CA">
        <w:rPr>
          <w:spacing w:val="2"/>
          <w:sz w:val="28"/>
          <w:szCs w:val="28"/>
        </w:rPr>
        <w:t>_</w:t>
      </w:r>
      <w:r w:rsidR="00CB20D6">
        <w:rPr>
          <w:spacing w:val="2"/>
          <w:sz w:val="28"/>
          <w:szCs w:val="28"/>
        </w:rPr>
        <w:t>__</w:t>
      </w:r>
      <w:r w:rsidRPr="005265CA">
        <w:rPr>
          <w:spacing w:val="2"/>
          <w:sz w:val="28"/>
          <w:szCs w:val="28"/>
        </w:rPr>
        <w:t>_</w:t>
      </w:r>
      <w:r w:rsidR="00CB20D6">
        <w:rPr>
          <w:spacing w:val="2"/>
          <w:sz w:val="28"/>
          <w:szCs w:val="28"/>
        </w:rPr>
        <w:t>» ______________ 201___</w:t>
      </w:r>
      <w:r w:rsidRPr="005265CA">
        <w:rPr>
          <w:spacing w:val="2"/>
          <w:sz w:val="28"/>
          <w:szCs w:val="28"/>
        </w:rPr>
        <w:t xml:space="preserve"> г.</w:t>
      </w:r>
      <w:r w:rsidR="00CB20D6">
        <w:rPr>
          <w:spacing w:val="2"/>
          <w:sz w:val="28"/>
          <w:szCs w:val="28"/>
        </w:rPr>
        <w:t>№</w:t>
      </w:r>
      <w:r w:rsidRPr="005265CA">
        <w:rPr>
          <w:spacing w:val="2"/>
          <w:sz w:val="28"/>
          <w:szCs w:val="28"/>
        </w:rPr>
        <w:t xml:space="preserve"> ______, комиссия в составе:</w:t>
      </w:r>
    </w:p>
    <w:p w14:paraId="50EA2AA9" w14:textId="77777777" w:rsidR="00FF7B2C" w:rsidRPr="005265CA" w:rsidRDefault="00FF7B2C" w:rsidP="00FF7B2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    </w:t>
      </w:r>
      <w:r w:rsidR="004F1BE4">
        <w:rPr>
          <w:spacing w:val="2"/>
          <w:sz w:val="28"/>
          <w:szCs w:val="28"/>
        </w:rPr>
        <w:t>п</w:t>
      </w:r>
      <w:r w:rsidRPr="005265CA">
        <w:rPr>
          <w:spacing w:val="2"/>
          <w:sz w:val="28"/>
          <w:szCs w:val="28"/>
        </w:rPr>
        <w:t>редседатель комиссии:</w:t>
      </w:r>
    </w:p>
    <w:p w14:paraId="4273839D" w14:textId="77777777" w:rsidR="00FF7B2C" w:rsidRPr="005265CA" w:rsidRDefault="00FF7B2C" w:rsidP="00FF7B2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    __________________________    _____________________________________</w:t>
      </w:r>
    </w:p>
    <w:p w14:paraId="648CFF4A" w14:textId="77777777" w:rsidR="00FF7B2C" w:rsidRPr="005265CA" w:rsidRDefault="00FF7B2C" w:rsidP="00FF7B2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   </w:t>
      </w:r>
      <w:r w:rsidR="004F1BE4">
        <w:rPr>
          <w:spacing w:val="2"/>
          <w:sz w:val="28"/>
          <w:szCs w:val="28"/>
        </w:rPr>
        <w:t xml:space="preserve">                </w:t>
      </w:r>
      <w:r w:rsidRPr="005265CA">
        <w:rPr>
          <w:spacing w:val="2"/>
          <w:sz w:val="28"/>
          <w:szCs w:val="28"/>
        </w:rPr>
        <w:t> ФИО   </w:t>
      </w:r>
      <w:r w:rsidR="00CB20D6">
        <w:rPr>
          <w:spacing w:val="2"/>
          <w:sz w:val="28"/>
          <w:szCs w:val="28"/>
        </w:rPr>
        <w:t xml:space="preserve">                                </w:t>
      </w:r>
      <w:r w:rsidRPr="005265CA">
        <w:rPr>
          <w:spacing w:val="2"/>
          <w:sz w:val="28"/>
          <w:szCs w:val="28"/>
        </w:rPr>
        <w:t>  замещаемая должность</w:t>
      </w:r>
    </w:p>
    <w:p w14:paraId="102AB13F" w14:textId="77777777" w:rsidR="00FF7B2C" w:rsidRPr="005265CA" w:rsidRDefault="00FF7B2C" w:rsidP="00FF7B2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br/>
        <w:t>    Члены комиссии:</w:t>
      </w:r>
    </w:p>
    <w:p w14:paraId="50DE7EEC" w14:textId="77777777" w:rsidR="00FF7B2C" w:rsidRPr="005265CA" w:rsidRDefault="00FF7B2C" w:rsidP="00FF7B2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    __________________________    _____________________________________;</w:t>
      </w:r>
    </w:p>
    <w:p w14:paraId="02B8170E" w14:textId="77777777" w:rsidR="00FF7B2C" w:rsidRPr="005265CA" w:rsidRDefault="00FF7B2C" w:rsidP="00FF7B2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  </w:t>
      </w:r>
      <w:r w:rsidR="004F1BE4">
        <w:rPr>
          <w:spacing w:val="2"/>
          <w:sz w:val="28"/>
          <w:szCs w:val="28"/>
        </w:rPr>
        <w:t xml:space="preserve">                 </w:t>
      </w:r>
      <w:r w:rsidRPr="005265CA">
        <w:rPr>
          <w:spacing w:val="2"/>
          <w:sz w:val="28"/>
          <w:szCs w:val="28"/>
        </w:rPr>
        <w:t> ФИО                                     замещаемая должность</w:t>
      </w:r>
    </w:p>
    <w:p w14:paraId="6B59161A" w14:textId="77777777" w:rsidR="00FF7B2C" w:rsidRPr="005265CA" w:rsidRDefault="00FF7B2C" w:rsidP="00FF7B2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    __________________________    _____________________________________;</w:t>
      </w:r>
    </w:p>
    <w:p w14:paraId="53B1CF1E" w14:textId="77777777" w:rsidR="00FF7B2C" w:rsidRPr="005265CA" w:rsidRDefault="00FF7B2C" w:rsidP="00FF7B2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  </w:t>
      </w:r>
      <w:r w:rsidR="004F1BE4">
        <w:rPr>
          <w:spacing w:val="2"/>
          <w:sz w:val="28"/>
          <w:szCs w:val="28"/>
        </w:rPr>
        <w:t xml:space="preserve">                 </w:t>
      </w:r>
      <w:r w:rsidRPr="005265CA">
        <w:rPr>
          <w:spacing w:val="2"/>
          <w:sz w:val="28"/>
          <w:szCs w:val="28"/>
        </w:rPr>
        <w:t> ФИО                                     замещаемая должность</w:t>
      </w:r>
    </w:p>
    <w:p w14:paraId="6763A36A" w14:textId="77777777" w:rsidR="00FF7B2C" w:rsidRPr="005265CA" w:rsidRDefault="00FF7B2C" w:rsidP="00FF7B2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    </w:t>
      </w:r>
      <w:r w:rsidRPr="005265CA">
        <w:rPr>
          <w:spacing w:val="2"/>
          <w:sz w:val="28"/>
          <w:szCs w:val="28"/>
        </w:rPr>
        <w:br/>
        <w:t>    составила  настоящий  акт  о том, что уничтожены  путем  сожжения/резки</w:t>
      </w:r>
    </w:p>
    <w:p w14:paraId="7480FA76" w14:textId="77777777" w:rsidR="00FF7B2C" w:rsidRPr="005265CA" w:rsidRDefault="00FF7B2C" w:rsidP="00FF7B2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уничтожителем  бумаг  служебные  удостоверения/бланки  (обложки)  служебных</w:t>
      </w:r>
      <w:r w:rsidR="00CB20D6">
        <w:rPr>
          <w:spacing w:val="2"/>
          <w:sz w:val="28"/>
          <w:szCs w:val="28"/>
        </w:rPr>
        <w:t xml:space="preserve"> </w:t>
      </w:r>
      <w:r w:rsidRPr="005265CA">
        <w:rPr>
          <w:spacing w:val="2"/>
          <w:sz w:val="28"/>
          <w:szCs w:val="28"/>
        </w:rPr>
        <w:t>удостоверений/вклейки    (вкладыши)   служебных   удостоверений   в   связи</w:t>
      </w:r>
    </w:p>
    <w:p w14:paraId="131582B9" w14:textId="77777777" w:rsidR="00FF7B2C" w:rsidRPr="005265CA" w:rsidRDefault="00FF7B2C" w:rsidP="00FF7B2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с _________________________________________________</w:t>
      </w:r>
      <w:r w:rsidR="00CB20D6">
        <w:rPr>
          <w:spacing w:val="2"/>
          <w:sz w:val="28"/>
          <w:szCs w:val="28"/>
        </w:rPr>
        <w:t>_______________</w:t>
      </w:r>
      <w:r w:rsidRPr="005265CA">
        <w:rPr>
          <w:spacing w:val="2"/>
          <w:sz w:val="28"/>
          <w:szCs w:val="28"/>
        </w:rPr>
        <w:t xml:space="preserve">_ </w:t>
      </w:r>
    </w:p>
    <w:p w14:paraId="3B449E71" w14:textId="77777777" w:rsidR="00FF7B2C" w:rsidRPr="005265CA" w:rsidRDefault="00FF7B2C" w:rsidP="00FF7B2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    (указывается основание уничтожения)</w:t>
      </w:r>
    </w:p>
    <w:p w14:paraId="527F2779" w14:textId="77777777" w:rsidR="00FF7B2C" w:rsidRPr="005265CA" w:rsidRDefault="00FF7B2C" w:rsidP="00FF7B2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br/>
        <w:t>    в количестве: служебные удостоверения ______ штук;</w:t>
      </w:r>
    </w:p>
    <w:p w14:paraId="731A1F4D" w14:textId="77777777" w:rsidR="00FF7B2C" w:rsidRPr="005265CA" w:rsidRDefault="00FF7B2C" w:rsidP="00FF7B2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    бланки (обложки) служебных удостоверений ______ штук;</w:t>
      </w:r>
    </w:p>
    <w:p w14:paraId="4C2FBEB7" w14:textId="77777777" w:rsidR="00FF7B2C" w:rsidRDefault="00FF7B2C" w:rsidP="00FF7B2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    вклейки (вкладыши) служебных удостоверений ______ штук.</w:t>
      </w:r>
    </w:p>
    <w:p w14:paraId="5EB44221" w14:textId="77777777" w:rsidR="00CB20D6" w:rsidRPr="005265CA" w:rsidRDefault="00CB20D6" w:rsidP="00FF7B2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14:paraId="4459C90D" w14:textId="77777777" w:rsidR="00FF7B2C" w:rsidRPr="005265CA" w:rsidRDefault="00FF7B2C" w:rsidP="00FF7B2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lastRenderedPageBreak/>
        <w:t>    Приложение:  Список  уничтоженных служебных удостоверений муниципальных</w:t>
      </w:r>
      <w:r w:rsidR="00CB20D6">
        <w:rPr>
          <w:spacing w:val="2"/>
          <w:sz w:val="28"/>
          <w:szCs w:val="28"/>
        </w:rPr>
        <w:t xml:space="preserve"> </w:t>
      </w:r>
      <w:r w:rsidRPr="005265CA">
        <w:rPr>
          <w:spacing w:val="2"/>
          <w:sz w:val="28"/>
          <w:szCs w:val="28"/>
        </w:rPr>
        <w:t>служащих  </w:t>
      </w:r>
      <w:r w:rsidR="00CB20D6">
        <w:rPr>
          <w:spacing w:val="2"/>
          <w:sz w:val="28"/>
          <w:szCs w:val="28"/>
        </w:rPr>
        <w:t>а</w:t>
      </w:r>
      <w:r w:rsidRPr="005265CA">
        <w:rPr>
          <w:spacing w:val="2"/>
          <w:sz w:val="28"/>
          <w:szCs w:val="28"/>
        </w:rPr>
        <w:t>дминистрации  </w:t>
      </w:r>
      <w:r w:rsidR="00CB20D6">
        <w:rPr>
          <w:spacing w:val="2"/>
          <w:sz w:val="28"/>
          <w:szCs w:val="28"/>
        </w:rPr>
        <w:t xml:space="preserve">Крымского городского поселения Крымского района </w:t>
      </w:r>
      <w:r w:rsidRPr="005265CA">
        <w:rPr>
          <w:spacing w:val="2"/>
          <w:sz w:val="28"/>
          <w:szCs w:val="28"/>
        </w:rPr>
        <w:t xml:space="preserve"> на ________ листах в ________ экземпляре.</w:t>
      </w:r>
    </w:p>
    <w:p w14:paraId="4382C220" w14:textId="77777777" w:rsidR="00FF7B2C" w:rsidRPr="005265CA" w:rsidRDefault="00FF7B2C" w:rsidP="00FF7B2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br/>
        <w:t>    Председатель комиссии:</w:t>
      </w:r>
    </w:p>
    <w:p w14:paraId="0A5E2DA1" w14:textId="77777777" w:rsidR="00FF7B2C" w:rsidRPr="005265CA" w:rsidRDefault="00FF7B2C" w:rsidP="00FF7B2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    ____________________    _____________    ______________________________</w:t>
      </w:r>
    </w:p>
    <w:p w14:paraId="5A093175" w14:textId="77777777" w:rsidR="00FF7B2C" w:rsidRPr="005265CA" w:rsidRDefault="00FF7B2C" w:rsidP="00FF7B2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    замещаемая должность       подпись             Расшифровка подписи</w:t>
      </w:r>
    </w:p>
    <w:p w14:paraId="2DBB49A5" w14:textId="77777777" w:rsidR="00FF7B2C" w:rsidRPr="005265CA" w:rsidRDefault="00FF7B2C" w:rsidP="00FF7B2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br/>
        <w:t>    Члены комиссии:</w:t>
      </w:r>
    </w:p>
    <w:p w14:paraId="05050740" w14:textId="77777777" w:rsidR="00FF7B2C" w:rsidRPr="005265CA" w:rsidRDefault="00FF7B2C" w:rsidP="00FF7B2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    ____________________    _____________    ______________________________</w:t>
      </w:r>
    </w:p>
    <w:p w14:paraId="2CF3E098" w14:textId="77777777" w:rsidR="00FF7B2C" w:rsidRPr="005265CA" w:rsidRDefault="00FF7B2C" w:rsidP="00FF7B2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    замещаемая должность       подпись             Расшифровка подписи</w:t>
      </w:r>
    </w:p>
    <w:p w14:paraId="22FBDF7E" w14:textId="77777777" w:rsidR="00FF7B2C" w:rsidRPr="005265CA" w:rsidRDefault="00FF7B2C" w:rsidP="00FF7B2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    ____________________    _____________    ______________________________</w:t>
      </w:r>
    </w:p>
    <w:p w14:paraId="33B9A80F" w14:textId="77777777" w:rsidR="00FF7B2C" w:rsidRPr="005265CA" w:rsidRDefault="00FF7B2C" w:rsidP="00FF7B2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    замещаемая должность       подпись             Расшифровка подписи</w:t>
      </w:r>
    </w:p>
    <w:p w14:paraId="747125A2" w14:textId="77777777" w:rsidR="00FF7B2C" w:rsidRPr="005265CA" w:rsidRDefault="00FF7B2C" w:rsidP="00FF7B2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    ____________________    _____________    ______________________________</w:t>
      </w:r>
    </w:p>
    <w:p w14:paraId="33BD9E0E" w14:textId="77777777" w:rsidR="00FF7B2C" w:rsidRPr="005265CA" w:rsidRDefault="00FF7B2C" w:rsidP="00FF7B2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5265CA">
        <w:rPr>
          <w:spacing w:val="2"/>
          <w:sz w:val="28"/>
          <w:szCs w:val="28"/>
        </w:rPr>
        <w:t>    замещаемая должность       подпись             Расшифровка подписи</w:t>
      </w:r>
    </w:p>
    <w:p w14:paraId="0C654FA3" w14:textId="77777777" w:rsidR="00CB20D6" w:rsidRDefault="00CB20D6" w:rsidP="00CB20D6">
      <w:pPr>
        <w:rPr>
          <w:spacing w:val="2"/>
          <w:sz w:val="28"/>
          <w:szCs w:val="28"/>
        </w:rPr>
      </w:pPr>
    </w:p>
    <w:p w14:paraId="25ACDDCF" w14:textId="77777777" w:rsidR="00CB20D6" w:rsidRDefault="00CB20D6" w:rsidP="00FF7B2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14:paraId="73C60D83" w14:textId="77777777" w:rsidR="00CB20D6" w:rsidRDefault="00CB20D6" w:rsidP="00CB20D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              Приложение  к акту</w:t>
      </w:r>
      <w:r w:rsidRPr="00CB20D6">
        <w:rPr>
          <w:b/>
          <w:spacing w:val="2"/>
          <w:sz w:val="28"/>
          <w:szCs w:val="28"/>
        </w:rPr>
        <w:t xml:space="preserve"> </w:t>
      </w:r>
      <w:r w:rsidRPr="00CB20D6">
        <w:rPr>
          <w:spacing w:val="2"/>
          <w:sz w:val="28"/>
          <w:szCs w:val="28"/>
        </w:rPr>
        <w:t xml:space="preserve">об уничтожении </w:t>
      </w:r>
    </w:p>
    <w:p w14:paraId="10014717" w14:textId="77777777" w:rsidR="00CB20D6" w:rsidRPr="00CB20D6" w:rsidRDefault="00CB20D6" w:rsidP="00CB20D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      </w:t>
      </w:r>
      <w:r w:rsidRPr="00CB20D6">
        <w:rPr>
          <w:spacing w:val="2"/>
          <w:sz w:val="28"/>
          <w:szCs w:val="28"/>
        </w:rPr>
        <w:t>служебных удостоверений муниципальных</w:t>
      </w:r>
    </w:p>
    <w:p w14:paraId="1C10F16F" w14:textId="77777777" w:rsidR="00CB20D6" w:rsidRDefault="00CB20D6" w:rsidP="00CB20D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CB20D6">
        <w:rPr>
          <w:spacing w:val="2"/>
          <w:sz w:val="28"/>
          <w:szCs w:val="28"/>
        </w:rPr>
        <w:t>       </w:t>
      </w:r>
      <w:r>
        <w:rPr>
          <w:spacing w:val="2"/>
          <w:sz w:val="28"/>
          <w:szCs w:val="28"/>
        </w:rPr>
        <w:t xml:space="preserve">                                                       </w:t>
      </w:r>
      <w:r w:rsidRPr="00CB20D6">
        <w:rPr>
          <w:spacing w:val="2"/>
          <w:sz w:val="28"/>
          <w:szCs w:val="28"/>
        </w:rPr>
        <w:t xml:space="preserve">    служащих администрации Крымского </w:t>
      </w:r>
      <w:r>
        <w:rPr>
          <w:spacing w:val="2"/>
          <w:sz w:val="28"/>
          <w:szCs w:val="28"/>
        </w:rPr>
        <w:t xml:space="preserve">             </w:t>
      </w:r>
    </w:p>
    <w:p w14:paraId="510AEC04" w14:textId="77777777" w:rsidR="00CB20D6" w:rsidRPr="00CB20D6" w:rsidRDefault="00CB20D6" w:rsidP="00CB20D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                            </w:t>
      </w:r>
      <w:r w:rsidR="001E6E7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     </w:t>
      </w:r>
      <w:r w:rsidRPr="00CB20D6">
        <w:rPr>
          <w:spacing w:val="2"/>
          <w:sz w:val="28"/>
          <w:szCs w:val="28"/>
        </w:rPr>
        <w:t>городского поселения Крымского района</w:t>
      </w:r>
    </w:p>
    <w:p w14:paraId="2B0D343D" w14:textId="77777777" w:rsidR="00CB20D6" w:rsidRDefault="00CB20D6" w:rsidP="00CB20D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14:paraId="3499D962" w14:textId="77777777" w:rsidR="00CB20D6" w:rsidRDefault="00CB20D6" w:rsidP="00CB20D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14:paraId="0D355A8C" w14:textId="77777777" w:rsidR="007C2BD7" w:rsidRDefault="00CB20D6" w:rsidP="00CB20D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CB20D6">
        <w:rPr>
          <w:b/>
          <w:spacing w:val="2"/>
          <w:sz w:val="28"/>
          <w:szCs w:val="28"/>
        </w:rPr>
        <w:t xml:space="preserve">Список  уничтоженных служебных удостоверений муниципальных служащих  администрации  Крымского городского поселения </w:t>
      </w:r>
    </w:p>
    <w:p w14:paraId="52DF6D72" w14:textId="77777777" w:rsidR="00CB20D6" w:rsidRPr="00CB20D6" w:rsidRDefault="00CB20D6" w:rsidP="00CB20D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CB20D6">
        <w:rPr>
          <w:b/>
          <w:spacing w:val="2"/>
          <w:sz w:val="28"/>
          <w:szCs w:val="28"/>
        </w:rPr>
        <w:t>Крымского района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057"/>
        <w:gridCol w:w="2913"/>
        <w:gridCol w:w="2214"/>
        <w:gridCol w:w="1781"/>
      </w:tblGrid>
      <w:tr w:rsidR="00FF7B2C" w:rsidRPr="005265CA" w14:paraId="79C6ABBF" w14:textId="77777777" w:rsidTr="00CB20D6">
        <w:trPr>
          <w:trHeight w:val="15"/>
        </w:trPr>
        <w:tc>
          <w:tcPr>
            <w:tcW w:w="676" w:type="dxa"/>
            <w:hideMark/>
          </w:tcPr>
          <w:p w14:paraId="60769E48" w14:textId="77777777" w:rsidR="00FF7B2C" w:rsidRPr="005265CA" w:rsidRDefault="00FF7B2C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  <w:hideMark/>
          </w:tcPr>
          <w:p w14:paraId="41A31143" w14:textId="77777777" w:rsidR="00FF7B2C" w:rsidRPr="005265CA" w:rsidRDefault="00FF7B2C">
            <w:pPr>
              <w:rPr>
                <w:sz w:val="28"/>
                <w:szCs w:val="28"/>
              </w:rPr>
            </w:pPr>
          </w:p>
        </w:tc>
        <w:tc>
          <w:tcPr>
            <w:tcW w:w="2913" w:type="dxa"/>
            <w:hideMark/>
          </w:tcPr>
          <w:p w14:paraId="27DA20C4" w14:textId="77777777" w:rsidR="00FF7B2C" w:rsidRPr="005265CA" w:rsidRDefault="00FF7B2C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hideMark/>
          </w:tcPr>
          <w:p w14:paraId="7627C87B" w14:textId="77777777" w:rsidR="00FF7B2C" w:rsidRPr="005265CA" w:rsidRDefault="00FF7B2C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  <w:hideMark/>
          </w:tcPr>
          <w:p w14:paraId="6F43093F" w14:textId="77777777" w:rsidR="00FF7B2C" w:rsidRPr="005265CA" w:rsidRDefault="00FF7B2C">
            <w:pPr>
              <w:rPr>
                <w:sz w:val="28"/>
                <w:szCs w:val="28"/>
              </w:rPr>
            </w:pPr>
          </w:p>
        </w:tc>
      </w:tr>
      <w:tr w:rsidR="00FF7B2C" w:rsidRPr="005265CA" w14:paraId="67F80573" w14:textId="77777777" w:rsidTr="00CB20D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B7B3F3" w14:textId="77777777" w:rsidR="00FF7B2C" w:rsidRPr="005265CA" w:rsidRDefault="00FF7B2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265CA">
              <w:rPr>
                <w:sz w:val="28"/>
                <w:szCs w:val="28"/>
              </w:rPr>
              <w:t>N п/п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7F4AF8" w14:textId="77777777" w:rsidR="00FF7B2C" w:rsidRPr="005265CA" w:rsidRDefault="00FF7B2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265CA">
              <w:rPr>
                <w:sz w:val="28"/>
                <w:szCs w:val="28"/>
              </w:rPr>
              <w:t>Номер служебного удостоверения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6BCFD4" w14:textId="77777777" w:rsidR="00FF7B2C" w:rsidRPr="005265CA" w:rsidRDefault="00FF7B2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265CA">
              <w:rPr>
                <w:sz w:val="28"/>
                <w:szCs w:val="28"/>
              </w:rPr>
              <w:t>Ф.И.О. муниципального служащего, которому было выдано служебное удостоверение</w:t>
            </w: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10D9A5" w14:textId="77777777" w:rsidR="00FF7B2C" w:rsidRPr="005265CA" w:rsidRDefault="00FF7B2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265CA">
              <w:rPr>
                <w:sz w:val="28"/>
                <w:szCs w:val="28"/>
              </w:rPr>
              <w:t>Замещаемая муниципальная должность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7A82C8" w14:textId="77777777" w:rsidR="00FF7B2C" w:rsidRPr="005265CA" w:rsidRDefault="00FF7B2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265CA">
              <w:rPr>
                <w:sz w:val="28"/>
                <w:szCs w:val="28"/>
              </w:rPr>
              <w:t>Примечание</w:t>
            </w:r>
          </w:p>
        </w:tc>
      </w:tr>
      <w:tr w:rsidR="00FF7B2C" w:rsidRPr="005265CA" w14:paraId="5D8FE221" w14:textId="77777777" w:rsidTr="00CB20D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F601F7" w14:textId="77777777" w:rsidR="00FF7B2C" w:rsidRPr="005265CA" w:rsidRDefault="00FF7B2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265CA">
              <w:rPr>
                <w:sz w:val="28"/>
                <w:szCs w:val="28"/>
              </w:rPr>
              <w:t>1.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B63DDD" w14:textId="77777777" w:rsidR="00FF7B2C" w:rsidRPr="005265CA" w:rsidRDefault="00FF7B2C">
            <w:pPr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703F06" w14:textId="77777777" w:rsidR="00FF7B2C" w:rsidRPr="005265CA" w:rsidRDefault="00FF7B2C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2E86B3" w14:textId="77777777" w:rsidR="00FF7B2C" w:rsidRPr="005265CA" w:rsidRDefault="00FF7B2C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F2395F" w14:textId="77777777" w:rsidR="00FF7B2C" w:rsidRPr="005265CA" w:rsidRDefault="00FF7B2C">
            <w:pPr>
              <w:rPr>
                <w:sz w:val="28"/>
                <w:szCs w:val="28"/>
              </w:rPr>
            </w:pPr>
          </w:p>
        </w:tc>
      </w:tr>
      <w:tr w:rsidR="00FF7B2C" w:rsidRPr="005265CA" w14:paraId="797C164C" w14:textId="77777777" w:rsidTr="00CB20D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E2E620" w14:textId="77777777" w:rsidR="00FF7B2C" w:rsidRPr="005265CA" w:rsidRDefault="00FF7B2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265CA">
              <w:rPr>
                <w:sz w:val="28"/>
                <w:szCs w:val="28"/>
              </w:rPr>
              <w:t>2.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A3472B" w14:textId="77777777" w:rsidR="00FF7B2C" w:rsidRPr="005265CA" w:rsidRDefault="00FF7B2C">
            <w:pPr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EE2C0A" w14:textId="77777777" w:rsidR="00FF7B2C" w:rsidRPr="005265CA" w:rsidRDefault="00FF7B2C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1C594B" w14:textId="77777777" w:rsidR="00FF7B2C" w:rsidRPr="005265CA" w:rsidRDefault="00FF7B2C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9A6E0A" w14:textId="77777777" w:rsidR="00FF7B2C" w:rsidRPr="005265CA" w:rsidRDefault="00FF7B2C">
            <w:pPr>
              <w:rPr>
                <w:sz w:val="28"/>
                <w:szCs w:val="28"/>
              </w:rPr>
            </w:pPr>
          </w:p>
        </w:tc>
      </w:tr>
      <w:tr w:rsidR="00FF7B2C" w:rsidRPr="005265CA" w14:paraId="5B6FAB7E" w14:textId="77777777" w:rsidTr="00CB20D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70694F" w14:textId="77777777" w:rsidR="00FF7B2C" w:rsidRPr="005265CA" w:rsidRDefault="00FF7B2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265CA">
              <w:rPr>
                <w:sz w:val="28"/>
                <w:szCs w:val="28"/>
              </w:rPr>
              <w:t>...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84C44D" w14:textId="77777777" w:rsidR="00FF7B2C" w:rsidRPr="005265CA" w:rsidRDefault="00FF7B2C">
            <w:pPr>
              <w:rPr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6BBE8D" w14:textId="77777777" w:rsidR="00FF7B2C" w:rsidRPr="005265CA" w:rsidRDefault="00FF7B2C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79F55F" w14:textId="77777777" w:rsidR="00FF7B2C" w:rsidRPr="005265CA" w:rsidRDefault="00FF7B2C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C728AA" w14:textId="77777777" w:rsidR="00FF7B2C" w:rsidRPr="005265CA" w:rsidRDefault="00FF7B2C">
            <w:pPr>
              <w:rPr>
                <w:sz w:val="28"/>
                <w:szCs w:val="28"/>
              </w:rPr>
            </w:pPr>
          </w:p>
        </w:tc>
      </w:tr>
      <w:tr w:rsidR="00FF7B2C" w:rsidRPr="005265CA" w14:paraId="68A5EB69" w14:textId="77777777" w:rsidTr="00CB20D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12E147" w14:textId="77777777" w:rsidR="00FF7B2C" w:rsidRPr="005265CA" w:rsidRDefault="00FF7B2C">
            <w:pPr>
              <w:rPr>
                <w:sz w:val="28"/>
                <w:szCs w:val="28"/>
              </w:rPr>
            </w:pPr>
          </w:p>
        </w:tc>
        <w:tc>
          <w:tcPr>
            <w:tcW w:w="89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595F32" w14:textId="77777777" w:rsidR="00FF7B2C" w:rsidRPr="005265CA" w:rsidRDefault="00FF7B2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5265CA">
              <w:rPr>
                <w:sz w:val="28"/>
                <w:szCs w:val="28"/>
              </w:rPr>
              <w:t>Всего ______ шт.</w:t>
            </w:r>
          </w:p>
        </w:tc>
      </w:tr>
    </w:tbl>
    <w:p w14:paraId="40450ADD" w14:textId="77777777" w:rsidR="00FF7B2C" w:rsidRPr="005265CA" w:rsidRDefault="00FF7B2C" w:rsidP="00AF3CAA">
      <w:pPr>
        <w:autoSpaceDE w:val="0"/>
        <w:ind w:firstLine="709"/>
        <w:jc w:val="both"/>
        <w:rPr>
          <w:sz w:val="28"/>
          <w:szCs w:val="28"/>
        </w:rPr>
      </w:pPr>
    </w:p>
    <w:p w14:paraId="33BE9375" w14:textId="77777777" w:rsidR="006F27FF" w:rsidRPr="005265CA" w:rsidRDefault="006F27FF" w:rsidP="0084341E">
      <w:pPr>
        <w:shd w:val="clear" w:color="auto" w:fill="FFFFFF"/>
        <w:ind w:left="10773"/>
        <w:jc w:val="center"/>
        <w:rPr>
          <w:spacing w:val="-1"/>
        </w:rPr>
        <w:sectPr w:rsidR="006F27FF" w:rsidRPr="005265CA" w:rsidSect="00143AA3">
          <w:headerReference w:type="first" r:id="rId7"/>
          <w:pgSz w:w="11909" w:h="16834"/>
          <w:pgMar w:top="697" w:right="567" w:bottom="1134" w:left="1701" w:header="567" w:footer="567" w:gutter="0"/>
          <w:cols w:space="60"/>
          <w:noEndnote/>
          <w:titlePg/>
          <w:docGrid w:linePitch="326"/>
        </w:sectPr>
      </w:pPr>
    </w:p>
    <w:p w14:paraId="312BBACF" w14:textId="77777777" w:rsidR="006F3475" w:rsidRPr="005265CA" w:rsidRDefault="006F3475" w:rsidP="00761AA1">
      <w:pPr>
        <w:shd w:val="clear" w:color="auto" w:fill="FFFFFF"/>
        <w:ind w:left="10773"/>
        <w:jc w:val="center"/>
        <w:rPr>
          <w:sz w:val="28"/>
          <w:szCs w:val="28"/>
        </w:rPr>
      </w:pPr>
    </w:p>
    <w:p w14:paraId="75AA5FBA" w14:textId="77777777" w:rsidR="005265CA" w:rsidRPr="005265CA" w:rsidRDefault="005265CA">
      <w:pPr>
        <w:shd w:val="clear" w:color="auto" w:fill="FFFFFF"/>
        <w:ind w:left="10773"/>
        <w:jc w:val="center"/>
        <w:rPr>
          <w:sz w:val="28"/>
          <w:szCs w:val="28"/>
        </w:rPr>
      </w:pPr>
    </w:p>
    <w:sectPr w:rsidR="005265CA" w:rsidRPr="005265CA" w:rsidSect="00761AA1">
      <w:headerReference w:type="default" r:id="rId8"/>
      <w:pgSz w:w="16834" w:h="11909" w:orient="landscape"/>
      <w:pgMar w:top="851" w:right="697" w:bottom="567" w:left="697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239D6" w14:textId="77777777" w:rsidR="002458A7" w:rsidRDefault="002458A7" w:rsidP="002A6183">
      <w:r>
        <w:separator/>
      </w:r>
    </w:p>
  </w:endnote>
  <w:endnote w:type="continuationSeparator" w:id="0">
    <w:p w14:paraId="7D7FE46E" w14:textId="77777777" w:rsidR="002458A7" w:rsidRDefault="002458A7" w:rsidP="002A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97373" w14:textId="77777777" w:rsidR="002458A7" w:rsidRDefault="002458A7" w:rsidP="002A6183">
      <w:r>
        <w:separator/>
      </w:r>
    </w:p>
  </w:footnote>
  <w:footnote w:type="continuationSeparator" w:id="0">
    <w:p w14:paraId="5C10C005" w14:textId="77777777" w:rsidR="002458A7" w:rsidRDefault="002458A7" w:rsidP="002A6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986206"/>
      <w:docPartObj>
        <w:docPartGallery w:val="Page Numbers (Top of Page)"/>
        <w:docPartUnique/>
      </w:docPartObj>
    </w:sdtPr>
    <w:sdtEndPr/>
    <w:sdtContent>
      <w:p w14:paraId="3802C2CD" w14:textId="77777777" w:rsidR="00D956DE" w:rsidRDefault="00560A9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C7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CF80A4A" w14:textId="77777777" w:rsidR="00D956DE" w:rsidRDefault="00D956D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01CA4" w14:textId="77777777" w:rsidR="00D956DE" w:rsidRDefault="00560A9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1C77">
      <w:rPr>
        <w:noProof/>
      </w:rPr>
      <w:t>14</w:t>
    </w:r>
    <w:r>
      <w:rPr>
        <w:noProof/>
      </w:rPr>
      <w:fldChar w:fldCharType="end"/>
    </w:r>
  </w:p>
  <w:p w14:paraId="7D8783AF" w14:textId="77777777" w:rsidR="00D956DE" w:rsidRDefault="00D956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2639DE"/>
    <w:multiLevelType w:val="hybridMultilevel"/>
    <w:tmpl w:val="A6E423B8"/>
    <w:lvl w:ilvl="0" w:tplc="409614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22C53A5"/>
    <w:multiLevelType w:val="hybridMultilevel"/>
    <w:tmpl w:val="E886E8FC"/>
    <w:lvl w:ilvl="0" w:tplc="D32CCC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161AE"/>
    <w:multiLevelType w:val="hybridMultilevel"/>
    <w:tmpl w:val="2A40273E"/>
    <w:lvl w:ilvl="0" w:tplc="24E60B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764"/>
    <w:rsid w:val="00012FBE"/>
    <w:rsid w:val="00013252"/>
    <w:rsid w:val="000175B6"/>
    <w:rsid w:val="0002526E"/>
    <w:rsid w:val="000321CC"/>
    <w:rsid w:val="0003514C"/>
    <w:rsid w:val="000351AA"/>
    <w:rsid w:val="000656DC"/>
    <w:rsid w:val="00070265"/>
    <w:rsid w:val="00077C6B"/>
    <w:rsid w:val="00085B3B"/>
    <w:rsid w:val="00095176"/>
    <w:rsid w:val="000A52E7"/>
    <w:rsid w:val="000A5B08"/>
    <w:rsid w:val="000B0ADB"/>
    <w:rsid w:val="000C203D"/>
    <w:rsid w:val="000C2E3A"/>
    <w:rsid w:val="000C53D5"/>
    <w:rsid w:val="000E2738"/>
    <w:rsid w:val="000E2DD3"/>
    <w:rsid w:val="000E6720"/>
    <w:rsid w:val="000F4B16"/>
    <w:rsid w:val="000F723D"/>
    <w:rsid w:val="00102AEE"/>
    <w:rsid w:val="00143AA3"/>
    <w:rsid w:val="00146A23"/>
    <w:rsid w:val="00156ED9"/>
    <w:rsid w:val="00170993"/>
    <w:rsid w:val="001B1BB8"/>
    <w:rsid w:val="001B6368"/>
    <w:rsid w:val="001E6E7D"/>
    <w:rsid w:val="001F4B6A"/>
    <w:rsid w:val="001F696B"/>
    <w:rsid w:val="00213325"/>
    <w:rsid w:val="00214AE3"/>
    <w:rsid w:val="00241700"/>
    <w:rsid w:val="002458A7"/>
    <w:rsid w:val="00255EA9"/>
    <w:rsid w:val="00262359"/>
    <w:rsid w:val="002659D4"/>
    <w:rsid w:val="00272E95"/>
    <w:rsid w:val="00280123"/>
    <w:rsid w:val="002A1144"/>
    <w:rsid w:val="002A474E"/>
    <w:rsid w:val="002A4FFC"/>
    <w:rsid w:val="002A6183"/>
    <w:rsid w:val="002B2B29"/>
    <w:rsid w:val="002C5D2B"/>
    <w:rsid w:val="002D5AB1"/>
    <w:rsid w:val="002E38BE"/>
    <w:rsid w:val="002E652E"/>
    <w:rsid w:val="003060C3"/>
    <w:rsid w:val="00307ECA"/>
    <w:rsid w:val="00316A87"/>
    <w:rsid w:val="00320545"/>
    <w:rsid w:val="00320B1F"/>
    <w:rsid w:val="003250F8"/>
    <w:rsid w:val="00330EB8"/>
    <w:rsid w:val="003400AE"/>
    <w:rsid w:val="00376CEA"/>
    <w:rsid w:val="00384677"/>
    <w:rsid w:val="00386B29"/>
    <w:rsid w:val="00392D4A"/>
    <w:rsid w:val="003A2D6D"/>
    <w:rsid w:val="003B54E0"/>
    <w:rsid w:val="003C0AEE"/>
    <w:rsid w:val="003C1EF1"/>
    <w:rsid w:val="003D602E"/>
    <w:rsid w:val="003E0F04"/>
    <w:rsid w:val="003E15D8"/>
    <w:rsid w:val="003E6802"/>
    <w:rsid w:val="003F352F"/>
    <w:rsid w:val="003F3A82"/>
    <w:rsid w:val="00403E97"/>
    <w:rsid w:val="00404F29"/>
    <w:rsid w:val="00434572"/>
    <w:rsid w:val="004444D4"/>
    <w:rsid w:val="004447AF"/>
    <w:rsid w:val="00445014"/>
    <w:rsid w:val="004674DF"/>
    <w:rsid w:val="004709E2"/>
    <w:rsid w:val="0048660A"/>
    <w:rsid w:val="004941B5"/>
    <w:rsid w:val="004A2D92"/>
    <w:rsid w:val="004A3057"/>
    <w:rsid w:val="004A5AD6"/>
    <w:rsid w:val="004B1911"/>
    <w:rsid w:val="004B78BE"/>
    <w:rsid w:val="004C02D8"/>
    <w:rsid w:val="004D0A7B"/>
    <w:rsid w:val="004D17D2"/>
    <w:rsid w:val="004F08B7"/>
    <w:rsid w:val="004F1BE4"/>
    <w:rsid w:val="00515A05"/>
    <w:rsid w:val="00524CBA"/>
    <w:rsid w:val="005265CA"/>
    <w:rsid w:val="00534D93"/>
    <w:rsid w:val="005439D3"/>
    <w:rsid w:val="005559E2"/>
    <w:rsid w:val="00560A9E"/>
    <w:rsid w:val="00580AFB"/>
    <w:rsid w:val="00587BC3"/>
    <w:rsid w:val="005A68E0"/>
    <w:rsid w:val="005B505A"/>
    <w:rsid w:val="005C1609"/>
    <w:rsid w:val="005C2358"/>
    <w:rsid w:val="005C37FC"/>
    <w:rsid w:val="005E5426"/>
    <w:rsid w:val="00600541"/>
    <w:rsid w:val="00605378"/>
    <w:rsid w:val="00605974"/>
    <w:rsid w:val="00607705"/>
    <w:rsid w:val="00617AA1"/>
    <w:rsid w:val="00641437"/>
    <w:rsid w:val="00641A33"/>
    <w:rsid w:val="0064227D"/>
    <w:rsid w:val="006523FA"/>
    <w:rsid w:val="006562A1"/>
    <w:rsid w:val="006635C4"/>
    <w:rsid w:val="00663BAD"/>
    <w:rsid w:val="0067609C"/>
    <w:rsid w:val="0069266C"/>
    <w:rsid w:val="0069507F"/>
    <w:rsid w:val="006A20EF"/>
    <w:rsid w:val="006A3771"/>
    <w:rsid w:val="006A6923"/>
    <w:rsid w:val="006A7B7B"/>
    <w:rsid w:val="006D0DDB"/>
    <w:rsid w:val="006D3DE7"/>
    <w:rsid w:val="006D70B7"/>
    <w:rsid w:val="006E01FA"/>
    <w:rsid w:val="006F27FF"/>
    <w:rsid w:val="006F3475"/>
    <w:rsid w:val="006F484B"/>
    <w:rsid w:val="00707430"/>
    <w:rsid w:val="007505CC"/>
    <w:rsid w:val="00750C66"/>
    <w:rsid w:val="00761AA1"/>
    <w:rsid w:val="00761C02"/>
    <w:rsid w:val="0076219F"/>
    <w:rsid w:val="00762AD3"/>
    <w:rsid w:val="00762C85"/>
    <w:rsid w:val="00765499"/>
    <w:rsid w:val="00774B16"/>
    <w:rsid w:val="00775A29"/>
    <w:rsid w:val="0078439F"/>
    <w:rsid w:val="007920EB"/>
    <w:rsid w:val="00795DA8"/>
    <w:rsid w:val="007C2BD7"/>
    <w:rsid w:val="007D2892"/>
    <w:rsid w:val="007D3021"/>
    <w:rsid w:val="007D3ED2"/>
    <w:rsid w:val="007E597C"/>
    <w:rsid w:val="007E641B"/>
    <w:rsid w:val="008166C2"/>
    <w:rsid w:val="0081690D"/>
    <w:rsid w:val="008253FB"/>
    <w:rsid w:val="00827F6B"/>
    <w:rsid w:val="008361D8"/>
    <w:rsid w:val="00836914"/>
    <w:rsid w:val="008404BB"/>
    <w:rsid w:val="0084341E"/>
    <w:rsid w:val="00870F98"/>
    <w:rsid w:val="00883551"/>
    <w:rsid w:val="00886ED9"/>
    <w:rsid w:val="008879A0"/>
    <w:rsid w:val="008C35E4"/>
    <w:rsid w:val="008D0ECE"/>
    <w:rsid w:val="008E0421"/>
    <w:rsid w:val="008E180A"/>
    <w:rsid w:val="008E1FCC"/>
    <w:rsid w:val="008E78F0"/>
    <w:rsid w:val="008F1BE8"/>
    <w:rsid w:val="00900CB7"/>
    <w:rsid w:val="00900EA5"/>
    <w:rsid w:val="00901DB6"/>
    <w:rsid w:val="009132BE"/>
    <w:rsid w:val="0091496D"/>
    <w:rsid w:val="00924DCF"/>
    <w:rsid w:val="0092546B"/>
    <w:rsid w:val="009274D0"/>
    <w:rsid w:val="009348EC"/>
    <w:rsid w:val="00937C9F"/>
    <w:rsid w:val="00956FE5"/>
    <w:rsid w:val="00970F2B"/>
    <w:rsid w:val="0098487E"/>
    <w:rsid w:val="00996982"/>
    <w:rsid w:val="00997768"/>
    <w:rsid w:val="009A0B0E"/>
    <w:rsid w:val="009C79C0"/>
    <w:rsid w:val="009D503A"/>
    <w:rsid w:val="009D52B3"/>
    <w:rsid w:val="009F38CD"/>
    <w:rsid w:val="009F4EF3"/>
    <w:rsid w:val="009F7FE1"/>
    <w:rsid w:val="00A01B6C"/>
    <w:rsid w:val="00A12764"/>
    <w:rsid w:val="00A206A0"/>
    <w:rsid w:val="00A24374"/>
    <w:rsid w:val="00A30E82"/>
    <w:rsid w:val="00A34243"/>
    <w:rsid w:val="00A52B01"/>
    <w:rsid w:val="00A60A30"/>
    <w:rsid w:val="00A810EF"/>
    <w:rsid w:val="00A91B5E"/>
    <w:rsid w:val="00A971BB"/>
    <w:rsid w:val="00AB0B45"/>
    <w:rsid w:val="00AB3435"/>
    <w:rsid w:val="00AB5111"/>
    <w:rsid w:val="00AD149E"/>
    <w:rsid w:val="00AD3494"/>
    <w:rsid w:val="00AD7199"/>
    <w:rsid w:val="00AE58EA"/>
    <w:rsid w:val="00AF0E1F"/>
    <w:rsid w:val="00AF1F80"/>
    <w:rsid w:val="00AF3CAA"/>
    <w:rsid w:val="00B02DF1"/>
    <w:rsid w:val="00B10DCD"/>
    <w:rsid w:val="00B12082"/>
    <w:rsid w:val="00B13608"/>
    <w:rsid w:val="00B16008"/>
    <w:rsid w:val="00B278A0"/>
    <w:rsid w:val="00B33B15"/>
    <w:rsid w:val="00B372E0"/>
    <w:rsid w:val="00B62566"/>
    <w:rsid w:val="00B626A0"/>
    <w:rsid w:val="00B71850"/>
    <w:rsid w:val="00B73B5A"/>
    <w:rsid w:val="00B85DD1"/>
    <w:rsid w:val="00B92D34"/>
    <w:rsid w:val="00B93ED1"/>
    <w:rsid w:val="00BA2A6B"/>
    <w:rsid w:val="00BA4F50"/>
    <w:rsid w:val="00BE0CB5"/>
    <w:rsid w:val="00BE770E"/>
    <w:rsid w:val="00BF5548"/>
    <w:rsid w:val="00BF69D9"/>
    <w:rsid w:val="00C0053B"/>
    <w:rsid w:val="00C019D9"/>
    <w:rsid w:val="00C06BB2"/>
    <w:rsid w:val="00C126D3"/>
    <w:rsid w:val="00C31E05"/>
    <w:rsid w:val="00C338FF"/>
    <w:rsid w:val="00C34492"/>
    <w:rsid w:val="00C61617"/>
    <w:rsid w:val="00C77C01"/>
    <w:rsid w:val="00C8676B"/>
    <w:rsid w:val="00C87341"/>
    <w:rsid w:val="00C96216"/>
    <w:rsid w:val="00CB20D6"/>
    <w:rsid w:val="00CC3C50"/>
    <w:rsid w:val="00CC47A4"/>
    <w:rsid w:val="00CC4CE3"/>
    <w:rsid w:val="00CD0E28"/>
    <w:rsid w:val="00CD668C"/>
    <w:rsid w:val="00CF4AD1"/>
    <w:rsid w:val="00CF5190"/>
    <w:rsid w:val="00CF5B73"/>
    <w:rsid w:val="00D07331"/>
    <w:rsid w:val="00D106D1"/>
    <w:rsid w:val="00D1139A"/>
    <w:rsid w:val="00D24566"/>
    <w:rsid w:val="00D336A3"/>
    <w:rsid w:val="00D356EB"/>
    <w:rsid w:val="00D47901"/>
    <w:rsid w:val="00D53C44"/>
    <w:rsid w:val="00D64E7E"/>
    <w:rsid w:val="00D934D0"/>
    <w:rsid w:val="00D956DE"/>
    <w:rsid w:val="00DA229B"/>
    <w:rsid w:val="00DB7A86"/>
    <w:rsid w:val="00DC1114"/>
    <w:rsid w:val="00DC3BE3"/>
    <w:rsid w:val="00DE2EFF"/>
    <w:rsid w:val="00DE6D4D"/>
    <w:rsid w:val="00DF1A74"/>
    <w:rsid w:val="00E00FBE"/>
    <w:rsid w:val="00E04F84"/>
    <w:rsid w:val="00E275F5"/>
    <w:rsid w:val="00E3076D"/>
    <w:rsid w:val="00E34753"/>
    <w:rsid w:val="00E51C13"/>
    <w:rsid w:val="00E51C77"/>
    <w:rsid w:val="00E57CED"/>
    <w:rsid w:val="00E932C7"/>
    <w:rsid w:val="00EA36C2"/>
    <w:rsid w:val="00ED5C20"/>
    <w:rsid w:val="00EE1771"/>
    <w:rsid w:val="00EF2227"/>
    <w:rsid w:val="00EF2DD8"/>
    <w:rsid w:val="00EF6280"/>
    <w:rsid w:val="00F201B1"/>
    <w:rsid w:val="00F21D07"/>
    <w:rsid w:val="00F2367B"/>
    <w:rsid w:val="00F30003"/>
    <w:rsid w:val="00F3545B"/>
    <w:rsid w:val="00F40223"/>
    <w:rsid w:val="00F44CD3"/>
    <w:rsid w:val="00F54E44"/>
    <w:rsid w:val="00F838A7"/>
    <w:rsid w:val="00FA6261"/>
    <w:rsid w:val="00FC0E57"/>
    <w:rsid w:val="00FC2353"/>
    <w:rsid w:val="00FC2C57"/>
    <w:rsid w:val="00FC67D5"/>
    <w:rsid w:val="00FE104C"/>
    <w:rsid w:val="00FE1A5E"/>
    <w:rsid w:val="00FF39F2"/>
    <w:rsid w:val="00FF759B"/>
    <w:rsid w:val="00FF7930"/>
    <w:rsid w:val="00FF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EA30C"/>
  <w15:docId w15:val="{CDC968DA-FBFB-40A8-89BF-6BB440AA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F7B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F3CAA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FF7B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934D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F838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rsid w:val="00F201B1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rsid w:val="0067609C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AF0E1F"/>
    <w:rPr>
      <w:b/>
      <w:bCs/>
      <w:sz w:val="28"/>
      <w:szCs w:val="24"/>
    </w:rPr>
  </w:style>
  <w:style w:type="table" w:styleId="ab">
    <w:name w:val="Table Grid"/>
    <w:basedOn w:val="a1"/>
    <w:rsid w:val="00AF0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72E95"/>
    <w:pPr>
      <w:ind w:left="720"/>
      <w:contextualSpacing/>
    </w:pPr>
  </w:style>
  <w:style w:type="paragraph" w:styleId="ad">
    <w:name w:val="footer"/>
    <w:basedOn w:val="a"/>
    <w:link w:val="ae"/>
    <w:uiPriority w:val="99"/>
    <w:rsid w:val="002A61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A6183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A618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F4B16"/>
    <w:rPr>
      <w:sz w:val="28"/>
      <w:szCs w:val="24"/>
    </w:rPr>
  </w:style>
  <w:style w:type="character" w:customStyle="1" w:styleId="aa">
    <w:name w:val="Текст Знак"/>
    <w:basedOn w:val="a0"/>
    <w:link w:val="a9"/>
    <w:uiPriority w:val="99"/>
    <w:rsid w:val="000F4B16"/>
    <w:rPr>
      <w:rFonts w:ascii="Courier New" w:hAnsi="Courier New"/>
    </w:rPr>
  </w:style>
  <w:style w:type="paragraph" w:customStyle="1" w:styleId="ConsPlusNormal">
    <w:name w:val="ConsPlusNormal"/>
    <w:uiPriority w:val="99"/>
    <w:rsid w:val="00A24374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A2437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AF3CAA"/>
    <w:rPr>
      <w:rFonts w:ascii="Cambria" w:hAnsi="Cambria"/>
      <w:b/>
      <w:bCs/>
      <w:sz w:val="26"/>
      <w:szCs w:val="26"/>
      <w:lang w:eastAsia="ar-SA"/>
    </w:rPr>
  </w:style>
  <w:style w:type="character" w:styleId="af">
    <w:name w:val="Hyperlink"/>
    <w:uiPriority w:val="99"/>
    <w:unhideWhenUsed/>
    <w:rsid w:val="00AF3CAA"/>
    <w:rPr>
      <w:rFonts w:ascii="Times New Roman" w:hAnsi="Times New Roman" w:cs="Times New Roman" w:hint="default"/>
      <w:color w:val="0066CC"/>
      <w:u w:val="single"/>
    </w:rPr>
  </w:style>
  <w:style w:type="character" w:styleId="af0">
    <w:name w:val="FollowedHyperlink"/>
    <w:basedOn w:val="a0"/>
    <w:uiPriority w:val="99"/>
    <w:unhideWhenUsed/>
    <w:rsid w:val="00AF3CAA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AF3CAA"/>
    <w:pPr>
      <w:spacing w:before="100" w:beforeAutospacing="1" w:after="100" w:afterAutospacing="1"/>
    </w:pPr>
  </w:style>
  <w:style w:type="paragraph" w:styleId="af2">
    <w:name w:val="List"/>
    <w:basedOn w:val="a3"/>
    <w:uiPriority w:val="99"/>
    <w:unhideWhenUsed/>
    <w:rsid w:val="00AF3CAA"/>
    <w:pPr>
      <w:suppressAutoHyphens/>
    </w:pPr>
    <w:rPr>
      <w:rFonts w:cs="Tahoma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AF3CAA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3"/>
    <w:uiPriority w:val="99"/>
    <w:rsid w:val="00AF3CA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AF3CA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uiPriority w:val="99"/>
    <w:rsid w:val="00AF3CAA"/>
    <w:pPr>
      <w:suppressLineNumbers/>
      <w:suppressAutoHyphens/>
    </w:pPr>
    <w:rPr>
      <w:rFonts w:cs="Tahoma"/>
      <w:lang w:eastAsia="ar-SA"/>
    </w:rPr>
  </w:style>
  <w:style w:type="paragraph" w:customStyle="1" w:styleId="14">
    <w:name w:val="Текст1"/>
    <w:basedOn w:val="a"/>
    <w:uiPriority w:val="99"/>
    <w:rsid w:val="00AF3CA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5">
    <w:name w:val="Основной шрифт абзаца1"/>
    <w:rsid w:val="00AF3CAA"/>
  </w:style>
  <w:style w:type="character" w:customStyle="1" w:styleId="af3">
    <w:name w:val="Гипертекстовая ссылка"/>
    <w:uiPriority w:val="99"/>
    <w:rsid w:val="00AF3CAA"/>
    <w:rPr>
      <w:rFonts w:ascii="Times New Roman" w:hAnsi="Times New Roman" w:cs="Times New Roman" w:hint="default"/>
      <w:b/>
      <w:bCs/>
      <w:color w:val="008000"/>
    </w:rPr>
  </w:style>
  <w:style w:type="character" w:customStyle="1" w:styleId="20">
    <w:name w:val="Заголовок 2 Знак"/>
    <w:basedOn w:val="a0"/>
    <w:link w:val="2"/>
    <w:semiHidden/>
    <w:rsid w:val="00FF7B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F7B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headertext">
    <w:name w:val="headertext"/>
    <w:basedOn w:val="a"/>
    <w:rsid w:val="00FF7B2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F7B2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FF7B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397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110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Gorskiy</cp:lastModifiedBy>
  <cp:revision>8</cp:revision>
  <cp:lastPrinted>2021-01-11T12:54:00Z</cp:lastPrinted>
  <dcterms:created xsi:type="dcterms:W3CDTF">2020-12-30T07:26:00Z</dcterms:created>
  <dcterms:modified xsi:type="dcterms:W3CDTF">2021-01-13T05:50:00Z</dcterms:modified>
</cp:coreProperties>
</file>