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C26051" w:rsidRPr="00255EA9" w:rsidRDefault="00C26051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213A59">
        <w:t xml:space="preserve">09.12.2020                       </w:t>
      </w:r>
      <w:bookmarkStart w:id="0" w:name="_GoBack"/>
      <w:bookmarkEnd w:id="0"/>
      <w:r w:rsidR="006B28A8">
        <w:t xml:space="preserve">                                       </w:t>
      </w:r>
      <w:r>
        <w:t xml:space="preserve">                                                     № </w:t>
      </w:r>
      <w:r w:rsidR="00213A59">
        <w:t>1016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2114A7">
      <w:pPr>
        <w:widowControl w:val="0"/>
        <w:autoSpaceDE w:val="0"/>
        <w:autoSpaceDN w:val="0"/>
        <w:adjustRightInd w:val="0"/>
        <w:spacing w:line="200" w:lineRule="atLeast"/>
        <w:ind w:left="1134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C26051" w:rsidRPr="00074CF6">
        <w:rPr>
          <w:b/>
          <w:color w:val="000000" w:themeColor="text1"/>
          <w:sz w:val="28"/>
          <w:szCs w:val="28"/>
        </w:rPr>
        <w:t>Приём уведомлений о планируемом сносе объекта капитального строительст</w:t>
      </w:r>
      <w:r w:rsidR="00F50B50">
        <w:rPr>
          <w:b/>
          <w:color w:val="000000" w:themeColor="text1"/>
          <w:sz w:val="28"/>
          <w:szCs w:val="28"/>
        </w:rPr>
        <w:t>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D321BA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</w:t>
      </w:r>
      <w:r w:rsidR="005C257A">
        <w:rPr>
          <w:color w:val="000000"/>
          <w:spacing w:val="2"/>
          <w:sz w:val="28"/>
          <w:szCs w:val="28"/>
        </w:rPr>
        <w:t>.</w:t>
      </w:r>
      <w:r w:rsidR="00D321BA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>№</w:t>
      </w:r>
      <w:r w:rsidR="002531FC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</w:t>
      </w:r>
      <w:r w:rsidR="005C257A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</w:t>
      </w:r>
      <w:r w:rsidR="002531FC">
        <w:rPr>
          <w:sz w:val="28"/>
          <w:szCs w:val="28"/>
        </w:rPr>
        <w:t xml:space="preserve"> </w:t>
      </w:r>
      <w:r w:rsidR="005C257A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Краснодарского края от 21 июля 2008 г</w:t>
      </w:r>
      <w:r w:rsidR="005C257A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F52263" w:rsidRDefault="0040362A" w:rsidP="00D321B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876CCC" w:rsidRPr="00876CCC">
        <w:rPr>
          <w:sz w:val="28"/>
          <w:szCs w:val="28"/>
        </w:rPr>
        <w:t>Приём уведомлений о планируемом сносе объекта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D321BA">
      <w:pPr>
        <w:shd w:val="clear" w:color="auto" w:fill="FFFFFF"/>
        <w:ind w:firstLine="709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</w:t>
      </w:r>
      <w:r w:rsidR="00D321BA">
        <w:rPr>
          <w:sz w:val="28"/>
          <w:szCs w:val="28"/>
        </w:rPr>
        <w:t>ать настоящее постановление  в </w:t>
      </w:r>
      <w:r w:rsidRPr="00F52263">
        <w:rPr>
          <w:sz w:val="28"/>
          <w:szCs w:val="28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9D286D" w:rsidP="00D32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9D286D" w:rsidP="00D32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5C257A">
        <w:rPr>
          <w:sz w:val="28"/>
          <w:szCs w:val="28"/>
        </w:rPr>
        <w:t>возложить на </w:t>
      </w:r>
      <w:r w:rsidR="0040362A" w:rsidRPr="00F52263">
        <w:rPr>
          <w:sz w:val="28"/>
          <w:szCs w:val="28"/>
        </w:rPr>
        <w:t>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:rsidR="0040362A" w:rsidRPr="00F52263" w:rsidRDefault="00D321BA" w:rsidP="00D321BA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876CCC" w:rsidRDefault="00876CCC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876CCC">
      <w:headerReference w:type="default" r:id="rId8"/>
      <w:pgSz w:w="11906" w:h="16838"/>
      <w:pgMar w:top="156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80" w:rsidRDefault="00BA1E80" w:rsidP="00064668">
      <w:r>
        <w:separator/>
      </w:r>
    </w:p>
  </w:endnote>
  <w:endnote w:type="continuationSeparator" w:id="0">
    <w:p w:rsidR="00BA1E80" w:rsidRDefault="00BA1E80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80" w:rsidRDefault="00BA1E80" w:rsidP="00064668">
      <w:r>
        <w:separator/>
      </w:r>
    </w:p>
  </w:footnote>
  <w:footnote w:type="continuationSeparator" w:id="0">
    <w:p w:rsidR="00BA1E80" w:rsidRDefault="00BA1E80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BA" w:rsidRDefault="00D321BA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D321BA" w:rsidRPr="00064668" w:rsidRDefault="00D321BA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A"/>
    <w:rsid w:val="000313FF"/>
    <w:rsid w:val="00064668"/>
    <w:rsid w:val="00077E7D"/>
    <w:rsid w:val="001A1BB0"/>
    <w:rsid w:val="001E3673"/>
    <w:rsid w:val="001F407D"/>
    <w:rsid w:val="002114A7"/>
    <w:rsid w:val="00212455"/>
    <w:rsid w:val="00213A59"/>
    <w:rsid w:val="002531FC"/>
    <w:rsid w:val="002D4F3B"/>
    <w:rsid w:val="0040362A"/>
    <w:rsid w:val="004D0B31"/>
    <w:rsid w:val="005C257A"/>
    <w:rsid w:val="006B28A8"/>
    <w:rsid w:val="006C61B3"/>
    <w:rsid w:val="007949B8"/>
    <w:rsid w:val="00876CCC"/>
    <w:rsid w:val="009D286D"/>
    <w:rsid w:val="00A47B99"/>
    <w:rsid w:val="00BA1E80"/>
    <w:rsid w:val="00C26051"/>
    <w:rsid w:val="00CC0D1C"/>
    <w:rsid w:val="00CD1503"/>
    <w:rsid w:val="00D321BA"/>
    <w:rsid w:val="00D437EB"/>
    <w:rsid w:val="00D65723"/>
    <w:rsid w:val="00D66571"/>
    <w:rsid w:val="00DC1A73"/>
    <w:rsid w:val="00E21A2B"/>
    <w:rsid w:val="00E87636"/>
    <w:rsid w:val="00F402EE"/>
    <w:rsid w:val="00F5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2020-12-08T10:34:00Z</cp:lastPrinted>
  <dcterms:created xsi:type="dcterms:W3CDTF">2020-12-11T08:14:00Z</dcterms:created>
  <dcterms:modified xsi:type="dcterms:W3CDTF">2020-12-11T08:14:00Z</dcterms:modified>
</cp:coreProperties>
</file>