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7B" w:rsidRPr="00C0017B" w:rsidRDefault="00C0017B" w:rsidP="00C0017B">
      <w:pPr>
        <w:spacing w:after="0" w:line="216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C001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 № 2/5 к Дополнительному Соглашению</w:t>
      </w:r>
    </w:p>
    <w:p w:rsidR="00C0017B" w:rsidRPr="00C0017B" w:rsidRDefault="00C0017B" w:rsidP="00C0017B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C001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 «____» _________20__ г. № ____</w:t>
      </w:r>
    </w:p>
    <w:p w:rsidR="00C0017B" w:rsidRPr="00C0017B" w:rsidRDefault="00C0017B" w:rsidP="00C0017B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C0017B" w:rsidRPr="00C0017B" w:rsidRDefault="00C0017B" w:rsidP="00C0017B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3402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1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Приложение № 2/5 </w:t>
      </w:r>
      <w:r w:rsidRPr="00C0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 </w:t>
      </w:r>
      <w:hyperlink w:anchor="sub_1000" w:history="1">
        <w:r w:rsidRPr="00C001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Соглашению</w:t>
        </w:r>
      </w:hyperlink>
    </w:p>
    <w:p w:rsidR="00C0017B" w:rsidRPr="00C0017B" w:rsidRDefault="00C0017B" w:rsidP="00C0017B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3402"/>
        <w:contextualSpacing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C0017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 29.12.2015 г. № 21</w:t>
      </w:r>
    </w:p>
    <w:p w:rsidR="00C0017B" w:rsidRPr="00C0017B" w:rsidRDefault="00C0017B" w:rsidP="00C0017B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93"/>
        <w:gridCol w:w="2002"/>
        <w:gridCol w:w="6391"/>
      </w:tblGrid>
      <w:tr w:rsidR="00C0017B" w:rsidRPr="00C0017B" w:rsidTr="0021202B">
        <w:trPr>
          <w:jc w:val="center"/>
        </w:trPr>
        <w:tc>
          <w:tcPr>
            <w:tcW w:w="6629" w:type="dxa"/>
            <w:shd w:val="clear" w:color="auto" w:fill="auto"/>
          </w:tcPr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17B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1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 Крымского городского поселения </w:t>
            </w:r>
          </w:p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17B">
              <w:rPr>
                <w:rFonts w:ascii="Times New Roman" w:eastAsia="Calibri" w:hAnsi="Times New Roman" w:cs="Times New Roman"/>
                <w:sz w:val="28"/>
                <w:szCs w:val="28"/>
              </w:rPr>
              <w:t>Крымского района</w:t>
            </w:r>
          </w:p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17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 А.Г.Семко</w:t>
            </w:r>
          </w:p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17B">
              <w:rPr>
                <w:rFonts w:ascii="Times New Roman" w:eastAsia="Calibri" w:hAnsi="Times New Roman" w:cs="Times New Roman"/>
                <w:sz w:val="28"/>
                <w:szCs w:val="28"/>
              </w:rPr>
              <w:t>« ___ » __________ 20__ г.</w:t>
            </w:r>
          </w:p>
        </w:tc>
        <w:tc>
          <w:tcPr>
            <w:tcW w:w="2126" w:type="dxa"/>
            <w:shd w:val="clear" w:color="auto" w:fill="auto"/>
          </w:tcPr>
          <w:p w:rsidR="00C0017B" w:rsidRPr="00C0017B" w:rsidRDefault="00C0017B" w:rsidP="00C0017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17B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17B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ГАУ КК «МФЦ КК»</w:t>
            </w:r>
          </w:p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17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 Д.В.Гусейнов</w:t>
            </w:r>
          </w:p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17B">
              <w:rPr>
                <w:rFonts w:ascii="Times New Roman" w:eastAsia="Calibri" w:hAnsi="Times New Roman" w:cs="Times New Roman"/>
                <w:sz w:val="28"/>
                <w:szCs w:val="28"/>
              </w:rPr>
              <w:t>« ___ » __________ 20__ г.</w:t>
            </w:r>
          </w:p>
        </w:tc>
      </w:tr>
    </w:tbl>
    <w:p w:rsidR="00C0017B" w:rsidRPr="00C0017B" w:rsidRDefault="00C0017B" w:rsidP="00C0017B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17B" w:rsidRPr="00C0017B" w:rsidRDefault="00C0017B" w:rsidP="00C0017B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C0017B" w:rsidRPr="00C0017B" w:rsidRDefault="00C0017B" w:rsidP="00C0017B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C0017B" w:rsidRPr="00C0017B" w:rsidRDefault="00C0017B" w:rsidP="00C0017B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17B">
        <w:rPr>
          <w:rFonts w:ascii="Times New Roman" w:eastAsia="Calibri" w:hAnsi="Times New Roman" w:cs="Times New Roman"/>
          <w:b/>
          <w:sz w:val="24"/>
          <w:szCs w:val="24"/>
        </w:rPr>
        <w:t>Стандарт</w:t>
      </w:r>
    </w:p>
    <w:p w:rsidR="00C0017B" w:rsidRPr="00C0017B" w:rsidRDefault="00C0017B" w:rsidP="00C0017B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017B">
        <w:rPr>
          <w:rFonts w:ascii="Times New Roman" w:eastAsia="Calibri" w:hAnsi="Times New Roman" w:cs="Times New Roman"/>
          <w:sz w:val="24"/>
          <w:szCs w:val="24"/>
        </w:rPr>
        <w:t>на предоставление муниципальной услуги</w:t>
      </w:r>
    </w:p>
    <w:p w:rsidR="00C0017B" w:rsidRPr="00C0017B" w:rsidRDefault="00C0017B" w:rsidP="00C0017B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0017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Предоставление информации об очередности предоставления жилых помещений на условиях социального найма  </w:t>
      </w:r>
      <w:r w:rsidRPr="00C00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C001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C0017B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услуги)</w:t>
      </w:r>
    </w:p>
    <w:p w:rsidR="00C0017B" w:rsidRPr="00C0017B" w:rsidRDefault="00C0017B" w:rsidP="00C0017B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017B">
        <w:rPr>
          <w:rFonts w:ascii="Times New Roman" w:eastAsia="Calibri" w:hAnsi="Times New Roman" w:cs="Times New Roman"/>
          <w:sz w:val="24"/>
          <w:szCs w:val="24"/>
        </w:rPr>
        <w:t xml:space="preserve">предоставление которой организуется по принципу «одного окна», на базе многофункционального центра </w:t>
      </w:r>
    </w:p>
    <w:p w:rsidR="00C0017B" w:rsidRPr="00C0017B" w:rsidRDefault="00C0017B" w:rsidP="00C0017B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17B">
        <w:rPr>
          <w:rFonts w:ascii="Times New Roman" w:eastAsia="Calibri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:rsidR="00C0017B" w:rsidRPr="00C0017B" w:rsidRDefault="00C0017B" w:rsidP="00C0017B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17B" w:rsidRPr="00C0017B" w:rsidRDefault="00C0017B" w:rsidP="00C0017B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1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C0017B">
        <w:rPr>
          <w:rFonts w:ascii="Times New Roman" w:eastAsia="Calibri" w:hAnsi="Times New Roman" w:cs="Times New Roman"/>
          <w:b/>
          <w:sz w:val="24"/>
          <w:szCs w:val="24"/>
        </w:rPr>
        <w:t xml:space="preserve"> Наименование органа предоставляющего государственную услугу: </w:t>
      </w:r>
      <w:r w:rsidRPr="00C0017B">
        <w:rPr>
          <w:rFonts w:ascii="Times New Roman" w:eastAsia="Calibri" w:hAnsi="Times New Roman" w:cs="Times New Roman"/>
          <w:sz w:val="24"/>
          <w:szCs w:val="24"/>
        </w:rPr>
        <w:t>Администрация Крымского городского поселения Крымского района</w:t>
      </w:r>
    </w:p>
    <w:p w:rsidR="00C0017B" w:rsidRPr="00C0017B" w:rsidRDefault="00C0017B" w:rsidP="00C0017B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17B" w:rsidRPr="00C0017B" w:rsidRDefault="00C0017B" w:rsidP="00C0017B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01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C0017B">
        <w:rPr>
          <w:rFonts w:ascii="Times New Roman" w:eastAsia="Calibri" w:hAnsi="Times New Roman" w:cs="Times New Roman"/>
          <w:b/>
          <w:sz w:val="24"/>
          <w:szCs w:val="24"/>
        </w:rPr>
        <w:t xml:space="preserve">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Федерации: </w:t>
      </w:r>
      <w:r w:rsidRPr="00C0017B">
        <w:rPr>
          <w:rFonts w:ascii="Times New Roman" w:eastAsia="Calibri" w:hAnsi="Times New Roman" w:cs="Times New Roman"/>
          <w:sz w:val="24"/>
          <w:szCs w:val="24"/>
        </w:rPr>
        <w:t>не взимается</w:t>
      </w:r>
    </w:p>
    <w:p w:rsidR="00C0017B" w:rsidRPr="00C0017B" w:rsidRDefault="00C0017B" w:rsidP="00C0017B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17B" w:rsidRPr="00C0017B" w:rsidRDefault="00C0017B" w:rsidP="00C0017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C0017B">
        <w:rPr>
          <w:rFonts w:ascii="Times New Roman" w:eastAsia="Calibri" w:hAnsi="Times New Roman" w:cs="Times New Roman"/>
          <w:b/>
          <w:sz w:val="24"/>
          <w:szCs w:val="24"/>
        </w:rPr>
        <w:t xml:space="preserve"> Правовые основания для предоставления государственной услуги: </w:t>
      </w:r>
    </w:p>
    <w:p w:rsidR="00C0017B" w:rsidRPr="00C0017B" w:rsidRDefault="00C0017B" w:rsidP="00C00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C0017B" w:rsidRPr="00C0017B" w:rsidRDefault="00C0017B" w:rsidP="00C00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кодекс Российской Федерации;</w:t>
      </w:r>
    </w:p>
    <w:p w:rsidR="00C0017B" w:rsidRPr="00C0017B" w:rsidRDefault="00C0017B" w:rsidP="00C00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2010 года №210-ФЗ «Об организации предоставления государственных и муниципальных услуг»;</w:t>
      </w:r>
    </w:p>
    <w:p w:rsidR="00C0017B" w:rsidRPr="00C0017B" w:rsidRDefault="00C0017B" w:rsidP="00C00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C0017B" w:rsidRPr="00C0017B" w:rsidRDefault="00C0017B" w:rsidP="00C00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Краснодарского края от 29 декабря 2008 года №1655-КЗ «О порядке ведения органами местного самоуправления учёта граждан в качестве нуждающихся в жилых помещениях»;</w:t>
      </w:r>
    </w:p>
    <w:p w:rsidR="00C0017B" w:rsidRPr="00C0017B" w:rsidRDefault="00C0017B" w:rsidP="00C00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Краснодарского края от 29 декабря 2009 года №1890-КЗ «О порядке признания граждан малоимущими в целях принятия их на учёт в качестве нуждающихся в жилых помещениях»;</w:t>
      </w:r>
    </w:p>
    <w:p w:rsidR="00C0017B" w:rsidRPr="00C0017B" w:rsidRDefault="00C0017B" w:rsidP="00C00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департамента жилищно-коммунального хозяйства Краснодарского края от 27 января 2010 года №5 «О реализации отдельных положений Закона Краснодарского края от 29 декабря 2009 года №1890-КЗ «О порядке признания граждан малоимущими в целях принятия их на учет в качестве нуждающихся в жилых помещениях»;</w:t>
      </w:r>
    </w:p>
    <w:p w:rsidR="00C0017B" w:rsidRPr="00C0017B" w:rsidRDefault="00C0017B" w:rsidP="00C00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приказа департамента жилищно-коммунального хозяйства Краснодарского края от 22 марта 2010 года №22 «О реализации отдельных положений Закона Краснодарского края от 29 декабря 2009 №1890-КЗ «О порядке признания граждан малоимущими в целях принятия их на учет в качестве нуждающихся в жилых помещениях»;</w:t>
      </w:r>
    </w:p>
    <w:p w:rsidR="00C0017B" w:rsidRPr="00C0017B" w:rsidRDefault="00C0017B" w:rsidP="00C00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Крымского городского поселения Крымского района;</w:t>
      </w:r>
    </w:p>
    <w:p w:rsidR="00C0017B" w:rsidRPr="00C0017B" w:rsidRDefault="00C0017B" w:rsidP="00C00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Крымского городского поселения Крымского района от 14 июня 2016 года №850 «Об утверждении административного регламента предоставления администрацией Крымского городского поселения Крымского района муниципальной услуги «Предоставление информации об очередности предоставления жилых помещений на условиях социального найма</w:t>
      </w:r>
      <w:r w:rsidRPr="00C00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C0017B" w:rsidRPr="00C0017B" w:rsidRDefault="00C0017B" w:rsidP="00C0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1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C0017B">
        <w:rPr>
          <w:rFonts w:ascii="Times New Roman" w:eastAsia="Calibri" w:hAnsi="Times New Roman" w:cs="Times New Roman"/>
          <w:b/>
          <w:sz w:val="24"/>
          <w:szCs w:val="24"/>
        </w:rPr>
        <w:t xml:space="preserve"> категории заявителей, имеющих право на обращение за получением государственной услуги в соответствии с нормативными правовыми актами Российской Федерации, нормативными правовыми актами Краснодарского края: </w:t>
      </w:r>
      <w:r w:rsidRPr="00C00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физические лица.</w:t>
      </w:r>
    </w:p>
    <w:p w:rsidR="00C0017B" w:rsidRPr="00C0017B" w:rsidRDefault="00C0017B" w:rsidP="00C0017B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17B" w:rsidRPr="00C0017B" w:rsidRDefault="00C0017B" w:rsidP="00C0017B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017B">
        <w:rPr>
          <w:rFonts w:ascii="Times New Roman" w:eastAsia="Calibri" w:hAnsi="Times New Roman" w:cs="Times New Roman"/>
          <w:b/>
          <w:sz w:val="24"/>
          <w:szCs w:val="24"/>
        </w:rPr>
        <w:t>V 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0017B" w:rsidRPr="00C0017B" w:rsidRDefault="00C0017B" w:rsidP="00C0017B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390"/>
        <w:gridCol w:w="808"/>
        <w:gridCol w:w="760"/>
        <w:gridCol w:w="801"/>
        <w:gridCol w:w="2456"/>
        <w:gridCol w:w="1251"/>
        <w:gridCol w:w="1251"/>
        <w:gridCol w:w="1252"/>
        <w:gridCol w:w="1632"/>
      </w:tblGrid>
      <w:tr w:rsidR="00C0017B" w:rsidRPr="00C0017B" w:rsidTr="0021202B">
        <w:trPr>
          <w:trHeight w:val="50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документа</w:t>
            </w:r>
          </w:p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Категории заявителей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Заявитель должен предоставить самостоятельно</w:t>
            </w:r>
          </w:p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(Да/Вправе)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подлинников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копий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нотар-но зав. копий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Орган, выдающий документ</w:t>
            </w:r>
          </w:p>
        </w:tc>
      </w:tr>
      <w:tr w:rsidR="00C0017B" w:rsidRPr="00C0017B" w:rsidTr="0021202B">
        <w:trPr>
          <w:trHeight w:val="502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7B" w:rsidRPr="00C0017B" w:rsidRDefault="00C0017B" w:rsidP="00C00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7B" w:rsidRPr="00C0017B" w:rsidRDefault="00C0017B" w:rsidP="00C00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физ.лицо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юр. лицо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лица</w:t>
            </w: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7B" w:rsidRPr="00C0017B" w:rsidRDefault="00C0017B" w:rsidP="00C00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7B" w:rsidRPr="00C0017B" w:rsidRDefault="00C0017B" w:rsidP="00C00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7B" w:rsidRPr="00C0017B" w:rsidRDefault="00C0017B" w:rsidP="00C00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7B" w:rsidRPr="00C0017B" w:rsidRDefault="00C0017B" w:rsidP="00C00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7B" w:rsidRPr="00C0017B" w:rsidRDefault="00C0017B" w:rsidP="00C00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017B" w:rsidRPr="00C0017B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7B" w:rsidRPr="00C0017B" w:rsidRDefault="00C0017B" w:rsidP="00C001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7B" w:rsidRPr="00C0017B" w:rsidRDefault="00C0017B" w:rsidP="00C0017B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Заявление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17B" w:rsidRPr="00C0017B" w:rsidRDefault="00C0017B" w:rsidP="00C0017B">
            <w:pPr>
              <w:spacing w:after="0" w:line="216" w:lineRule="auto"/>
              <w:ind w:left="3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17B" w:rsidRPr="00C0017B" w:rsidRDefault="00C0017B" w:rsidP="00C0017B">
            <w:pPr>
              <w:spacing w:after="0" w:line="216" w:lineRule="auto"/>
              <w:ind w:left="3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17B" w:rsidRPr="00C0017B" w:rsidRDefault="00C0017B" w:rsidP="00C0017B">
            <w:pPr>
              <w:spacing w:after="0" w:line="216" w:lineRule="auto"/>
              <w:ind w:left="3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7B" w:rsidRPr="00C0017B" w:rsidRDefault="00C0017B" w:rsidP="00C0017B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Образец в МФЦ </w:t>
            </w:r>
            <w:r w:rsidRPr="00C0017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0017B" w:rsidRPr="00C0017B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7B" w:rsidRPr="00C0017B" w:rsidRDefault="00C0017B" w:rsidP="00C001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7B" w:rsidRPr="00C0017B" w:rsidRDefault="00C0017B" w:rsidP="00C0017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документов, подтверждающие личность, регистрацию и место жительства гражданина:</w:t>
            </w:r>
          </w:p>
          <w:p w:rsidR="00C0017B" w:rsidRPr="00C0017B" w:rsidRDefault="00C0017B" w:rsidP="00C0017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Российской Федерации с отметкой о регистрации гражданина по месту жительства (при </w:t>
            </w:r>
            <w:r w:rsidRPr="00C0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представлении паспорта стр. 2, 3, 5, 14, 17), либо копия нотариально заверенной доверенности на право представлять интересы физического лица по получению муниципальной услуги (оригинал для ознакомления,1 экземпляр копии)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17B" w:rsidRPr="00C0017B" w:rsidRDefault="00C0017B" w:rsidP="00C0017B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17B" w:rsidRPr="00C0017B" w:rsidRDefault="00C0017B" w:rsidP="00C0017B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17B" w:rsidRPr="00C0017B" w:rsidRDefault="00C0017B" w:rsidP="00C0017B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7B" w:rsidRPr="00C0017B" w:rsidRDefault="00C0017B" w:rsidP="00C0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17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sz w:val="24"/>
                <w:szCs w:val="24"/>
              </w:rPr>
              <w:t>1 для ознакомления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7B" w:rsidRPr="00C0017B" w:rsidRDefault="00C0017B" w:rsidP="00C0017B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017B" w:rsidRPr="00C0017B" w:rsidRDefault="00C0017B" w:rsidP="00C0017B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017B" w:rsidRPr="00C0017B" w:rsidRDefault="00C0017B" w:rsidP="00C0017B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заявитель, нотариус</w:t>
            </w:r>
          </w:p>
        </w:tc>
      </w:tr>
    </w:tbl>
    <w:p w:rsidR="00C0017B" w:rsidRPr="00C0017B" w:rsidRDefault="00C0017B" w:rsidP="00C0017B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</w:t>
      </w:r>
    </w:p>
    <w:p w:rsidR="00C0017B" w:rsidRPr="00C0017B" w:rsidRDefault="00C0017B" w:rsidP="00C0017B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1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C0017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заявления предоставляется Органом услуга которого организуется по принципу «одного окна» на базе МФЦ (прилагается)</w:t>
      </w:r>
    </w:p>
    <w:p w:rsidR="00C0017B" w:rsidRPr="00C0017B" w:rsidRDefault="00C0017B" w:rsidP="00C0017B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17B" w:rsidRPr="00C0017B" w:rsidRDefault="00C0017B" w:rsidP="00C0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C0017B">
        <w:rPr>
          <w:rFonts w:ascii="Times New Roman" w:eastAsia="Calibri" w:hAnsi="Times New Roman" w:cs="Times New Roman"/>
          <w:b/>
          <w:sz w:val="24"/>
          <w:szCs w:val="24"/>
        </w:rPr>
        <w:t> Исчерпывающий перечень оснований для отказа в приеме документов, необходимых для предоставления государственной услуги:</w:t>
      </w:r>
      <w:r w:rsidRPr="00C0017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C0017B" w:rsidRPr="00C0017B" w:rsidRDefault="00C0017B" w:rsidP="00C0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у заявителя соответствующих полномочий на получение муниципальной услуги;</w:t>
      </w:r>
    </w:p>
    <w:p w:rsidR="00C0017B" w:rsidRPr="00C0017B" w:rsidRDefault="00C0017B" w:rsidP="00C0017B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C0017B" w:rsidRPr="00C0017B" w:rsidRDefault="00C0017B" w:rsidP="00C0017B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17B" w:rsidRPr="00C0017B" w:rsidRDefault="00C0017B" w:rsidP="00C0017B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17B" w:rsidRPr="00C0017B" w:rsidRDefault="00C0017B" w:rsidP="00C0017B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1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C0017B">
        <w:rPr>
          <w:rFonts w:ascii="Times New Roman" w:eastAsia="Calibri" w:hAnsi="Times New Roman" w:cs="Times New Roman"/>
          <w:b/>
          <w:sz w:val="24"/>
          <w:szCs w:val="24"/>
        </w:rPr>
        <w:t xml:space="preserve"> Исчерпывающий перечень оснований для приостановления предоставления государственной 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услуги: </w:t>
      </w:r>
      <w:r w:rsidRPr="00C0017B">
        <w:rPr>
          <w:rFonts w:ascii="Times New Roman" w:eastAsia="Calibri" w:hAnsi="Times New Roman" w:cs="Times New Roman"/>
          <w:sz w:val="24"/>
          <w:szCs w:val="24"/>
        </w:rPr>
        <w:t>нет</w:t>
      </w:r>
    </w:p>
    <w:p w:rsidR="00C0017B" w:rsidRPr="00C0017B" w:rsidRDefault="00C0017B" w:rsidP="00C0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17B" w:rsidRPr="00C0017B" w:rsidRDefault="00C0017B" w:rsidP="00C0017B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17B" w:rsidRPr="00C0017B" w:rsidRDefault="00C0017B" w:rsidP="00C0017B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C001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C0017B">
        <w:rPr>
          <w:rFonts w:ascii="Times New Roman" w:eastAsia="Calibri" w:hAnsi="Times New Roman" w:cs="Times New Roman"/>
          <w:b/>
          <w:sz w:val="24"/>
          <w:szCs w:val="24"/>
        </w:rPr>
        <w:t xml:space="preserve"> Исчерпывающий перечень оснований для отказа в предоставлении государственной услуги: </w:t>
      </w:r>
      <w:r w:rsidRPr="00C0017B">
        <w:rPr>
          <w:rFonts w:ascii="Times New Roman" w:eastAsia="Calibri" w:hAnsi="Times New Roman" w:cs="Times New Roman"/>
          <w:sz w:val="24"/>
          <w:szCs w:val="24"/>
        </w:rPr>
        <w:t>нет</w:t>
      </w:r>
    </w:p>
    <w:p w:rsidR="00C0017B" w:rsidRPr="00C0017B" w:rsidRDefault="00C0017B" w:rsidP="00C0017B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17B" w:rsidRPr="00C0017B" w:rsidRDefault="00C0017B" w:rsidP="00C0017B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1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C0017B">
        <w:rPr>
          <w:rFonts w:ascii="Times New Roman" w:eastAsia="Calibri" w:hAnsi="Times New Roman" w:cs="Times New Roman"/>
          <w:b/>
          <w:sz w:val="24"/>
          <w:szCs w:val="24"/>
        </w:rPr>
        <w:t xml:space="preserve">Х Общий срок предоставления услуги (рабочих дней): </w:t>
      </w:r>
      <w:r w:rsidRPr="00C0017B">
        <w:rPr>
          <w:rFonts w:ascii="Times New Roman" w:eastAsia="Calibri" w:hAnsi="Times New Roman" w:cs="Times New Roman"/>
          <w:sz w:val="24"/>
          <w:szCs w:val="24"/>
        </w:rPr>
        <w:t>не более 30 рабочих дней.</w:t>
      </w:r>
    </w:p>
    <w:p w:rsidR="00C0017B" w:rsidRPr="00C0017B" w:rsidRDefault="00C0017B" w:rsidP="00C0017B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17B" w:rsidRPr="00C0017B" w:rsidRDefault="00C0017B" w:rsidP="00C0017B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17B">
        <w:rPr>
          <w:rFonts w:ascii="Times New Roman" w:eastAsia="Calibri" w:hAnsi="Times New Roman" w:cs="Times New Roman"/>
          <w:b/>
          <w:sz w:val="24"/>
          <w:szCs w:val="24"/>
        </w:rPr>
        <w:t xml:space="preserve">Х Результат предоставления государственной  услуги: </w:t>
      </w:r>
      <w:r w:rsidRPr="00C0017B">
        <w:rPr>
          <w:rFonts w:ascii="Times New Roman" w:eastAsia="Calibri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найма.</w:t>
      </w:r>
    </w:p>
    <w:p w:rsidR="00C0017B" w:rsidRPr="00C0017B" w:rsidRDefault="00C0017B" w:rsidP="00C0017B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17B" w:rsidRPr="00C0017B" w:rsidRDefault="00C0017B" w:rsidP="00C0017B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017B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Pr="00C001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C0017B">
        <w:rPr>
          <w:rFonts w:ascii="Times New Roman" w:eastAsia="Calibri" w:hAnsi="Times New Roman" w:cs="Times New Roman"/>
          <w:b/>
          <w:sz w:val="24"/>
          <w:szCs w:val="24"/>
        </w:rPr>
        <w:t> Состав, последовательность и сроки выполнения административных процедур, требования к порядку их выполнения:</w:t>
      </w:r>
    </w:p>
    <w:p w:rsidR="00C0017B" w:rsidRPr="00C0017B" w:rsidRDefault="00C0017B" w:rsidP="00C0017B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304"/>
        <w:gridCol w:w="8616"/>
        <w:gridCol w:w="1559"/>
      </w:tblGrid>
      <w:tr w:rsidR="00C0017B" w:rsidRPr="00C0017B" w:rsidTr="0021202B">
        <w:trPr>
          <w:trHeight w:val="18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sz w:val="24"/>
                <w:szCs w:val="24"/>
              </w:rPr>
              <w:t>Вид процедур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C0017B" w:rsidRPr="00C0017B" w:rsidTr="0021202B">
        <w:trPr>
          <w:trHeight w:val="18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7B" w:rsidRPr="00C0017B" w:rsidRDefault="00C0017B" w:rsidP="00C0017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7B" w:rsidRPr="00C0017B" w:rsidRDefault="00C0017B" w:rsidP="00C0017B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7B" w:rsidRPr="00C0017B" w:rsidRDefault="00C0017B" w:rsidP="00C0017B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заявления и документов, передача их в Орган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0017B" w:rsidRPr="00C0017B" w:rsidTr="0021202B">
        <w:trPr>
          <w:trHeight w:val="18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7B" w:rsidRPr="00C0017B" w:rsidRDefault="00C0017B" w:rsidP="00C0017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7B" w:rsidRPr="00C0017B" w:rsidRDefault="00C0017B" w:rsidP="00C0017B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7B" w:rsidRPr="00C0017B" w:rsidRDefault="00C0017B" w:rsidP="00C001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Принятие, регистрация и рассмотрение заявления и документов. </w:t>
            </w:r>
          </w:p>
          <w:p w:rsidR="00C0017B" w:rsidRPr="00C0017B" w:rsidRDefault="00C0017B" w:rsidP="00C001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и подготовка результата муниципальной услуги.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C0017B" w:rsidRPr="00C0017B" w:rsidTr="0021202B">
        <w:trPr>
          <w:trHeight w:val="18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7B" w:rsidRPr="00C0017B" w:rsidRDefault="00C0017B" w:rsidP="00C0017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7B" w:rsidRPr="00C0017B" w:rsidRDefault="00C0017B" w:rsidP="00C0017B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7B" w:rsidRPr="00C0017B" w:rsidRDefault="00C0017B" w:rsidP="00C001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результата муниципальной услуги в МФЦ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0017B" w:rsidRPr="00C0017B" w:rsidTr="0021202B">
        <w:trPr>
          <w:trHeight w:val="18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7B" w:rsidRPr="00C0017B" w:rsidRDefault="00C0017B" w:rsidP="00C0017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7B" w:rsidRPr="00C0017B" w:rsidRDefault="00C0017B" w:rsidP="00C0017B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7B" w:rsidRPr="00C0017B" w:rsidRDefault="00C0017B" w:rsidP="00C001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7B" w:rsidRPr="00C0017B" w:rsidRDefault="00C0017B" w:rsidP="00C0017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1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017B" w:rsidRPr="00C0017B" w:rsidSect="00B20DE3">
          <w:pgSz w:w="16838" w:h="11906" w:orient="landscape"/>
          <w:pgMar w:top="1134" w:right="1134" w:bottom="993" w:left="1134" w:header="708" w:footer="708" w:gutter="0"/>
          <w:cols w:space="708"/>
          <w:docGrid w:linePitch="360"/>
        </w:sectPr>
      </w:pPr>
    </w:p>
    <w:p w:rsidR="00C0017B" w:rsidRPr="00C0017B" w:rsidRDefault="00C0017B" w:rsidP="00C0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C0017B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lastRenderedPageBreak/>
        <w:t>Форма заявления</w:t>
      </w:r>
    </w:p>
    <w:p w:rsidR="00C0017B" w:rsidRPr="00C0017B" w:rsidRDefault="00C0017B" w:rsidP="00C0017B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информации об очередности предоставления жилых помещений на условиях социального найма</w:t>
      </w:r>
    </w:p>
    <w:tbl>
      <w:tblPr>
        <w:tblW w:w="9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32"/>
        <w:gridCol w:w="5676"/>
      </w:tblGrid>
      <w:tr w:rsidR="00C0017B" w:rsidRPr="00C0017B" w:rsidTr="0021202B">
        <w:tc>
          <w:tcPr>
            <w:tcW w:w="40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017B" w:rsidRPr="00C0017B" w:rsidRDefault="00C0017B" w:rsidP="00C0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0017B" w:rsidRPr="00C0017B" w:rsidRDefault="00C0017B" w:rsidP="00C0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Крымского городского поселения Крымского района</w:t>
            </w:r>
          </w:p>
          <w:p w:rsidR="00C0017B" w:rsidRPr="00C0017B" w:rsidRDefault="00C0017B" w:rsidP="00C0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0017B" w:rsidRPr="00C0017B" w:rsidRDefault="00C0017B" w:rsidP="00C0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</w:t>
            </w:r>
          </w:p>
          <w:p w:rsidR="00C0017B" w:rsidRPr="00C0017B" w:rsidRDefault="00C0017B" w:rsidP="00C0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0017B" w:rsidRPr="00C0017B" w:rsidRDefault="00C0017B" w:rsidP="00C0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зарегистрированного(ой)________________</w:t>
            </w:r>
          </w:p>
          <w:p w:rsidR="00C0017B" w:rsidRPr="00C0017B" w:rsidRDefault="00C0017B" w:rsidP="00C0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0017B" w:rsidRPr="00C0017B" w:rsidRDefault="00C0017B" w:rsidP="00C0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0017B" w:rsidRPr="00C0017B" w:rsidRDefault="00C0017B" w:rsidP="00C0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_______________________________</w:t>
            </w:r>
          </w:p>
        </w:tc>
      </w:tr>
    </w:tbl>
    <w:p w:rsidR="00C0017B" w:rsidRPr="00C0017B" w:rsidRDefault="00C0017B" w:rsidP="00C00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17B" w:rsidRPr="00C0017B" w:rsidRDefault="00C0017B" w:rsidP="00C0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C0017B" w:rsidRPr="00C0017B" w:rsidRDefault="00C0017B" w:rsidP="00C0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информации об очередности предоставления жилых помещений на условиях социального найма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Я, ___________________________________________________________,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(полностью Ф.И.О. Заявителя)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серии ______________ № ____________ код подразделения ____________________________________________________________________,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(иной документ, удостоверяющий личность)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 «___» ______________ года ______________________________________,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(когда и кем выдан)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проживающий (ая) по адресу:___________________________________________  ____________________________________________________________________,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(полностью место фактического проживания)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  телефон _______________,   действующий (ая)   по  доверенности,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удостоверенной ______________________________________________________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 нотариуса, округ)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 «___» ___________ года, реестровый № ________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имени____________________________________________________________,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(полностью Ф.И.О.)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проживающего (ей) по адресу:__________________________________________, 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серии ____________ № ____________ код подразделения ___________,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____________________________________________________________________,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(иной документ, удостоверяющий личность)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 «___» ______________ года ______________________________________,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(когда и кем выдан)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предоставить информацию об очередности предоставления жилых помещений на условиях социального найма, согласно, общего списка граждан, состоящих на учете в качестве нуждающихся в жилых помещениях по категории малоимущих граждан муниципального фонда Крымского городского поселения Крымского района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заявлению прилагаю: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1)____________________________________________________________________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2)____________________________________________________________________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Документы, представленные для предоставления Муниципальной услуги, и сведения, указанные в заявлении, достоверны. Второй экземпляр заявления с отметкой о принятии документов для предоставления Муниципальной услуги получил (а).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«___» ____________ 20___г. 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(дата подачи заявления)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/ _______________________________________________/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(подпись Заявителя)</w:t>
      </w: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(полностью Ф.И.О.)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Подпись сотрудника, 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принявшего документы ________________ /____________________________/</w:t>
      </w: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(подпись сотрудника)                         (Ф.И.О.)</w:t>
      </w: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</w:t>
      </w: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C0017B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lastRenderedPageBreak/>
        <w:t>Образец заполнения заявления</w:t>
      </w:r>
    </w:p>
    <w:p w:rsidR="00C0017B" w:rsidRPr="00C0017B" w:rsidRDefault="00C0017B" w:rsidP="00C00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информации об очередности предоставления жилых помещений на условиях социального найма</w:t>
      </w:r>
    </w:p>
    <w:tbl>
      <w:tblPr>
        <w:tblW w:w="9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32"/>
        <w:gridCol w:w="5676"/>
      </w:tblGrid>
      <w:tr w:rsidR="00C0017B" w:rsidRPr="00C0017B" w:rsidTr="0021202B">
        <w:tc>
          <w:tcPr>
            <w:tcW w:w="40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017B" w:rsidRPr="00C0017B" w:rsidRDefault="00C0017B" w:rsidP="00C0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0017B" w:rsidRPr="00C0017B" w:rsidRDefault="00C0017B" w:rsidP="00C0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Крымского городского поселения Крымского района</w:t>
            </w:r>
          </w:p>
          <w:p w:rsidR="00C0017B" w:rsidRPr="00C0017B" w:rsidRDefault="00C0017B" w:rsidP="00C0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1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А.Г.Семко</w:t>
            </w:r>
            <w:r w:rsidRPr="00C0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C0017B" w:rsidRPr="00C0017B" w:rsidRDefault="00C0017B" w:rsidP="00C0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C001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Иванова Ивана Ивановича</w:t>
            </w:r>
            <w:r w:rsidRPr="00C0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  <w:p w:rsidR="00C0017B" w:rsidRPr="00C0017B" w:rsidRDefault="00C0017B" w:rsidP="00C0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0017B" w:rsidRPr="00C0017B" w:rsidRDefault="00C0017B" w:rsidP="00C0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зарегистрированного(ой) </w:t>
            </w:r>
            <w:r w:rsidRPr="00C001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г. Крымск</w:t>
            </w:r>
            <w:r w:rsidRPr="00C001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</w:t>
            </w:r>
            <w:r w:rsidRPr="00C0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C0017B" w:rsidRPr="00C0017B" w:rsidRDefault="00C0017B" w:rsidP="00C0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1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ул. Красная, 186, кв. 14</w:t>
            </w:r>
            <w:r w:rsidRPr="00C0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C0017B" w:rsidRPr="00C0017B" w:rsidRDefault="00C0017B" w:rsidP="00C0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0017B" w:rsidRPr="00C0017B" w:rsidRDefault="00C0017B" w:rsidP="00C00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 </w:t>
            </w:r>
            <w:r w:rsidRPr="00C001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8 918 1234567, 8 961 6161678</w:t>
            </w:r>
          </w:p>
        </w:tc>
      </w:tr>
    </w:tbl>
    <w:p w:rsidR="00C0017B" w:rsidRPr="00C0017B" w:rsidRDefault="00C0017B" w:rsidP="00C00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17B" w:rsidRPr="00C0017B" w:rsidRDefault="00C0017B" w:rsidP="00C0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C0017B" w:rsidRPr="00C0017B" w:rsidRDefault="00C0017B" w:rsidP="00C00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информации об очередности предоставления жилых помещений на условиях социального найма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Я, ____</w:t>
      </w:r>
      <w:r w:rsidRPr="00C0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1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Иванов Иван Ивановича</w:t>
      </w: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_________________________________________,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(полностью Ф.И.О. Заявителя)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серии _</w:t>
      </w:r>
      <w:r w:rsidRPr="00C001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0304</w:t>
      </w: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C001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556677</w:t>
      </w: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 № ___</w:t>
      </w:r>
      <w:r w:rsidRPr="00C001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233-054</w:t>
      </w: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 код подразделения ____________________________________________________________________,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(иной документ, удостоверяющий личность)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 «_</w:t>
      </w:r>
      <w:r w:rsidRPr="00C001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4_</w:t>
      </w: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_» _</w:t>
      </w:r>
      <w:r w:rsidRPr="00C001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10_</w:t>
      </w: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C001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2006</w:t>
      </w: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_ года __</w:t>
      </w:r>
      <w:r w:rsidRPr="00C001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Крымским РОВД Краснодарского края</w:t>
      </w: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_,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(когда и кем выдан)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проживающий (ая) по адресу:__</w:t>
      </w:r>
      <w:r w:rsidRPr="00C0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1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Крымск</w:t>
      </w: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</w:t>
      </w:r>
      <w:r w:rsidRPr="00C0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1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ул. Красная, 186, кв. 14</w:t>
      </w: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 ____________________________________________________________________,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(полностью место фактического проживания)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  телефон _</w:t>
      </w:r>
      <w:r w:rsidRPr="00C001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900-5656777</w:t>
      </w: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_______,   действующий (ая)   по  доверенности,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удостоверенной _________-_____________________________________________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 нотариуса, округ)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________-_________________ «_-__» _____-______ года, реестровый № ________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имени______________-______________________________________________,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(полностью Ф.И.О.)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проживающего (ей) по адресу:__________________________________________, 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серии ____________ № ____________ код подразделения ___________,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____________________________________________________________________,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(иной документ, удостоверяющий личность)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 «___» ______________ года ______________________________________,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(когда и кем выдан)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предоставить информацию об очередности предоставления жилых помещений на условиях социального найма, согласно, общего списка граждан, состоящих на учете в качестве нуждающихся в жилых помещениях по категории малоимущих граждан муниципального фонда Крымского городского поселения Крымского района.</w:t>
      </w:r>
    </w:p>
    <w:p w:rsidR="00C0017B" w:rsidRPr="00C0017B" w:rsidRDefault="00C0017B" w:rsidP="00C001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заявлению прилагаю:</w:t>
      </w:r>
    </w:p>
    <w:p w:rsidR="00C0017B" w:rsidRPr="00C0017B" w:rsidRDefault="00C0017B" w:rsidP="00C00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0017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1) </w:t>
      </w:r>
      <w:r w:rsidRPr="00C0017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копия паспорта (1 шт.)</w:t>
      </w:r>
      <w:r w:rsidRPr="00C0017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________________________________________;</w:t>
      </w:r>
    </w:p>
    <w:p w:rsidR="00C0017B" w:rsidRPr="00C0017B" w:rsidRDefault="00C0017B" w:rsidP="00C00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0017B">
        <w:rPr>
          <w:rFonts w:ascii="Times New Roman" w:eastAsia="Times New Roman" w:hAnsi="Times New Roman" w:cs="Arial"/>
          <w:sz w:val="24"/>
          <w:szCs w:val="24"/>
          <w:lang w:eastAsia="ru-RU"/>
        </w:rPr>
        <w:t>2) ______________________________________________ ___________;</w:t>
      </w: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для предоставления Муниципальной услуги, и сведения, указанные в заявлении, достоверны. Второй экземпляр заявления с отметкой о принятии документов для предоставления Муниципальной услуги получил (а).</w:t>
      </w: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«___» ____________ 20___г. </w:t>
      </w:r>
    </w:p>
    <w:p w:rsidR="00C0017B" w:rsidRPr="00C0017B" w:rsidRDefault="00C0017B" w:rsidP="00C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</w:t>
      </w:r>
    </w:p>
    <w:p w:rsidR="00C0017B" w:rsidRPr="00C0017B" w:rsidRDefault="00C0017B" w:rsidP="00C00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17B" w:rsidRPr="00C0017B" w:rsidRDefault="00C0017B" w:rsidP="00C00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7B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151765</wp:posOffset>
                </wp:positionV>
                <wp:extent cx="1248410" cy="506095"/>
                <wp:effectExtent l="0" t="0" r="27940" b="2730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8410" cy="506095"/>
                        </a:xfrm>
                        <a:custGeom>
                          <a:avLst/>
                          <a:gdLst>
                            <a:gd name="T0" fmla="*/ 178 w 1966"/>
                            <a:gd name="T1" fmla="*/ 606 h 797"/>
                            <a:gd name="T2" fmla="*/ 262 w 1966"/>
                            <a:gd name="T3" fmla="*/ 546 h 797"/>
                            <a:gd name="T4" fmla="*/ 538 w 1966"/>
                            <a:gd name="T5" fmla="*/ 414 h 797"/>
                            <a:gd name="T6" fmla="*/ 730 w 1966"/>
                            <a:gd name="T7" fmla="*/ 354 h 797"/>
                            <a:gd name="T8" fmla="*/ 766 w 1966"/>
                            <a:gd name="T9" fmla="*/ 342 h 797"/>
                            <a:gd name="T10" fmla="*/ 658 w 1966"/>
                            <a:gd name="T11" fmla="*/ 462 h 797"/>
                            <a:gd name="T12" fmla="*/ 562 w 1966"/>
                            <a:gd name="T13" fmla="*/ 570 h 797"/>
                            <a:gd name="T14" fmla="*/ 514 w 1966"/>
                            <a:gd name="T15" fmla="*/ 666 h 797"/>
                            <a:gd name="T16" fmla="*/ 502 w 1966"/>
                            <a:gd name="T17" fmla="*/ 702 h 797"/>
                            <a:gd name="T18" fmla="*/ 586 w 1966"/>
                            <a:gd name="T19" fmla="*/ 666 h 797"/>
                            <a:gd name="T20" fmla="*/ 730 w 1966"/>
                            <a:gd name="T21" fmla="*/ 498 h 797"/>
                            <a:gd name="T22" fmla="*/ 802 w 1966"/>
                            <a:gd name="T23" fmla="*/ 390 h 797"/>
                            <a:gd name="T24" fmla="*/ 826 w 1966"/>
                            <a:gd name="T25" fmla="*/ 354 h 797"/>
                            <a:gd name="T26" fmla="*/ 802 w 1966"/>
                            <a:gd name="T27" fmla="*/ 450 h 797"/>
                            <a:gd name="T28" fmla="*/ 790 w 1966"/>
                            <a:gd name="T29" fmla="*/ 522 h 797"/>
                            <a:gd name="T30" fmla="*/ 766 w 1966"/>
                            <a:gd name="T31" fmla="*/ 582 h 797"/>
                            <a:gd name="T32" fmla="*/ 802 w 1966"/>
                            <a:gd name="T33" fmla="*/ 546 h 797"/>
                            <a:gd name="T34" fmla="*/ 910 w 1966"/>
                            <a:gd name="T35" fmla="*/ 462 h 797"/>
                            <a:gd name="T36" fmla="*/ 1018 w 1966"/>
                            <a:gd name="T37" fmla="*/ 402 h 797"/>
                            <a:gd name="T38" fmla="*/ 1102 w 1966"/>
                            <a:gd name="T39" fmla="*/ 318 h 797"/>
                            <a:gd name="T40" fmla="*/ 1138 w 1966"/>
                            <a:gd name="T41" fmla="*/ 294 h 797"/>
                            <a:gd name="T42" fmla="*/ 1102 w 1966"/>
                            <a:gd name="T43" fmla="*/ 306 h 797"/>
                            <a:gd name="T44" fmla="*/ 922 w 1966"/>
                            <a:gd name="T45" fmla="*/ 546 h 797"/>
                            <a:gd name="T46" fmla="*/ 874 w 1966"/>
                            <a:gd name="T47" fmla="*/ 630 h 797"/>
                            <a:gd name="T48" fmla="*/ 850 w 1966"/>
                            <a:gd name="T49" fmla="*/ 702 h 797"/>
                            <a:gd name="T50" fmla="*/ 1018 w 1966"/>
                            <a:gd name="T51" fmla="*/ 582 h 797"/>
                            <a:gd name="T52" fmla="*/ 910 w 1966"/>
                            <a:gd name="T53" fmla="*/ 594 h 797"/>
                            <a:gd name="T54" fmla="*/ 946 w 1966"/>
                            <a:gd name="T55" fmla="*/ 618 h 797"/>
                            <a:gd name="T56" fmla="*/ 1066 w 1966"/>
                            <a:gd name="T57" fmla="*/ 606 h 797"/>
                            <a:gd name="T58" fmla="*/ 1138 w 1966"/>
                            <a:gd name="T59" fmla="*/ 498 h 797"/>
                            <a:gd name="T60" fmla="*/ 1294 w 1966"/>
                            <a:gd name="T61" fmla="*/ 222 h 797"/>
                            <a:gd name="T62" fmla="*/ 1318 w 1966"/>
                            <a:gd name="T63" fmla="*/ 150 h 797"/>
                            <a:gd name="T64" fmla="*/ 1390 w 1966"/>
                            <a:gd name="T65" fmla="*/ 30 h 797"/>
                            <a:gd name="T66" fmla="*/ 1330 w 1966"/>
                            <a:gd name="T67" fmla="*/ 114 h 797"/>
                            <a:gd name="T68" fmla="*/ 1162 w 1966"/>
                            <a:gd name="T69" fmla="*/ 390 h 797"/>
                            <a:gd name="T70" fmla="*/ 1114 w 1966"/>
                            <a:gd name="T71" fmla="*/ 474 h 797"/>
                            <a:gd name="T72" fmla="*/ 1066 w 1966"/>
                            <a:gd name="T73" fmla="*/ 546 h 797"/>
                            <a:gd name="T74" fmla="*/ 1078 w 1966"/>
                            <a:gd name="T75" fmla="*/ 582 h 797"/>
                            <a:gd name="T76" fmla="*/ 1138 w 1966"/>
                            <a:gd name="T77" fmla="*/ 534 h 797"/>
                            <a:gd name="T78" fmla="*/ 862 w 1966"/>
                            <a:gd name="T79" fmla="*/ 546 h 797"/>
                            <a:gd name="T80" fmla="*/ 490 w 1966"/>
                            <a:gd name="T81" fmla="*/ 642 h 797"/>
                            <a:gd name="T82" fmla="*/ 262 w 1966"/>
                            <a:gd name="T83" fmla="*/ 714 h 797"/>
                            <a:gd name="T84" fmla="*/ 70 w 1966"/>
                            <a:gd name="T85" fmla="*/ 774 h 797"/>
                            <a:gd name="T86" fmla="*/ 142 w 1966"/>
                            <a:gd name="T87" fmla="*/ 774 h 797"/>
                            <a:gd name="T88" fmla="*/ 1282 w 1966"/>
                            <a:gd name="T89" fmla="*/ 426 h 797"/>
                            <a:gd name="T90" fmla="*/ 1690 w 1966"/>
                            <a:gd name="T91" fmla="*/ 330 h 797"/>
                            <a:gd name="T92" fmla="*/ 1846 w 1966"/>
                            <a:gd name="T93" fmla="*/ 270 h 797"/>
                            <a:gd name="T94" fmla="*/ 1918 w 1966"/>
                            <a:gd name="T95" fmla="*/ 258 h 797"/>
                            <a:gd name="T96" fmla="*/ 1966 w 1966"/>
                            <a:gd name="T97" fmla="*/ 246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966" h="797">
                              <a:moveTo>
                                <a:pt x="178" y="606"/>
                              </a:moveTo>
                              <a:cubicBezTo>
                                <a:pt x="310" y="540"/>
                                <a:pt x="148" y="627"/>
                                <a:pt x="262" y="546"/>
                              </a:cubicBezTo>
                              <a:cubicBezTo>
                                <a:pt x="334" y="495"/>
                                <a:pt x="466" y="435"/>
                                <a:pt x="538" y="414"/>
                              </a:cubicBezTo>
                              <a:cubicBezTo>
                                <a:pt x="658" y="380"/>
                                <a:pt x="594" y="399"/>
                                <a:pt x="730" y="354"/>
                              </a:cubicBezTo>
                              <a:cubicBezTo>
                                <a:pt x="742" y="350"/>
                                <a:pt x="766" y="342"/>
                                <a:pt x="766" y="342"/>
                              </a:cubicBezTo>
                              <a:cubicBezTo>
                                <a:pt x="728" y="380"/>
                                <a:pt x="696" y="424"/>
                                <a:pt x="658" y="462"/>
                              </a:cubicBezTo>
                              <a:cubicBezTo>
                                <a:pt x="582" y="538"/>
                                <a:pt x="628" y="449"/>
                                <a:pt x="562" y="570"/>
                              </a:cubicBezTo>
                              <a:cubicBezTo>
                                <a:pt x="545" y="601"/>
                                <a:pt x="530" y="634"/>
                                <a:pt x="514" y="666"/>
                              </a:cubicBezTo>
                              <a:cubicBezTo>
                                <a:pt x="508" y="677"/>
                                <a:pt x="489" y="702"/>
                                <a:pt x="502" y="702"/>
                              </a:cubicBezTo>
                              <a:cubicBezTo>
                                <a:pt x="532" y="702"/>
                                <a:pt x="558" y="678"/>
                                <a:pt x="586" y="666"/>
                              </a:cubicBezTo>
                              <a:cubicBezTo>
                                <a:pt x="633" y="610"/>
                                <a:pt x="685" y="555"/>
                                <a:pt x="730" y="498"/>
                              </a:cubicBezTo>
                              <a:cubicBezTo>
                                <a:pt x="730" y="498"/>
                                <a:pt x="790" y="408"/>
                                <a:pt x="802" y="390"/>
                              </a:cubicBezTo>
                              <a:cubicBezTo>
                                <a:pt x="810" y="378"/>
                                <a:pt x="826" y="354"/>
                                <a:pt x="826" y="354"/>
                              </a:cubicBezTo>
                              <a:cubicBezTo>
                                <a:pt x="850" y="449"/>
                                <a:pt x="840" y="356"/>
                                <a:pt x="802" y="450"/>
                              </a:cubicBezTo>
                              <a:cubicBezTo>
                                <a:pt x="793" y="473"/>
                                <a:pt x="796" y="499"/>
                                <a:pt x="790" y="522"/>
                              </a:cubicBezTo>
                              <a:cubicBezTo>
                                <a:pt x="784" y="543"/>
                                <a:pt x="756" y="563"/>
                                <a:pt x="766" y="582"/>
                              </a:cubicBezTo>
                              <a:cubicBezTo>
                                <a:pt x="774" y="597"/>
                                <a:pt x="789" y="557"/>
                                <a:pt x="802" y="546"/>
                              </a:cubicBezTo>
                              <a:cubicBezTo>
                                <a:pt x="837" y="517"/>
                                <a:pt x="871" y="485"/>
                                <a:pt x="910" y="462"/>
                              </a:cubicBezTo>
                              <a:cubicBezTo>
                                <a:pt x="945" y="441"/>
                                <a:pt x="986" y="428"/>
                                <a:pt x="1018" y="402"/>
                              </a:cubicBezTo>
                              <a:cubicBezTo>
                                <a:pt x="1049" y="377"/>
                                <a:pt x="1069" y="340"/>
                                <a:pt x="1102" y="318"/>
                              </a:cubicBezTo>
                              <a:cubicBezTo>
                                <a:pt x="1114" y="310"/>
                                <a:pt x="1138" y="308"/>
                                <a:pt x="1138" y="294"/>
                              </a:cubicBezTo>
                              <a:cubicBezTo>
                                <a:pt x="1138" y="281"/>
                                <a:pt x="1114" y="302"/>
                                <a:pt x="1102" y="306"/>
                              </a:cubicBezTo>
                              <a:cubicBezTo>
                                <a:pt x="1056" y="386"/>
                                <a:pt x="1000" y="494"/>
                                <a:pt x="922" y="546"/>
                              </a:cubicBezTo>
                              <a:cubicBezTo>
                                <a:pt x="908" y="575"/>
                                <a:pt x="887" y="601"/>
                                <a:pt x="874" y="630"/>
                              </a:cubicBezTo>
                              <a:cubicBezTo>
                                <a:pt x="864" y="653"/>
                                <a:pt x="826" y="710"/>
                                <a:pt x="850" y="702"/>
                              </a:cubicBezTo>
                              <a:cubicBezTo>
                                <a:pt x="919" y="679"/>
                                <a:pt x="960" y="625"/>
                                <a:pt x="1018" y="582"/>
                              </a:cubicBezTo>
                              <a:cubicBezTo>
                                <a:pt x="1003" y="579"/>
                                <a:pt x="921" y="550"/>
                                <a:pt x="910" y="594"/>
                              </a:cubicBezTo>
                              <a:cubicBezTo>
                                <a:pt x="907" y="608"/>
                                <a:pt x="934" y="610"/>
                                <a:pt x="946" y="618"/>
                              </a:cubicBezTo>
                              <a:cubicBezTo>
                                <a:pt x="986" y="614"/>
                                <a:pt x="1027" y="617"/>
                                <a:pt x="1066" y="606"/>
                              </a:cubicBezTo>
                              <a:cubicBezTo>
                                <a:pt x="1128" y="588"/>
                                <a:pt x="1115" y="547"/>
                                <a:pt x="1138" y="498"/>
                              </a:cubicBezTo>
                              <a:cubicBezTo>
                                <a:pt x="1183" y="402"/>
                                <a:pt x="1233" y="308"/>
                                <a:pt x="1294" y="222"/>
                              </a:cubicBezTo>
                              <a:cubicBezTo>
                                <a:pt x="1302" y="198"/>
                                <a:pt x="1307" y="173"/>
                                <a:pt x="1318" y="150"/>
                              </a:cubicBezTo>
                              <a:cubicBezTo>
                                <a:pt x="1339" y="108"/>
                                <a:pt x="1366" y="70"/>
                                <a:pt x="1390" y="30"/>
                              </a:cubicBezTo>
                              <a:cubicBezTo>
                                <a:pt x="1408" y="0"/>
                                <a:pt x="1349" y="85"/>
                                <a:pt x="1330" y="114"/>
                              </a:cubicBezTo>
                              <a:cubicBezTo>
                                <a:pt x="1272" y="203"/>
                                <a:pt x="1236" y="316"/>
                                <a:pt x="1162" y="390"/>
                              </a:cubicBezTo>
                              <a:cubicBezTo>
                                <a:pt x="1141" y="474"/>
                                <a:pt x="1167" y="406"/>
                                <a:pt x="1114" y="474"/>
                              </a:cubicBezTo>
                              <a:cubicBezTo>
                                <a:pt x="1096" y="497"/>
                                <a:pt x="1066" y="546"/>
                                <a:pt x="1066" y="546"/>
                              </a:cubicBezTo>
                              <a:cubicBezTo>
                                <a:pt x="1070" y="558"/>
                                <a:pt x="1067" y="576"/>
                                <a:pt x="1078" y="582"/>
                              </a:cubicBezTo>
                              <a:cubicBezTo>
                                <a:pt x="1107" y="596"/>
                                <a:pt x="1131" y="545"/>
                                <a:pt x="1138" y="534"/>
                              </a:cubicBezTo>
                              <a:cubicBezTo>
                                <a:pt x="1037" y="467"/>
                                <a:pt x="1102" y="498"/>
                                <a:pt x="862" y="546"/>
                              </a:cubicBezTo>
                              <a:cubicBezTo>
                                <a:pt x="747" y="569"/>
                                <a:pt x="599" y="600"/>
                                <a:pt x="490" y="642"/>
                              </a:cubicBezTo>
                              <a:cubicBezTo>
                                <a:pt x="282" y="721"/>
                                <a:pt x="437" y="692"/>
                                <a:pt x="262" y="714"/>
                              </a:cubicBezTo>
                              <a:cubicBezTo>
                                <a:pt x="142" y="748"/>
                                <a:pt x="206" y="729"/>
                                <a:pt x="70" y="774"/>
                              </a:cubicBezTo>
                              <a:cubicBezTo>
                                <a:pt x="0" y="797"/>
                                <a:pt x="21" y="787"/>
                                <a:pt x="142" y="774"/>
                              </a:cubicBezTo>
                              <a:cubicBezTo>
                                <a:pt x="521" y="654"/>
                                <a:pt x="898" y="531"/>
                                <a:pt x="1282" y="426"/>
                              </a:cubicBezTo>
                              <a:cubicBezTo>
                                <a:pt x="1417" y="389"/>
                                <a:pt x="1556" y="371"/>
                                <a:pt x="1690" y="330"/>
                              </a:cubicBezTo>
                              <a:cubicBezTo>
                                <a:pt x="1743" y="314"/>
                                <a:pt x="1793" y="287"/>
                                <a:pt x="1846" y="270"/>
                              </a:cubicBezTo>
                              <a:cubicBezTo>
                                <a:pt x="1869" y="263"/>
                                <a:pt x="1894" y="263"/>
                                <a:pt x="1918" y="258"/>
                              </a:cubicBezTo>
                              <a:cubicBezTo>
                                <a:pt x="1934" y="255"/>
                                <a:pt x="1966" y="246"/>
                                <a:pt x="1966" y="2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7FA7E" id="Полилиния 6" o:spid="_x0000_s1026" style="position:absolute;margin-left:267.85pt;margin-top:11.95pt;width:98.3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6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" path="m178,606v132,-66,-30,21,84,-60c334,495,466,435,538,414v120,-34,56,-15,192,-60c742,350,766,342,766,342v-38,38,-70,82,-108,120c582,538,628,449,562,570v-17,31,-32,64,-48,96c508,677,489,702,502,702v30,,56,-24,84,-36c633,610,685,555,730,498v,,60,-90,72,-108c810,378,826,354,826,354v24,95,14,2,-24,96c793,473,796,499,790,522v-6,21,-34,41,-24,60c774,597,789,557,802,546v35,-29,69,-61,108,-84c945,441,986,428,1018,402v31,-25,51,-62,84,-84c1114,310,1138,308,1138,294v,-13,-24,8,-36,12c1056,386,1000,494,922,546v-14,29,-35,55,-48,84c864,653,826,710,850,702v69,-23,110,-77,168,-120c1003,579,921,550,910,594v-3,14,24,16,36,24c986,614,1027,617,1066,606v62,-18,49,-59,72,-108c1183,402,1233,308,1294,222v8,-24,13,-49,24,-72c1339,108,1366,70,1390,30v18,-30,-41,55,-60,84c1272,203,1236,316,1162,390v-21,84,5,16,-48,84c1096,497,1066,546,1066,546v4,12,1,30,12,36c1107,596,1131,545,1138,534v-101,-67,-36,-36,-276,12c747,569,599,600,490,642v-208,79,-53,50,-228,72c142,748,206,729,70,774v-70,23,-49,13,72,c521,654,898,531,1282,426v135,-37,274,-55,408,-96c1743,314,1793,287,1846,270v23,-7,48,-7,72,-12c1934,255,1966,246,1966,246e" filled="f">
                <v:path arrowok="t" o:connecttype="custom" o:connectlocs="113030,384810;166370,346710;341630,262890;463550,224790;486410,217170;417830,293370;356870,361950;326390,422910;318770,445770;372110,422910;463550,316230;509270,247650;524510,224790;509270,285750;501650,331470;486410,369570;509270,346710;577850,293370;646430,255270;699770,201930;722630,186690;699770,194310;585470,346710;554990,400050;539750,445770;646430,369570;577850,377190;600710,392430;676910,384810;722630,316230;821690,140970;836930,95250;882650,19050;844550,72390;737870,247650;707390,300990;676910,346710;684530,369570;722630,339090;547370,346710;311150,407670;166370,453390;44450,491490;90170,491490;814070,270510;1073150,209550;1172210,171450;1217930,163830;1248410,156210" o:connectangles="0,0,0,0,0,0,0,0,0,0,0,0,0,0,0,0,0,0,0,0,0,0,0,0,0,0,0,0,0,0,0,0,0,0,0,0,0,0,0,0,0,0,0,0,0,0,0,0,0"/>
              </v:shape>
            </w:pict>
          </mc:Fallback>
        </mc:AlternateContent>
      </w:r>
      <w:r w:rsidRPr="00C0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заявителя </w:t>
      </w:r>
    </w:p>
    <w:p w:rsidR="00C0017B" w:rsidRPr="00C0017B" w:rsidRDefault="00C0017B" w:rsidP="00C00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17B" w:rsidRPr="00C0017B" w:rsidRDefault="00C0017B" w:rsidP="00C00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ru-RU"/>
        </w:rPr>
        <w:t>16.06.2016_____________________________</w:t>
      </w:r>
      <w:r w:rsidRPr="00C001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 И.И.</w:t>
      </w:r>
    </w:p>
    <w:p w:rsidR="00C0017B" w:rsidRPr="00C0017B" w:rsidRDefault="00C0017B" w:rsidP="00C0017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017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                                                  (Фамилия, инициалы)</w:t>
      </w:r>
    </w:p>
    <w:p w:rsidR="00C0017B" w:rsidRPr="00C0017B" w:rsidRDefault="00C0017B" w:rsidP="00C0017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C0017B" w:rsidRPr="00C0017B" w:rsidRDefault="00C0017B" w:rsidP="00C0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7B" w:rsidRPr="00C0017B" w:rsidRDefault="00C0017B" w:rsidP="00C0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сотрудника, </w:t>
      </w:r>
    </w:p>
    <w:p w:rsidR="00C0017B" w:rsidRPr="00C0017B" w:rsidRDefault="00C0017B" w:rsidP="00C0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 документы ________________ /____________________________/</w:t>
      </w:r>
    </w:p>
    <w:p w:rsidR="00C0017B" w:rsidRPr="00C0017B" w:rsidRDefault="00C0017B" w:rsidP="00C0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0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0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0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 сотрудника)                         (Ф.И.О.)</w:t>
      </w:r>
      <w:r w:rsidRPr="00C001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017B" w:rsidRPr="00C0017B" w:rsidRDefault="00C0017B" w:rsidP="00C0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FBF" w:rsidRDefault="009A2FBF">
      <w:bookmarkStart w:id="0" w:name="_GoBack"/>
      <w:bookmarkEnd w:id="0"/>
    </w:p>
    <w:sectPr w:rsidR="009A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D16FC"/>
    <w:multiLevelType w:val="hybridMultilevel"/>
    <w:tmpl w:val="D0CE1D4A"/>
    <w:lvl w:ilvl="0" w:tplc="B748B4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D0FBB"/>
    <w:multiLevelType w:val="hybridMultilevel"/>
    <w:tmpl w:val="4AE21A92"/>
    <w:lvl w:ilvl="0" w:tplc="7FEAA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7B"/>
    <w:rsid w:val="009A2FBF"/>
    <w:rsid w:val="00C0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53DEC-03BB-4E08-B550-E2558075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Чапик</dc:creator>
  <cp:keywords/>
  <dc:description/>
  <cp:lastModifiedBy>Чапик</cp:lastModifiedBy>
  <cp:revision>1</cp:revision>
  <dcterms:created xsi:type="dcterms:W3CDTF">2016-07-03T18:49:00Z</dcterms:created>
  <dcterms:modified xsi:type="dcterms:W3CDTF">2016-07-03T18:50:00Z</dcterms:modified>
</cp:coreProperties>
</file>