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 2/3 к Дополнительному Соглашению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«____» _________20__ г. № ____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431D5" w:rsidRPr="009431D5" w:rsidRDefault="009431D5" w:rsidP="009431D5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Приложение № 2/3 </w:t>
      </w:r>
      <w:r w:rsidRPr="0094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</w:t>
      </w:r>
      <w:hyperlink w:anchor="sub_1000" w:history="1">
        <w:r w:rsidRPr="00943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Соглашению</w:t>
        </w:r>
      </w:hyperlink>
    </w:p>
    <w:p w:rsidR="009431D5" w:rsidRPr="009431D5" w:rsidRDefault="009431D5" w:rsidP="009431D5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29.12.2015 г. № 21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9431D5" w:rsidRPr="009431D5" w:rsidTr="0021202B">
        <w:trPr>
          <w:jc w:val="center"/>
        </w:trPr>
        <w:tc>
          <w:tcPr>
            <w:tcW w:w="6629" w:type="dxa"/>
            <w:shd w:val="clear" w:color="auto" w:fill="auto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Крымского городского поселения </w:t>
            </w: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5">
              <w:rPr>
                <w:rFonts w:ascii="Times New Roman" w:eastAsia="Calibri" w:hAnsi="Times New Roman" w:cs="Times New Roman"/>
                <w:sz w:val="28"/>
                <w:szCs w:val="28"/>
              </w:rPr>
              <w:t>Крымского района</w:t>
            </w: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А.Г.Семко</w:t>
            </w: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5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9431D5" w:rsidRPr="009431D5" w:rsidRDefault="009431D5" w:rsidP="009431D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 Д.В.Гусейнов</w:t>
            </w: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5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9431D5" w:rsidRPr="009431D5" w:rsidRDefault="009431D5" w:rsidP="009431D5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16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31D5" w:rsidRPr="009431D5" w:rsidRDefault="009431D5" w:rsidP="009431D5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</w:rPr>
        <w:t>Стандарт</w:t>
      </w:r>
    </w:p>
    <w:p w:rsidR="009431D5" w:rsidRPr="009431D5" w:rsidRDefault="009431D5" w:rsidP="009431D5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31D5">
        <w:rPr>
          <w:rFonts w:ascii="Times New Roman" w:eastAsia="Calibri" w:hAnsi="Times New Roman" w:cs="Times New Roman"/>
          <w:sz w:val="24"/>
          <w:szCs w:val="24"/>
        </w:rPr>
        <w:t>на предоставление муниципальной услуги</w:t>
      </w:r>
    </w:p>
    <w:p w:rsidR="009431D5" w:rsidRPr="009431D5" w:rsidRDefault="009431D5" w:rsidP="009431D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Признание граждан малоимущими в целях принятия их на учёт в </w:t>
      </w:r>
    </w:p>
    <w:p w:rsidR="009431D5" w:rsidRPr="009431D5" w:rsidRDefault="009431D5" w:rsidP="009431D5">
      <w:pPr>
        <w:spacing w:after="0" w:line="216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9431D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качестве нуждающихся в жилых помещениях</w:t>
      </w:r>
      <w:r w:rsidRPr="009431D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</w:p>
    <w:p w:rsidR="009431D5" w:rsidRPr="009431D5" w:rsidRDefault="009431D5" w:rsidP="009431D5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431D5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услуги)</w:t>
      </w:r>
    </w:p>
    <w:p w:rsidR="009431D5" w:rsidRPr="009431D5" w:rsidRDefault="009431D5" w:rsidP="009431D5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31D5">
        <w:rPr>
          <w:rFonts w:ascii="Times New Roman" w:eastAsia="Calibri" w:hAnsi="Times New Roman" w:cs="Times New Roman"/>
          <w:sz w:val="24"/>
          <w:szCs w:val="24"/>
        </w:rPr>
        <w:t xml:space="preserve">предоставление которой организуется по принципу «одного окна», на базе многофункционального центра </w:t>
      </w:r>
    </w:p>
    <w:p w:rsidR="009431D5" w:rsidRPr="009431D5" w:rsidRDefault="009431D5" w:rsidP="009431D5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1D5">
        <w:rPr>
          <w:rFonts w:ascii="Times New Roman" w:eastAsia="Calibri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431D5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Наименование органа предоставляющего государственную услугу: </w:t>
      </w:r>
      <w:r w:rsidRPr="009431D5">
        <w:rPr>
          <w:rFonts w:ascii="Times New Roman" w:eastAsia="Calibri" w:hAnsi="Times New Roman" w:cs="Times New Roman"/>
          <w:sz w:val="24"/>
          <w:szCs w:val="24"/>
        </w:rPr>
        <w:t>Администрация Крымского городского поселения Крымского района</w:t>
      </w: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431D5">
        <w:rPr>
          <w:rFonts w:ascii="Times New Roman" w:eastAsia="Calibri" w:hAnsi="Times New Roman" w:cs="Times New Roman"/>
          <w:b/>
          <w:sz w:val="24"/>
          <w:szCs w:val="24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 </w:t>
      </w:r>
      <w:r w:rsidRPr="009431D5">
        <w:rPr>
          <w:rFonts w:ascii="Times New Roman" w:eastAsia="Calibri" w:hAnsi="Times New Roman" w:cs="Times New Roman"/>
          <w:sz w:val="24"/>
          <w:szCs w:val="24"/>
        </w:rPr>
        <w:t>не взимается</w:t>
      </w: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431D5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Правовые основания для предоставления государственной услуги: 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2010 года № 210-ФЗ «Об организации предоставления государственных и муниципальных услуг» (текст </w:t>
      </w: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опубликован в «Российской газете» от 13 июля 2010 года № 168);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(текст опубликован в «Российской газете» от  13 февраля 2009 года № 25);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202);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29 декабря 2008 года №1655-КЗ «О порядке ведения органами местного самоуправления учета граждан в качестве нуждающихся в жилых помещениях»;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29 декабря 2009 года №1890-КЗ «О порядке ведения органами местного самоуправления учета граждан в качестве нуждающихся в жилых помещениях»;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жилищно-коммунального хозяйства Краснодарского края от 27 января 2010 года №5 «О реализации отдельных положений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приказа департамента жилищно-коммунального хозяйства Краснодарского края от 22 марта 2010 года №22 «О реализации отдельных положений Закона Краснодарского края от 29 декабря 2009 №1890-КЗ «О порядке признания граждан малоимущими в целях принятия их на учет в качестве нуждающихся в жилых помещениях»;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Крымского городского поселения Крымского района от 11 марта 2009 года №109 «Об утверждении учетной нормы общей площади жилого помещения для признания граждан, нуждающихся в жилых помещениях, и нормы предоставления общей площади жилого помещения по договору социального найма в муниципальном жилищном фонде Крымского городского поселения Крымского района»;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Крымского городского поселения Крымского района от 15 июня 2010 года №64 «Об утверждении порядка признания граждан малоимущими в целях принятия их на учет в качестве нуждающихся в жилых помещениях в Крымском городском поселении Крымского района».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Крымского городского поселения Крымского района от 25 января 2013 года №74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«Признание граждан малоимущими в целях принятия их на учёт в качестве нуждающихся в жилых помещениях» на территории Крымского городского поселения Крымского района»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431D5">
        <w:rPr>
          <w:rFonts w:ascii="Times New Roman" w:eastAsia="Calibri" w:hAnsi="Times New Roman" w:cs="Times New Roman"/>
          <w:b/>
          <w:sz w:val="24"/>
          <w:szCs w:val="24"/>
        </w:rPr>
        <w:t xml:space="preserve"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 </w:t>
      </w:r>
      <w:r w:rsidRPr="00943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лица –  граждане и члены их семей (одиноко проживающие граждане), имеющие гражданство Российской Федерации и зарегистрированные на территории Крымского городского поселения Крымского района.</w:t>
      </w: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808"/>
        <w:gridCol w:w="760"/>
        <w:gridCol w:w="801"/>
        <w:gridCol w:w="2456"/>
        <w:gridCol w:w="1251"/>
        <w:gridCol w:w="1251"/>
        <w:gridCol w:w="1252"/>
        <w:gridCol w:w="1632"/>
      </w:tblGrid>
      <w:tr w:rsidR="009431D5" w:rsidRPr="009431D5" w:rsidTr="0021202B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документа</w:t>
            </w: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должен предоставить самостоятельно</w:t>
            </w: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(Да/Вправе)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нотар-но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Орган, выдающий документ</w:t>
            </w:r>
          </w:p>
        </w:tc>
      </w:tr>
      <w:tr w:rsidR="009431D5" w:rsidRPr="009431D5" w:rsidTr="0021202B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физ.лицо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юр. лицо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лица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Заявление (Приложение 1)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Образец в МФЦ </w:t>
            </w:r>
            <w:r w:rsidRPr="009431D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документов, подтверждающие личность, регистрацию и место жительства гражданина и членов его семьи: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 с отметкой о регистрации гражданина по месту жительства и членов семьи, которые могут быть признаны малоимущими (при представлении паспорта стр. 2, 3, 5, 14, 17);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 по месту жительства (при наличии);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вступившее в силу решение суда об установлении факта проживания гражданина и членов его семьи по соответствующему адресу (при наличии)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заявитель, нотариус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государственной регистрации актов гражданского состояния на всех членов семьи, которые могут быть признаны малоимущими: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 (независимо от возраста);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заключении (расторжении) брака (при наличии);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усыновлении (при </w:t>
            </w: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наличии);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вступившее в силу решение суда об определении состава семьи (при наличии)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заявитель, нотариус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лицевого счета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хозяйства, составленная не ранее чем за 2 месяца до даты представления в уполномоченный орган по учёту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МКУ МФЦ</w:t>
            </w: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органа, осуществляющего технический учёт жилищного фонда (филиал ГУП КК «Крайтехинвентаризация - Краевое БТИ» по г.Крымску и Крымскому району) о наличии (отсутствии) на праве собственности или иного подлежащего государственной регистрации права жилого(ых) помещений и(или) земельного(ых) участка(ов), выделенного(ых) для строительства жилого(ых) дома(ов) на гражданина и членов его семьи,</w:t>
            </w:r>
            <w:r w:rsidRPr="00943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 не ранее чем за 2 месяца до даты представления.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МФЦ;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филиал ГУП КК «Крайтехинвентаризация - Краевое БТИ» по г.Крымску и Крымскому району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и правоудостоверяющие документы на жилое(ые) помещение(я) и (или) земельный(ые) участок(и), выделенный(ые) для строительства жилого(ых) дома(ов), в том числе и на жилые помещения, в которых гражданин и члены его семьи, указанные и не указанные в заявлении, </w:t>
            </w: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проживают (регистрационное удостоверение, свидетельство о государственной регистрации права, договор купли-продажи, договор дарения, договор о безвозмездной передаче жилья в собственность граждан, договор социального найма жилого помещения и т.п.)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семьи, и технический(ие) паспорт(а) на жилое(ые) помещение(я), принадлежащее(ие) гражданину и (или) членам его семьи на праве собственности составленный не ранее пяти лет до даты обращения гражданина,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об определении порядка пользования жилым помещением, при наличии.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найма (поднайма) жилого помещения, при наличии.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МРЭО №4 ГИБДД (по обслуживанию Абинского, Северского и Крымского районов) ГУ МВД России по Краснодарскому краю, о наличии транспортных средств, на гражданина и членов его семьи, составленная не ранее чем за 1 месяц до даты представления.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МРЭО №4 ГИБДД (по обслуживанию Абинского, Северского и Крымского районов) ГУ МВД России </w:t>
            </w: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Краснодарскому краю 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гражданина о наличии (отсутствии) у него предусмотренных законодательством Российской Федерации оснований признания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МФЦ;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Крымского городского поселения Крымского района, отдел имущественных отношений, 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от независимого оценщика о стоимости имущества (земельные участки, жилые помещения, дачные домики, гаражи, иные строения, транспортные средства), находящегося в собственности (доли в праве общей собственности) у гражданина и членов его семьи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или индивидуальный предприниматель, имеющая(ий) лицензию на данный вид деятельности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налогооблагаемом имуществе и налогооблагаемых доходах (из ИФНС России по г.Крымску Краснодарского края) у гражданина и членов его семьи по месту регистрации и по месту нахождения имущества, составленная не ранее чем за 1 месяц до даты представления.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ИФНС России по г.Крымску Краснодарского края 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сведениях о приобретении физическим лицом статуса индивидуального предпринимателя или главы крестьянско-фермерского хозяйства (из ИФНС России по г.Крымску Краснодарского края) на </w:t>
            </w: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гражданина и членов его семьи, составленная не ранее чем за 1 месяц до даты представления.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ИФНС России по г.Крымску Краснодарского края 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видах доходов, заполненная гражданином самостоятельно в случае, если гражданин не имеет возможности подтвердить документально какие-либо виды своих доходов в течение указанного срока по установленной форме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Образец в МФЦ </w:t>
            </w:r>
            <w:r w:rsidRPr="009431D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по форме               2-НДФЛ о помесячных доходах за        12 месяцев, непосредственно предшествующих месяцу подачи заявления (для неработающих трудоспособных граждан справка из «Центра занятости населения города Крымска»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Центр занятости населения города Крымска</w:t>
            </w: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94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с отметкой налогового органа (если представлены в налоговый орган лично), с приложением уведомления, квитанции (если отправлены почтой либо по телекоммуникационным каналам связи)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Заверенные индивидуальным предпринимателем копии отдельных листов книги учёта доходов и расходов и хозяйственных операций индивидуального предпринимателя, использующего систему налогообложения в виде единого налога на вменённый доход для отдельных видов деятельности и (или) применяющего упрощённую систему налогообложения за 12 месяцев, непосредственно предшествующих </w:t>
            </w: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месяцу подачи заявления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учёбы о получаемой стипендии за 12 месяцев,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для обучающихся в учебных заведениях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сумме ежемесячной пенсии за 12 месяцев, непосредственно предшествующих месяцу подачи заявления, для получающих пенсию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Пенсионного фонда России по Крымскому району 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D5" w:rsidRPr="009431D5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органов социальной защиты за 12 месяцев, непосредственно предшествующих месяцу подачи заявления, о получении субсидий и дотаций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министерство социального развития и семейной политики Краснодарского края в Крымском районе, </w:t>
            </w:r>
          </w:p>
          <w:p w:rsidR="009431D5" w:rsidRPr="009431D5" w:rsidRDefault="009431D5" w:rsidP="009431D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31D5" w:rsidRPr="009431D5" w:rsidRDefault="009431D5" w:rsidP="009431D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431D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 предоставляется Органом услуга которого организуется по принципу «одного окна» на базе МФЦ (прилагается)</w:t>
      </w: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9431D5">
        <w:rPr>
          <w:rFonts w:ascii="Times New Roman" w:eastAsia="Calibri" w:hAnsi="Times New Roman" w:cs="Times New Roman"/>
          <w:b/>
          <w:sz w:val="24"/>
          <w:szCs w:val="24"/>
        </w:rPr>
        <w:t> Исчерпывающий перечень оснований для отказа в приеме документов, необходимых для предоставления государственной услуги: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одного или нескольких документов, необходимых для получения муниципальной услуги;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у заявителя соответствующих полномочий на получение муниципальной услуги;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истёк срок действия предоставляемых документов;</w:t>
      </w: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9431D5">
        <w:rPr>
          <w:rFonts w:ascii="Times New Roman" w:eastAsia="Calibri" w:hAnsi="Times New Roman" w:cs="Times New Roman"/>
          <w:b/>
          <w:sz w:val="24"/>
          <w:szCs w:val="24"/>
        </w:rPr>
        <w:t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заявления (в письменном виде) заявителя с просьбой о приостановлении предоставления муниципальной услуги; 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-необходимость представления для принятия решения о предоставлении муниципальной услуги дополнительных документов. 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9431D5" w:rsidRPr="009431D5" w:rsidRDefault="009431D5" w:rsidP="0094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9431D5">
        <w:rPr>
          <w:rFonts w:ascii="Times New Roman" w:eastAsia="Calibri" w:hAnsi="Times New Roman" w:cs="Times New Roman"/>
          <w:b/>
          <w:sz w:val="24"/>
          <w:szCs w:val="24"/>
        </w:rPr>
        <w:t> Исчерпывающий перечень оснований для отказа в предоставлении государственной услуги:</w:t>
      </w:r>
    </w:p>
    <w:p w:rsidR="009431D5" w:rsidRPr="009431D5" w:rsidRDefault="009431D5" w:rsidP="009431D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признании заявителя и членов его семьи малоимущими принимается в случаях, если:</w:t>
      </w:r>
    </w:p>
    <w:p w:rsidR="009431D5" w:rsidRPr="009431D5" w:rsidRDefault="009431D5" w:rsidP="009431D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не представлены документы или содержащиеся в представленных документах сведения являются неполными или недостоверными;</w:t>
      </w:r>
    </w:p>
    <w:p w:rsidR="009431D5" w:rsidRPr="009431D5" w:rsidRDefault="009431D5" w:rsidP="009431D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заявителем (заявителем и членами его семьи), относящимся к отдельной категории, установленной федеральным законодательством или законами Краснодарского края, получена социальная выплата на приобретение жилого помещения в собственность (строительство индивидуального жилого дома), предоставленная в соответствии с федеральным законодательством или законодательством Краснодарского края в виде мер социальной поддержки;</w:t>
      </w:r>
    </w:p>
    <w:p w:rsidR="009431D5" w:rsidRPr="009431D5" w:rsidRDefault="009431D5" w:rsidP="009431D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суммарный размер общей площади всех пригодных для проживания жилых помещений и (или) их частей (долей в праве общей собственности), в отношении которых заявитель и (или) кто-либо из членов его семьи обладают правом собственности, и общей площади жилых помещений, занимаемых заявителем и (или) членами его семьи по договорам социального найма, больше размера общей площади жилого помещения, рассчитанной для данной семьи с применением учетной нормы площади жилого помещения;</w:t>
      </w:r>
    </w:p>
    <w:p w:rsidR="009431D5" w:rsidRPr="009431D5" w:rsidRDefault="009431D5" w:rsidP="009431D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 имущественная обеспеченность заявителя и членов его семьи, определяемая в порядке, установленном частью 2 статьи 3 настоящего Закона, больше стоимости общей площади жилого помещения, которую необходимо приобрести гражданину и членам его семьи (одиноко проживающему гражданину) для обеспечения их жилыми помещениями по норме предоставления, установленной органом местного самоуправления на территории соответствующего муниципального образования.</w:t>
      </w: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431D5">
        <w:rPr>
          <w:rFonts w:ascii="Times New Roman" w:eastAsia="Calibri" w:hAnsi="Times New Roman" w:cs="Times New Roman"/>
          <w:b/>
          <w:sz w:val="24"/>
          <w:szCs w:val="24"/>
        </w:rPr>
        <w:t xml:space="preserve">Х Общий срок предоставления услуги (рабочих дней): </w:t>
      </w:r>
      <w:r w:rsidRPr="009431D5">
        <w:rPr>
          <w:rFonts w:ascii="Times New Roman" w:eastAsia="Calibri" w:hAnsi="Times New Roman" w:cs="Times New Roman"/>
          <w:sz w:val="24"/>
          <w:szCs w:val="24"/>
        </w:rPr>
        <w:t>не более 30 рабочих дней.</w:t>
      </w: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</w:rPr>
        <w:t xml:space="preserve">Х Результат предоставления государственной  услуги: </w:t>
      </w:r>
      <w:r w:rsidRPr="009431D5">
        <w:rPr>
          <w:rFonts w:ascii="Times New Roman" w:eastAsia="Calibri" w:hAnsi="Times New Roman" w:cs="Times New Roman"/>
          <w:sz w:val="24"/>
          <w:szCs w:val="24"/>
        </w:rPr>
        <w:t>Признание (отказ в признании) заявителя и членов его семьи малоимущими в целях принятия их на учёт в качестве нуждающихся в жилых помещениях.</w:t>
      </w:r>
      <w:r w:rsidRPr="009431D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D5" w:rsidRPr="009431D5" w:rsidRDefault="009431D5" w:rsidP="009431D5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31D5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9431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431D5">
        <w:rPr>
          <w:rFonts w:ascii="Times New Roman" w:eastAsia="Calibri" w:hAnsi="Times New Roman" w:cs="Times New Roman"/>
          <w:b/>
          <w:sz w:val="24"/>
          <w:szCs w:val="24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9431D5" w:rsidRPr="009431D5" w:rsidRDefault="009431D5" w:rsidP="009431D5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304"/>
        <w:gridCol w:w="8616"/>
        <w:gridCol w:w="1559"/>
      </w:tblGrid>
      <w:tr w:rsidR="009431D5" w:rsidRPr="009431D5" w:rsidTr="0021202B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Вид процедур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D5" w:rsidRPr="009431D5" w:rsidRDefault="009431D5" w:rsidP="009431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9431D5" w:rsidRPr="009431D5" w:rsidTr="0021202B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D5" w:rsidRPr="009431D5" w:rsidRDefault="009431D5" w:rsidP="009431D5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D5" w:rsidRPr="009431D5" w:rsidRDefault="009431D5" w:rsidP="009431D5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заявления и документов, передача их в Орган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D5" w:rsidRPr="009431D5" w:rsidRDefault="009431D5" w:rsidP="009431D5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431D5" w:rsidRPr="009431D5" w:rsidTr="0021202B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Принятие, регистрация и рассмотрение заявления и документов. </w:t>
            </w:r>
          </w:p>
          <w:p w:rsidR="009431D5" w:rsidRPr="009431D5" w:rsidRDefault="009431D5" w:rsidP="009431D5">
            <w:pPr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и подготовка результата муниципальной услуги.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431D5" w:rsidRPr="009431D5" w:rsidTr="0021202B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результата муниципальной услуги в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431D5" w:rsidRPr="009431D5" w:rsidTr="0021202B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5" w:rsidRPr="009431D5" w:rsidRDefault="009431D5" w:rsidP="009431D5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31D5" w:rsidRPr="009431D5" w:rsidSect="00B20DE3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lastRenderedPageBreak/>
        <w:t>Форма заявления</w:t>
      </w: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гражданина и членов его семьи малоимущими в целях </w:t>
      </w: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на учет в качестве нуждающихся в жилых помещениях</w:t>
      </w:r>
    </w:p>
    <w:p w:rsidR="009431D5" w:rsidRPr="009431D5" w:rsidRDefault="009431D5" w:rsidP="009431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32"/>
        <w:gridCol w:w="5676"/>
      </w:tblGrid>
      <w:tr w:rsidR="009431D5" w:rsidRPr="009431D5" w:rsidTr="0021202B">
        <w:tc>
          <w:tcPr>
            <w:tcW w:w="4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Крымского городского поселения Крымского района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зарегистрированного(ой)________________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_______________________________</w:t>
            </w:r>
          </w:p>
        </w:tc>
      </w:tr>
    </w:tbl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гражданина и членов его семьи малоимущими в целях принятия на учет в качестве нуждающихся в жилых помещениях</w:t>
      </w:r>
    </w:p>
    <w:p w:rsidR="009431D5" w:rsidRPr="009431D5" w:rsidRDefault="009431D5" w:rsidP="0094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D5" w:rsidRPr="009431D5" w:rsidRDefault="009431D5" w:rsidP="0094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признать малоимущими меня / мою семью из_______ человек, проживающих совместно со мной, в том числе: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687"/>
        <w:gridCol w:w="1417"/>
        <w:gridCol w:w="1971"/>
        <w:gridCol w:w="1081"/>
      </w:tblGrid>
      <w:tr w:rsidR="009431D5" w:rsidRPr="009431D5" w:rsidTr="0021202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членов его семьи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 (число,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 год)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отношения членов семьи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отношению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заявителю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</w:p>
        </w:tc>
      </w:tr>
      <w:tr w:rsidR="009431D5" w:rsidRPr="009431D5" w:rsidTr="0021202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5" w:rsidRPr="009431D5" w:rsidRDefault="009431D5" w:rsidP="00943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1D5" w:rsidRPr="009431D5" w:rsidRDefault="009431D5" w:rsidP="009431D5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pacing w:val="-6"/>
          <w:sz w:val="28"/>
          <w:szCs w:val="28"/>
          <w:lang w:eastAsia="ru-RU"/>
        </w:rPr>
        <w:lastRenderedPageBreak/>
        <w:t>Я (мы) предупрежден(а)(ы) о последствиях, предусмотренных статьей 13 Закона Краснодарского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 не соответствующих действительности.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со статьей 11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прилагаю(ем) следующие документы: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1) _____________________________________________________________;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2) _____________________________________________________________;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3) _____________________________________________________________;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4) _____________________________________________________________;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5) _____________________________________________________________;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6) _____________________________________________________________;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7) _____________________________________________________________;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8) _____________________________________________________________;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9) _____________________________________________________________;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10) 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11) ____________________________________________________________;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12) 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13) ____________________________________________________________;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14) ____________________________________________________________.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заявителя и всех 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дееспособных членов его семьи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                         (Фамилия, инициалы)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                         (Фамилия, инициалы)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                         (Фамилия, инициалы)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                         (Фамилия, инициалы)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lastRenderedPageBreak/>
        <w:t>Образец заполнения заявления</w:t>
      </w: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гражданина и членов его семьи малоимущими в целях </w:t>
      </w: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на учет в качестве нуждающихся в жилых помещениях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32"/>
        <w:gridCol w:w="5676"/>
      </w:tblGrid>
      <w:tr w:rsidR="009431D5" w:rsidRPr="009431D5" w:rsidTr="0021202B">
        <w:tc>
          <w:tcPr>
            <w:tcW w:w="4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Крымского городского поселения Крымского района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А.Г.Семко</w:t>
            </w: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Иванова Ивана Ивановича</w:t>
            </w: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зарегистрированного(ой) </w:t>
            </w: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г. Крымск</w:t>
            </w: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</w:t>
            </w: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ул. Красная, 186, кв. 14</w:t>
            </w: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431D5" w:rsidRPr="009431D5" w:rsidRDefault="009431D5" w:rsidP="0094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 </w:t>
            </w: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8 918 1234567, 8 961 6161678</w:t>
            </w:r>
          </w:p>
        </w:tc>
      </w:tr>
    </w:tbl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гражданина и членов его семьи малоимущими в целях принятия на учет в качестве нуждающихся в жилых помещениях</w:t>
      </w:r>
    </w:p>
    <w:p w:rsidR="009431D5" w:rsidRPr="009431D5" w:rsidRDefault="009431D5" w:rsidP="0094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D5" w:rsidRPr="009431D5" w:rsidRDefault="009431D5" w:rsidP="0094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признать малоимущими меня / мою семью из___</w:t>
      </w:r>
      <w:r w:rsidRPr="00943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человек, проживающих совместно со мной, в том числе: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634"/>
        <w:gridCol w:w="1476"/>
        <w:gridCol w:w="1968"/>
        <w:gridCol w:w="1080"/>
      </w:tblGrid>
      <w:tr w:rsidR="009431D5" w:rsidRPr="009431D5" w:rsidTr="0021202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членов его семьи полностью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 (число,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 год)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отношения членов семьи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отношению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заявителю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</w:p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</w:p>
        </w:tc>
      </w:tr>
      <w:tr w:rsidR="009431D5" w:rsidRPr="009431D5" w:rsidTr="0021202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12.12.1978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1D5" w:rsidRPr="009431D5" w:rsidTr="0021202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Иванова Анна Петровна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01.02.1980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1D5" w:rsidRPr="009431D5" w:rsidTr="0021202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Иванова Мария 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24.04.2010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D5" w:rsidRPr="009431D5" w:rsidRDefault="009431D5" w:rsidP="00943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31D5" w:rsidRPr="009431D5" w:rsidRDefault="009431D5" w:rsidP="009431D5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pacing w:val="-6"/>
          <w:sz w:val="28"/>
          <w:szCs w:val="28"/>
          <w:lang w:eastAsia="ru-RU"/>
        </w:rPr>
        <w:t>Я (мы) предупрежден(а)(ы) о последствиях, предусмотренных статьей 13 Закона Краснодарского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 не соответствующих действительности.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со статьей 11 Закона Краснодарского края от 29 декабря 2009 года № 1890-КЗ «О порядке признания граждан малоимущими в целях 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принятия их на учет в качестве нуждающихся в жилых помещениях» прилагаю(ем) следующие документы: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9431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Паспорт (2 шт.)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</w:t>
      </w:r>
      <w:r w:rsidRPr="009431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Свидетельство о рождении (3 шт.), свидетельство о браке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3) </w:t>
      </w:r>
      <w:r w:rsidRPr="009431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Справки УФРС (3 шт.), справки ГУП КК «Крайтехинвентаризация» (3 шт.);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4) </w:t>
      </w:r>
      <w:r w:rsidRPr="009431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Выписка из лицевого счета жилого помещения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5) </w:t>
      </w:r>
      <w:r w:rsidRPr="009431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Уведомление гражданина о наличии у него установленных законодательством РФ оснований признания его нуждающимся в жилом помещении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6) </w:t>
      </w:r>
      <w:r w:rsidRPr="009431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Договор купли-продажи жилого помещения от 12.12.1992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7) </w:t>
      </w: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 об отсутствии в течение последних 5 лет, предшествующих подаче заявления, жилого помещения</w:t>
      </w: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8) </w:t>
      </w: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из ИФНС</w:t>
      </w:r>
      <w:r w:rsidRPr="009431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№ 1 (3 шт.)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_________________________________;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с места работы по форме 2-НДФЛ (2 шт.)</w:t>
      </w: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10) </w:t>
      </w:r>
      <w:r w:rsidRPr="009431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Справка из УСЗН по ЦВО (2 шт.)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11) </w:t>
      </w: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 о видах доходов</w:t>
      </w:r>
      <w:r w:rsidRPr="009431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(2 шт.)</w:t>
      </w: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___________________________;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12) ____________________________________________________________;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sz w:val="28"/>
          <w:szCs w:val="28"/>
          <w:lang w:eastAsia="ru-RU"/>
        </w:rPr>
        <w:t>13) ____________________________________________________________;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14) ____________________________________________________________.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151765</wp:posOffset>
                </wp:positionV>
                <wp:extent cx="1248410" cy="506095"/>
                <wp:effectExtent l="0" t="0" r="27940" b="2730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8410" cy="506095"/>
                        </a:xfrm>
                        <a:custGeom>
                          <a:avLst/>
                          <a:gdLst>
                            <a:gd name="T0" fmla="*/ 178 w 1966"/>
                            <a:gd name="T1" fmla="*/ 606 h 797"/>
                            <a:gd name="T2" fmla="*/ 262 w 1966"/>
                            <a:gd name="T3" fmla="*/ 546 h 797"/>
                            <a:gd name="T4" fmla="*/ 538 w 1966"/>
                            <a:gd name="T5" fmla="*/ 414 h 797"/>
                            <a:gd name="T6" fmla="*/ 730 w 1966"/>
                            <a:gd name="T7" fmla="*/ 354 h 797"/>
                            <a:gd name="T8" fmla="*/ 766 w 1966"/>
                            <a:gd name="T9" fmla="*/ 342 h 797"/>
                            <a:gd name="T10" fmla="*/ 658 w 1966"/>
                            <a:gd name="T11" fmla="*/ 462 h 797"/>
                            <a:gd name="T12" fmla="*/ 562 w 1966"/>
                            <a:gd name="T13" fmla="*/ 570 h 797"/>
                            <a:gd name="T14" fmla="*/ 514 w 1966"/>
                            <a:gd name="T15" fmla="*/ 666 h 797"/>
                            <a:gd name="T16" fmla="*/ 502 w 1966"/>
                            <a:gd name="T17" fmla="*/ 702 h 797"/>
                            <a:gd name="T18" fmla="*/ 586 w 1966"/>
                            <a:gd name="T19" fmla="*/ 666 h 797"/>
                            <a:gd name="T20" fmla="*/ 730 w 1966"/>
                            <a:gd name="T21" fmla="*/ 498 h 797"/>
                            <a:gd name="T22" fmla="*/ 802 w 1966"/>
                            <a:gd name="T23" fmla="*/ 390 h 797"/>
                            <a:gd name="T24" fmla="*/ 826 w 1966"/>
                            <a:gd name="T25" fmla="*/ 354 h 797"/>
                            <a:gd name="T26" fmla="*/ 802 w 1966"/>
                            <a:gd name="T27" fmla="*/ 450 h 797"/>
                            <a:gd name="T28" fmla="*/ 790 w 1966"/>
                            <a:gd name="T29" fmla="*/ 522 h 797"/>
                            <a:gd name="T30" fmla="*/ 766 w 1966"/>
                            <a:gd name="T31" fmla="*/ 582 h 797"/>
                            <a:gd name="T32" fmla="*/ 802 w 1966"/>
                            <a:gd name="T33" fmla="*/ 546 h 797"/>
                            <a:gd name="T34" fmla="*/ 910 w 1966"/>
                            <a:gd name="T35" fmla="*/ 462 h 797"/>
                            <a:gd name="T36" fmla="*/ 1018 w 1966"/>
                            <a:gd name="T37" fmla="*/ 402 h 797"/>
                            <a:gd name="T38" fmla="*/ 1102 w 1966"/>
                            <a:gd name="T39" fmla="*/ 318 h 797"/>
                            <a:gd name="T40" fmla="*/ 1138 w 1966"/>
                            <a:gd name="T41" fmla="*/ 294 h 797"/>
                            <a:gd name="T42" fmla="*/ 1102 w 1966"/>
                            <a:gd name="T43" fmla="*/ 306 h 797"/>
                            <a:gd name="T44" fmla="*/ 922 w 1966"/>
                            <a:gd name="T45" fmla="*/ 546 h 797"/>
                            <a:gd name="T46" fmla="*/ 874 w 1966"/>
                            <a:gd name="T47" fmla="*/ 630 h 797"/>
                            <a:gd name="T48" fmla="*/ 850 w 1966"/>
                            <a:gd name="T49" fmla="*/ 702 h 797"/>
                            <a:gd name="T50" fmla="*/ 1018 w 1966"/>
                            <a:gd name="T51" fmla="*/ 582 h 797"/>
                            <a:gd name="T52" fmla="*/ 910 w 1966"/>
                            <a:gd name="T53" fmla="*/ 594 h 797"/>
                            <a:gd name="T54" fmla="*/ 946 w 1966"/>
                            <a:gd name="T55" fmla="*/ 618 h 797"/>
                            <a:gd name="T56" fmla="*/ 1066 w 1966"/>
                            <a:gd name="T57" fmla="*/ 606 h 797"/>
                            <a:gd name="T58" fmla="*/ 1138 w 1966"/>
                            <a:gd name="T59" fmla="*/ 498 h 797"/>
                            <a:gd name="T60" fmla="*/ 1294 w 1966"/>
                            <a:gd name="T61" fmla="*/ 222 h 797"/>
                            <a:gd name="T62" fmla="*/ 1318 w 1966"/>
                            <a:gd name="T63" fmla="*/ 150 h 797"/>
                            <a:gd name="T64" fmla="*/ 1390 w 1966"/>
                            <a:gd name="T65" fmla="*/ 30 h 797"/>
                            <a:gd name="T66" fmla="*/ 1330 w 1966"/>
                            <a:gd name="T67" fmla="*/ 114 h 797"/>
                            <a:gd name="T68" fmla="*/ 1162 w 1966"/>
                            <a:gd name="T69" fmla="*/ 390 h 797"/>
                            <a:gd name="T70" fmla="*/ 1114 w 1966"/>
                            <a:gd name="T71" fmla="*/ 474 h 797"/>
                            <a:gd name="T72" fmla="*/ 1066 w 1966"/>
                            <a:gd name="T73" fmla="*/ 546 h 797"/>
                            <a:gd name="T74" fmla="*/ 1078 w 1966"/>
                            <a:gd name="T75" fmla="*/ 582 h 797"/>
                            <a:gd name="T76" fmla="*/ 1138 w 1966"/>
                            <a:gd name="T77" fmla="*/ 534 h 797"/>
                            <a:gd name="T78" fmla="*/ 862 w 1966"/>
                            <a:gd name="T79" fmla="*/ 546 h 797"/>
                            <a:gd name="T80" fmla="*/ 490 w 1966"/>
                            <a:gd name="T81" fmla="*/ 642 h 797"/>
                            <a:gd name="T82" fmla="*/ 262 w 1966"/>
                            <a:gd name="T83" fmla="*/ 714 h 797"/>
                            <a:gd name="T84" fmla="*/ 70 w 1966"/>
                            <a:gd name="T85" fmla="*/ 774 h 797"/>
                            <a:gd name="T86" fmla="*/ 142 w 1966"/>
                            <a:gd name="T87" fmla="*/ 774 h 797"/>
                            <a:gd name="T88" fmla="*/ 1282 w 1966"/>
                            <a:gd name="T89" fmla="*/ 426 h 797"/>
                            <a:gd name="T90" fmla="*/ 1690 w 1966"/>
                            <a:gd name="T91" fmla="*/ 330 h 797"/>
                            <a:gd name="T92" fmla="*/ 1846 w 1966"/>
                            <a:gd name="T93" fmla="*/ 270 h 797"/>
                            <a:gd name="T94" fmla="*/ 1918 w 1966"/>
                            <a:gd name="T95" fmla="*/ 258 h 797"/>
                            <a:gd name="T96" fmla="*/ 1966 w 1966"/>
                            <a:gd name="T97" fmla="*/ 246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6" h="797">
                              <a:moveTo>
                                <a:pt x="178" y="606"/>
                              </a:moveTo>
                              <a:cubicBezTo>
                                <a:pt x="310" y="540"/>
                                <a:pt x="148" y="627"/>
                                <a:pt x="262" y="546"/>
                              </a:cubicBezTo>
                              <a:cubicBezTo>
                                <a:pt x="334" y="495"/>
                                <a:pt x="466" y="435"/>
                                <a:pt x="538" y="414"/>
                              </a:cubicBezTo>
                              <a:cubicBezTo>
                                <a:pt x="658" y="380"/>
                                <a:pt x="594" y="399"/>
                                <a:pt x="730" y="354"/>
                              </a:cubicBezTo>
                              <a:cubicBezTo>
                                <a:pt x="742" y="350"/>
                                <a:pt x="766" y="342"/>
                                <a:pt x="766" y="342"/>
                              </a:cubicBezTo>
                              <a:cubicBezTo>
                                <a:pt x="728" y="380"/>
                                <a:pt x="696" y="424"/>
                                <a:pt x="658" y="462"/>
                              </a:cubicBezTo>
                              <a:cubicBezTo>
                                <a:pt x="582" y="538"/>
                                <a:pt x="628" y="449"/>
                                <a:pt x="562" y="570"/>
                              </a:cubicBezTo>
                              <a:cubicBezTo>
                                <a:pt x="545" y="601"/>
                                <a:pt x="530" y="634"/>
                                <a:pt x="514" y="666"/>
                              </a:cubicBezTo>
                              <a:cubicBezTo>
                                <a:pt x="508" y="677"/>
                                <a:pt x="489" y="702"/>
                                <a:pt x="502" y="702"/>
                              </a:cubicBezTo>
                              <a:cubicBezTo>
                                <a:pt x="532" y="702"/>
                                <a:pt x="558" y="678"/>
                                <a:pt x="586" y="666"/>
                              </a:cubicBezTo>
                              <a:cubicBezTo>
                                <a:pt x="633" y="610"/>
                                <a:pt x="685" y="555"/>
                                <a:pt x="730" y="498"/>
                              </a:cubicBezTo>
                              <a:cubicBezTo>
                                <a:pt x="730" y="498"/>
                                <a:pt x="790" y="408"/>
                                <a:pt x="802" y="390"/>
                              </a:cubicBezTo>
                              <a:cubicBezTo>
                                <a:pt x="810" y="378"/>
                                <a:pt x="826" y="354"/>
                                <a:pt x="826" y="354"/>
                              </a:cubicBezTo>
                              <a:cubicBezTo>
                                <a:pt x="850" y="449"/>
                                <a:pt x="840" y="356"/>
                                <a:pt x="802" y="450"/>
                              </a:cubicBezTo>
                              <a:cubicBezTo>
                                <a:pt x="793" y="473"/>
                                <a:pt x="796" y="499"/>
                                <a:pt x="790" y="522"/>
                              </a:cubicBezTo>
                              <a:cubicBezTo>
                                <a:pt x="784" y="543"/>
                                <a:pt x="756" y="563"/>
                                <a:pt x="766" y="582"/>
                              </a:cubicBezTo>
                              <a:cubicBezTo>
                                <a:pt x="774" y="597"/>
                                <a:pt x="789" y="557"/>
                                <a:pt x="802" y="546"/>
                              </a:cubicBezTo>
                              <a:cubicBezTo>
                                <a:pt x="837" y="517"/>
                                <a:pt x="871" y="485"/>
                                <a:pt x="910" y="462"/>
                              </a:cubicBezTo>
                              <a:cubicBezTo>
                                <a:pt x="945" y="441"/>
                                <a:pt x="986" y="428"/>
                                <a:pt x="1018" y="402"/>
                              </a:cubicBezTo>
                              <a:cubicBezTo>
                                <a:pt x="1049" y="377"/>
                                <a:pt x="1069" y="340"/>
                                <a:pt x="1102" y="318"/>
                              </a:cubicBezTo>
                              <a:cubicBezTo>
                                <a:pt x="1114" y="310"/>
                                <a:pt x="1138" y="308"/>
                                <a:pt x="1138" y="294"/>
                              </a:cubicBezTo>
                              <a:cubicBezTo>
                                <a:pt x="1138" y="281"/>
                                <a:pt x="1114" y="302"/>
                                <a:pt x="1102" y="306"/>
                              </a:cubicBezTo>
                              <a:cubicBezTo>
                                <a:pt x="1056" y="386"/>
                                <a:pt x="1000" y="494"/>
                                <a:pt x="922" y="546"/>
                              </a:cubicBezTo>
                              <a:cubicBezTo>
                                <a:pt x="908" y="575"/>
                                <a:pt x="887" y="601"/>
                                <a:pt x="874" y="630"/>
                              </a:cubicBezTo>
                              <a:cubicBezTo>
                                <a:pt x="864" y="653"/>
                                <a:pt x="826" y="710"/>
                                <a:pt x="850" y="702"/>
                              </a:cubicBezTo>
                              <a:cubicBezTo>
                                <a:pt x="919" y="679"/>
                                <a:pt x="960" y="625"/>
                                <a:pt x="1018" y="582"/>
                              </a:cubicBezTo>
                              <a:cubicBezTo>
                                <a:pt x="1003" y="579"/>
                                <a:pt x="921" y="550"/>
                                <a:pt x="910" y="594"/>
                              </a:cubicBezTo>
                              <a:cubicBezTo>
                                <a:pt x="907" y="608"/>
                                <a:pt x="934" y="610"/>
                                <a:pt x="946" y="618"/>
                              </a:cubicBezTo>
                              <a:cubicBezTo>
                                <a:pt x="986" y="614"/>
                                <a:pt x="1027" y="617"/>
                                <a:pt x="1066" y="606"/>
                              </a:cubicBezTo>
                              <a:cubicBezTo>
                                <a:pt x="1128" y="588"/>
                                <a:pt x="1115" y="547"/>
                                <a:pt x="1138" y="498"/>
                              </a:cubicBezTo>
                              <a:cubicBezTo>
                                <a:pt x="1183" y="402"/>
                                <a:pt x="1233" y="308"/>
                                <a:pt x="1294" y="222"/>
                              </a:cubicBezTo>
                              <a:cubicBezTo>
                                <a:pt x="1302" y="198"/>
                                <a:pt x="1307" y="173"/>
                                <a:pt x="1318" y="150"/>
                              </a:cubicBezTo>
                              <a:cubicBezTo>
                                <a:pt x="1339" y="108"/>
                                <a:pt x="1366" y="70"/>
                                <a:pt x="1390" y="30"/>
                              </a:cubicBezTo>
                              <a:cubicBezTo>
                                <a:pt x="1408" y="0"/>
                                <a:pt x="1349" y="85"/>
                                <a:pt x="1330" y="114"/>
                              </a:cubicBezTo>
                              <a:cubicBezTo>
                                <a:pt x="1272" y="203"/>
                                <a:pt x="1236" y="316"/>
                                <a:pt x="1162" y="390"/>
                              </a:cubicBezTo>
                              <a:cubicBezTo>
                                <a:pt x="1141" y="474"/>
                                <a:pt x="1167" y="406"/>
                                <a:pt x="1114" y="474"/>
                              </a:cubicBezTo>
                              <a:cubicBezTo>
                                <a:pt x="1096" y="497"/>
                                <a:pt x="1066" y="546"/>
                                <a:pt x="1066" y="546"/>
                              </a:cubicBezTo>
                              <a:cubicBezTo>
                                <a:pt x="1070" y="558"/>
                                <a:pt x="1067" y="576"/>
                                <a:pt x="1078" y="582"/>
                              </a:cubicBezTo>
                              <a:cubicBezTo>
                                <a:pt x="1107" y="596"/>
                                <a:pt x="1131" y="545"/>
                                <a:pt x="1138" y="534"/>
                              </a:cubicBezTo>
                              <a:cubicBezTo>
                                <a:pt x="1037" y="467"/>
                                <a:pt x="1102" y="498"/>
                                <a:pt x="862" y="546"/>
                              </a:cubicBezTo>
                              <a:cubicBezTo>
                                <a:pt x="747" y="569"/>
                                <a:pt x="599" y="600"/>
                                <a:pt x="490" y="642"/>
                              </a:cubicBezTo>
                              <a:cubicBezTo>
                                <a:pt x="282" y="721"/>
                                <a:pt x="437" y="692"/>
                                <a:pt x="262" y="714"/>
                              </a:cubicBezTo>
                              <a:cubicBezTo>
                                <a:pt x="142" y="748"/>
                                <a:pt x="206" y="729"/>
                                <a:pt x="70" y="774"/>
                              </a:cubicBezTo>
                              <a:cubicBezTo>
                                <a:pt x="0" y="797"/>
                                <a:pt x="21" y="787"/>
                                <a:pt x="142" y="774"/>
                              </a:cubicBezTo>
                              <a:cubicBezTo>
                                <a:pt x="521" y="654"/>
                                <a:pt x="898" y="531"/>
                                <a:pt x="1282" y="426"/>
                              </a:cubicBezTo>
                              <a:cubicBezTo>
                                <a:pt x="1417" y="389"/>
                                <a:pt x="1556" y="371"/>
                                <a:pt x="1690" y="330"/>
                              </a:cubicBezTo>
                              <a:cubicBezTo>
                                <a:pt x="1743" y="314"/>
                                <a:pt x="1793" y="287"/>
                                <a:pt x="1846" y="270"/>
                              </a:cubicBezTo>
                              <a:cubicBezTo>
                                <a:pt x="1869" y="263"/>
                                <a:pt x="1894" y="263"/>
                                <a:pt x="1918" y="258"/>
                              </a:cubicBezTo>
                              <a:cubicBezTo>
                                <a:pt x="1934" y="255"/>
                                <a:pt x="1966" y="246"/>
                                <a:pt x="1966" y="2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4932" id="Полилиния 9" o:spid="_x0000_s1026" style="position:absolute;margin-left:270.15pt;margin-top:11.95pt;width:98.3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" path="m178,606v132,-66,-30,21,84,-60c334,495,466,435,538,414v120,-34,56,-15,192,-60c742,350,766,342,766,342v-38,38,-70,82,-108,120c582,538,628,449,562,570v-17,31,-32,64,-48,96c508,677,489,702,502,702v30,,56,-24,84,-36c633,610,685,555,730,498v,,60,-90,72,-108c810,378,826,354,826,354v24,95,14,2,-24,96c793,473,796,499,790,522v-6,21,-34,41,-24,60c774,597,789,557,802,546v35,-29,69,-61,108,-84c945,441,986,428,1018,402v31,-25,51,-62,84,-84c1114,310,1138,308,1138,294v,-13,-24,8,-36,12c1056,386,1000,494,922,546v-14,29,-35,55,-48,84c864,653,826,710,850,702v69,-23,110,-77,168,-120c1003,579,921,550,910,594v-3,14,24,16,36,24c986,614,1027,617,1066,606v62,-18,49,-59,72,-108c1183,402,1233,308,1294,222v8,-24,13,-49,24,-72c1339,108,1366,70,1390,30v18,-30,-41,55,-60,84c1272,203,1236,316,1162,390v-21,84,5,16,-48,84c1096,497,1066,546,1066,546v4,12,1,30,12,36c1107,596,1131,545,1138,534v-101,-67,-36,-36,-276,12c747,569,599,600,490,642v-208,79,-53,50,-228,72c142,748,206,729,70,774v-70,23,-49,13,72,c521,654,898,531,1282,426v135,-37,274,-55,408,-96c1743,314,1793,287,1846,270v23,-7,48,-7,72,-12c1934,255,1966,246,1966,246e" filled="f">
                <v:path arrowok="t" o:connecttype="custom" o:connectlocs="113030,384810;166370,346710;341630,262890;463550,224790;486410,217170;417830,293370;356870,361950;326390,422910;318770,445770;372110,422910;463550,316230;509270,247650;524510,224790;509270,285750;501650,331470;486410,369570;509270,346710;577850,293370;646430,255270;699770,201930;722630,186690;699770,194310;585470,346710;554990,400050;539750,445770;646430,369570;577850,377190;600710,392430;676910,384810;722630,316230;821690,140970;836930,95250;882650,19050;844550,72390;737870,247650;707390,300990;676910,346710;684530,369570;722630,339090;547370,346710;311150,407670;166370,453390;44450,491490;90170,491490;814070,270510;1073150,209550;1172210,171450;1217930,163830;1248410,156210" o:connectangles="0,0,0,0,0,0,0,0,0,0,0,0,0,0,0,0,0,0,0,0,0,0,0,0,0,0,0,0,0,0,0,0,0,0,0,0,0,0,0,0,0,0,0,0,0,0,0,0,0"/>
              </v:shape>
            </w:pict>
          </mc:Fallback>
        </mc:AlternateContent>
      </w: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заявителя и всех 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дееспособных членов его семьи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3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 И.И.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31D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1270</wp:posOffset>
                </wp:positionV>
                <wp:extent cx="839470" cy="322580"/>
                <wp:effectExtent l="0" t="0" r="17780" b="127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9470" cy="322580"/>
                        </a:xfrm>
                        <a:custGeom>
                          <a:avLst/>
                          <a:gdLst>
                            <a:gd name="T0" fmla="*/ 252 w 1322"/>
                            <a:gd name="T1" fmla="*/ 355 h 508"/>
                            <a:gd name="T2" fmla="*/ 276 w 1322"/>
                            <a:gd name="T3" fmla="*/ 283 h 508"/>
                            <a:gd name="T4" fmla="*/ 288 w 1322"/>
                            <a:gd name="T5" fmla="*/ 247 h 508"/>
                            <a:gd name="T6" fmla="*/ 312 w 1322"/>
                            <a:gd name="T7" fmla="*/ 295 h 508"/>
                            <a:gd name="T8" fmla="*/ 336 w 1322"/>
                            <a:gd name="T9" fmla="*/ 379 h 508"/>
                            <a:gd name="T10" fmla="*/ 348 w 1322"/>
                            <a:gd name="T11" fmla="*/ 235 h 508"/>
                            <a:gd name="T12" fmla="*/ 372 w 1322"/>
                            <a:gd name="T13" fmla="*/ 283 h 508"/>
                            <a:gd name="T14" fmla="*/ 396 w 1322"/>
                            <a:gd name="T15" fmla="*/ 415 h 508"/>
                            <a:gd name="T16" fmla="*/ 432 w 1322"/>
                            <a:gd name="T17" fmla="*/ 271 h 508"/>
                            <a:gd name="T18" fmla="*/ 468 w 1322"/>
                            <a:gd name="T19" fmla="*/ 283 h 508"/>
                            <a:gd name="T20" fmla="*/ 492 w 1322"/>
                            <a:gd name="T21" fmla="*/ 223 h 508"/>
                            <a:gd name="T22" fmla="*/ 504 w 1322"/>
                            <a:gd name="T23" fmla="*/ 151 h 508"/>
                            <a:gd name="T24" fmla="*/ 516 w 1322"/>
                            <a:gd name="T25" fmla="*/ 223 h 508"/>
                            <a:gd name="T26" fmla="*/ 528 w 1322"/>
                            <a:gd name="T27" fmla="*/ 319 h 508"/>
                            <a:gd name="T28" fmla="*/ 480 w 1322"/>
                            <a:gd name="T29" fmla="*/ 355 h 508"/>
                            <a:gd name="T30" fmla="*/ 432 w 1322"/>
                            <a:gd name="T31" fmla="*/ 331 h 508"/>
                            <a:gd name="T32" fmla="*/ 108 w 1322"/>
                            <a:gd name="T33" fmla="*/ 391 h 508"/>
                            <a:gd name="T34" fmla="*/ 36 w 1322"/>
                            <a:gd name="T35" fmla="*/ 415 h 508"/>
                            <a:gd name="T36" fmla="*/ 0 w 1322"/>
                            <a:gd name="T37" fmla="*/ 427 h 508"/>
                            <a:gd name="T38" fmla="*/ 684 w 1322"/>
                            <a:gd name="T39" fmla="*/ 319 h 508"/>
                            <a:gd name="T40" fmla="*/ 144 w 1322"/>
                            <a:gd name="T41" fmla="*/ 367 h 508"/>
                            <a:gd name="T42" fmla="*/ 372 w 1322"/>
                            <a:gd name="T43" fmla="*/ 331 h 508"/>
                            <a:gd name="T44" fmla="*/ 588 w 1322"/>
                            <a:gd name="T45" fmla="*/ 319 h 508"/>
                            <a:gd name="T46" fmla="*/ 1044 w 1322"/>
                            <a:gd name="T47" fmla="*/ 235 h 508"/>
                            <a:gd name="T48" fmla="*/ 1248 w 1322"/>
                            <a:gd name="T49" fmla="*/ 163 h 508"/>
                            <a:gd name="T50" fmla="*/ 1284 w 1322"/>
                            <a:gd name="T51" fmla="*/ 151 h 508"/>
                            <a:gd name="T52" fmla="*/ 1296 w 1322"/>
                            <a:gd name="T53" fmla="*/ 115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22" h="508">
                              <a:moveTo>
                                <a:pt x="252" y="355"/>
                              </a:moveTo>
                              <a:cubicBezTo>
                                <a:pt x="260" y="331"/>
                                <a:pt x="268" y="307"/>
                                <a:pt x="276" y="283"/>
                              </a:cubicBezTo>
                              <a:cubicBezTo>
                                <a:pt x="280" y="271"/>
                                <a:pt x="288" y="247"/>
                                <a:pt x="288" y="247"/>
                              </a:cubicBezTo>
                              <a:cubicBezTo>
                                <a:pt x="296" y="263"/>
                                <a:pt x="308" y="278"/>
                                <a:pt x="312" y="295"/>
                              </a:cubicBezTo>
                              <a:cubicBezTo>
                                <a:pt x="334" y="400"/>
                                <a:pt x="308" y="462"/>
                                <a:pt x="336" y="379"/>
                              </a:cubicBezTo>
                              <a:cubicBezTo>
                                <a:pt x="340" y="331"/>
                                <a:pt x="331" y="280"/>
                                <a:pt x="348" y="235"/>
                              </a:cubicBezTo>
                              <a:cubicBezTo>
                                <a:pt x="354" y="218"/>
                                <a:pt x="367" y="266"/>
                                <a:pt x="372" y="283"/>
                              </a:cubicBezTo>
                              <a:cubicBezTo>
                                <a:pt x="384" y="326"/>
                                <a:pt x="385" y="372"/>
                                <a:pt x="396" y="415"/>
                              </a:cubicBezTo>
                              <a:cubicBezTo>
                                <a:pt x="406" y="366"/>
                                <a:pt x="420" y="320"/>
                                <a:pt x="432" y="271"/>
                              </a:cubicBezTo>
                              <a:cubicBezTo>
                                <a:pt x="457" y="0"/>
                                <a:pt x="440" y="198"/>
                                <a:pt x="468" y="283"/>
                              </a:cubicBezTo>
                              <a:cubicBezTo>
                                <a:pt x="476" y="263"/>
                                <a:pt x="486" y="244"/>
                                <a:pt x="492" y="223"/>
                              </a:cubicBezTo>
                              <a:cubicBezTo>
                                <a:pt x="498" y="200"/>
                                <a:pt x="480" y="151"/>
                                <a:pt x="504" y="151"/>
                              </a:cubicBezTo>
                              <a:cubicBezTo>
                                <a:pt x="528" y="151"/>
                                <a:pt x="513" y="199"/>
                                <a:pt x="516" y="223"/>
                              </a:cubicBezTo>
                              <a:cubicBezTo>
                                <a:pt x="521" y="255"/>
                                <a:pt x="524" y="287"/>
                                <a:pt x="528" y="319"/>
                              </a:cubicBezTo>
                              <a:cubicBezTo>
                                <a:pt x="510" y="427"/>
                                <a:pt x="535" y="395"/>
                                <a:pt x="480" y="355"/>
                              </a:cubicBezTo>
                              <a:cubicBezTo>
                                <a:pt x="465" y="345"/>
                                <a:pt x="448" y="339"/>
                                <a:pt x="432" y="331"/>
                              </a:cubicBezTo>
                              <a:cubicBezTo>
                                <a:pt x="143" y="361"/>
                                <a:pt x="287" y="327"/>
                                <a:pt x="108" y="391"/>
                              </a:cubicBezTo>
                              <a:cubicBezTo>
                                <a:pt x="84" y="400"/>
                                <a:pt x="60" y="407"/>
                                <a:pt x="36" y="415"/>
                              </a:cubicBezTo>
                              <a:cubicBezTo>
                                <a:pt x="24" y="419"/>
                                <a:pt x="0" y="427"/>
                                <a:pt x="0" y="427"/>
                              </a:cubicBezTo>
                              <a:cubicBezTo>
                                <a:pt x="242" y="508"/>
                                <a:pt x="465" y="392"/>
                                <a:pt x="684" y="319"/>
                              </a:cubicBezTo>
                              <a:cubicBezTo>
                                <a:pt x="507" y="260"/>
                                <a:pt x="309" y="284"/>
                                <a:pt x="144" y="367"/>
                              </a:cubicBezTo>
                              <a:cubicBezTo>
                                <a:pt x="267" y="398"/>
                                <a:pt x="120" y="369"/>
                                <a:pt x="372" y="331"/>
                              </a:cubicBezTo>
                              <a:cubicBezTo>
                                <a:pt x="443" y="320"/>
                                <a:pt x="516" y="323"/>
                                <a:pt x="588" y="319"/>
                              </a:cubicBezTo>
                              <a:cubicBezTo>
                                <a:pt x="774" y="292"/>
                                <a:pt x="869" y="287"/>
                                <a:pt x="1044" y="235"/>
                              </a:cubicBezTo>
                              <a:cubicBezTo>
                                <a:pt x="1113" y="215"/>
                                <a:pt x="1180" y="187"/>
                                <a:pt x="1248" y="163"/>
                              </a:cubicBezTo>
                              <a:cubicBezTo>
                                <a:pt x="1260" y="159"/>
                                <a:pt x="1284" y="151"/>
                                <a:pt x="1284" y="151"/>
                              </a:cubicBezTo>
                              <a:cubicBezTo>
                                <a:pt x="1310" y="112"/>
                                <a:pt x="1322" y="115"/>
                                <a:pt x="1296" y="1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76A5" id="Полилиния 8" o:spid="_x0000_s1026" style="position:absolute;margin-left:270.15pt;margin-top:.1pt;width:66.1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" path="m252,355v8,-24,16,-48,24,-72c280,271,288,247,288,247v8,16,20,31,24,48c334,400,308,462,336,379v4,-48,-5,-99,12,-144c354,218,367,266,372,283v12,43,13,89,24,132c406,366,420,320,432,271v25,-271,8,-73,36,12c476,263,486,244,492,223v6,-23,-12,-72,12,-72c528,151,513,199,516,223v5,32,8,64,12,96c510,427,535,395,480,355,465,345,448,339,432,331,143,361,287,327,108,391v-24,9,-48,16,-72,24c24,419,,427,,427,242,508,465,392,684,319,507,260,309,284,144,367v123,31,-24,2,228,-36c443,320,516,323,588,319v186,-27,281,-32,456,-84c1113,215,1180,187,1248,163v12,-4,36,-12,36,-12c1310,112,1322,115,1296,115e" filled="f">
                <v:path arrowok="t" o:connecttype="custom" o:connectlocs="160020,225425;175260,179705;182880,156845;198120,187325;213360,240665;220980,149225;236220,179705;251460,263525;274320,172085;297180,179705;312420,141605;320040,95885;327660,141605;335280,202565;304800,225425;274320,210185;68580,248285;22860,263525;0,271145;434340,202565;91440,233045;236220,210185;373380,202565;662940,149225;792480,103505;815340,95885;822960,73025" o:connectangles="0,0,0,0,0,0,0,0,0,0,0,0,0,0,0,0,0,0,0,0,0,0,0,0,0,0,0"/>
              </v:shape>
            </w:pict>
          </mc:Fallback>
        </mc:AlternateContent>
      </w:r>
      <w:r w:rsidRPr="009431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                          (Фамилия, инициалы)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60325</wp:posOffset>
                </wp:positionV>
                <wp:extent cx="1248410" cy="506095"/>
                <wp:effectExtent l="0" t="0" r="27940" b="2730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8410" cy="506095"/>
                        </a:xfrm>
                        <a:custGeom>
                          <a:avLst/>
                          <a:gdLst>
                            <a:gd name="T0" fmla="*/ 178 w 1966"/>
                            <a:gd name="T1" fmla="*/ 606 h 797"/>
                            <a:gd name="T2" fmla="*/ 262 w 1966"/>
                            <a:gd name="T3" fmla="*/ 546 h 797"/>
                            <a:gd name="T4" fmla="*/ 538 w 1966"/>
                            <a:gd name="T5" fmla="*/ 414 h 797"/>
                            <a:gd name="T6" fmla="*/ 730 w 1966"/>
                            <a:gd name="T7" fmla="*/ 354 h 797"/>
                            <a:gd name="T8" fmla="*/ 766 w 1966"/>
                            <a:gd name="T9" fmla="*/ 342 h 797"/>
                            <a:gd name="T10" fmla="*/ 658 w 1966"/>
                            <a:gd name="T11" fmla="*/ 462 h 797"/>
                            <a:gd name="T12" fmla="*/ 562 w 1966"/>
                            <a:gd name="T13" fmla="*/ 570 h 797"/>
                            <a:gd name="T14" fmla="*/ 514 w 1966"/>
                            <a:gd name="T15" fmla="*/ 666 h 797"/>
                            <a:gd name="T16" fmla="*/ 502 w 1966"/>
                            <a:gd name="T17" fmla="*/ 702 h 797"/>
                            <a:gd name="T18" fmla="*/ 586 w 1966"/>
                            <a:gd name="T19" fmla="*/ 666 h 797"/>
                            <a:gd name="T20" fmla="*/ 730 w 1966"/>
                            <a:gd name="T21" fmla="*/ 498 h 797"/>
                            <a:gd name="T22" fmla="*/ 802 w 1966"/>
                            <a:gd name="T23" fmla="*/ 390 h 797"/>
                            <a:gd name="T24" fmla="*/ 826 w 1966"/>
                            <a:gd name="T25" fmla="*/ 354 h 797"/>
                            <a:gd name="T26" fmla="*/ 802 w 1966"/>
                            <a:gd name="T27" fmla="*/ 450 h 797"/>
                            <a:gd name="T28" fmla="*/ 790 w 1966"/>
                            <a:gd name="T29" fmla="*/ 522 h 797"/>
                            <a:gd name="T30" fmla="*/ 766 w 1966"/>
                            <a:gd name="T31" fmla="*/ 582 h 797"/>
                            <a:gd name="T32" fmla="*/ 802 w 1966"/>
                            <a:gd name="T33" fmla="*/ 546 h 797"/>
                            <a:gd name="T34" fmla="*/ 910 w 1966"/>
                            <a:gd name="T35" fmla="*/ 462 h 797"/>
                            <a:gd name="T36" fmla="*/ 1018 w 1966"/>
                            <a:gd name="T37" fmla="*/ 402 h 797"/>
                            <a:gd name="T38" fmla="*/ 1102 w 1966"/>
                            <a:gd name="T39" fmla="*/ 318 h 797"/>
                            <a:gd name="T40" fmla="*/ 1138 w 1966"/>
                            <a:gd name="T41" fmla="*/ 294 h 797"/>
                            <a:gd name="T42" fmla="*/ 1102 w 1966"/>
                            <a:gd name="T43" fmla="*/ 306 h 797"/>
                            <a:gd name="T44" fmla="*/ 922 w 1966"/>
                            <a:gd name="T45" fmla="*/ 546 h 797"/>
                            <a:gd name="T46" fmla="*/ 874 w 1966"/>
                            <a:gd name="T47" fmla="*/ 630 h 797"/>
                            <a:gd name="T48" fmla="*/ 850 w 1966"/>
                            <a:gd name="T49" fmla="*/ 702 h 797"/>
                            <a:gd name="T50" fmla="*/ 1018 w 1966"/>
                            <a:gd name="T51" fmla="*/ 582 h 797"/>
                            <a:gd name="T52" fmla="*/ 910 w 1966"/>
                            <a:gd name="T53" fmla="*/ 594 h 797"/>
                            <a:gd name="T54" fmla="*/ 946 w 1966"/>
                            <a:gd name="T55" fmla="*/ 618 h 797"/>
                            <a:gd name="T56" fmla="*/ 1066 w 1966"/>
                            <a:gd name="T57" fmla="*/ 606 h 797"/>
                            <a:gd name="T58" fmla="*/ 1138 w 1966"/>
                            <a:gd name="T59" fmla="*/ 498 h 797"/>
                            <a:gd name="T60" fmla="*/ 1294 w 1966"/>
                            <a:gd name="T61" fmla="*/ 222 h 797"/>
                            <a:gd name="T62" fmla="*/ 1318 w 1966"/>
                            <a:gd name="T63" fmla="*/ 150 h 797"/>
                            <a:gd name="T64" fmla="*/ 1390 w 1966"/>
                            <a:gd name="T65" fmla="*/ 30 h 797"/>
                            <a:gd name="T66" fmla="*/ 1330 w 1966"/>
                            <a:gd name="T67" fmla="*/ 114 h 797"/>
                            <a:gd name="T68" fmla="*/ 1162 w 1966"/>
                            <a:gd name="T69" fmla="*/ 390 h 797"/>
                            <a:gd name="T70" fmla="*/ 1114 w 1966"/>
                            <a:gd name="T71" fmla="*/ 474 h 797"/>
                            <a:gd name="T72" fmla="*/ 1066 w 1966"/>
                            <a:gd name="T73" fmla="*/ 546 h 797"/>
                            <a:gd name="T74" fmla="*/ 1078 w 1966"/>
                            <a:gd name="T75" fmla="*/ 582 h 797"/>
                            <a:gd name="T76" fmla="*/ 1138 w 1966"/>
                            <a:gd name="T77" fmla="*/ 534 h 797"/>
                            <a:gd name="T78" fmla="*/ 862 w 1966"/>
                            <a:gd name="T79" fmla="*/ 546 h 797"/>
                            <a:gd name="T80" fmla="*/ 490 w 1966"/>
                            <a:gd name="T81" fmla="*/ 642 h 797"/>
                            <a:gd name="T82" fmla="*/ 262 w 1966"/>
                            <a:gd name="T83" fmla="*/ 714 h 797"/>
                            <a:gd name="T84" fmla="*/ 70 w 1966"/>
                            <a:gd name="T85" fmla="*/ 774 h 797"/>
                            <a:gd name="T86" fmla="*/ 142 w 1966"/>
                            <a:gd name="T87" fmla="*/ 774 h 797"/>
                            <a:gd name="T88" fmla="*/ 1282 w 1966"/>
                            <a:gd name="T89" fmla="*/ 426 h 797"/>
                            <a:gd name="T90" fmla="*/ 1690 w 1966"/>
                            <a:gd name="T91" fmla="*/ 330 h 797"/>
                            <a:gd name="T92" fmla="*/ 1846 w 1966"/>
                            <a:gd name="T93" fmla="*/ 270 h 797"/>
                            <a:gd name="T94" fmla="*/ 1918 w 1966"/>
                            <a:gd name="T95" fmla="*/ 258 h 797"/>
                            <a:gd name="T96" fmla="*/ 1966 w 1966"/>
                            <a:gd name="T97" fmla="*/ 246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6" h="797">
                              <a:moveTo>
                                <a:pt x="178" y="606"/>
                              </a:moveTo>
                              <a:cubicBezTo>
                                <a:pt x="310" y="540"/>
                                <a:pt x="148" y="627"/>
                                <a:pt x="262" y="546"/>
                              </a:cubicBezTo>
                              <a:cubicBezTo>
                                <a:pt x="334" y="495"/>
                                <a:pt x="466" y="435"/>
                                <a:pt x="538" y="414"/>
                              </a:cubicBezTo>
                              <a:cubicBezTo>
                                <a:pt x="658" y="380"/>
                                <a:pt x="594" y="399"/>
                                <a:pt x="730" y="354"/>
                              </a:cubicBezTo>
                              <a:cubicBezTo>
                                <a:pt x="742" y="350"/>
                                <a:pt x="766" y="342"/>
                                <a:pt x="766" y="342"/>
                              </a:cubicBezTo>
                              <a:cubicBezTo>
                                <a:pt x="728" y="380"/>
                                <a:pt x="696" y="424"/>
                                <a:pt x="658" y="462"/>
                              </a:cubicBezTo>
                              <a:cubicBezTo>
                                <a:pt x="582" y="538"/>
                                <a:pt x="628" y="449"/>
                                <a:pt x="562" y="570"/>
                              </a:cubicBezTo>
                              <a:cubicBezTo>
                                <a:pt x="545" y="601"/>
                                <a:pt x="530" y="634"/>
                                <a:pt x="514" y="666"/>
                              </a:cubicBezTo>
                              <a:cubicBezTo>
                                <a:pt x="508" y="677"/>
                                <a:pt x="489" y="702"/>
                                <a:pt x="502" y="702"/>
                              </a:cubicBezTo>
                              <a:cubicBezTo>
                                <a:pt x="532" y="702"/>
                                <a:pt x="558" y="678"/>
                                <a:pt x="586" y="666"/>
                              </a:cubicBezTo>
                              <a:cubicBezTo>
                                <a:pt x="633" y="610"/>
                                <a:pt x="685" y="555"/>
                                <a:pt x="730" y="498"/>
                              </a:cubicBezTo>
                              <a:cubicBezTo>
                                <a:pt x="730" y="498"/>
                                <a:pt x="790" y="408"/>
                                <a:pt x="802" y="390"/>
                              </a:cubicBezTo>
                              <a:cubicBezTo>
                                <a:pt x="810" y="378"/>
                                <a:pt x="826" y="354"/>
                                <a:pt x="826" y="354"/>
                              </a:cubicBezTo>
                              <a:cubicBezTo>
                                <a:pt x="850" y="449"/>
                                <a:pt x="840" y="356"/>
                                <a:pt x="802" y="450"/>
                              </a:cubicBezTo>
                              <a:cubicBezTo>
                                <a:pt x="793" y="473"/>
                                <a:pt x="796" y="499"/>
                                <a:pt x="790" y="522"/>
                              </a:cubicBezTo>
                              <a:cubicBezTo>
                                <a:pt x="784" y="543"/>
                                <a:pt x="756" y="563"/>
                                <a:pt x="766" y="582"/>
                              </a:cubicBezTo>
                              <a:cubicBezTo>
                                <a:pt x="774" y="597"/>
                                <a:pt x="789" y="557"/>
                                <a:pt x="802" y="546"/>
                              </a:cubicBezTo>
                              <a:cubicBezTo>
                                <a:pt x="837" y="517"/>
                                <a:pt x="871" y="485"/>
                                <a:pt x="910" y="462"/>
                              </a:cubicBezTo>
                              <a:cubicBezTo>
                                <a:pt x="945" y="441"/>
                                <a:pt x="986" y="428"/>
                                <a:pt x="1018" y="402"/>
                              </a:cubicBezTo>
                              <a:cubicBezTo>
                                <a:pt x="1049" y="377"/>
                                <a:pt x="1069" y="340"/>
                                <a:pt x="1102" y="318"/>
                              </a:cubicBezTo>
                              <a:cubicBezTo>
                                <a:pt x="1114" y="310"/>
                                <a:pt x="1138" y="308"/>
                                <a:pt x="1138" y="294"/>
                              </a:cubicBezTo>
                              <a:cubicBezTo>
                                <a:pt x="1138" y="281"/>
                                <a:pt x="1114" y="302"/>
                                <a:pt x="1102" y="306"/>
                              </a:cubicBezTo>
                              <a:cubicBezTo>
                                <a:pt x="1056" y="386"/>
                                <a:pt x="1000" y="494"/>
                                <a:pt x="922" y="546"/>
                              </a:cubicBezTo>
                              <a:cubicBezTo>
                                <a:pt x="908" y="575"/>
                                <a:pt x="887" y="601"/>
                                <a:pt x="874" y="630"/>
                              </a:cubicBezTo>
                              <a:cubicBezTo>
                                <a:pt x="864" y="653"/>
                                <a:pt x="826" y="710"/>
                                <a:pt x="850" y="702"/>
                              </a:cubicBezTo>
                              <a:cubicBezTo>
                                <a:pt x="919" y="679"/>
                                <a:pt x="960" y="625"/>
                                <a:pt x="1018" y="582"/>
                              </a:cubicBezTo>
                              <a:cubicBezTo>
                                <a:pt x="1003" y="579"/>
                                <a:pt x="921" y="550"/>
                                <a:pt x="910" y="594"/>
                              </a:cubicBezTo>
                              <a:cubicBezTo>
                                <a:pt x="907" y="608"/>
                                <a:pt x="934" y="610"/>
                                <a:pt x="946" y="618"/>
                              </a:cubicBezTo>
                              <a:cubicBezTo>
                                <a:pt x="986" y="614"/>
                                <a:pt x="1027" y="617"/>
                                <a:pt x="1066" y="606"/>
                              </a:cubicBezTo>
                              <a:cubicBezTo>
                                <a:pt x="1128" y="588"/>
                                <a:pt x="1115" y="547"/>
                                <a:pt x="1138" y="498"/>
                              </a:cubicBezTo>
                              <a:cubicBezTo>
                                <a:pt x="1183" y="402"/>
                                <a:pt x="1233" y="308"/>
                                <a:pt x="1294" y="222"/>
                              </a:cubicBezTo>
                              <a:cubicBezTo>
                                <a:pt x="1302" y="198"/>
                                <a:pt x="1307" y="173"/>
                                <a:pt x="1318" y="150"/>
                              </a:cubicBezTo>
                              <a:cubicBezTo>
                                <a:pt x="1339" y="108"/>
                                <a:pt x="1366" y="70"/>
                                <a:pt x="1390" y="30"/>
                              </a:cubicBezTo>
                              <a:cubicBezTo>
                                <a:pt x="1408" y="0"/>
                                <a:pt x="1349" y="85"/>
                                <a:pt x="1330" y="114"/>
                              </a:cubicBezTo>
                              <a:cubicBezTo>
                                <a:pt x="1272" y="203"/>
                                <a:pt x="1236" y="316"/>
                                <a:pt x="1162" y="390"/>
                              </a:cubicBezTo>
                              <a:cubicBezTo>
                                <a:pt x="1141" y="474"/>
                                <a:pt x="1167" y="406"/>
                                <a:pt x="1114" y="474"/>
                              </a:cubicBezTo>
                              <a:cubicBezTo>
                                <a:pt x="1096" y="497"/>
                                <a:pt x="1066" y="546"/>
                                <a:pt x="1066" y="546"/>
                              </a:cubicBezTo>
                              <a:cubicBezTo>
                                <a:pt x="1070" y="558"/>
                                <a:pt x="1067" y="576"/>
                                <a:pt x="1078" y="582"/>
                              </a:cubicBezTo>
                              <a:cubicBezTo>
                                <a:pt x="1107" y="596"/>
                                <a:pt x="1131" y="545"/>
                                <a:pt x="1138" y="534"/>
                              </a:cubicBezTo>
                              <a:cubicBezTo>
                                <a:pt x="1037" y="467"/>
                                <a:pt x="1102" y="498"/>
                                <a:pt x="862" y="546"/>
                              </a:cubicBezTo>
                              <a:cubicBezTo>
                                <a:pt x="747" y="569"/>
                                <a:pt x="599" y="600"/>
                                <a:pt x="490" y="642"/>
                              </a:cubicBezTo>
                              <a:cubicBezTo>
                                <a:pt x="282" y="721"/>
                                <a:pt x="437" y="692"/>
                                <a:pt x="262" y="714"/>
                              </a:cubicBezTo>
                              <a:cubicBezTo>
                                <a:pt x="142" y="748"/>
                                <a:pt x="206" y="729"/>
                                <a:pt x="70" y="774"/>
                              </a:cubicBezTo>
                              <a:cubicBezTo>
                                <a:pt x="0" y="797"/>
                                <a:pt x="21" y="787"/>
                                <a:pt x="142" y="774"/>
                              </a:cubicBezTo>
                              <a:cubicBezTo>
                                <a:pt x="521" y="654"/>
                                <a:pt x="898" y="531"/>
                                <a:pt x="1282" y="426"/>
                              </a:cubicBezTo>
                              <a:cubicBezTo>
                                <a:pt x="1417" y="389"/>
                                <a:pt x="1556" y="371"/>
                                <a:pt x="1690" y="330"/>
                              </a:cubicBezTo>
                              <a:cubicBezTo>
                                <a:pt x="1743" y="314"/>
                                <a:pt x="1793" y="287"/>
                                <a:pt x="1846" y="270"/>
                              </a:cubicBezTo>
                              <a:cubicBezTo>
                                <a:pt x="1869" y="263"/>
                                <a:pt x="1894" y="263"/>
                                <a:pt x="1918" y="258"/>
                              </a:cubicBezTo>
                              <a:cubicBezTo>
                                <a:pt x="1934" y="255"/>
                                <a:pt x="1966" y="246"/>
                                <a:pt x="1966" y="2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06D8" id="Полилиния 6" o:spid="_x0000_s1026" style="position:absolute;margin-left:271.45pt;margin-top:4.75pt;width:98.3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" path="m178,606v132,-66,-30,21,84,-60c334,495,466,435,538,414v120,-34,56,-15,192,-60c742,350,766,342,766,342v-38,38,-70,82,-108,120c582,538,628,449,562,570v-17,31,-32,64,-48,96c508,677,489,702,502,702v30,,56,-24,84,-36c633,610,685,555,730,498v,,60,-90,72,-108c810,378,826,354,826,354v24,95,14,2,-24,96c793,473,796,499,790,522v-6,21,-34,41,-24,60c774,597,789,557,802,546v35,-29,69,-61,108,-84c945,441,986,428,1018,402v31,-25,51,-62,84,-84c1114,310,1138,308,1138,294v,-13,-24,8,-36,12c1056,386,1000,494,922,546v-14,29,-35,55,-48,84c864,653,826,710,850,702v69,-23,110,-77,168,-120c1003,579,921,550,910,594v-3,14,24,16,36,24c986,614,1027,617,1066,606v62,-18,49,-59,72,-108c1183,402,1233,308,1294,222v8,-24,13,-49,24,-72c1339,108,1366,70,1390,30v18,-30,-41,55,-60,84c1272,203,1236,316,1162,390v-21,84,5,16,-48,84c1096,497,1066,546,1066,546v4,12,1,30,12,36c1107,596,1131,545,1138,534v-101,-67,-36,-36,-276,12c747,569,599,600,490,642v-208,79,-53,50,-228,72c142,748,206,729,70,774v-70,23,-49,13,72,c521,654,898,531,1282,426v135,-37,274,-55,408,-96c1743,314,1793,287,1846,270v23,-7,48,-7,72,-12c1934,255,1966,246,1966,246e" filled="f">
                <v:path arrowok="t" o:connecttype="custom" o:connectlocs="113030,384810;166370,346710;341630,262890;463550,224790;486410,217170;417830,293370;356870,361950;326390,422910;318770,445770;372110,422910;463550,316230;509270,247650;524510,224790;509270,285750;501650,331470;486410,369570;509270,346710;577850,293370;646430,255270;699770,201930;722630,186690;699770,194310;585470,346710;554990,400050;539750,445770;646430,369570;577850,377190;600710,392430;676910,384810;722630,316230;821690,140970;836930,95250;882650,19050;844550,72390;737870,247650;707390,300990;676910,346710;684530,369570;722630,339090;547370,346710;311150,407670;166370,453390;44450,491490;90170,491490;814070,270510;1073150,209550;1172210,171450;1217930,163830;1248410,156210" o:connectangles="0,0,0,0,0,0,0,0,0,0,0,0,0,0,0,0,0,0,0,0,0,0,0,0,0,0,0,0,0,0,0,0,0,0,0,0,0,0,0,0,0,0,0,0,0,0,0,0,0"/>
              </v:shape>
            </w:pict>
          </mc:Fallback>
        </mc:AlternateContent>
      </w: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3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Иванова А.П.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31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                          (Фамилия, инициалы)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3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Иванова М.И.</w:t>
      </w:r>
    </w:p>
    <w:p w:rsidR="009431D5" w:rsidRPr="009431D5" w:rsidRDefault="009431D5" w:rsidP="00943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31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                          (Фамилия, инициалы)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D5" w:rsidRPr="009431D5" w:rsidRDefault="009431D5" w:rsidP="0094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16»__</w:t>
      </w:r>
      <w:r w:rsidRPr="00943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 2015</w:t>
      </w:r>
      <w:r w:rsidRPr="0094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31D5" w:rsidRPr="009431D5" w:rsidSect="004A7F4A">
          <w:pgSz w:w="11906" w:h="16838"/>
          <w:pgMar w:top="964" w:right="567" w:bottom="964" w:left="1701" w:header="709" w:footer="709" w:gutter="0"/>
          <w:cols w:space="720"/>
        </w:sect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lastRenderedPageBreak/>
        <w:t>Форма декларации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 видах доходов, полученных гражданином,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и подлежащем налогообложению имуществе, отчужденном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 течение периода оценки стоимости имущества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Я, _______________________________________________________________________,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(фамилия, имя, отчество – полностью)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дата рождения ______________ года, место рождения _________________________________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</w:t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(страна, республика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</w:t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(край, область), город, район, населенный пункт)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документ, удостоверяющий личность - ________________, серия _____, номер ____________,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(вид документа)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дата выдачи «___» _________ ______ год, ____________________________________________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               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(наименование органа, выдавшего документ)                      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зарегистрированный(ая) по месту жительства по адресу: _______________________________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(полный адрес регистрации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по месту жительства)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части 4 статьи  11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настоящим подтверждаю, что: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>1) в течение 12 месяцев с «___» _______________ 20 ___ года по «___» ________________ 20 ___ года я (мой(и) несовершеннолетний(ие) ребенок (дети)) имел(а)(и) следующие виды доходов: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805"/>
        <w:gridCol w:w="1260"/>
        <w:gridCol w:w="1800"/>
      </w:tblGrid>
      <w:tr w:rsidR="009431D5" w:rsidRPr="009431D5" w:rsidTr="0021202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 </w:t>
            </w: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8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431D5" w:rsidRPr="009431D5" w:rsidTr="0021202B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6213475</wp:posOffset>
                      </wp:positionV>
                      <wp:extent cx="6400800" cy="228600"/>
                      <wp:effectExtent l="0" t="0" r="19050" b="1905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31D5" w:rsidRDefault="009431D5" w:rsidP="009431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" o:spid="_x0000_s1026" type="#_x0000_t202" style="position:absolute;left:0;text-align:left;margin-left:-17.65pt;margin-top:489.25pt;width:7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" filled="f">
                      <v:textbox>
                        <w:txbxContent>
                          <w:p w:rsidR="009431D5" w:rsidRDefault="009431D5" w:rsidP="009431D5"/>
                        </w:txbxContent>
                      </v:textbox>
                    </v:shape>
                  </w:pict>
                </mc:Fallback>
              </mc:AlternateContent>
            </w: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6"/>
                <w:szCs w:val="6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с: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Законом Российской Федерации от 15 мая 1991 года  № 1244-1 «О социальной защите граждан, подвергшихся воздействию радиации  вследствие катастрофы на Чернобыльской АЭС»;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Законом Российской Федерации от 12 января 1995 года № 5-ФЗ «О ветеранах»;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Законом Российской Федерации от 24 ноября 1995 года № 181-ФЗ  «О социальной защите инвалидов в Российской Федерации»;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6"/>
                <w:szCs w:val="6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Законом Российской Федерации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Федеральным законом от 26 ноября 1998 года            № 175-ФЗ «О социальной защите граждан Российской </w:t>
            </w: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пенсии, компенсационные выплаты (кроме компенсациионных выплат неработающим 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  <w:t>пособие по безработице, материальная помощь и иные выплаты безработным гражданам, а также стипендия и материальная 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пособие по временной  нетрудоспособности, за исключением средств материнского капитала, выплачиваемых в соответствии с Федеральным законом от 29.12.2006 № 256-ФЗ «О дополнительных мерах государственной поддержки семей, имеющих детей», а также пособий гражданам, имеющим детей, в связи с их рождением и воспитанием, выплачиваемых в соответствии с Федеральным законом от 19.05.95 № 81-ФЗ «О государственных </w:t>
            </w: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пособиях гражданам, имеющим детей»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е)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5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 пособия на погребение,  выплачиваемое в соответствии с Федеральным законом от 12 января 1996 года № 8-ФЗ «О погребении и похоронном деле», а также единовременная материальная помощь на погребение, выплачиваемая в соответствии с законом Краснодарского края от 04.02.2004 года № 666-КЗ «О погребении и похоронном деле в Краснодарском крае»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от имущества, принадлежащего на праве собственности, доходы от реализации и сдачи в аренду (наем, поднаем) недвижимого имущества (земельных участков, домов, квартир, дач, гаражей, иных объектов нежилой недвижимости и(или)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Другие доходы, в которые включаются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денежное довольствие военнослужащих (за исключением доходов военнослужащих, проходящих военную службу по призыву в качестве 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единовременное пособие при увольнении с военной службы из органов 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материальная 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проценты по банковским вкладам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 xml:space="preserve">вознаграждение, причитающееся приемным родителям </w:t>
            </w: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lastRenderedPageBreak/>
              <w:t>за оказание услуг по воспитанию приемных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н)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оплата труда патронатных воспитателей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__________________ 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________________________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(подпись)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(Ф.И.О.)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«___» __________________ 20___ г.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431D5">
        <w:rPr>
          <w:rFonts w:ascii="Times New Roman" w:eastAsia="Times New Roman" w:hAnsi="Times New Roman" w:cs="Arial"/>
          <w:sz w:val="24"/>
          <w:szCs w:val="20"/>
          <w:lang w:eastAsia="ru-RU"/>
        </w:rPr>
        <w:t>2) в течение 60 месяцев с «___» ________________ 20 __ года по «___» _____________ 20 __ года я (мой(и) несовершеннолетний(ие) ребенок (дети)) произвел(а)(и) отчуждение подлежащего налогообложению имущества: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00"/>
        <w:gridCol w:w="1800"/>
      </w:tblGrid>
      <w:tr w:rsidR="009431D5" w:rsidRPr="009431D5" w:rsidTr="0021202B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№  </w:t>
            </w: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Вид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Стоимость отчужденного имущества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(в рублях)**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7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0"/>
                <w:lang w:eastAsia="ru-RU"/>
              </w:rPr>
              <w:t>Земельный(ые)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Жилой дом (часть жилого дома)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Квартира (часть квартиры)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Дача (часть дачи)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Садовый домик в садоводческом товариществе (часть домика)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Гараж (часть гаража)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Помещения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Транспортные средства, за исключением транспортных средств, находящихся в розыске, при условии подтверждения факта их  угона (кражи) документом, выдаваемым уполномоченным органом: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Автомобиль, за исключением автомобиля легкового, специально оборудованного для 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Мотоцикл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Мотороллер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Автобус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6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6"/>
                <w:sz w:val="24"/>
                <w:szCs w:val="20"/>
                <w:lang w:eastAsia="ru-RU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Снегоходы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Мотосани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Вертолет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Другое воздушное транспортное средство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Теплоход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Яхта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Катер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Гидроцикл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Моторная лодка, за исключением моторной лодки с двигателем мощностью не свыше 5 лошадиных сил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Несамоходное (буксируемое) судно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431D5" w:rsidRPr="009431D5" w:rsidTr="0021202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Другое водное транспортное средство, за исключением промысловых морских и речных судов и весельных лодок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>Указанные мною в настоящей декларации сведения полны и достоверны.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>Я предупрежден(а) о последствиях, предусмотренных Законом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неполных сведений или сведений не соответствующих действительности.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__________________ 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________________________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(подпись)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(Ф.И.О.)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«___» __________________ 20___ г.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*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Если соответствующий доход подтвержден гражданином документально, в  графе «Примечание»  ставится отметка «подтвержден документально» либо «отсутствует», если у гражданина отсутствует такой вид дохода.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** Если гражданин не допускал отчуждение какого-либо имущества в графе «Стоимость отчужденного имущества» соответствующей строки ставится прочерк.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*** Настоящая декларация заполняется отдельно в отношении 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 малоимущими в целях принятия на учет в качестве нуждающихся в жилых помещениях</w:t>
      </w:r>
    </w:p>
    <w:p w:rsidR="009431D5" w:rsidRPr="009431D5" w:rsidRDefault="009431D5" w:rsidP="0094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31D5" w:rsidRPr="009431D5" w:rsidSect="001C01A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Образец заполнения декларации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видах доходов, полученных гражданином,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подлежащем налогообложению имуществе, отчужденном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периода оценки стоимости имущества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Я, _______________________</w:t>
      </w:r>
      <w:r w:rsidRPr="009431D5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Иванов Иван Иванович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_______________________,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(фамилия, имя, отчество – полностью)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дата рождения </w:t>
      </w:r>
      <w:r w:rsidRPr="0094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12.12.1978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года, место рождения  </w:t>
      </w:r>
      <w:r w:rsidRPr="009431D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Краснодарский край, г. Крымск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(страна, республика,(край, область), город, район, населенный пункт)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документ, удостоверяющий личность – </w:t>
      </w:r>
      <w:r w:rsidRPr="009431D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паспорт: серия 0303, номер 001002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(вид документа)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дата выдачи «</w:t>
      </w:r>
      <w:r w:rsidRPr="009431D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12» августа 2005 год, Крымским РОВД Краснодарского края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               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(наименование органа, выдавшего документ)                      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зарегистрированный(ая) по месту жительства по адресу: </w:t>
      </w:r>
      <w:r w:rsidRPr="009431D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353380 г. Крымск, ул. Красная, д. 186, кв. 14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(полный адрес регистрации ) по месту жительства)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части 4 статьи         11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настоящим подтверждаю, что: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1) в течение 12 месяцев с </w:t>
      </w:r>
      <w:r w:rsidRPr="009431D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«16» июня 2014</w:t>
      </w: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 по </w:t>
      </w:r>
      <w:r w:rsidRPr="009431D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«16» июня 2015</w:t>
      </w: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 я (мой(и) несовершеннолетний(ие) ребенок (дети)) имел(а)(и) следующие виды доходов: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805"/>
        <w:gridCol w:w="1260"/>
        <w:gridCol w:w="1800"/>
      </w:tblGrid>
      <w:tr w:rsidR="009431D5" w:rsidRPr="009431D5" w:rsidTr="0021202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 </w:t>
            </w: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Сумма 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8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431D5" w:rsidRPr="009431D5" w:rsidTr="0021202B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6213475</wp:posOffset>
                      </wp:positionV>
                      <wp:extent cx="6400800" cy="228600"/>
                      <wp:effectExtent l="0" t="0" r="19050" b="1905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31D5" w:rsidRDefault="009431D5" w:rsidP="009431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27" type="#_x0000_t202" style="position:absolute;left:0;text-align:left;margin-left:-17.65pt;margin-top:489.2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" filled="f">
                      <v:textbox>
                        <w:txbxContent>
                          <w:p w:rsidR="009431D5" w:rsidRDefault="009431D5" w:rsidP="009431D5"/>
                        </w:txbxContent>
                      </v:textbox>
                    </v:shape>
                  </w:pict>
                </mc:Fallback>
              </mc:AlternateContent>
            </w: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6"/>
                <w:szCs w:val="6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с: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Законом Российской Федерации от 15 мая 1991 года  № 1244-1 «О социальной защите граждан, подвергшихся воздействию радиации  вследствие катастрофы на Чернобыльской АЭС»;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Законом Российской Федерации от 12 января 1995 года № 5-ФЗ «О ветеранах»;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Законом Российской Федерации от 24 ноября 1995 года № 181-ФЗ  «О социальной защите инвалидов в Российской Федерации»;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6"/>
                <w:szCs w:val="6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Законом Российской Федерации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Федеральным законом от 26 ноября 1998 года          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пенсии, компенсационные выплаты (кроме компенсациионных выплат неработающим 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  <w:t>пособие по безработице, материальная помощь и иные выплаты безработным гражданам, а также стипендия и материальная 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пособие по временной  нетрудоспособности, за исключением средств материнского капитала, выплачиваемых в соответствии с Федеральным законом от 29.12.2006 № 256-ФЗ «О дополнительных мерах государственной поддержки семей, имеющих детей», а также пособий гражданам, имеющим детей, в связи с их рождением и воспитанием, выплачиваемых в соответствии с Федеральным законом от 19.05.95 № 81-ФЗ «О государственных пособиях гражданам, имеющим детей»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</w:t>
            </w: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lastRenderedPageBreak/>
              <w:t>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ж)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5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88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 пособия на погребение,  выплачиваемое в соответствии с Федеральным законом от 12 января 1996 года № 8-ФЗ «О погребении и похоронном деле», а также единовременная материальная помощь на погребение, выплачиваемая в соответствии с законом Краснодарского края от 04.02.2004 года № 666-КЗ «О погребении и похоронном деле в Краснодарском крае»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от имущества, принадлежащего на праве собственности, доходы от реализации и сдачи в аренду (наем, поднаем) недвижимого имущества (земельных участков, домов, квартир, дач, гаражей, иных объектов нежилой недвижимости и(или)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Другие доходы, в которые включаются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денежное довольствие военнослужащих (за исключением доходов военнослужащих, проходящих военную службу по призыву в качестве 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единовременное пособие при увольнении с военной службы из органов 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240532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материальная 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16850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проценты по банковским вкладам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649,26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н)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оплата труда патронатных воспитателей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31D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474980</wp:posOffset>
                      </wp:positionV>
                      <wp:extent cx="1248410" cy="506095"/>
                      <wp:effectExtent l="0" t="0" r="27940" b="27305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8410" cy="506095"/>
                              </a:xfrm>
                              <a:custGeom>
                                <a:avLst/>
                                <a:gdLst>
                                  <a:gd name="T0" fmla="*/ 178 w 1966"/>
                                  <a:gd name="T1" fmla="*/ 606 h 797"/>
                                  <a:gd name="T2" fmla="*/ 262 w 1966"/>
                                  <a:gd name="T3" fmla="*/ 546 h 797"/>
                                  <a:gd name="T4" fmla="*/ 538 w 1966"/>
                                  <a:gd name="T5" fmla="*/ 414 h 797"/>
                                  <a:gd name="T6" fmla="*/ 730 w 1966"/>
                                  <a:gd name="T7" fmla="*/ 354 h 797"/>
                                  <a:gd name="T8" fmla="*/ 766 w 1966"/>
                                  <a:gd name="T9" fmla="*/ 342 h 797"/>
                                  <a:gd name="T10" fmla="*/ 658 w 1966"/>
                                  <a:gd name="T11" fmla="*/ 462 h 797"/>
                                  <a:gd name="T12" fmla="*/ 562 w 1966"/>
                                  <a:gd name="T13" fmla="*/ 570 h 797"/>
                                  <a:gd name="T14" fmla="*/ 514 w 1966"/>
                                  <a:gd name="T15" fmla="*/ 666 h 797"/>
                                  <a:gd name="T16" fmla="*/ 502 w 1966"/>
                                  <a:gd name="T17" fmla="*/ 702 h 797"/>
                                  <a:gd name="T18" fmla="*/ 586 w 1966"/>
                                  <a:gd name="T19" fmla="*/ 666 h 797"/>
                                  <a:gd name="T20" fmla="*/ 730 w 1966"/>
                                  <a:gd name="T21" fmla="*/ 498 h 797"/>
                                  <a:gd name="T22" fmla="*/ 802 w 1966"/>
                                  <a:gd name="T23" fmla="*/ 390 h 797"/>
                                  <a:gd name="T24" fmla="*/ 826 w 1966"/>
                                  <a:gd name="T25" fmla="*/ 354 h 797"/>
                                  <a:gd name="T26" fmla="*/ 802 w 1966"/>
                                  <a:gd name="T27" fmla="*/ 450 h 797"/>
                                  <a:gd name="T28" fmla="*/ 790 w 1966"/>
                                  <a:gd name="T29" fmla="*/ 522 h 797"/>
                                  <a:gd name="T30" fmla="*/ 766 w 1966"/>
                                  <a:gd name="T31" fmla="*/ 582 h 797"/>
                                  <a:gd name="T32" fmla="*/ 802 w 1966"/>
                                  <a:gd name="T33" fmla="*/ 546 h 797"/>
                                  <a:gd name="T34" fmla="*/ 910 w 1966"/>
                                  <a:gd name="T35" fmla="*/ 462 h 797"/>
                                  <a:gd name="T36" fmla="*/ 1018 w 1966"/>
                                  <a:gd name="T37" fmla="*/ 402 h 797"/>
                                  <a:gd name="T38" fmla="*/ 1102 w 1966"/>
                                  <a:gd name="T39" fmla="*/ 318 h 797"/>
                                  <a:gd name="T40" fmla="*/ 1138 w 1966"/>
                                  <a:gd name="T41" fmla="*/ 294 h 797"/>
                                  <a:gd name="T42" fmla="*/ 1102 w 1966"/>
                                  <a:gd name="T43" fmla="*/ 306 h 797"/>
                                  <a:gd name="T44" fmla="*/ 922 w 1966"/>
                                  <a:gd name="T45" fmla="*/ 546 h 797"/>
                                  <a:gd name="T46" fmla="*/ 874 w 1966"/>
                                  <a:gd name="T47" fmla="*/ 630 h 797"/>
                                  <a:gd name="T48" fmla="*/ 850 w 1966"/>
                                  <a:gd name="T49" fmla="*/ 702 h 797"/>
                                  <a:gd name="T50" fmla="*/ 1018 w 1966"/>
                                  <a:gd name="T51" fmla="*/ 582 h 797"/>
                                  <a:gd name="T52" fmla="*/ 910 w 1966"/>
                                  <a:gd name="T53" fmla="*/ 594 h 797"/>
                                  <a:gd name="T54" fmla="*/ 946 w 1966"/>
                                  <a:gd name="T55" fmla="*/ 618 h 797"/>
                                  <a:gd name="T56" fmla="*/ 1066 w 1966"/>
                                  <a:gd name="T57" fmla="*/ 606 h 797"/>
                                  <a:gd name="T58" fmla="*/ 1138 w 1966"/>
                                  <a:gd name="T59" fmla="*/ 498 h 797"/>
                                  <a:gd name="T60" fmla="*/ 1294 w 1966"/>
                                  <a:gd name="T61" fmla="*/ 222 h 797"/>
                                  <a:gd name="T62" fmla="*/ 1318 w 1966"/>
                                  <a:gd name="T63" fmla="*/ 150 h 797"/>
                                  <a:gd name="T64" fmla="*/ 1390 w 1966"/>
                                  <a:gd name="T65" fmla="*/ 30 h 797"/>
                                  <a:gd name="T66" fmla="*/ 1330 w 1966"/>
                                  <a:gd name="T67" fmla="*/ 114 h 797"/>
                                  <a:gd name="T68" fmla="*/ 1162 w 1966"/>
                                  <a:gd name="T69" fmla="*/ 390 h 797"/>
                                  <a:gd name="T70" fmla="*/ 1114 w 1966"/>
                                  <a:gd name="T71" fmla="*/ 474 h 797"/>
                                  <a:gd name="T72" fmla="*/ 1066 w 1966"/>
                                  <a:gd name="T73" fmla="*/ 546 h 797"/>
                                  <a:gd name="T74" fmla="*/ 1078 w 1966"/>
                                  <a:gd name="T75" fmla="*/ 582 h 797"/>
                                  <a:gd name="T76" fmla="*/ 1138 w 1966"/>
                                  <a:gd name="T77" fmla="*/ 534 h 797"/>
                                  <a:gd name="T78" fmla="*/ 862 w 1966"/>
                                  <a:gd name="T79" fmla="*/ 546 h 797"/>
                                  <a:gd name="T80" fmla="*/ 490 w 1966"/>
                                  <a:gd name="T81" fmla="*/ 642 h 797"/>
                                  <a:gd name="T82" fmla="*/ 262 w 1966"/>
                                  <a:gd name="T83" fmla="*/ 714 h 797"/>
                                  <a:gd name="T84" fmla="*/ 70 w 1966"/>
                                  <a:gd name="T85" fmla="*/ 774 h 797"/>
                                  <a:gd name="T86" fmla="*/ 142 w 1966"/>
                                  <a:gd name="T87" fmla="*/ 774 h 797"/>
                                  <a:gd name="T88" fmla="*/ 1282 w 1966"/>
                                  <a:gd name="T89" fmla="*/ 426 h 797"/>
                                  <a:gd name="T90" fmla="*/ 1690 w 1966"/>
                                  <a:gd name="T91" fmla="*/ 330 h 797"/>
                                  <a:gd name="T92" fmla="*/ 1846 w 1966"/>
                                  <a:gd name="T93" fmla="*/ 270 h 797"/>
                                  <a:gd name="T94" fmla="*/ 1918 w 1966"/>
                                  <a:gd name="T95" fmla="*/ 258 h 797"/>
                                  <a:gd name="T96" fmla="*/ 1966 w 1966"/>
                                  <a:gd name="T97" fmla="*/ 246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966" h="797">
                                    <a:moveTo>
                                      <a:pt x="178" y="606"/>
                                    </a:moveTo>
                                    <a:cubicBezTo>
                                      <a:pt x="310" y="540"/>
                                      <a:pt x="148" y="627"/>
                                      <a:pt x="262" y="546"/>
                                    </a:cubicBezTo>
                                    <a:cubicBezTo>
                                      <a:pt x="334" y="495"/>
                                      <a:pt x="466" y="435"/>
                                      <a:pt x="538" y="414"/>
                                    </a:cubicBezTo>
                                    <a:cubicBezTo>
                                      <a:pt x="658" y="380"/>
                                      <a:pt x="594" y="399"/>
                                      <a:pt x="730" y="354"/>
                                    </a:cubicBezTo>
                                    <a:cubicBezTo>
                                      <a:pt x="742" y="350"/>
                                      <a:pt x="766" y="342"/>
                                      <a:pt x="766" y="342"/>
                                    </a:cubicBezTo>
                                    <a:cubicBezTo>
                                      <a:pt x="728" y="380"/>
                                      <a:pt x="696" y="424"/>
                                      <a:pt x="658" y="462"/>
                                    </a:cubicBezTo>
                                    <a:cubicBezTo>
                                      <a:pt x="582" y="538"/>
                                      <a:pt x="628" y="449"/>
                                      <a:pt x="562" y="570"/>
                                    </a:cubicBezTo>
                                    <a:cubicBezTo>
                                      <a:pt x="545" y="601"/>
                                      <a:pt x="530" y="634"/>
                                      <a:pt x="514" y="666"/>
                                    </a:cubicBezTo>
                                    <a:cubicBezTo>
                                      <a:pt x="508" y="677"/>
                                      <a:pt x="489" y="702"/>
                                      <a:pt x="502" y="702"/>
                                    </a:cubicBezTo>
                                    <a:cubicBezTo>
                                      <a:pt x="532" y="702"/>
                                      <a:pt x="558" y="678"/>
                                      <a:pt x="586" y="666"/>
                                    </a:cubicBezTo>
                                    <a:cubicBezTo>
                                      <a:pt x="633" y="610"/>
                                      <a:pt x="685" y="555"/>
                                      <a:pt x="730" y="498"/>
                                    </a:cubicBezTo>
                                    <a:cubicBezTo>
                                      <a:pt x="730" y="498"/>
                                      <a:pt x="790" y="408"/>
                                      <a:pt x="802" y="390"/>
                                    </a:cubicBezTo>
                                    <a:cubicBezTo>
                                      <a:pt x="810" y="378"/>
                                      <a:pt x="826" y="354"/>
                                      <a:pt x="826" y="354"/>
                                    </a:cubicBezTo>
                                    <a:cubicBezTo>
                                      <a:pt x="850" y="449"/>
                                      <a:pt x="840" y="356"/>
                                      <a:pt x="802" y="450"/>
                                    </a:cubicBezTo>
                                    <a:cubicBezTo>
                                      <a:pt x="793" y="473"/>
                                      <a:pt x="796" y="499"/>
                                      <a:pt x="790" y="522"/>
                                    </a:cubicBezTo>
                                    <a:cubicBezTo>
                                      <a:pt x="784" y="543"/>
                                      <a:pt x="756" y="563"/>
                                      <a:pt x="766" y="582"/>
                                    </a:cubicBezTo>
                                    <a:cubicBezTo>
                                      <a:pt x="774" y="597"/>
                                      <a:pt x="789" y="557"/>
                                      <a:pt x="802" y="546"/>
                                    </a:cubicBezTo>
                                    <a:cubicBezTo>
                                      <a:pt x="837" y="517"/>
                                      <a:pt x="871" y="485"/>
                                      <a:pt x="910" y="462"/>
                                    </a:cubicBezTo>
                                    <a:cubicBezTo>
                                      <a:pt x="945" y="441"/>
                                      <a:pt x="986" y="428"/>
                                      <a:pt x="1018" y="402"/>
                                    </a:cubicBezTo>
                                    <a:cubicBezTo>
                                      <a:pt x="1049" y="377"/>
                                      <a:pt x="1069" y="340"/>
                                      <a:pt x="1102" y="318"/>
                                    </a:cubicBezTo>
                                    <a:cubicBezTo>
                                      <a:pt x="1114" y="310"/>
                                      <a:pt x="1138" y="308"/>
                                      <a:pt x="1138" y="294"/>
                                    </a:cubicBezTo>
                                    <a:cubicBezTo>
                                      <a:pt x="1138" y="281"/>
                                      <a:pt x="1114" y="302"/>
                                      <a:pt x="1102" y="306"/>
                                    </a:cubicBezTo>
                                    <a:cubicBezTo>
                                      <a:pt x="1056" y="386"/>
                                      <a:pt x="1000" y="494"/>
                                      <a:pt x="922" y="546"/>
                                    </a:cubicBezTo>
                                    <a:cubicBezTo>
                                      <a:pt x="908" y="575"/>
                                      <a:pt x="887" y="601"/>
                                      <a:pt x="874" y="630"/>
                                    </a:cubicBezTo>
                                    <a:cubicBezTo>
                                      <a:pt x="864" y="653"/>
                                      <a:pt x="826" y="710"/>
                                      <a:pt x="850" y="702"/>
                                    </a:cubicBezTo>
                                    <a:cubicBezTo>
                                      <a:pt x="919" y="679"/>
                                      <a:pt x="960" y="625"/>
                                      <a:pt x="1018" y="582"/>
                                    </a:cubicBezTo>
                                    <a:cubicBezTo>
                                      <a:pt x="1003" y="579"/>
                                      <a:pt x="921" y="550"/>
                                      <a:pt x="910" y="594"/>
                                    </a:cubicBezTo>
                                    <a:cubicBezTo>
                                      <a:pt x="907" y="608"/>
                                      <a:pt x="934" y="610"/>
                                      <a:pt x="946" y="618"/>
                                    </a:cubicBezTo>
                                    <a:cubicBezTo>
                                      <a:pt x="986" y="614"/>
                                      <a:pt x="1027" y="617"/>
                                      <a:pt x="1066" y="606"/>
                                    </a:cubicBezTo>
                                    <a:cubicBezTo>
                                      <a:pt x="1128" y="588"/>
                                      <a:pt x="1115" y="547"/>
                                      <a:pt x="1138" y="498"/>
                                    </a:cubicBezTo>
                                    <a:cubicBezTo>
                                      <a:pt x="1183" y="402"/>
                                      <a:pt x="1233" y="308"/>
                                      <a:pt x="1294" y="222"/>
                                    </a:cubicBezTo>
                                    <a:cubicBezTo>
                                      <a:pt x="1302" y="198"/>
                                      <a:pt x="1307" y="173"/>
                                      <a:pt x="1318" y="150"/>
                                    </a:cubicBezTo>
                                    <a:cubicBezTo>
                                      <a:pt x="1339" y="108"/>
                                      <a:pt x="1366" y="70"/>
                                      <a:pt x="1390" y="30"/>
                                    </a:cubicBezTo>
                                    <a:cubicBezTo>
                                      <a:pt x="1408" y="0"/>
                                      <a:pt x="1349" y="85"/>
                                      <a:pt x="1330" y="114"/>
                                    </a:cubicBezTo>
                                    <a:cubicBezTo>
                                      <a:pt x="1272" y="203"/>
                                      <a:pt x="1236" y="316"/>
                                      <a:pt x="1162" y="390"/>
                                    </a:cubicBezTo>
                                    <a:cubicBezTo>
                                      <a:pt x="1141" y="474"/>
                                      <a:pt x="1167" y="406"/>
                                      <a:pt x="1114" y="474"/>
                                    </a:cubicBezTo>
                                    <a:cubicBezTo>
                                      <a:pt x="1096" y="497"/>
                                      <a:pt x="1066" y="546"/>
                                      <a:pt x="1066" y="546"/>
                                    </a:cubicBezTo>
                                    <a:cubicBezTo>
                                      <a:pt x="1070" y="558"/>
                                      <a:pt x="1067" y="576"/>
                                      <a:pt x="1078" y="582"/>
                                    </a:cubicBezTo>
                                    <a:cubicBezTo>
                                      <a:pt x="1107" y="596"/>
                                      <a:pt x="1131" y="545"/>
                                      <a:pt x="1138" y="534"/>
                                    </a:cubicBezTo>
                                    <a:cubicBezTo>
                                      <a:pt x="1037" y="467"/>
                                      <a:pt x="1102" y="498"/>
                                      <a:pt x="862" y="546"/>
                                    </a:cubicBezTo>
                                    <a:cubicBezTo>
                                      <a:pt x="747" y="569"/>
                                      <a:pt x="599" y="600"/>
                                      <a:pt x="490" y="642"/>
                                    </a:cubicBezTo>
                                    <a:cubicBezTo>
                                      <a:pt x="282" y="721"/>
                                      <a:pt x="437" y="692"/>
                                      <a:pt x="262" y="714"/>
                                    </a:cubicBezTo>
                                    <a:cubicBezTo>
                                      <a:pt x="142" y="748"/>
                                      <a:pt x="206" y="729"/>
                                      <a:pt x="70" y="774"/>
                                    </a:cubicBezTo>
                                    <a:cubicBezTo>
                                      <a:pt x="0" y="797"/>
                                      <a:pt x="21" y="787"/>
                                      <a:pt x="142" y="774"/>
                                    </a:cubicBezTo>
                                    <a:cubicBezTo>
                                      <a:pt x="521" y="654"/>
                                      <a:pt x="898" y="531"/>
                                      <a:pt x="1282" y="426"/>
                                    </a:cubicBezTo>
                                    <a:cubicBezTo>
                                      <a:pt x="1417" y="389"/>
                                      <a:pt x="1556" y="371"/>
                                      <a:pt x="1690" y="330"/>
                                    </a:cubicBezTo>
                                    <a:cubicBezTo>
                                      <a:pt x="1743" y="314"/>
                                      <a:pt x="1793" y="287"/>
                                      <a:pt x="1846" y="270"/>
                                    </a:cubicBezTo>
                                    <a:cubicBezTo>
                                      <a:pt x="1869" y="263"/>
                                      <a:pt x="1894" y="263"/>
                                      <a:pt x="1918" y="258"/>
                                    </a:cubicBezTo>
                                    <a:cubicBezTo>
                                      <a:pt x="1934" y="255"/>
                                      <a:pt x="1966" y="246"/>
                                      <a:pt x="1966" y="24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1B08E" id="Полилиния 16" o:spid="_x0000_s1026" style="position:absolute;margin-left:37.4pt;margin-top:37.4pt;width:98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" path="m178,606v132,-66,-30,21,84,-60c334,495,466,435,538,414v120,-34,56,-15,192,-60c742,350,766,342,766,342v-38,38,-70,82,-108,120c582,538,628,449,562,570v-17,31,-32,64,-48,96c508,677,489,702,502,702v30,,56,-24,84,-36c633,610,685,555,730,498v,,60,-90,72,-108c810,378,826,354,826,354v24,95,14,2,-24,96c793,473,796,499,790,522v-6,21,-34,41,-24,60c774,597,789,557,802,546v35,-29,69,-61,108,-84c945,441,986,428,1018,402v31,-25,51,-62,84,-84c1114,310,1138,308,1138,294v,-13,-24,8,-36,12c1056,386,1000,494,922,546v-14,29,-35,55,-48,84c864,653,826,710,850,702v69,-23,110,-77,168,-120c1003,579,921,550,910,594v-3,14,24,16,36,24c986,614,1027,617,1066,606v62,-18,49,-59,72,-108c1183,402,1233,308,1294,222v8,-24,13,-49,24,-72c1339,108,1366,70,1390,30v18,-30,-41,55,-60,84c1272,203,1236,316,1162,390v-21,84,5,16,-48,84c1096,497,1066,546,1066,546v4,12,1,30,12,36c1107,596,1131,545,1138,534v-101,-67,-36,-36,-276,12c747,569,599,600,490,642v-208,79,-53,50,-228,72c142,748,206,729,70,774v-70,23,-49,13,72,c521,654,898,531,1282,426v135,-37,274,-55,408,-96c1743,314,1793,287,1846,270v23,-7,48,-7,72,-12c1934,255,1966,246,1966,246e" filled="f">
                      <v:path arrowok="t" o:connecttype="custom" o:connectlocs="113030,384810;166370,346710;341630,262890;463550,224790;486410,217170;417830,293370;356870,361950;326390,422910;318770,445770;372110,422910;463550,316230;509270,247650;524510,224790;509270,285750;501650,331470;486410,369570;509270,346710;577850,293370;646430,255270;699770,201930;722630,186690;699770,194310;585470,346710;554990,400050;539750,445770;646430,369570;577850,377190;600710,392430;676910,384810;722630,316230;821690,140970;836930,95250;882650,19050;844550,72390;737870,247650;707390,300990;676910,346710;684530,369570;722630,339090;547370,346710;311150,407670;166370,453390;44450,491490;90170,491490;814070,270510;1073150,209550;1172210,171450;1217930,163830;1248410,156210" o:connectangles="0,0,0,0,0,0,0,0,0,0,0,0,0,0,0,0,0,0,0,0,0,0,0,0,0,0,0,0,0,0,0,0,0,0,0,0,0,0,0,0,0,0,0,0,0,0,0,0,0"/>
                    </v:shape>
                  </w:pict>
                </mc:Fallback>
              </mc:AlternateContent>
            </w:r>
            <w:r w:rsidRPr="009431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__________________ 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431D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_____Иванов И.И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.________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(подпись)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(Ф.И.О.)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«</w:t>
      </w:r>
      <w:r w:rsidRPr="009431D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16» _июня__ 2015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__ г.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431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2) в течение 60 месяцев с </w:t>
      </w:r>
      <w:r w:rsidRPr="009431D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«16» _июня_ 2010</w:t>
      </w: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 года по </w:t>
      </w:r>
      <w:r w:rsidRPr="009431D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«16» _июня_ 2015</w:t>
      </w: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>_ года</w:t>
      </w:r>
      <w:r w:rsidRPr="009431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я (мой(и) несовершеннолетний(ие) ребенок (дети)) произвел(а)(и) отчуждение подлежащего налогообложению имущества: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00"/>
        <w:gridCol w:w="1800"/>
      </w:tblGrid>
      <w:tr w:rsidR="009431D5" w:rsidRPr="009431D5" w:rsidTr="0021202B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№  </w:t>
            </w: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Вид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Стоимость отчужденного имущества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(в рублях)**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7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4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4"/>
                <w:sz w:val="24"/>
                <w:szCs w:val="20"/>
                <w:lang w:eastAsia="ru-RU"/>
              </w:rPr>
              <w:t>Земельный(ые)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Жилой дом (часть жилого дома)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Квартира (часть квартиры)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Дача (часть дачи)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Садовый домик в садоводческом товариществе (часть домика)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Гараж (часть гаража)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Помещения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Транспортные средства, за исключением транспортных средств, находящихся в розыске, при условии подтверждения факта их  угона (кражи) документом, выдаваемым уполномоченным органом: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</w:t>
            </w:r>
          </w:p>
        </w:tc>
      </w:tr>
      <w:tr w:rsidR="009431D5" w:rsidRPr="009431D5" w:rsidTr="0021202B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Автомобиль, за исключением автомобиля легкового, специально оборудованного для 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Мотоцикл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Мотороллер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Автобус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6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pacing w:val="-6"/>
                <w:sz w:val="24"/>
                <w:szCs w:val="20"/>
                <w:lang w:eastAsia="ru-RU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Снегоходы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Мотосани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Вертолет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Другое воздушное транспортное средство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Теплоход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Яхта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Катер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Гидроцикл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Моторная лодка, за исключением моторной лодки с двигателем мощностью не свыше 5 лошадиных сил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Несамоходное (буксируемое) судно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431D5" w:rsidRPr="009431D5" w:rsidTr="0021202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D5" w:rsidRPr="009431D5" w:rsidRDefault="009431D5" w:rsidP="0094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431D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Другое водное транспортное средство, за исключением промысловых морских и речных судов и весельных лодок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D5" w:rsidRPr="009431D5" w:rsidRDefault="009431D5" w:rsidP="009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>Указанные мною в настоящей декларации сведения полны и достоверны.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31D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646430</wp:posOffset>
                </wp:positionV>
                <wp:extent cx="1248410" cy="506095"/>
                <wp:effectExtent l="0" t="0" r="27940" b="2730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8410" cy="506095"/>
                        </a:xfrm>
                        <a:custGeom>
                          <a:avLst/>
                          <a:gdLst>
                            <a:gd name="T0" fmla="*/ 178 w 1966"/>
                            <a:gd name="T1" fmla="*/ 606 h 797"/>
                            <a:gd name="T2" fmla="*/ 262 w 1966"/>
                            <a:gd name="T3" fmla="*/ 546 h 797"/>
                            <a:gd name="T4" fmla="*/ 538 w 1966"/>
                            <a:gd name="T5" fmla="*/ 414 h 797"/>
                            <a:gd name="T6" fmla="*/ 730 w 1966"/>
                            <a:gd name="T7" fmla="*/ 354 h 797"/>
                            <a:gd name="T8" fmla="*/ 766 w 1966"/>
                            <a:gd name="T9" fmla="*/ 342 h 797"/>
                            <a:gd name="T10" fmla="*/ 658 w 1966"/>
                            <a:gd name="T11" fmla="*/ 462 h 797"/>
                            <a:gd name="T12" fmla="*/ 562 w 1966"/>
                            <a:gd name="T13" fmla="*/ 570 h 797"/>
                            <a:gd name="T14" fmla="*/ 514 w 1966"/>
                            <a:gd name="T15" fmla="*/ 666 h 797"/>
                            <a:gd name="T16" fmla="*/ 502 w 1966"/>
                            <a:gd name="T17" fmla="*/ 702 h 797"/>
                            <a:gd name="T18" fmla="*/ 586 w 1966"/>
                            <a:gd name="T19" fmla="*/ 666 h 797"/>
                            <a:gd name="T20" fmla="*/ 730 w 1966"/>
                            <a:gd name="T21" fmla="*/ 498 h 797"/>
                            <a:gd name="T22" fmla="*/ 802 w 1966"/>
                            <a:gd name="T23" fmla="*/ 390 h 797"/>
                            <a:gd name="T24" fmla="*/ 826 w 1966"/>
                            <a:gd name="T25" fmla="*/ 354 h 797"/>
                            <a:gd name="T26" fmla="*/ 802 w 1966"/>
                            <a:gd name="T27" fmla="*/ 450 h 797"/>
                            <a:gd name="T28" fmla="*/ 790 w 1966"/>
                            <a:gd name="T29" fmla="*/ 522 h 797"/>
                            <a:gd name="T30" fmla="*/ 766 w 1966"/>
                            <a:gd name="T31" fmla="*/ 582 h 797"/>
                            <a:gd name="T32" fmla="*/ 802 w 1966"/>
                            <a:gd name="T33" fmla="*/ 546 h 797"/>
                            <a:gd name="T34" fmla="*/ 910 w 1966"/>
                            <a:gd name="T35" fmla="*/ 462 h 797"/>
                            <a:gd name="T36" fmla="*/ 1018 w 1966"/>
                            <a:gd name="T37" fmla="*/ 402 h 797"/>
                            <a:gd name="T38" fmla="*/ 1102 w 1966"/>
                            <a:gd name="T39" fmla="*/ 318 h 797"/>
                            <a:gd name="T40" fmla="*/ 1138 w 1966"/>
                            <a:gd name="T41" fmla="*/ 294 h 797"/>
                            <a:gd name="T42" fmla="*/ 1102 w 1966"/>
                            <a:gd name="T43" fmla="*/ 306 h 797"/>
                            <a:gd name="T44" fmla="*/ 922 w 1966"/>
                            <a:gd name="T45" fmla="*/ 546 h 797"/>
                            <a:gd name="T46" fmla="*/ 874 w 1966"/>
                            <a:gd name="T47" fmla="*/ 630 h 797"/>
                            <a:gd name="T48" fmla="*/ 850 w 1966"/>
                            <a:gd name="T49" fmla="*/ 702 h 797"/>
                            <a:gd name="T50" fmla="*/ 1018 w 1966"/>
                            <a:gd name="T51" fmla="*/ 582 h 797"/>
                            <a:gd name="T52" fmla="*/ 910 w 1966"/>
                            <a:gd name="T53" fmla="*/ 594 h 797"/>
                            <a:gd name="T54" fmla="*/ 946 w 1966"/>
                            <a:gd name="T55" fmla="*/ 618 h 797"/>
                            <a:gd name="T56" fmla="*/ 1066 w 1966"/>
                            <a:gd name="T57" fmla="*/ 606 h 797"/>
                            <a:gd name="T58" fmla="*/ 1138 w 1966"/>
                            <a:gd name="T59" fmla="*/ 498 h 797"/>
                            <a:gd name="T60" fmla="*/ 1294 w 1966"/>
                            <a:gd name="T61" fmla="*/ 222 h 797"/>
                            <a:gd name="T62" fmla="*/ 1318 w 1966"/>
                            <a:gd name="T63" fmla="*/ 150 h 797"/>
                            <a:gd name="T64" fmla="*/ 1390 w 1966"/>
                            <a:gd name="T65" fmla="*/ 30 h 797"/>
                            <a:gd name="T66" fmla="*/ 1330 w 1966"/>
                            <a:gd name="T67" fmla="*/ 114 h 797"/>
                            <a:gd name="T68" fmla="*/ 1162 w 1966"/>
                            <a:gd name="T69" fmla="*/ 390 h 797"/>
                            <a:gd name="T70" fmla="*/ 1114 w 1966"/>
                            <a:gd name="T71" fmla="*/ 474 h 797"/>
                            <a:gd name="T72" fmla="*/ 1066 w 1966"/>
                            <a:gd name="T73" fmla="*/ 546 h 797"/>
                            <a:gd name="T74" fmla="*/ 1078 w 1966"/>
                            <a:gd name="T75" fmla="*/ 582 h 797"/>
                            <a:gd name="T76" fmla="*/ 1138 w 1966"/>
                            <a:gd name="T77" fmla="*/ 534 h 797"/>
                            <a:gd name="T78" fmla="*/ 862 w 1966"/>
                            <a:gd name="T79" fmla="*/ 546 h 797"/>
                            <a:gd name="T80" fmla="*/ 490 w 1966"/>
                            <a:gd name="T81" fmla="*/ 642 h 797"/>
                            <a:gd name="T82" fmla="*/ 262 w 1966"/>
                            <a:gd name="T83" fmla="*/ 714 h 797"/>
                            <a:gd name="T84" fmla="*/ 70 w 1966"/>
                            <a:gd name="T85" fmla="*/ 774 h 797"/>
                            <a:gd name="T86" fmla="*/ 142 w 1966"/>
                            <a:gd name="T87" fmla="*/ 774 h 797"/>
                            <a:gd name="T88" fmla="*/ 1282 w 1966"/>
                            <a:gd name="T89" fmla="*/ 426 h 797"/>
                            <a:gd name="T90" fmla="*/ 1690 w 1966"/>
                            <a:gd name="T91" fmla="*/ 330 h 797"/>
                            <a:gd name="T92" fmla="*/ 1846 w 1966"/>
                            <a:gd name="T93" fmla="*/ 270 h 797"/>
                            <a:gd name="T94" fmla="*/ 1918 w 1966"/>
                            <a:gd name="T95" fmla="*/ 258 h 797"/>
                            <a:gd name="T96" fmla="*/ 1966 w 1966"/>
                            <a:gd name="T97" fmla="*/ 246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6" h="797">
                              <a:moveTo>
                                <a:pt x="178" y="606"/>
                              </a:moveTo>
                              <a:cubicBezTo>
                                <a:pt x="310" y="540"/>
                                <a:pt x="148" y="627"/>
                                <a:pt x="262" y="546"/>
                              </a:cubicBezTo>
                              <a:cubicBezTo>
                                <a:pt x="334" y="495"/>
                                <a:pt x="466" y="435"/>
                                <a:pt x="538" y="414"/>
                              </a:cubicBezTo>
                              <a:cubicBezTo>
                                <a:pt x="658" y="380"/>
                                <a:pt x="594" y="399"/>
                                <a:pt x="730" y="354"/>
                              </a:cubicBezTo>
                              <a:cubicBezTo>
                                <a:pt x="742" y="350"/>
                                <a:pt x="766" y="342"/>
                                <a:pt x="766" y="342"/>
                              </a:cubicBezTo>
                              <a:cubicBezTo>
                                <a:pt x="728" y="380"/>
                                <a:pt x="696" y="424"/>
                                <a:pt x="658" y="462"/>
                              </a:cubicBezTo>
                              <a:cubicBezTo>
                                <a:pt x="582" y="538"/>
                                <a:pt x="628" y="449"/>
                                <a:pt x="562" y="570"/>
                              </a:cubicBezTo>
                              <a:cubicBezTo>
                                <a:pt x="545" y="601"/>
                                <a:pt x="530" y="634"/>
                                <a:pt x="514" y="666"/>
                              </a:cubicBezTo>
                              <a:cubicBezTo>
                                <a:pt x="508" y="677"/>
                                <a:pt x="489" y="702"/>
                                <a:pt x="502" y="702"/>
                              </a:cubicBezTo>
                              <a:cubicBezTo>
                                <a:pt x="532" y="702"/>
                                <a:pt x="558" y="678"/>
                                <a:pt x="586" y="666"/>
                              </a:cubicBezTo>
                              <a:cubicBezTo>
                                <a:pt x="633" y="610"/>
                                <a:pt x="685" y="555"/>
                                <a:pt x="730" y="498"/>
                              </a:cubicBezTo>
                              <a:cubicBezTo>
                                <a:pt x="730" y="498"/>
                                <a:pt x="790" y="408"/>
                                <a:pt x="802" y="390"/>
                              </a:cubicBezTo>
                              <a:cubicBezTo>
                                <a:pt x="810" y="378"/>
                                <a:pt x="826" y="354"/>
                                <a:pt x="826" y="354"/>
                              </a:cubicBezTo>
                              <a:cubicBezTo>
                                <a:pt x="850" y="449"/>
                                <a:pt x="840" y="356"/>
                                <a:pt x="802" y="450"/>
                              </a:cubicBezTo>
                              <a:cubicBezTo>
                                <a:pt x="793" y="473"/>
                                <a:pt x="796" y="499"/>
                                <a:pt x="790" y="522"/>
                              </a:cubicBezTo>
                              <a:cubicBezTo>
                                <a:pt x="784" y="543"/>
                                <a:pt x="756" y="563"/>
                                <a:pt x="766" y="582"/>
                              </a:cubicBezTo>
                              <a:cubicBezTo>
                                <a:pt x="774" y="597"/>
                                <a:pt x="789" y="557"/>
                                <a:pt x="802" y="546"/>
                              </a:cubicBezTo>
                              <a:cubicBezTo>
                                <a:pt x="837" y="517"/>
                                <a:pt x="871" y="485"/>
                                <a:pt x="910" y="462"/>
                              </a:cubicBezTo>
                              <a:cubicBezTo>
                                <a:pt x="945" y="441"/>
                                <a:pt x="986" y="428"/>
                                <a:pt x="1018" y="402"/>
                              </a:cubicBezTo>
                              <a:cubicBezTo>
                                <a:pt x="1049" y="377"/>
                                <a:pt x="1069" y="340"/>
                                <a:pt x="1102" y="318"/>
                              </a:cubicBezTo>
                              <a:cubicBezTo>
                                <a:pt x="1114" y="310"/>
                                <a:pt x="1138" y="308"/>
                                <a:pt x="1138" y="294"/>
                              </a:cubicBezTo>
                              <a:cubicBezTo>
                                <a:pt x="1138" y="281"/>
                                <a:pt x="1114" y="302"/>
                                <a:pt x="1102" y="306"/>
                              </a:cubicBezTo>
                              <a:cubicBezTo>
                                <a:pt x="1056" y="386"/>
                                <a:pt x="1000" y="494"/>
                                <a:pt x="922" y="546"/>
                              </a:cubicBezTo>
                              <a:cubicBezTo>
                                <a:pt x="908" y="575"/>
                                <a:pt x="887" y="601"/>
                                <a:pt x="874" y="630"/>
                              </a:cubicBezTo>
                              <a:cubicBezTo>
                                <a:pt x="864" y="653"/>
                                <a:pt x="826" y="710"/>
                                <a:pt x="850" y="702"/>
                              </a:cubicBezTo>
                              <a:cubicBezTo>
                                <a:pt x="919" y="679"/>
                                <a:pt x="960" y="625"/>
                                <a:pt x="1018" y="582"/>
                              </a:cubicBezTo>
                              <a:cubicBezTo>
                                <a:pt x="1003" y="579"/>
                                <a:pt x="921" y="550"/>
                                <a:pt x="910" y="594"/>
                              </a:cubicBezTo>
                              <a:cubicBezTo>
                                <a:pt x="907" y="608"/>
                                <a:pt x="934" y="610"/>
                                <a:pt x="946" y="618"/>
                              </a:cubicBezTo>
                              <a:cubicBezTo>
                                <a:pt x="986" y="614"/>
                                <a:pt x="1027" y="617"/>
                                <a:pt x="1066" y="606"/>
                              </a:cubicBezTo>
                              <a:cubicBezTo>
                                <a:pt x="1128" y="588"/>
                                <a:pt x="1115" y="547"/>
                                <a:pt x="1138" y="498"/>
                              </a:cubicBezTo>
                              <a:cubicBezTo>
                                <a:pt x="1183" y="402"/>
                                <a:pt x="1233" y="308"/>
                                <a:pt x="1294" y="222"/>
                              </a:cubicBezTo>
                              <a:cubicBezTo>
                                <a:pt x="1302" y="198"/>
                                <a:pt x="1307" y="173"/>
                                <a:pt x="1318" y="150"/>
                              </a:cubicBezTo>
                              <a:cubicBezTo>
                                <a:pt x="1339" y="108"/>
                                <a:pt x="1366" y="70"/>
                                <a:pt x="1390" y="30"/>
                              </a:cubicBezTo>
                              <a:cubicBezTo>
                                <a:pt x="1408" y="0"/>
                                <a:pt x="1349" y="85"/>
                                <a:pt x="1330" y="114"/>
                              </a:cubicBezTo>
                              <a:cubicBezTo>
                                <a:pt x="1272" y="203"/>
                                <a:pt x="1236" y="316"/>
                                <a:pt x="1162" y="390"/>
                              </a:cubicBezTo>
                              <a:cubicBezTo>
                                <a:pt x="1141" y="474"/>
                                <a:pt x="1167" y="406"/>
                                <a:pt x="1114" y="474"/>
                              </a:cubicBezTo>
                              <a:cubicBezTo>
                                <a:pt x="1096" y="497"/>
                                <a:pt x="1066" y="546"/>
                                <a:pt x="1066" y="546"/>
                              </a:cubicBezTo>
                              <a:cubicBezTo>
                                <a:pt x="1070" y="558"/>
                                <a:pt x="1067" y="576"/>
                                <a:pt x="1078" y="582"/>
                              </a:cubicBezTo>
                              <a:cubicBezTo>
                                <a:pt x="1107" y="596"/>
                                <a:pt x="1131" y="545"/>
                                <a:pt x="1138" y="534"/>
                              </a:cubicBezTo>
                              <a:cubicBezTo>
                                <a:pt x="1037" y="467"/>
                                <a:pt x="1102" y="498"/>
                                <a:pt x="862" y="546"/>
                              </a:cubicBezTo>
                              <a:cubicBezTo>
                                <a:pt x="747" y="569"/>
                                <a:pt x="599" y="600"/>
                                <a:pt x="490" y="642"/>
                              </a:cubicBezTo>
                              <a:cubicBezTo>
                                <a:pt x="282" y="721"/>
                                <a:pt x="437" y="692"/>
                                <a:pt x="262" y="714"/>
                              </a:cubicBezTo>
                              <a:cubicBezTo>
                                <a:pt x="142" y="748"/>
                                <a:pt x="206" y="729"/>
                                <a:pt x="70" y="774"/>
                              </a:cubicBezTo>
                              <a:cubicBezTo>
                                <a:pt x="0" y="797"/>
                                <a:pt x="21" y="787"/>
                                <a:pt x="142" y="774"/>
                              </a:cubicBezTo>
                              <a:cubicBezTo>
                                <a:pt x="521" y="654"/>
                                <a:pt x="898" y="531"/>
                                <a:pt x="1282" y="426"/>
                              </a:cubicBezTo>
                              <a:cubicBezTo>
                                <a:pt x="1417" y="389"/>
                                <a:pt x="1556" y="371"/>
                                <a:pt x="1690" y="330"/>
                              </a:cubicBezTo>
                              <a:cubicBezTo>
                                <a:pt x="1743" y="314"/>
                                <a:pt x="1793" y="287"/>
                                <a:pt x="1846" y="270"/>
                              </a:cubicBezTo>
                              <a:cubicBezTo>
                                <a:pt x="1869" y="263"/>
                                <a:pt x="1894" y="263"/>
                                <a:pt x="1918" y="258"/>
                              </a:cubicBezTo>
                              <a:cubicBezTo>
                                <a:pt x="1934" y="255"/>
                                <a:pt x="1966" y="246"/>
                                <a:pt x="1966" y="2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F214" id="Полилиния 15" o:spid="_x0000_s1026" style="position:absolute;margin-left:94.45pt;margin-top:50.9pt;width:98.3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" path="m178,606v132,-66,-30,21,84,-60c334,495,466,435,538,414v120,-34,56,-15,192,-60c742,350,766,342,766,342v-38,38,-70,82,-108,120c582,538,628,449,562,570v-17,31,-32,64,-48,96c508,677,489,702,502,702v30,,56,-24,84,-36c633,610,685,555,730,498v,,60,-90,72,-108c810,378,826,354,826,354v24,95,14,2,-24,96c793,473,796,499,790,522v-6,21,-34,41,-24,60c774,597,789,557,802,546v35,-29,69,-61,108,-84c945,441,986,428,1018,402v31,-25,51,-62,84,-84c1114,310,1138,308,1138,294v,-13,-24,8,-36,12c1056,386,1000,494,922,546v-14,29,-35,55,-48,84c864,653,826,710,850,702v69,-23,110,-77,168,-120c1003,579,921,550,910,594v-3,14,24,16,36,24c986,614,1027,617,1066,606v62,-18,49,-59,72,-108c1183,402,1233,308,1294,222v8,-24,13,-49,24,-72c1339,108,1366,70,1390,30v18,-30,-41,55,-60,84c1272,203,1236,316,1162,390v-21,84,5,16,-48,84c1096,497,1066,546,1066,546v4,12,1,30,12,36c1107,596,1131,545,1138,534v-101,-67,-36,-36,-276,12c747,569,599,600,490,642v-208,79,-53,50,-228,72c142,748,206,729,70,774v-70,23,-49,13,72,c521,654,898,531,1282,426v135,-37,274,-55,408,-96c1743,314,1793,287,1846,270v23,-7,48,-7,72,-12c1934,255,1966,246,1966,246e" filled="f">
                <v:path arrowok="t" o:connecttype="custom" o:connectlocs="113030,384810;166370,346710;341630,262890;463550,224790;486410,217170;417830,293370;356870,361950;326390,422910;318770,445770;372110,422910;463550,316230;509270,247650;524510,224790;509270,285750;501650,331470;486410,369570;509270,346710;577850,293370;646430,255270;699770,201930;722630,186690;699770,194310;585470,346710;554990,400050;539750,445770;646430,369570;577850,377190;600710,392430;676910,384810;722630,316230;821690,140970;836930,95250;882650,19050;844550,72390;737870,247650;707390,300990;676910,346710;684530,369570;722630,339090;547370,346710;311150,407670;166370,453390;44450,491490;90170,491490;814070,270510;1073150,209550;1172210,171450;1217930,163830;1248410,156210" o:connectangles="0,0,0,0,0,0,0,0,0,0,0,0,0,0,0,0,0,0,0,0,0,0,0,0,0,0,0,0,0,0,0,0,0,0,0,0,0,0,0,0,0,0,0,0,0,0,0,0,0"/>
              </v:shape>
            </w:pict>
          </mc:Fallback>
        </mc:AlternateContent>
      </w:r>
      <w:r w:rsidRPr="009431D5">
        <w:rPr>
          <w:rFonts w:ascii="Times New Roman" w:eastAsia="Times New Roman" w:hAnsi="Times New Roman" w:cs="Arial"/>
          <w:sz w:val="24"/>
          <w:szCs w:val="24"/>
          <w:lang w:eastAsia="ru-RU"/>
        </w:rPr>
        <w:t>Я предупрежден(а) о последствиях, предусмотренных Законом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неполных сведений или сведений не соответствующих действительности.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__________________ 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____</w:t>
      </w:r>
      <w:r w:rsidRPr="009431D5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Иванов И.И.</w:t>
      </w:r>
      <w:r w:rsidRPr="009431D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______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(подпись)           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ab/>
        <w:t xml:space="preserve"> (Ф.И.О.)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«</w:t>
      </w:r>
      <w:r w:rsidRPr="009431D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16» _июня_ 2015</w:t>
      </w: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31D5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* </w:t>
      </w: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Если соответствующий доход подтвержден гражданином документально, в  графе «Примечание»  ставится отметка «подтвержден документально» либо «отсутствует», если у гражданина отсутствует такой вид дохода. </w:t>
      </w:r>
    </w:p>
    <w:p w:rsidR="009431D5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** Если гражданин не допускал отчуждение какого-либо имущества в графе «Стоимость отчужденного имущества» соответствующей строки ставится прочерк.</w:t>
      </w:r>
    </w:p>
    <w:p w:rsidR="009A2FBF" w:rsidRPr="009431D5" w:rsidRDefault="009431D5" w:rsidP="0094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9431D5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*** Настоящая декларация заполняется отдельно в отношении 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 малоимущими в целях принятия на учет в качестве нуждающихся в жилых помещениях</w:t>
      </w:r>
      <w:bookmarkStart w:id="0" w:name="_GoBack"/>
      <w:bookmarkEnd w:id="0"/>
    </w:p>
    <w:sectPr w:rsidR="009A2FBF" w:rsidRPr="0094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A5631"/>
    <w:multiLevelType w:val="hybridMultilevel"/>
    <w:tmpl w:val="70BA2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A0C"/>
    <w:multiLevelType w:val="hybridMultilevel"/>
    <w:tmpl w:val="5360F536"/>
    <w:lvl w:ilvl="0" w:tplc="32508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D5"/>
    <w:rsid w:val="009431D5"/>
    <w:rsid w:val="009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103D-102D-4040-9BB2-897F5EF0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1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431D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431D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431D5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1D5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1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31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31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31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31D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31D5"/>
  </w:style>
  <w:style w:type="character" w:customStyle="1" w:styleId="a3">
    <w:name w:val="Цветовое выделение"/>
    <w:uiPriority w:val="99"/>
    <w:rsid w:val="009431D5"/>
    <w:rPr>
      <w:b/>
      <w:color w:val="26282F"/>
    </w:rPr>
  </w:style>
  <w:style w:type="character" w:customStyle="1" w:styleId="a4">
    <w:name w:val="Гипертекстовая ссылка"/>
    <w:uiPriority w:val="99"/>
    <w:rsid w:val="009431D5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9431D5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431D5"/>
  </w:style>
  <w:style w:type="paragraph" w:customStyle="1" w:styleId="a8">
    <w:name w:val="Внимание: недобросовестность!"/>
    <w:basedOn w:val="a6"/>
    <w:next w:val="a"/>
    <w:uiPriority w:val="99"/>
    <w:rsid w:val="009431D5"/>
  </w:style>
  <w:style w:type="character" w:customStyle="1" w:styleId="a9">
    <w:name w:val="Выделение для Базового Поиска"/>
    <w:uiPriority w:val="99"/>
    <w:rsid w:val="009431D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431D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431D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431D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431D5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431D5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431D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431D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431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431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431D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431D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431D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431D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431D5"/>
  </w:style>
  <w:style w:type="paragraph" w:customStyle="1" w:styleId="aff2">
    <w:name w:val="Моноширинный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431D5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431D5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431D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431D5"/>
    <w:pPr>
      <w:ind w:left="140"/>
    </w:pPr>
  </w:style>
  <w:style w:type="character" w:customStyle="1" w:styleId="affa">
    <w:name w:val="Опечатки"/>
    <w:uiPriority w:val="99"/>
    <w:rsid w:val="009431D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431D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431D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431D5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431D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431D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431D5"/>
  </w:style>
  <w:style w:type="paragraph" w:customStyle="1" w:styleId="afff2">
    <w:name w:val="Примечание."/>
    <w:basedOn w:val="a6"/>
    <w:next w:val="a"/>
    <w:uiPriority w:val="99"/>
    <w:rsid w:val="009431D5"/>
  </w:style>
  <w:style w:type="character" w:customStyle="1" w:styleId="afff3">
    <w:name w:val="Продолжение ссылки"/>
    <w:uiPriority w:val="99"/>
    <w:rsid w:val="009431D5"/>
  </w:style>
  <w:style w:type="paragraph" w:customStyle="1" w:styleId="afff4">
    <w:name w:val="Словарная статья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431D5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431D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431D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9431D5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431D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431D5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431D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431D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rsid w:val="00943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ff1">
    <w:name w:val="Текст выноски Знак"/>
    <w:basedOn w:val="a0"/>
    <w:link w:val="affff0"/>
    <w:uiPriority w:val="99"/>
    <w:rsid w:val="009431D5"/>
    <w:rPr>
      <w:rFonts w:ascii="Segoe UI" w:eastAsia="Times New Roman" w:hAnsi="Segoe UI" w:cs="Segoe UI"/>
      <w:sz w:val="18"/>
      <w:szCs w:val="18"/>
      <w:lang w:eastAsia="ru-RU"/>
    </w:rPr>
  </w:style>
  <w:style w:type="table" w:styleId="affff2">
    <w:name w:val="Table Grid"/>
    <w:basedOn w:val="a1"/>
    <w:uiPriority w:val="59"/>
    <w:rsid w:val="00943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List Paragraph"/>
    <w:basedOn w:val="a"/>
    <w:uiPriority w:val="34"/>
    <w:qFormat/>
    <w:rsid w:val="009431D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431D5"/>
  </w:style>
  <w:style w:type="numbering" w:customStyle="1" w:styleId="21">
    <w:name w:val="Нет списка2"/>
    <w:next w:val="a2"/>
    <w:uiPriority w:val="99"/>
    <w:semiHidden/>
    <w:unhideWhenUsed/>
    <w:rsid w:val="009431D5"/>
  </w:style>
  <w:style w:type="numbering" w:customStyle="1" w:styleId="31">
    <w:name w:val="Нет списка3"/>
    <w:next w:val="a2"/>
    <w:uiPriority w:val="99"/>
    <w:semiHidden/>
    <w:unhideWhenUsed/>
    <w:rsid w:val="009431D5"/>
  </w:style>
  <w:style w:type="numbering" w:customStyle="1" w:styleId="41">
    <w:name w:val="Нет списка4"/>
    <w:next w:val="a2"/>
    <w:uiPriority w:val="99"/>
    <w:semiHidden/>
    <w:unhideWhenUsed/>
    <w:rsid w:val="009431D5"/>
  </w:style>
  <w:style w:type="numbering" w:customStyle="1" w:styleId="51">
    <w:name w:val="Нет списка5"/>
    <w:next w:val="a2"/>
    <w:uiPriority w:val="99"/>
    <w:semiHidden/>
    <w:unhideWhenUsed/>
    <w:rsid w:val="009431D5"/>
  </w:style>
  <w:style w:type="character" w:styleId="affff4">
    <w:name w:val="Hyperlink"/>
    <w:uiPriority w:val="99"/>
    <w:unhideWhenUsed/>
    <w:rsid w:val="009431D5"/>
    <w:rPr>
      <w:color w:val="0000FF"/>
      <w:u w:val="single"/>
    </w:rPr>
  </w:style>
  <w:style w:type="paragraph" w:customStyle="1" w:styleId="ConsPlusNormal">
    <w:name w:val="ConsPlusNormal"/>
    <w:rsid w:val="009431D5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fff5">
    <w:name w:val="header"/>
    <w:basedOn w:val="a"/>
    <w:link w:val="affff6"/>
    <w:uiPriority w:val="99"/>
    <w:unhideWhenUsed/>
    <w:rsid w:val="009431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Верхний колонтитул Знак"/>
    <w:basedOn w:val="a0"/>
    <w:link w:val="affff5"/>
    <w:uiPriority w:val="99"/>
    <w:rsid w:val="009431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7690</Words>
  <Characters>43836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Чапик</dc:creator>
  <cp:keywords/>
  <dc:description/>
  <cp:lastModifiedBy>Чапик</cp:lastModifiedBy>
  <cp:revision>1</cp:revision>
  <dcterms:created xsi:type="dcterms:W3CDTF">2016-07-03T18:46:00Z</dcterms:created>
  <dcterms:modified xsi:type="dcterms:W3CDTF">2016-07-03T18:47:00Z</dcterms:modified>
</cp:coreProperties>
</file>