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A731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7AA2E52E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63F0281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>района извещает о том что</w:t>
      </w:r>
    </w:p>
    <w:p w14:paraId="4A50052D" w14:textId="77777777" w:rsidR="00B44C48" w:rsidRPr="00326BE9" w:rsidRDefault="0033148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color w:val="000000"/>
          <w:sz w:val="24"/>
          <w:szCs w:val="24"/>
        </w:rPr>
        <w:t>2023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44C48" w:rsidRPr="00326BE9">
        <w:rPr>
          <w:rFonts w:ascii="Times New Roman" w:hAnsi="Times New Roman"/>
          <w:sz w:val="24"/>
          <w:szCs w:val="24"/>
        </w:rPr>
        <w:t>земельно</w:t>
      </w:r>
      <w:r w:rsidR="004B2681" w:rsidRPr="00326BE9">
        <w:rPr>
          <w:rFonts w:ascii="Times New Roman" w:hAnsi="Times New Roman"/>
          <w:sz w:val="24"/>
          <w:szCs w:val="24"/>
        </w:rPr>
        <w:t>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4B2681" w:rsidRPr="00326BE9">
        <w:rPr>
          <w:rFonts w:ascii="Times New Roman" w:hAnsi="Times New Roman"/>
          <w:sz w:val="24"/>
          <w:szCs w:val="24"/>
        </w:rPr>
        <w:t>а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C92E54" w:rsidRPr="00E01BF8">
        <w:rPr>
          <w:rFonts w:ascii="Times New Roman" w:hAnsi="Times New Roman"/>
          <w:sz w:val="24"/>
          <w:szCs w:val="24"/>
        </w:rPr>
        <w:t>23:45:0101</w:t>
      </w:r>
      <w:r w:rsidR="00E01BF8" w:rsidRPr="00E01BF8">
        <w:rPr>
          <w:rFonts w:ascii="Times New Roman" w:hAnsi="Times New Roman"/>
          <w:sz w:val="24"/>
          <w:szCs w:val="24"/>
        </w:rPr>
        <w:t>175</w:t>
      </w:r>
      <w:r w:rsidR="00C92E54" w:rsidRPr="00E01BF8">
        <w:rPr>
          <w:rFonts w:ascii="Times New Roman" w:hAnsi="Times New Roman"/>
          <w:sz w:val="24"/>
          <w:szCs w:val="24"/>
        </w:rPr>
        <w:t>:</w:t>
      </w:r>
      <w:r w:rsidR="00E01BF8" w:rsidRPr="00E01BF8">
        <w:rPr>
          <w:rFonts w:ascii="Times New Roman" w:hAnsi="Times New Roman"/>
          <w:sz w:val="24"/>
          <w:szCs w:val="24"/>
        </w:rPr>
        <w:t>672</w:t>
      </w:r>
      <w:r w:rsidR="00D235CD" w:rsidRPr="00E01BF8">
        <w:rPr>
          <w:rFonts w:ascii="Times New Roman" w:hAnsi="Times New Roman"/>
          <w:sz w:val="24"/>
          <w:szCs w:val="24"/>
        </w:rPr>
        <w:t>,</w:t>
      </w:r>
      <w:r w:rsidR="00AE509F" w:rsidRPr="00E01BF8">
        <w:rPr>
          <w:rFonts w:ascii="Times New Roman" w:hAnsi="Times New Roman"/>
          <w:sz w:val="24"/>
          <w:szCs w:val="24"/>
        </w:rPr>
        <w:t xml:space="preserve"> </w:t>
      </w:r>
      <w:r w:rsidR="00D235CD" w:rsidRPr="00E01BF8">
        <w:rPr>
          <w:rFonts w:ascii="Times New Roman" w:hAnsi="Times New Roman"/>
          <w:sz w:val="24"/>
          <w:szCs w:val="24"/>
        </w:rPr>
        <w:t xml:space="preserve">расположенного </w:t>
      </w:r>
      <w:r w:rsidR="00AE509F" w:rsidRPr="00E01BF8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E01BF8">
        <w:rPr>
          <w:rFonts w:ascii="Times New Roman" w:hAnsi="Times New Roman"/>
          <w:sz w:val="24"/>
          <w:szCs w:val="24"/>
        </w:rPr>
        <w:t>город Крымск</w:t>
      </w:r>
      <w:r w:rsidR="00E01BF8" w:rsidRPr="00E01BF8">
        <w:rPr>
          <w:rFonts w:ascii="Times New Roman" w:hAnsi="Times New Roman"/>
          <w:sz w:val="24"/>
          <w:szCs w:val="24"/>
        </w:rPr>
        <w:t>,                       переулок 3-й Адагумский</w:t>
      </w:r>
      <w:r w:rsidR="00C92E54" w:rsidRPr="00E01BF8">
        <w:rPr>
          <w:rFonts w:ascii="Times New Roman" w:hAnsi="Times New Roman"/>
          <w:sz w:val="24"/>
          <w:szCs w:val="24"/>
        </w:rPr>
        <w:t>, №</w:t>
      </w:r>
      <w:r w:rsidR="00E01BF8" w:rsidRPr="00E01BF8">
        <w:rPr>
          <w:rFonts w:ascii="Times New Roman" w:hAnsi="Times New Roman"/>
          <w:sz w:val="24"/>
          <w:szCs w:val="24"/>
        </w:rPr>
        <w:t xml:space="preserve"> 1Г</w:t>
      </w:r>
      <w:r w:rsidR="005C7224" w:rsidRPr="00E01BF8">
        <w:rPr>
          <w:rFonts w:ascii="Times New Roman" w:hAnsi="Times New Roman"/>
          <w:sz w:val="24"/>
          <w:szCs w:val="24"/>
        </w:rPr>
        <w:t>, на </w:t>
      </w:r>
      <w:r w:rsidR="00AE509F" w:rsidRPr="00E01BF8">
        <w:rPr>
          <w:rFonts w:ascii="Times New Roman" w:hAnsi="Times New Roman"/>
          <w:sz w:val="24"/>
          <w:szCs w:val="24"/>
        </w:rPr>
        <w:t>вид использования «</w:t>
      </w:r>
      <w:r w:rsidR="00726EF0" w:rsidRPr="00E01BF8">
        <w:rPr>
          <w:rFonts w:ascii="Times New Roman" w:eastAsia="SimSun" w:hAnsi="Times New Roman"/>
          <w:sz w:val="24"/>
          <w:szCs w:val="24"/>
          <w:lang w:eastAsia="zh-CN"/>
        </w:rPr>
        <w:t>Магазины</w:t>
      </w:r>
      <w:r w:rsidR="00AE509F" w:rsidRPr="00E01BF8">
        <w:rPr>
          <w:rFonts w:ascii="Times New Roman" w:hAnsi="Times New Roman"/>
          <w:sz w:val="24"/>
          <w:szCs w:val="24"/>
        </w:rPr>
        <w:t>»</w:t>
      </w:r>
      <w:r w:rsidR="00B44C48" w:rsidRPr="00E01BF8">
        <w:rPr>
          <w:rFonts w:ascii="Times New Roman" w:hAnsi="Times New Roman"/>
          <w:sz w:val="24"/>
          <w:szCs w:val="24"/>
        </w:rPr>
        <w:t xml:space="preserve">. </w:t>
      </w:r>
      <w:r w:rsidR="00B44C48" w:rsidRPr="00326BE9">
        <w:rPr>
          <w:rFonts w:ascii="Times New Roman" w:hAnsi="Times New Roman"/>
          <w:sz w:val="24"/>
          <w:szCs w:val="24"/>
        </w:rPr>
        <w:t>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5C72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sz w:val="24"/>
          <w:szCs w:val="24"/>
        </w:rPr>
        <w:t>2023</w:t>
      </w:r>
      <w:r w:rsidR="00D235CD">
        <w:rPr>
          <w:rFonts w:ascii="Times New Roman" w:hAnsi="Times New Roman"/>
          <w:sz w:val="24"/>
          <w:szCs w:val="24"/>
        </w:rPr>
        <w:t> </w:t>
      </w:r>
      <w:r w:rsidR="005C7224">
        <w:rPr>
          <w:rFonts w:ascii="Times New Roman" w:hAnsi="Times New Roman"/>
          <w:sz w:val="24"/>
          <w:szCs w:val="24"/>
        </w:rPr>
        <w:t>года по </w:t>
      </w:r>
      <w:r w:rsidR="00B44C48" w:rsidRPr="00326BE9">
        <w:rPr>
          <w:rFonts w:ascii="Times New Roman" w:hAnsi="Times New Roman"/>
          <w:sz w:val="24"/>
          <w:szCs w:val="24"/>
        </w:rPr>
        <w:t>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5C72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20 </w:t>
      </w:r>
      <w:r w:rsidRPr="00331487">
        <w:rPr>
          <w:rFonts w:ascii="Times New Roman" w:hAnsi="Times New Roman"/>
          <w:color w:val="000000"/>
          <w:sz w:val="24"/>
          <w:szCs w:val="24"/>
        </w:rPr>
        <w:t xml:space="preserve">ноября 2023 </w:t>
      </w:r>
      <w:r w:rsidR="00DF67EB">
        <w:rPr>
          <w:rFonts w:ascii="Times New Roman" w:hAnsi="Times New Roman"/>
          <w:color w:val="000000"/>
          <w:sz w:val="24"/>
          <w:szCs w:val="24"/>
        </w:rPr>
        <w:t>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7AE361EA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3054A8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331487">
        <w:rPr>
          <w:rFonts w:ascii="Times New Roman" w:hAnsi="Times New Roman"/>
          <w:color w:val="000000"/>
          <w:sz w:val="24"/>
          <w:szCs w:val="24"/>
        </w:rPr>
        <w:t xml:space="preserve">20 ноября </w:t>
      </w:r>
      <w:r w:rsidR="00271E8F" w:rsidRPr="00271E8F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602BCE" w:rsidRPr="00602BCE">
        <w:rPr>
          <w:rFonts w:ascii="Times New Roman" w:hAnsi="Times New Roman"/>
          <w:color w:val="000000"/>
          <w:sz w:val="24"/>
          <w:szCs w:val="24"/>
        </w:rPr>
        <w:t>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592C743E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7445BE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1CA45C5F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687873E3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5C7224">
        <w:rPr>
          <w:rFonts w:ascii="Times New Roman" w:hAnsi="Times New Roman"/>
          <w:sz w:val="24"/>
          <w:szCs w:val="24"/>
        </w:rPr>
        <w:t>Хотелев О</w:t>
      </w:r>
      <w:r w:rsidR="006F2B23" w:rsidRPr="00853201">
        <w:rPr>
          <w:rFonts w:ascii="Times New Roman" w:hAnsi="Times New Roman"/>
          <w:sz w:val="24"/>
          <w:szCs w:val="24"/>
        </w:rPr>
        <w:t>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7002C153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4BF82A4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203A03A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101576"/>
    <w:rsid w:val="00132720"/>
    <w:rsid w:val="00144296"/>
    <w:rsid w:val="00153A20"/>
    <w:rsid w:val="00213B9F"/>
    <w:rsid w:val="00271E8F"/>
    <w:rsid w:val="00275135"/>
    <w:rsid w:val="00284C4C"/>
    <w:rsid w:val="00286513"/>
    <w:rsid w:val="002C2268"/>
    <w:rsid w:val="002D13FD"/>
    <w:rsid w:val="002E573C"/>
    <w:rsid w:val="0030288E"/>
    <w:rsid w:val="00306BFB"/>
    <w:rsid w:val="00326BE9"/>
    <w:rsid w:val="00331487"/>
    <w:rsid w:val="003523F7"/>
    <w:rsid w:val="00397C4F"/>
    <w:rsid w:val="003A1058"/>
    <w:rsid w:val="003B50DF"/>
    <w:rsid w:val="0040300A"/>
    <w:rsid w:val="004058CD"/>
    <w:rsid w:val="004B2681"/>
    <w:rsid w:val="004D7B6B"/>
    <w:rsid w:val="004F10BE"/>
    <w:rsid w:val="00507EE0"/>
    <w:rsid w:val="00514836"/>
    <w:rsid w:val="00521F2E"/>
    <w:rsid w:val="00592651"/>
    <w:rsid w:val="005958E7"/>
    <w:rsid w:val="005C7224"/>
    <w:rsid w:val="00602BCE"/>
    <w:rsid w:val="006124A0"/>
    <w:rsid w:val="00662D77"/>
    <w:rsid w:val="00664FD8"/>
    <w:rsid w:val="006703AA"/>
    <w:rsid w:val="006843CC"/>
    <w:rsid w:val="00693376"/>
    <w:rsid w:val="006A6C73"/>
    <w:rsid w:val="006F2B23"/>
    <w:rsid w:val="007100DB"/>
    <w:rsid w:val="00726EF0"/>
    <w:rsid w:val="007603BF"/>
    <w:rsid w:val="00782456"/>
    <w:rsid w:val="00807C37"/>
    <w:rsid w:val="00810543"/>
    <w:rsid w:val="0083307C"/>
    <w:rsid w:val="00866BD9"/>
    <w:rsid w:val="00870CEE"/>
    <w:rsid w:val="00914640"/>
    <w:rsid w:val="009E54F5"/>
    <w:rsid w:val="00A01B1C"/>
    <w:rsid w:val="00A02454"/>
    <w:rsid w:val="00AC1720"/>
    <w:rsid w:val="00AC7921"/>
    <w:rsid w:val="00AE509F"/>
    <w:rsid w:val="00AE7C4D"/>
    <w:rsid w:val="00B44C48"/>
    <w:rsid w:val="00B52AB2"/>
    <w:rsid w:val="00B71B10"/>
    <w:rsid w:val="00B947CD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D70AD"/>
    <w:rsid w:val="00DF00F3"/>
    <w:rsid w:val="00DF67EB"/>
    <w:rsid w:val="00E01BF8"/>
    <w:rsid w:val="00E32E26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2BA4961"/>
  <w15:chartTrackingRefBased/>
  <w15:docId w15:val="{B3CDEFB9-A8BD-4818-8ED6-D7EC4AAE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2023-11-13T18:19:00Z</dcterms:created>
  <dcterms:modified xsi:type="dcterms:W3CDTF">2023-11-13T18:19:00Z</dcterms:modified>
</cp:coreProperties>
</file>