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46D2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BFCBF88" w14:textId="77777777" w:rsidR="00401170" w:rsidRDefault="0039408C">
      <w:r>
        <w:rPr>
          <w:noProof/>
        </w:rPr>
        <w:drawing>
          <wp:inline distT="0" distB="0" distL="0" distR="0" wp14:anchorId="1A4C84B3" wp14:editId="6AB2B3BB">
            <wp:extent cx="9251950" cy="561762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7174" w14:textId="77777777" w:rsidR="0065487D" w:rsidRDefault="0065487D" w:rsidP="00AE11C0">
      <w:pPr>
        <w:spacing w:after="0" w:line="240" w:lineRule="auto"/>
      </w:pPr>
      <w:r>
        <w:separator/>
      </w:r>
    </w:p>
  </w:endnote>
  <w:endnote w:type="continuationSeparator" w:id="0">
    <w:p w14:paraId="5520D1E2" w14:textId="77777777" w:rsidR="0065487D" w:rsidRDefault="0065487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023" w14:textId="77777777" w:rsidR="0065487D" w:rsidRDefault="0065487D" w:rsidP="00AE11C0">
      <w:pPr>
        <w:spacing w:after="0" w:line="240" w:lineRule="auto"/>
      </w:pPr>
      <w:r>
        <w:separator/>
      </w:r>
    </w:p>
  </w:footnote>
  <w:footnote w:type="continuationSeparator" w:id="0">
    <w:p w14:paraId="4F03A303" w14:textId="77777777" w:rsidR="0065487D" w:rsidRDefault="0065487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2A0B2A"/>
    <w:rsid w:val="003274FE"/>
    <w:rsid w:val="0039408C"/>
    <w:rsid w:val="003A7089"/>
    <w:rsid w:val="00401170"/>
    <w:rsid w:val="004C3495"/>
    <w:rsid w:val="004D42B2"/>
    <w:rsid w:val="0065487D"/>
    <w:rsid w:val="00AE11C0"/>
    <w:rsid w:val="00B465A0"/>
    <w:rsid w:val="00C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A0C"/>
  <w15:docId w15:val="{DFD84F17-C101-4B9F-98EE-B942872E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2022-12-14T08:06:00Z</dcterms:modified>
</cp:coreProperties>
</file>