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8011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55EE0EC6" w14:textId="77777777" w:rsidR="00401170" w:rsidRDefault="0044148D">
      <w:r>
        <w:rPr>
          <w:noProof/>
        </w:rPr>
        <w:drawing>
          <wp:inline distT="0" distB="0" distL="0" distR="0" wp14:anchorId="28B9B2D9" wp14:editId="4A6A4A8C">
            <wp:extent cx="9251950" cy="564388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4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1760" w14:textId="77777777" w:rsidR="00B51309" w:rsidRDefault="00B51309" w:rsidP="00AE11C0">
      <w:pPr>
        <w:spacing w:after="0" w:line="240" w:lineRule="auto"/>
      </w:pPr>
      <w:r>
        <w:separator/>
      </w:r>
    </w:p>
  </w:endnote>
  <w:endnote w:type="continuationSeparator" w:id="0">
    <w:p w14:paraId="7015D1B5" w14:textId="77777777" w:rsidR="00B51309" w:rsidRDefault="00B51309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52D0" w14:textId="77777777" w:rsidR="00B51309" w:rsidRDefault="00B51309" w:rsidP="00AE11C0">
      <w:pPr>
        <w:spacing w:after="0" w:line="240" w:lineRule="auto"/>
      </w:pPr>
      <w:r>
        <w:separator/>
      </w:r>
    </w:p>
  </w:footnote>
  <w:footnote w:type="continuationSeparator" w:id="0">
    <w:p w14:paraId="301BA6F5" w14:textId="77777777" w:rsidR="00B51309" w:rsidRDefault="00B51309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401170"/>
    <w:rsid w:val="0044148D"/>
    <w:rsid w:val="004D42B2"/>
    <w:rsid w:val="004F4C63"/>
    <w:rsid w:val="0060208B"/>
    <w:rsid w:val="00AE11C0"/>
    <w:rsid w:val="00B465A0"/>
    <w:rsid w:val="00B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F7BD"/>
  <w15:docId w15:val="{531B08DD-B08E-4492-AD5E-F7B21315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2022-09-26T18:48:00Z</dcterms:modified>
</cp:coreProperties>
</file>