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788D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5219DA0" w14:textId="77777777" w:rsidR="00401170" w:rsidRDefault="00AF29A7">
      <w:r>
        <w:rPr>
          <w:noProof/>
        </w:rPr>
        <w:drawing>
          <wp:inline distT="0" distB="0" distL="0" distR="0" wp14:anchorId="35A8EC40" wp14:editId="3F04B6E1">
            <wp:extent cx="6588807" cy="3931066"/>
            <wp:effectExtent l="19050" t="0" r="24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07" cy="393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AD14" w14:textId="77777777" w:rsidR="00512381" w:rsidRDefault="00512381" w:rsidP="00AE11C0">
      <w:pPr>
        <w:spacing w:after="0" w:line="240" w:lineRule="auto"/>
      </w:pPr>
      <w:r>
        <w:separator/>
      </w:r>
    </w:p>
  </w:endnote>
  <w:endnote w:type="continuationSeparator" w:id="0">
    <w:p w14:paraId="03553BCA" w14:textId="77777777" w:rsidR="00512381" w:rsidRDefault="00512381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AE3D" w14:textId="77777777" w:rsidR="00512381" w:rsidRDefault="00512381" w:rsidP="00AE11C0">
      <w:pPr>
        <w:spacing w:after="0" w:line="240" w:lineRule="auto"/>
      </w:pPr>
      <w:r>
        <w:separator/>
      </w:r>
    </w:p>
  </w:footnote>
  <w:footnote w:type="continuationSeparator" w:id="0">
    <w:p w14:paraId="74572BC9" w14:textId="77777777" w:rsidR="00512381" w:rsidRDefault="00512381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512381"/>
    <w:rsid w:val="008C0A55"/>
    <w:rsid w:val="00AE11C0"/>
    <w:rsid w:val="00AF29A7"/>
    <w:rsid w:val="00AF2AE1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1DA"/>
  <w15:docId w15:val="{D2B78C62-B99D-4963-8910-306DB2DF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2022-08-29T06:56:00Z</dcterms:modified>
</cp:coreProperties>
</file>