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8A1D" w14:textId="77777777" w:rsidR="00C446EC" w:rsidRDefault="00083EA9">
      <w:r>
        <w:rPr>
          <w:noProof/>
        </w:rPr>
        <w:drawing>
          <wp:inline distT="0" distB="0" distL="0" distR="0" wp14:anchorId="179662B0" wp14:editId="4E16333B">
            <wp:extent cx="9251950" cy="501527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1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083EA9"/>
    <w:rsid w:val="00630F36"/>
    <w:rsid w:val="00886D97"/>
    <w:rsid w:val="00C446EC"/>
    <w:rsid w:val="00E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8C23"/>
  <w15:docId w15:val="{A74FA0B8-E054-4B57-9EE8-2C4C881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2022-07-05T03:15:00Z</dcterms:modified>
</cp:coreProperties>
</file>