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8B6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104EDA6" w14:textId="77777777" w:rsidR="00401170" w:rsidRDefault="00294BEB">
      <w:r>
        <w:rPr>
          <w:noProof/>
        </w:rPr>
        <w:drawing>
          <wp:inline distT="0" distB="0" distL="0" distR="0" wp14:anchorId="251DBD1E" wp14:editId="5ECB3855">
            <wp:extent cx="6691013" cy="37772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13" cy="37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179D" w14:textId="77777777" w:rsidR="0015562E" w:rsidRDefault="0015562E" w:rsidP="00AE11C0">
      <w:pPr>
        <w:spacing w:after="0" w:line="240" w:lineRule="auto"/>
      </w:pPr>
      <w:r>
        <w:separator/>
      </w:r>
    </w:p>
  </w:endnote>
  <w:endnote w:type="continuationSeparator" w:id="0">
    <w:p w14:paraId="392317E2" w14:textId="77777777" w:rsidR="0015562E" w:rsidRDefault="0015562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1FE" w14:textId="77777777" w:rsidR="0015562E" w:rsidRDefault="0015562E" w:rsidP="00AE11C0">
      <w:pPr>
        <w:spacing w:after="0" w:line="240" w:lineRule="auto"/>
      </w:pPr>
      <w:r>
        <w:separator/>
      </w:r>
    </w:p>
  </w:footnote>
  <w:footnote w:type="continuationSeparator" w:id="0">
    <w:p w14:paraId="47A61084" w14:textId="77777777" w:rsidR="0015562E" w:rsidRDefault="0015562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5562E"/>
    <w:rsid w:val="00294BEB"/>
    <w:rsid w:val="003274FE"/>
    <w:rsid w:val="00401170"/>
    <w:rsid w:val="00486027"/>
    <w:rsid w:val="004D42B2"/>
    <w:rsid w:val="005A79EC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AAD7"/>
  <w15:docId w15:val="{32C553FA-E901-41C5-9FA6-26E59936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2022-07-05T02:53:00Z</dcterms:modified>
</cp:coreProperties>
</file>