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B4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E22E20C" w14:textId="77777777" w:rsidR="00401170" w:rsidRDefault="00627D5C">
      <w:r>
        <w:rPr>
          <w:noProof/>
        </w:rPr>
        <w:drawing>
          <wp:inline distT="0" distB="0" distL="0" distR="0" wp14:anchorId="0B46A9E0" wp14:editId="6F4C8C6B">
            <wp:extent cx="8297966" cy="4631821"/>
            <wp:effectExtent l="19050" t="0" r="78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966" cy="463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3724" w14:textId="77777777" w:rsidR="006859DB" w:rsidRDefault="006859DB" w:rsidP="00AE11C0">
      <w:pPr>
        <w:spacing w:after="0" w:line="240" w:lineRule="auto"/>
      </w:pPr>
      <w:r>
        <w:separator/>
      </w:r>
    </w:p>
  </w:endnote>
  <w:endnote w:type="continuationSeparator" w:id="0">
    <w:p w14:paraId="5F1506A5" w14:textId="77777777" w:rsidR="006859DB" w:rsidRDefault="006859DB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153C" w14:textId="77777777" w:rsidR="006859DB" w:rsidRDefault="006859DB" w:rsidP="00AE11C0">
      <w:pPr>
        <w:spacing w:after="0" w:line="240" w:lineRule="auto"/>
      </w:pPr>
      <w:r>
        <w:separator/>
      </w:r>
    </w:p>
  </w:footnote>
  <w:footnote w:type="continuationSeparator" w:id="0">
    <w:p w14:paraId="16A0C742" w14:textId="77777777" w:rsidR="006859DB" w:rsidRDefault="006859DB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66A23"/>
    <w:rsid w:val="003274FE"/>
    <w:rsid w:val="00401170"/>
    <w:rsid w:val="004653E7"/>
    <w:rsid w:val="004D42B2"/>
    <w:rsid w:val="00627D5C"/>
    <w:rsid w:val="006859DB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E33F"/>
  <w15:docId w15:val="{A8750513-0A36-409A-825E-4087184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2022-06-30T17:17:00Z</dcterms:modified>
</cp:coreProperties>
</file>