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A80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0A173FA" w14:textId="77777777" w:rsidR="00401170" w:rsidRDefault="00D824CA">
      <w:r>
        <w:rPr>
          <w:noProof/>
        </w:rPr>
        <w:drawing>
          <wp:inline distT="0" distB="0" distL="0" distR="0" wp14:anchorId="5CEB30AF" wp14:editId="19570CC3">
            <wp:extent cx="6147435" cy="3845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7955" cy="38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52DA" w14:textId="77777777" w:rsidR="00B810BA" w:rsidRDefault="00B810BA" w:rsidP="00AE11C0">
      <w:pPr>
        <w:spacing w:after="0" w:line="240" w:lineRule="auto"/>
      </w:pPr>
      <w:r>
        <w:separator/>
      </w:r>
    </w:p>
  </w:endnote>
  <w:endnote w:type="continuationSeparator" w:id="0">
    <w:p w14:paraId="27805C99" w14:textId="77777777" w:rsidR="00B810BA" w:rsidRDefault="00B810B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02DF" w14:textId="77777777" w:rsidR="00B810BA" w:rsidRDefault="00B810BA" w:rsidP="00AE11C0">
      <w:pPr>
        <w:spacing w:after="0" w:line="240" w:lineRule="auto"/>
      </w:pPr>
      <w:r>
        <w:separator/>
      </w:r>
    </w:p>
  </w:footnote>
  <w:footnote w:type="continuationSeparator" w:id="0">
    <w:p w14:paraId="278DD060" w14:textId="77777777" w:rsidR="00B810BA" w:rsidRDefault="00B810B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401170"/>
    <w:rsid w:val="004D4291"/>
    <w:rsid w:val="0055656D"/>
    <w:rsid w:val="00714037"/>
    <w:rsid w:val="009B1061"/>
    <w:rsid w:val="00A579A5"/>
    <w:rsid w:val="00AE11C0"/>
    <w:rsid w:val="00AE47E9"/>
    <w:rsid w:val="00B465A0"/>
    <w:rsid w:val="00B810BA"/>
    <w:rsid w:val="00D824CA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9581"/>
  <w15:docId w15:val="{C02643D7-5B33-4F8B-920F-477DAC6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2022-02-28T12:13:00Z</dcterms:modified>
</cp:coreProperties>
</file>